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5116C" w14:textId="77777777" w:rsidR="004B5508" w:rsidRDefault="00F816A7">
      <w:pPr>
        <w:spacing w:after="0" w:line="259" w:lineRule="auto"/>
        <w:ind w:left="-630" w:firstLine="0"/>
      </w:pPr>
      <w:r>
        <w:rPr>
          <w:rFonts w:ascii="Aptos Display" w:eastAsia="Aptos Display" w:hAnsi="Aptos Display" w:cs="Aptos Display"/>
          <w:color w:val="0F4761"/>
          <w:sz w:val="40"/>
        </w:rPr>
        <w:t xml:space="preserve">                                             </w:t>
      </w:r>
      <w:r>
        <w:rPr>
          <w:rFonts w:ascii="Aptos Display" w:eastAsia="Aptos Display" w:hAnsi="Aptos Display" w:cs="Aptos Display"/>
          <w:b/>
          <w:color w:val="0F4761"/>
          <w:sz w:val="32"/>
        </w:rPr>
        <w:t xml:space="preserve">Phase –2 Documentation </w:t>
      </w:r>
    </w:p>
    <w:p w14:paraId="22BA1974" w14:textId="77777777" w:rsidR="004B5508" w:rsidRDefault="00F816A7">
      <w:pPr>
        <w:spacing w:after="259" w:line="259" w:lineRule="auto"/>
        <w:ind w:left="0" w:firstLine="0"/>
      </w:pPr>
      <w:r>
        <w:rPr>
          <w:sz w:val="24"/>
        </w:rPr>
        <w:t xml:space="preserve"> </w:t>
      </w:r>
    </w:p>
    <w:p w14:paraId="049CF085" w14:textId="77777777" w:rsidR="0096766D" w:rsidRDefault="00F816A7" w:rsidP="0096766D">
      <w:pPr>
        <w:pStyle w:val="Heading1"/>
        <w:spacing w:after="193"/>
        <w:ind w:left="-5"/>
        <w:rPr>
          <w:b w:val="0"/>
        </w:rPr>
      </w:pPr>
      <w:r>
        <w:t>Student Name:</w:t>
      </w:r>
      <w:r>
        <w:rPr>
          <w:b w:val="0"/>
        </w:rPr>
        <w:t xml:space="preserve"> R.KAVYA</w:t>
      </w:r>
    </w:p>
    <w:p w14:paraId="586F39FA" w14:textId="388FEDA7" w:rsidR="004B5508" w:rsidRPr="0096766D" w:rsidRDefault="00F816A7" w:rsidP="0096766D">
      <w:pPr>
        <w:pStyle w:val="Heading1"/>
        <w:spacing w:after="193"/>
        <w:ind w:left="-5"/>
        <w:rPr>
          <w:b w:val="0"/>
        </w:rPr>
      </w:pPr>
      <w:r>
        <w:rPr>
          <w:b w:val="0"/>
        </w:rPr>
        <w:t xml:space="preserve"> </w:t>
      </w:r>
      <w:r>
        <w:t>Register Number:</w:t>
      </w:r>
      <w:r>
        <w:rPr>
          <w:b w:val="0"/>
        </w:rPr>
        <w:t xml:space="preserve"> 712523121010 </w:t>
      </w:r>
    </w:p>
    <w:p w14:paraId="3E10068F" w14:textId="77777777" w:rsidR="004B5508" w:rsidRDefault="00F816A7">
      <w:pPr>
        <w:spacing w:after="182" w:line="268" w:lineRule="auto"/>
        <w:ind w:left="-5"/>
      </w:pPr>
      <w:r>
        <w:rPr>
          <w:rFonts w:cs="Aptos"/>
          <w:b/>
          <w:sz w:val="32"/>
        </w:rPr>
        <w:t xml:space="preserve">Institution: </w:t>
      </w:r>
      <w:r>
        <w:rPr>
          <w:sz w:val="32"/>
        </w:rPr>
        <w:t>PPG Institute of Technology</w:t>
      </w:r>
      <w:r>
        <w:rPr>
          <w:rFonts w:cs="Aptos"/>
          <w:b/>
          <w:sz w:val="32"/>
        </w:rPr>
        <w:t xml:space="preserve"> </w:t>
      </w:r>
    </w:p>
    <w:p w14:paraId="07D87485" w14:textId="77777777" w:rsidR="004B5508" w:rsidRDefault="00F816A7">
      <w:pPr>
        <w:spacing w:after="182" w:line="268" w:lineRule="auto"/>
        <w:ind w:left="-5"/>
      </w:pPr>
      <w:r>
        <w:rPr>
          <w:rFonts w:cs="Aptos"/>
          <w:b/>
          <w:sz w:val="32"/>
        </w:rPr>
        <w:t xml:space="preserve">Department: </w:t>
      </w:r>
      <w:r>
        <w:rPr>
          <w:sz w:val="32"/>
        </w:rPr>
        <w:t xml:space="preserve">B.E BME ( Bio Medical Engineering) </w:t>
      </w:r>
    </w:p>
    <w:p w14:paraId="15FABA42" w14:textId="77777777" w:rsidR="004B5508" w:rsidRDefault="00F816A7">
      <w:pPr>
        <w:pStyle w:val="Heading1"/>
        <w:spacing w:after="193"/>
        <w:ind w:left="-5"/>
      </w:pPr>
      <w:r>
        <w:t xml:space="preserve">Date of Submission: </w:t>
      </w:r>
      <w:r>
        <w:rPr>
          <w:b w:val="0"/>
        </w:rPr>
        <w:t xml:space="preserve">[Insert Date]  </w:t>
      </w:r>
    </w:p>
    <w:p w14:paraId="4EC82255" w14:textId="2B69EAAA" w:rsidR="004B5508" w:rsidRDefault="00F816A7">
      <w:pPr>
        <w:spacing w:after="141" w:line="268" w:lineRule="auto"/>
        <w:ind w:left="-5"/>
      </w:pPr>
      <w:r>
        <w:rPr>
          <w:rFonts w:cs="Aptos"/>
          <w:b/>
          <w:sz w:val="32"/>
        </w:rPr>
        <w:t>Github Repository Link:</w:t>
      </w:r>
      <w:r w:rsidR="00105E53">
        <w:rPr>
          <w:sz w:val="32"/>
        </w:rPr>
        <w:t xml:space="preserve"> </w:t>
      </w:r>
      <w:r>
        <w:rPr>
          <w:sz w:val="32"/>
        </w:rPr>
        <w:t xml:space="preserve"> </w:t>
      </w:r>
      <w:r w:rsidR="00680D2A">
        <w:rPr>
          <w:sz w:val="32"/>
        </w:rPr>
        <w:t>https://github.com/Kavyar45/NM_kavya.git</w:t>
      </w:r>
    </w:p>
    <w:p w14:paraId="6EDA0519" w14:textId="77777777" w:rsidR="004B5508" w:rsidRDefault="00F816A7">
      <w:pPr>
        <w:spacing w:after="226" w:line="259" w:lineRule="auto"/>
        <w:ind w:left="0" w:firstLine="0"/>
      </w:pPr>
      <w:r>
        <w:t xml:space="preserve">                                            </w:t>
      </w:r>
    </w:p>
    <w:p w14:paraId="3D027157" w14:textId="77777777" w:rsidR="004B5508" w:rsidRDefault="00F816A7">
      <w:pPr>
        <w:pStyle w:val="Heading1"/>
        <w:ind w:left="-5"/>
      </w:pPr>
      <w:r>
        <w:t xml:space="preserve">1. Problem Statement </w:t>
      </w:r>
    </w:p>
    <w:p w14:paraId="21C2E79B" w14:textId="77777777" w:rsidR="004B5508" w:rsidRDefault="00F816A7">
      <w:pPr>
        <w:spacing w:after="269"/>
      </w:pPr>
      <w:r>
        <w:t xml:space="preserve">Road traffic accidents are a global public health crisis, claiming </w:t>
      </w:r>
      <w:r>
        <w:rPr>
          <w:rFonts w:cs="Aptos"/>
          <w:i/>
        </w:rPr>
        <w:t>1.35 million lives annually</w:t>
      </w:r>
      <w:r>
        <w:t xml:space="preserve"> (WHO) and causing up to </w:t>
      </w:r>
      <w:r>
        <w:rPr>
          <w:rFonts w:cs="Aptos"/>
          <w:i/>
        </w:rPr>
        <w:t>3% GDP loss</w:t>
      </w:r>
      <w:r>
        <w:t xml:space="preserve"> in many countries due to medical costs, productivity decline, and infrastructure damage. Despite advancements in vehicle safety and traffic laws, accident rates remain high due to:  </w:t>
      </w:r>
    </w:p>
    <w:p w14:paraId="4D3BE659" w14:textId="77777777" w:rsidR="004B5508" w:rsidRDefault="00F816A7">
      <w:pPr>
        <w:numPr>
          <w:ilvl w:val="0"/>
          <w:numId w:val="1"/>
        </w:numPr>
        <w:spacing w:after="29"/>
        <w:ind w:hanging="360"/>
      </w:pPr>
      <w:r>
        <w:rPr>
          <w:rFonts w:cs="Aptos"/>
          <w:i/>
        </w:rPr>
        <w:t>Reactive, Not Proactive Measures:</w:t>
      </w:r>
      <w:r>
        <w:t xml:space="preserve"> Most interventions occur after accidents (e.g., installing traffic signals post-crash) rather than preventing them.  </w:t>
      </w:r>
    </w:p>
    <w:p w14:paraId="0E00B149" w14:textId="77777777" w:rsidR="004B5508" w:rsidRDefault="00F816A7">
      <w:pPr>
        <w:numPr>
          <w:ilvl w:val="0"/>
          <w:numId w:val="1"/>
        </w:numPr>
        <w:ind w:hanging="360"/>
      </w:pPr>
      <w:r>
        <w:rPr>
          <w:rFonts w:cs="Aptos"/>
          <w:i/>
        </w:rPr>
        <w:t>Incomplete Data Utilization:</w:t>
      </w:r>
      <w:r>
        <w:t xml:space="preserve"> Governments collect vast accident datasets (e.g., police reports, weather, traffic cams), but traditional statistical methods fail to uncover complex risk patterns.  </w:t>
      </w:r>
    </w:p>
    <w:p w14:paraId="4B9E05E6" w14:textId="77777777" w:rsidR="004B5508" w:rsidRDefault="00F816A7">
      <w:pPr>
        <w:numPr>
          <w:ilvl w:val="0"/>
          <w:numId w:val="1"/>
        </w:numPr>
        <w:spacing w:after="333"/>
        <w:ind w:hanging="360"/>
      </w:pPr>
      <w:r>
        <w:rPr>
          <w:rFonts w:cs="Aptos"/>
          <w:i/>
        </w:rPr>
        <w:t>Dynamic Risk Factors:</w:t>
      </w:r>
      <w:r>
        <w:t xml:space="preserve"> Human error (distraction, speeding), road conditions (potholes, poor lighting), and environmental factors (fog, rain) interact unpredictably</w:t>
      </w:r>
      <w:r>
        <w:rPr>
          <w:rFonts w:cs="Aptos"/>
        </w:rPr>
        <w:t>—</w:t>
      </w:r>
      <w:r>
        <w:t xml:space="preserve">making manual analysis ineffective. </w:t>
      </w:r>
    </w:p>
    <w:p w14:paraId="0855343B" w14:textId="77777777" w:rsidR="004B5508" w:rsidRDefault="00F816A7">
      <w:pPr>
        <w:spacing w:after="362" w:line="259" w:lineRule="auto"/>
        <w:ind w:left="-5"/>
      </w:pPr>
      <w:r>
        <w:rPr>
          <w:rFonts w:cs="Aptos"/>
          <w:i/>
        </w:rPr>
        <w:t xml:space="preserve">The Gap AI Can Address AI-driven accident analysis can: </w:t>
      </w:r>
    </w:p>
    <w:p w14:paraId="47C16F95" w14:textId="77777777" w:rsidR="004B5508" w:rsidRDefault="00F816A7">
      <w:pPr>
        <w:spacing w:after="284"/>
      </w:pPr>
      <w:r>
        <w:rPr>
          <w:rFonts w:ascii="Segoe UI Emoji L" w:eastAsia="Segoe UI Emoji L" w:hAnsi="Segoe UI Emoji L" w:cs="Segoe UI Emoji L"/>
          <w:color w:val="F4F4F4"/>
        </w:rPr>
        <w:t xml:space="preserve"> </w:t>
      </w:r>
      <w:r>
        <w:t xml:space="preserve"> </w:t>
      </w:r>
      <w:r>
        <w:rPr>
          <w:rFonts w:cs="Aptos"/>
          <w:i/>
        </w:rPr>
        <w:t>Predict high-risk zones/time windows</w:t>
      </w:r>
      <w:r>
        <w:t xml:space="preserve"> by learning from historical accident data, weather, and traffic flow. </w:t>
      </w:r>
    </w:p>
    <w:p w14:paraId="62E29127" w14:textId="77777777" w:rsidR="004B5508" w:rsidRDefault="00F816A7">
      <w:pPr>
        <w:spacing w:after="283"/>
      </w:pPr>
      <w:r>
        <w:rPr>
          <w:rFonts w:ascii="Segoe UI Emoji L" w:eastAsia="Segoe UI Emoji L" w:hAnsi="Segoe UI Emoji L" w:cs="Segoe UI Emoji L"/>
          <w:color w:val="F4F4F4"/>
        </w:rPr>
        <w:t xml:space="preserve"> </w:t>
      </w:r>
      <w:r>
        <w:t xml:space="preserve"> </w:t>
      </w:r>
      <w:r>
        <w:rPr>
          <w:rFonts w:cs="Aptos"/>
          <w:i/>
        </w:rPr>
        <w:t>Identify hidden correlations</w:t>
      </w:r>
      <w:r>
        <w:t xml:space="preserve"> (e.g., rush-hour congestion + wet roads = 40% higher collision risk). </w:t>
      </w:r>
    </w:p>
    <w:p w14:paraId="28E75FD5" w14:textId="77777777" w:rsidR="004B5508" w:rsidRDefault="00F816A7">
      <w:pPr>
        <w:spacing w:after="245"/>
      </w:pPr>
      <w:r>
        <w:rPr>
          <w:rFonts w:ascii="Segoe UI Emoji L" w:eastAsia="Segoe UI Emoji L" w:hAnsi="Segoe UI Emoji L" w:cs="Segoe UI Emoji L"/>
          <w:color w:val="F4F4F4"/>
        </w:rPr>
        <w:t xml:space="preserve"> </w:t>
      </w:r>
      <w:r>
        <w:t xml:space="preserve"> </w:t>
      </w:r>
      <w:r>
        <w:rPr>
          <w:rFonts w:cs="Aptos"/>
          <w:i/>
        </w:rPr>
        <w:t>Enable real-time alerts</w:t>
      </w:r>
      <w:r>
        <w:t xml:space="preserve"> for drivers (via navigation apps) and city planners (for infrastructure upgrades).  </w:t>
      </w:r>
    </w:p>
    <w:p w14:paraId="4F543FFA" w14:textId="77777777" w:rsidR="004B5508" w:rsidRDefault="00F816A7">
      <w:pPr>
        <w:spacing w:after="237" w:line="279" w:lineRule="auto"/>
        <w:ind w:left="0" w:right="438" w:firstLine="0"/>
        <w:jc w:val="both"/>
      </w:pPr>
      <w:r>
        <w:rPr>
          <w:rFonts w:cs="Aptos"/>
          <w:i/>
        </w:rPr>
        <w:t>Impact:</w:t>
      </w:r>
      <w:r>
        <w:t xml:space="preserve"> A 20</w:t>
      </w:r>
      <w:r>
        <w:rPr>
          <w:rFonts w:cs="Aptos"/>
        </w:rPr>
        <w:t>–</w:t>
      </w:r>
      <w:r>
        <w:t>30% reduction in preventable accidents through AI-powered risk forecasting</w:t>
      </w:r>
      <w:r>
        <w:rPr>
          <w:rFonts w:cs="Aptos"/>
        </w:rPr>
        <w:t>—</w:t>
      </w:r>
      <w:r>
        <w:t xml:space="preserve">saving lives, reducing emergency response burdens, and cutting economic losses. </w:t>
      </w:r>
    </w:p>
    <w:p w14:paraId="6E272C3D" w14:textId="77777777" w:rsidR="004B5508" w:rsidRDefault="00F816A7">
      <w:pPr>
        <w:spacing w:after="306" w:line="259" w:lineRule="auto"/>
        <w:ind w:left="0" w:firstLine="0"/>
      </w:pPr>
      <w:r>
        <w:t xml:space="preserve"> </w:t>
      </w:r>
    </w:p>
    <w:p w14:paraId="6FD918DE" w14:textId="77777777" w:rsidR="004B5508" w:rsidRDefault="00F816A7">
      <w:pPr>
        <w:pStyle w:val="Heading1"/>
        <w:ind w:left="-5"/>
      </w:pPr>
      <w:r>
        <w:t xml:space="preserve">2. Project Objectives </w:t>
      </w:r>
    </w:p>
    <w:p w14:paraId="769BEE76" w14:textId="77777777" w:rsidR="004B5508" w:rsidRDefault="00F816A7">
      <w:pPr>
        <w:spacing w:after="30"/>
        <w:ind w:left="356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Data Collection &amp; Integration </w:t>
      </w:r>
    </w:p>
    <w:p w14:paraId="571821C6" w14:textId="77777777" w:rsidR="004B5508" w:rsidRDefault="00F816A7">
      <w:pPr>
        <w:numPr>
          <w:ilvl w:val="0"/>
          <w:numId w:val="2"/>
        </w:numPr>
        <w:ind w:hanging="360"/>
      </w:pPr>
      <w:r>
        <w:rPr>
          <w:rFonts w:cs="Aptos"/>
          <w:i/>
        </w:rPr>
        <w:t>Aggregate multi-source datasets</w:t>
      </w:r>
      <w:r>
        <w:t xml:space="preserve">: Police reports, traffic cameras, weather data, road infrastructure maps, and real-time GPS/navigation feeds (e.g., Waze, Google Maps).  </w:t>
      </w:r>
    </w:p>
    <w:p w14:paraId="53D47AFA" w14:textId="77777777" w:rsidR="004B5508" w:rsidRDefault="00F816A7">
      <w:pPr>
        <w:numPr>
          <w:ilvl w:val="0"/>
          <w:numId w:val="2"/>
        </w:numPr>
        <w:ind w:hanging="360"/>
      </w:pPr>
      <w:r>
        <w:rPr>
          <w:rFonts w:cs="Aptos"/>
          <w:i/>
        </w:rPr>
        <w:t>Standardize heterogeneous data</w:t>
      </w:r>
      <w:r>
        <w:t xml:space="preserve">: Clean and unify formats (e.g., geotagging accidents, aligning timestamps) for AI model training. </w:t>
      </w:r>
    </w:p>
    <w:p w14:paraId="197E9EB1" w14:textId="77777777" w:rsidR="004B5508" w:rsidRDefault="00F816A7">
      <w:pPr>
        <w:pStyle w:val="Heading2"/>
        <w:ind w:left="-5"/>
      </w:pPr>
      <w:r>
        <w:t xml:space="preserve">2. AI-Powered Risk Pattern Analysis </w:t>
      </w:r>
    </w:p>
    <w:p w14:paraId="299AA5EC" w14:textId="77777777" w:rsidR="004B5508" w:rsidRDefault="00F816A7">
      <w:pPr>
        <w:numPr>
          <w:ilvl w:val="0"/>
          <w:numId w:val="3"/>
        </w:numPr>
        <w:ind w:hanging="360"/>
      </w:pPr>
      <w:r>
        <w:t xml:space="preserve">Identify high-risk hotspots: Use </w:t>
      </w:r>
      <w:r>
        <w:rPr>
          <w:rFonts w:cs="Aptos"/>
          <w:i/>
        </w:rPr>
        <w:t>geospatial clustering</w:t>
      </w:r>
      <w:r>
        <w:t xml:space="preserve"> (e.g., DBSCAN) to pinpoint accident-prone zones.  </w:t>
      </w:r>
    </w:p>
    <w:p w14:paraId="2CDC1C5D" w14:textId="77777777" w:rsidR="004B5508" w:rsidRDefault="00F816A7">
      <w:pPr>
        <w:numPr>
          <w:ilvl w:val="0"/>
          <w:numId w:val="3"/>
        </w:numPr>
        <w:spacing w:after="333"/>
        <w:ind w:hanging="360"/>
      </w:pPr>
      <w:r>
        <w:t xml:space="preserve">Temporal risk modeling: Train </w:t>
      </w:r>
      <w:r>
        <w:rPr>
          <w:rFonts w:cs="Aptos"/>
          <w:i/>
        </w:rPr>
        <w:t>time-series forecasting models</w:t>
      </w:r>
      <w:r>
        <w:t xml:space="preserve"> (e.g., LSTM, Prophet) to predict peak danger times (e.g., rainy weekends at intersections).  </w:t>
      </w:r>
    </w:p>
    <w:p w14:paraId="1338D628" w14:textId="77777777" w:rsidR="004B5508" w:rsidRDefault="00F816A7">
      <w:pPr>
        <w:spacing w:after="349"/>
      </w:pPr>
      <w:r>
        <w:rPr>
          <w:rFonts w:cs="Aptos"/>
          <w:i/>
        </w:rPr>
        <w:t>3</w:t>
      </w:r>
      <w:r>
        <w:t xml:space="preserve">. Predictive Accident Forecasting </w:t>
      </w:r>
    </w:p>
    <w:p w14:paraId="067C831E" w14:textId="77777777" w:rsidR="004B5508" w:rsidRDefault="00F816A7">
      <w:pPr>
        <w:numPr>
          <w:ilvl w:val="0"/>
          <w:numId w:val="4"/>
        </w:numPr>
        <w:spacing w:after="29"/>
        <w:ind w:hanging="360"/>
      </w:pPr>
      <w:r>
        <w:rPr>
          <w:rFonts w:cs="Aptos"/>
          <w:i/>
        </w:rPr>
        <w:t>Develop a real-time risk score engine</w:t>
      </w:r>
      <w:r>
        <w:t xml:space="preserve">: Deploy ML models (e.g., Random Forest, GNNs for road networks) to generate dynamic risk scores per road segment.  </w:t>
      </w:r>
    </w:p>
    <w:p w14:paraId="71BECD6B" w14:textId="77777777" w:rsidR="004B5508" w:rsidRDefault="00F816A7">
      <w:pPr>
        <w:numPr>
          <w:ilvl w:val="0"/>
          <w:numId w:val="4"/>
        </w:numPr>
        <w:spacing w:after="328"/>
        <w:ind w:hanging="360"/>
      </w:pPr>
      <w:r>
        <w:rPr>
          <w:rFonts w:cs="Aptos"/>
          <w:i/>
        </w:rPr>
        <w:t>Fuse real-time inputs</w:t>
      </w:r>
      <w:r>
        <w:t xml:space="preserve">: Integrate live weather, traffic flow, and event data (e.g., concerts causing congestion) for adaptive predictions. </w:t>
      </w:r>
    </w:p>
    <w:p w14:paraId="3FDB7290" w14:textId="77777777" w:rsidR="004B5508" w:rsidRDefault="00F816A7">
      <w:pPr>
        <w:pStyle w:val="Heading2"/>
        <w:ind w:left="-5"/>
      </w:pPr>
      <w:r>
        <w:t xml:space="preserve">4. Proactive Safety Interventions </w:t>
      </w:r>
    </w:p>
    <w:p w14:paraId="60C6DF58" w14:textId="77777777" w:rsidR="004B5508" w:rsidRDefault="00F816A7">
      <w:pPr>
        <w:numPr>
          <w:ilvl w:val="0"/>
          <w:numId w:val="5"/>
        </w:numPr>
        <w:spacing w:after="29"/>
        <w:ind w:hanging="360"/>
      </w:pPr>
      <w:r>
        <w:rPr>
          <w:rFonts w:cs="Aptos"/>
          <w:i/>
        </w:rPr>
        <w:t>Driver alerts</w:t>
      </w:r>
      <w:r>
        <w:t xml:space="preserve">: Partner with navigation apps (e.g., Google Maps) to warn users approaching high-risk zones ("Caution: High accident rate next 2 miles in rain").  </w:t>
      </w:r>
    </w:p>
    <w:p w14:paraId="4873156D" w14:textId="77777777" w:rsidR="004B5508" w:rsidRDefault="00F816A7">
      <w:pPr>
        <w:numPr>
          <w:ilvl w:val="0"/>
          <w:numId w:val="5"/>
        </w:numPr>
        <w:ind w:hanging="360"/>
      </w:pPr>
      <w:r>
        <w:rPr>
          <w:rFonts w:cs="Aptos"/>
          <w:i/>
        </w:rPr>
        <w:t>Infrastructure recommendations</w:t>
      </w:r>
      <w:r>
        <w:t xml:space="preserve">: Provide authorities with prioritized intervention plans (e.g., "Add streetlights at Location X; 70% of night accidents occur here").  </w:t>
      </w:r>
    </w:p>
    <w:p w14:paraId="0209C401" w14:textId="77777777" w:rsidR="004B5508" w:rsidRDefault="00F816A7">
      <w:pPr>
        <w:spacing w:after="346" w:line="259" w:lineRule="auto"/>
        <w:ind w:left="0" w:firstLine="0"/>
      </w:pPr>
      <w:r>
        <w:rPr>
          <w:rFonts w:cs="Aptos"/>
          <w:i/>
        </w:rPr>
        <w:t xml:space="preserve"> </w:t>
      </w:r>
    </w:p>
    <w:p w14:paraId="4BB0FFD4" w14:textId="77777777" w:rsidR="004B5508" w:rsidRDefault="00F816A7">
      <w:pPr>
        <w:pStyle w:val="Heading2"/>
        <w:ind w:left="-5"/>
      </w:pPr>
      <w:r>
        <w:t>5. Scalable Deployment &amp; Evaluation</w:t>
      </w:r>
      <w:r>
        <w:rPr>
          <w:b/>
        </w:rPr>
        <w:t xml:space="preserve"> </w:t>
      </w:r>
    </w:p>
    <w:p w14:paraId="60533AF6" w14:textId="77777777" w:rsidR="004B5508" w:rsidRDefault="00F816A7">
      <w:pPr>
        <w:numPr>
          <w:ilvl w:val="0"/>
          <w:numId w:val="6"/>
        </w:numPr>
        <w:ind w:hanging="360"/>
      </w:pPr>
      <w:r>
        <w:rPr>
          <w:rFonts w:cs="Aptos"/>
          <w:i/>
        </w:rPr>
        <w:t>Pilot testing</w:t>
      </w:r>
      <w:r>
        <w:t>: Validate models in 2</w:t>
      </w:r>
      <w:r>
        <w:rPr>
          <w:rFonts w:cs="Aptos"/>
        </w:rPr>
        <w:t>–</w:t>
      </w:r>
      <w:r>
        <w:t xml:space="preserve">3 cities using historical data, then refine with real-time feedback.  </w:t>
      </w:r>
    </w:p>
    <w:p w14:paraId="7409E321" w14:textId="77777777" w:rsidR="004B5508" w:rsidRDefault="00F816A7">
      <w:pPr>
        <w:numPr>
          <w:ilvl w:val="0"/>
          <w:numId w:val="6"/>
        </w:numPr>
        <w:spacing w:after="247"/>
        <w:ind w:hanging="360"/>
      </w:pPr>
      <w:r>
        <w:rPr>
          <w:rFonts w:cs="Aptos"/>
          <w:i/>
        </w:rPr>
        <w:t>Performance metrics</w:t>
      </w:r>
      <w:r>
        <w:t xml:space="preserve">: Track reductions in accidents (%) and false positives/negatives in risk predictions.  </w:t>
      </w:r>
    </w:p>
    <w:p w14:paraId="3A5B5B2E" w14:textId="77777777" w:rsidR="004B5508" w:rsidRDefault="00F816A7">
      <w:pPr>
        <w:spacing w:after="306" w:line="259" w:lineRule="auto"/>
        <w:ind w:left="0" w:firstLine="0"/>
      </w:pPr>
      <w:r>
        <w:t xml:space="preserve"> </w:t>
      </w:r>
    </w:p>
    <w:p w14:paraId="5DC5C6A8" w14:textId="77777777" w:rsidR="004B5508" w:rsidRDefault="00F816A7">
      <w:pPr>
        <w:pStyle w:val="Heading1"/>
        <w:spacing w:after="268"/>
        <w:ind w:left="-5"/>
      </w:pPr>
      <w:r>
        <w:t xml:space="preserve">3. Flowchart of the Project Workflow </w:t>
      </w:r>
    </w:p>
    <w:p w14:paraId="0762F7CC" w14:textId="77777777" w:rsidR="004B5508" w:rsidRDefault="00F816A7">
      <w:pPr>
        <w:spacing w:after="0" w:line="259" w:lineRule="auto"/>
        <w:ind w:left="0" w:firstLine="0"/>
      </w:pPr>
      <w:r>
        <w:rPr>
          <w:rFonts w:cs="Aptos"/>
          <w:b/>
          <w:sz w:val="32"/>
        </w:rPr>
        <w:t xml:space="preserve"> </w:t>
      </w:r>
    </w:p>
    <w:p w14:paraId="7AC8FBA3" w14:textId="77777777" w:rsidR="004B5508" w:rsidRDefault="00F816A7">
      <w:pPr>
        <w:spacing w:after="0" w:line="259" w:lineRule="auto"/>
        <w:ind w:left="91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213B09" wp14:editId="3BE2A050">
                <wp:extent cx="3756025" cy="3383661"/>
                <wp:effectExtent l="0" t="0" r="0" b="0"/>
                <wp:docPr id="12459" name="Group 12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5" cy="3383661"/>
                          <a:chOff x="0" y="0"/>
                          <a:chExt cx="3756025" cy="3383661"/>
                        </a:xfrm>
                      </wpg:grpSpPr>
                      <wps:wsp>
                        <wps:cNvPr id="1292" name="Shape 1292"/>
                        <wps:cNvSpPr/>
                        <wps:spPr>
                          <a:xfrm>
                            <a:off x="1421765" y="0"/>
                            <a:ext cx="2292223" cy="814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2223" h="814832">
                                <a:moveTo>
                                  <a:pt x="0" y="407416"/>
                                </a:moveTo>
                                <a:cubicBezTo>
                                  <a:pt x="0" y="182372"/>
                                  <a:pt x="513080" y="0"/>
                                  <a:pt x="1146048" y="0"/>
                                </a:cubicBezTo>
                                <a:cubicBezTo>
                                  <a:pt x="1779016" y="0"/>
                                  <a:pt x="2292223" y="182372"/>
                                  <a:pt x="2292223" y="407416"/>
                                </a:cubicBezTo>
                                <a:cubicBezTo>
                                  <a:pt x="2292223" y="632460"/>
                                  <a:pt x="1779016" y="814832"/>
                                  <a:pt x="1146048" y="814832"/>
                                </a:cubicBezTo>
                                <a:cubicBezTo>
                                  <a:pt x="513080" y="814832"/>
                                  <a:pt x="0" y="632460"/>
                                  <a:pt x="0" y="40741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" name="Shape 1294"/>
                        <wps:cNvSpPr/>
                        <wps:spPr>
                          <a:xfrm>
                            <a:off x="0" y="169291"/>
                            <a:ext cx="125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5" h="9525">
                                <a:moveTo>
                                  <a:pt x="0" y="9525"/>
                                </a:moveTo>
                                <a:lnTo>
                                  <a:pt x="12545" y="9525"/>
                                </a:lnTo>
                                <a:lnTo>
                                  <a:pt x="125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79" name="Shape 12779"/>
                        <wps:cNvSpPr/>
                        <wps:spPr>
                          <a:xfrm>
                            <a:off x="1922145" y="169354"/>
                            <a:ext cx="1311656" cy="37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1656" h="370396">
                                <a:moveTo>
                                  <a:pt x="0" y="0"/>
                                </a:moveTo>
                                <a:lnTo>
                                  <a:pt x="1311656" y="0"/>
                                </a:lnTo>
                                <a:lnTo>
                                  <a:pt x="1311656" y="370396"/>
                                </a:lnTo>
                                <a:lnTo>
                                  <a:pt x="0" y="3703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" name="Shape 1298"/>
                        <wps:cNvSpPr/>
                        <wps:spPr>
                          <a:xfrm>
                            <a:off x="1922145" y="169354"/>
                            <a:ext cx="1311656" cy="37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1656" h="370396">
                                <a:moveTo>
                                  <a:pt x="0" y="370396"/>
                                </a:moveTo>
                                <a:lnTo>
                                  <a:pt x="1311656" y="370396"/>
                                </a:lnTo>
                                <a:lnTo>
                                  <a:pt x="13116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00" name="Picture 130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20875" y="215011"/>
                            <a:ext cx="1314450" cy="279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57" name="Rectangle 10557"/>
                        <wps:cNvSpPr/>
                        <wps:spPr>
                          <a:xfrm>
                            <a:off x="2014601" y="215983"/>
                            <a:ext cx="109757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1BA4F" w14:textId="77777777" w:rsidR="004B5508" w:rsidRDefault="00F81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  <w:sz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" name="Rectangle 1302"/>
                        <wps:cNvSpPr/>
                        <wps:spPr>
                          <a:xfrm>
                            <a:off x="2097151" y="215983"/>
                            <a:ext cx="773743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A4623" w14:textId="77777777" w:rsidR="004B5508" w:rsidRDefault="00F81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  <w:sz w:val="3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3" name="Rectangle 1303"/>
                        <wps:cNvSpPr/>
                        <wps:spPr>
                          <a:xfrm>
                            <a:off x="2678176" y="215983"/>
                            <a:ext cx="54862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2EB5A" w14:textId="77777777" w:rsidR="004B5508" w:rsidRDefault="00F81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4" name="Shape 1304"/>
                        <wps:cNvSpPr/>
                        <wps:spPr>
                          <a:xfrm>
                            <a:off x="2340991" y="814832"/>
                            <a:ext cx="284226" cy="277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226" h="277749">
                                <a:moveTo>
                                  <a:pt x="0" y="138938"/>
                                </a:moveTo>
                                <a:lnTo>
                                  <a:pt x="70993" y="138938"/>
                                </a:lnTo>
                                <a:lnTo>
                                  <a:pt x="70993" y="0"/>
                                </a:lnTo>
                                <a:lnTo>
                                  <a:pt x="213233" y="0"/>
                                </a:lnTo>
                                <a:lnTo>
                                  <a:pt x="213233" y="138938"/>
                                </a:lnTo>
                                <a:lnTo>
                                  <a:pt x="284226" y="138938"/>
                                </a:lnTo>
                                <a:lnTo>
                                  <a:pt x="142113" y="277749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06" name="Picture 130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16175" y="935736"/>
                            <a:ext cx="184150" cy="104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7" name="Rectangle 1307"/>
                        <wps:cNvSpPr/>
                        <wps:spPr>
                          <a:xfrm>
                            <a:off x="2509901" y="938885"/>
                            <a:ext cx="37803" cy="227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34F83" w14:textId="77777777" w:rsidR="004B5508" w:rsidRDefault="00F81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8" name="Rectangle 1308"/>
                        <wps:cNvSpPr/>
                        <wps:spPr>
                          <a:xfrm>
                            <a:off x="2538476" y="938885"/>
                            <a:ext cx="37803" cy="227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4CEA5" w14:textId="77777777" w:rsidR="004B5508" w:rsidRDefault="00F81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9" name="Shape 1309"/>
                        <wps:cNvSpPr/>
                        <wps:spPr>
                          <a:xfrm>
                            <a:off x="1421765" y="1251305"/>
                            <a:ext cx="2292604" cy="375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2604" h="375691">
                                <a:moveTo>
                                  <a:pt x="0" y="375691"/>
                                </a:moveTo>
                                <a:lnTo>
                                  <a:pt x="2292604" y="375691"/>
                                </a:lnTo>
                                <a:lnTo>
                                  <a:pt x="22926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0" name="Shape 12780"/>
                        <wps:cNvSpPr/>
                        <wps:spPr>
                          <a:xfrm>
                            <a:off x="1421765" y="1092555"/>
                            <a:ext cx="2292477" cy="534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2477" h="534441">
                                <a:moveTo>
                                  <a:pt x="0" y="0"/>
                                </a:moveTo>
                                <a:lnTo>
                                  <a:pt x="2292477" y="0"/>
                                </a:lnTo>
                                <a:lnTo>
                                  <a:pt x="2292477" y="534441"/>
                                </a:lnTo>
                                <a:lnTo>
                                  <a:pt x="0" y="5344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" name="Shape 1311"/>
                        <wps:cNvSpPr/>
                        <wps:spPr>
                          <a:xfrm>
                            <a:off x="1421765" y="1092555"/>
                            <a:ext cx="2292477" cy="534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2477" h="534441">
                                <a:moveTo>
                                  <a:pt x="0" y="534441"/>
                                </a:moveTo>
                                <a:lnTo>
                                  <a:pt x="2292477" y="534441"/>
                                </a:lnTo>
                                <a:lnTo>
                                  <a:pt x="22924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13" name="Picture 13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22400" y="1138936"/>
                            <a:ext cx="2292350" cy="441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4" name="Rectangle 1314"/>
                        <wps:cNvSpPr/>
                        <wps:spPr>
                          <a:xfrm>
                            <a:off x="1515745" y="1141787"/>
                            <a:ext cx="191071" cy="28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E5E25" w14:textId="77777777" w:rsidR="004B5508" w:rsidRDefault="00F81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5" name="Rectangle 1315"/>
                        <wps:cNvSpPr/>
                        <wps:spPr>
                          <a:xfrm>
                            <a:off x="1658620" y="1141787"/>
                            <a:ext cx="1689843" cy="28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A231B" w14:textId="77777777" w:rsidR="004B5508" w:rsidRDefault="00F81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</w:rPr>
                                <w:t>Data Collection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2926080" y="1141787"/>
                            <a:ext cx="48004" cy="28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A2708" w14:textId="77777777" w:rsidR="004B5508" w:rsidRDefault="00F81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Shape 1317"/>
                        <wps:cNvSpPr/>
                        <wps:spPr>
                          <a:xfrm>
                            <a:off x="2293620" y="1626997"/>
                            <a:ext cx="331597" cy="296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597" h="296291">
                                <a:moveTo>
                                  <a:pt x="0" y="148082"/>
                                </a:moveTo>
                                <a:lnTo>
                                  <a:pt x="82931" y="148082"/>
                                </a:lnTo>
                                <a:lnTo>
                                  <a:pt x="82931" y="0"/>
                                </a:lnTo>
                                <a:lnTo>
                                  <a:pt x="248666" y="0"/>
                                </a:lnTo>
                                <a:lnTo>
                                  <a:pt x="248666" y="148082"/>
                                </a:lnTo>
                                <a:lnTo>
                                  <a:pt x="331597" y="148082"/>
                                </a:lnTo>
                                <a:lnTo>
                                  <a:pt x="165862" y="296291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" name="Shape 1318"/>
                        <wps:cNvSpPr/>
                        <wps:spPr>
                          <a:xfrm>
                            <a:off x="1400175" y="2537078"/>
                            <a:ext cx="229489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4890" h="1">
                                <a:moveTo>
                                  <a:pt x="0" y="1"/>
                                </a:moveTo>
                                <a:lnTo>
                                  <a:pt x="2294890" y="1"/>
                                </a:lnTo>
                                <a:lnTo>
                                  <a:pt x="2294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C445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1" name="Shape 12781"/>
                        <wps:cNvSpPr/>
                        <wps:spPr>
                          <a:xfrm>
                            <a:off x="1441577" y="1923275"/>
                            <a:ext cx="2313813" cy="613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813" h="613804">
                                <a:moveTo>
                                  <a:pt x="0" y="0"/>
                                </a:moveTo>
                                <a:lnTo>
                                  <a:pt x="2313813" y="0"/>
                                </a:lnTo>
                                <a:lnTo>
                                  <a:pt x="2313813" y="613804"/>
                                </a:lnTo>
                                <a:lnTo>
                                  <a:pt x="0" y="6138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" name="Shape 1320"/>
                        <wps:cNvSpPr/>
                        <wps:spPr>
                          <a:xfrm>
                            <a:off x="1441577" y="1923275"/>
                            <a:ext cx="2313813" cy="613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813" h="613804">
                                <a:moveTo>
                                  <a:pt x="0" y="613804"/>
                                </a:moveTo>
                                <a:lnTo>
                                  <a:pt x="2313813" y="613804"/>
                                </a:lnTo>
                                <a:lnTo>
                                  <a:pt x="231381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22" name="Picture 132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41450" y="1967611"/>
                            <a:ext cx="2314575" cy="523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3" name="Rectangle 1323"/>
                        <wps:cNvSpPr/>
                        <wps:spPr>
                          <a:xfrm>
                            <a:off x="1534795" y="1970843"/>
                            <a:ext cx="191071" cy="28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B0CA6" w14:textId="77777777" w:rsidR="004B5508" w:rsidRDefault="00F81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" name="Rectangle 1324"/>
                        <wps:cNvSpPr/>
                        <wps:spPr>
                          <a:xfrm>
                            <a:off x="1677670" y="1970843"/>
                            <a:ext cx="1754164" cy="28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1973C" w14:textId="77777777" w:rsidR="004B5508" w:rsidRDefault="00F81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</w:rPr>
                                <w:t>Data Processing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" name="Rectangle 1325"/>
                        <wps:cNvSpPr/>
                        <wps:spPr>
                          <a:xfrm>
                            <a:off x="2999105" y="1970843"/>
                            <a:ext cx="48004" cy="28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FF868" w14:textId="77777777" w:rsidR="004B5508" w:rsidRDefault="00F81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6" name="Shape 1326"/>
                        <wps:cNvSpPr/>
                        <wps:spPr>
                          <a:xfrm>
                            <a:off x="2340991" y="2537079"/>
                            <a:ext cx="284226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226" h="349250">
                                <a:moveTo>
                                  <a:pt x="0" y="207137"/>
                                </a:moveTo>
                                <a:lnTo>
                                  <a:pt x="70993" y="207137"/>
                                </a:lnTo>
                                <a:lnTo>
                                  <a:pt x="70993" y="0"/>
                                </a:lnTo>
                                <a:lnTo>
                                  <a:pt x="213233" y="0"/>
                                </a:lnTo>
                                <a:lnTo>
                                  <a:pt x="213233" y="207137"/>
                                </a:lnTo>
                                <a:lnTo>
                                  <a:pt x="284226" y="207137"/>
                                </a:lnTo>
                                <a:lnTo>
                                  <a:pt x="142113" y="34925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2" name="Shape 12782"/>
                        <wps:cNvSpPr/>
                        <wps:spPr>
                          <a:xfrm>
                            <a:off x="1400175" y="2886265"/>
                            <a:ext cx="2313813" cy="497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813" h="497396">
                                <a:moveTo>
                                  <a:pt x="0" y="0"/>
                                </a:moveTo>
                                <a:lnTo>
                                  <a:pt x="2313813" y="0"/>
                                </a:lnTo>
                                <a:lnTo>
                                  <a:pt x="2313813" y="497396"/>
                                </a:lnTo>
                                <a:lnTo>
                                  <a:pt x="0" y="4973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" name="Shape 1328"/>
                        <wps:cNvSpPr/>
                        <wps:spPr>
                          <a:xfrm>
                            <a:off x="1400175" y="2886265"/>
                            <a:ext cx="2313813" cy="497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813" h="497396">
                                <a:moveTo>
                                  <a:pt x="0" y="497396"/>
                                </a:moveTo>
                                <a:lnTo>
                                  <a:pt x="2313813" y="497396"/>
                                </a:lnTo>
                                <a:lnTo>
                                  <a:pt x="231381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30" name="Picture 133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400175" y="2932811"/>
                            <a:ext cx="2314575" cy="406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1" name="Rectangle 1331"/>
                        <wps:cNvSpPr/>
                        <wps:spPr>
                          <a:xfrm>
                            <a:off x="1493520" y="2936424"/>
                            <a:ext cx="94454" cy="28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27873" w14:textId="77777777" w:rsidR="004B5508" w:rsidRDefault="00F81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" name="Rectangle 1332"/>
                        <wps:cNvSpPr/>
                        <wps:spPr>
                          <a:xfrm>
                            <a:off x="1563370" y="2936424"/>
                            <a:ext cx="1984726" cy="28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2AD35" w14:textId="77777777" w:rsidR="004B5508" w:rsidRDefault="00F81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</w:rPr>
                                <w:t>Feature Extraction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3" name="Rectangle 1333"/>
                        <wps:cNvSpPr/>
                        <wps:spPr>
                          <a:xfrm>
                            <a:off x="3056255" y="2936424"/>
                            <a:ext cx="48004" cy="28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B7CE6" w14:textId="77777777" w:rsidR="004B5508" w:rsidRDefault="00F81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213B09" id="Group 12459" o:spid="_x0000_s1026" style="width:295.75pt;height:266.45pt;mso-position-horizontal-relative:char;mso-position-vertical-relative:line" coordsize="37560,33836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">
                <v:shape id="Shape 1292" o:spid="_x0000_s1027" style="position:absolute;left:14217;width:22922;height:8148;visibility:visible;mso-wrap-style:square;v-text-anchor:top" coordsize="2292223,81483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" path="m,407416c,182372,513080,,1146048,v632968,,1146175,182372,1146175,407416c2292223,632460,1779016,814832,1146048,814832,513080,814832,,632460,,407416xe" filled="f" strokeweight="1pt">
                  <v:stroke miterlimit="83231f" joinstyle="miter"/>
                  <v:path arrowok="t" textboxrect="0,0,2292223,814832"/>
                </v:shape>
                <v:shape id="Shape 1294" o:spid="_x0000_s1028" style="position:absolute;top:1692;width:125;height:96;visibility:visible;mso-wrap-style:square;v-text-anchor:top" coordsize="12545,95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" path="m,9525r12545,l12545,,,,,9525xe" filled="f">
                  <v:path arrowok="t" textboxrect="0,0,12545,9525"/>
                </v:shape>
                <v:shape id="Shape 12779" o:spid="_x0000_s1029" style="position:absolute;left:19221;top:1693;width:13117;height:3704;visibility:visible;mso-wrap-style:square;v-text-anchor:top" coordsize="1311656,37039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" path="m,l1311656,r,370396l,370396,,e" stroked="f" strokeweight="0">
                  <v:path arrowok="t" textboxrect="0,0,1311656,370396"/>
                </v:shape>
                <v:shape id="Shape 1298" o:spid="_x0000_s1030" style="position:absolute;left:19221;top:1693;width:13117;height:3704;visibility:visible;mso-wrap-style:square;v-text-anchor:top" coordsize="1311656,37039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" path="m,370396r1311656,l1311656,,,,,370396xe" filled="f" strokecolor="white">
                  <v:path arrowok="t" textboxrect="0,0,1311656,37039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00" o:spid="_x0000_s1031" type="#_x0000_t75" style="position:absolute;left:19208;top:2150;width:13145;height:279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">
                  <v:imagedata r:id="rId12" o:title=""/>
                </v:shape>
                <v:rect id="Rectangle 10557" o:spid="_x0000_s1032" style="position:absolute;left:20146;top:2159;width:1097;height:329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" filled="f" stroked="f">
                  <v:textbox inset="0,0,0,0">
                    <w:txbxContent>
                      <w:p w14:paraId="7A71BA4F" w14:textId="77777777" w:rsidR="004B5508" w:rsidRDefault="00F81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  <w:sz w:val="3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02" o:spid="_x0000_s1033" style="position:absolute;left:20971;top:2159;width:7737;height:329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" filled="f" stroked="f">
                  <v:textbox inset="0,0,0,0">
                    <w:txbxContent>
                      <w:p w14:paraId="041A4623" w14:textId="77777777" w:rsidR="004B5508" w:rsidRDefault="00F81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  <w:sz w:val="32"/>
                          </w:rPr>
                          <w:t>START</w:t>
                        </w:r>
                      </w:p>
                    </w:txbxContent>
                  </v:textbox>
                </v:rect>
                <v:rect id="Rectangle 1303" o:spid="_x0000_s1034" style="position:absolute;left:26781;top:2159;width:549;height:329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" filled="f" stroked="f">
                  <v:textbox inset="0,0,0,0">
                    <w:txbxContent>
                      <w:p w14:paraId="6FE2EB5A" w14:textId="77777777" w:rsidR="004B5508" w:rsidRDefault="00F81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04" o:spid="_x0000_s1035" style="position:absolute;left:23409;top:8148;width:2843;height:2777;visibility:visible;mso-wrap-style:square;v-text-anchor:top" coordsize="284226,27774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" path="m,138938r70993,l70993,,213233,r,138938l284226,138938,142113,277749,,138938xe" filled="f" strokeweight="1pt">
                  <v:stroke miterlimit="66585f" joinstyle="miter"/>
                  <v:path arrowok="t" textboxrect="0,0,284226,277749"/>
                </v:shape>
                <v:shape id="Picture 1306" o:spid="_x0000_s1036" type="#_x0000_t75" style="position:absolute;left:24161;top:9357;width:1842;height:1048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">
                  <v:imagedata r:id="rId13" o:title=""/>
                </v:shape>
                <v:rect id="Rectangle 1307" o:spid="_x0000_s1037" style="position:absolute;left:25099;top:9388;width:378;height:227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" filled="f" stroked="f">
                  <v:textbox inset="0,0,0,0">
                    <w:txbxContent>
                      <w:p w14:paraId="18A34F83" w14:textId="77777777" w:rsidR="004B5508" w:rsidRDefault="00F81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8" o:spid="_x0000_s1038" style="position:absolute;left:25384;top:9388;width:378;height:227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" filled="f" stroked="f">
                  <v:textbox inset="0,0,0,0">
                    <w:txbxContent>
                      <w:p w14:paraId="1C34CEA5" w14:textId="77777777" w:rsidR="004B5508" w:rsidRDefault="00F81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09" o:spid="_x0000_s1039" style="position:absolute;left:14217;top:12513;width:22926;height:3756;visibility:visible;mso-wrap-style:square;v-text-anchor:top" coordsize="2292604,37569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" path="m,375691r2292604,l2292604,,,,,375691xe" filled="f" strokeweight="1pt">
                  <v:stroke miterlimit="66585f" joinstyle="miter"/>
                  <v:path arrowok="t" textboxrect="0,0,2292604,375691"/>
                </v:shape>
                <v:shape id="Shape 12780" o:spid="_x0000_s1040" style="position:absolute;left:14217;top:10925;width:22925;height:5344;visibility:visible;mso-wrap-style:square;v-text-anchor:top" coordsize="2292477,53444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" path="m,l2292477,r,534441l,534441,,e" stroked="f" strokeweight="0">
                  <v:stroke miterlimit="66585f" joinstyle="miter"/>
                  <v:path arrowok="t" textboxrect="0,0,2292477,534441"/>
                </v:shape>
                <v:shape id="Shape 1311" o:spid="_x0000_s1041" style="position:absolute;left:14217;top:10925;width:22925;height:5344;visibility:visible;mso-wrap-style:square;v-text-anchor:top" coordsize="2292477,53444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" path="m,534441r2292477,l2292477,,,,,534441xe" filled="f">
                  <v:path arrowok="t" textboxrect="0,0,2292477,534441"/>
                </v:shape>
                <v:shape id="Picture 1313" o:spid="_x0000_s1042" type="#_x0000_t75" style="position:absolute;left:14224;top:11389;width:22923;height:4413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">
                  <v:imagedata r:id="rId14" o:title=""/>
                </v:shape>
                <v:rect id="Rectangle 1314" o:spid="_x0000_s1043" style="position:absolute;left:15157;top:11417;width:1911;height:28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" filled="f" stroked="f">
                  <v:textbox inset="0,0,0,0">
                    <w:txbxContent>
                      <w:p w14:paraId="5B1E5E25" w14:textId="77777777" w:rsidR="004B5508" w:rsidRDefault="00F81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315" o:spid="_x0000_s1044" style="position:absolute;left:16586;top:11417;width:16898;height:28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" filled="f" stroked="f">
                  <v:textbox inset="0,0,0,0">
                    <w:txbxContent>
                      <w:p w14:paraId="434A231B" w14:textId="77777777" w:rsidR="004B5508" w:rsidRDefault="00F81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</w:rPr>
                          <w:t>Data Collection</w:t>
                        </w:r>
                      </w:p>
                    </w:txbxContent>
                  </v:textbox>
                </v:rect>
                <v:rect id="Rectangle 1316" o:spid="_x0000_s1045" style="position:absolute;left:29260;top:11417;width:480;height:28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" filled="f" stroked="f">
                  <v:textbox inset="0,0,0,0">
                    <w:txbxContent>
                      <w:p w14:paraId="1F8A2708" w14:textId="77777777" w:rsidR="004B5508" w:rsidRDefault="00F81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17" o:spid="_x0000_s1046" style="position:absolute;left:22936;top:16269;width:3316;height:2963;visibility:visible;mso-wrap-style:square;v-text-anchor:top" coordsize="331597,29629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" path="m,148082r82931,l82931,,248666,r,148082l331597,148082,165862,296291,,148082xe" filled="f" strokeweight="1pt">
                  <v:stroke miterlimit="66585f" joinstyle="miter"/>
                  <v:path arrowok="t" textboxrect="0,0,331597,296291"/>
                </v:shape>
                <v:shape id="Shape 1318" o:spid="_x0000_s1047" style="position:absolute;left:14001;top:25370;width:22949;height:0;visibility:visible;mso-wrap-style:square;v-text-anchor:top" coordsize="2294890,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" path="m,1r2294890,l2294890,,,,,1xe" filled="f" strokecolor="#0c445e" strokeweight="1pt">
                  <v:stroke miterlimit="66585f" joinstyle="miter"/>
                  <v:path arrowok="t" textboxrect="0,0,2294890,1"/>
                </v:shape>
                <v:shape id="Shape 12781" o:spid="_x0000_s1048" style="position:absolute;left:14415;top:19232;width:23138;height:6138;visibility:visible;mso-wrap-style:square;v-text-anchor:top" coordsize="2313813,61380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" path="m,l2313813,r,613804l,613804,,e" stroked="f" strokeweight="0">
                  <v:stroke miterlimit="66585f" joinstyle="miter"/>
                  <v:path arrowok="t" textboxrect="0,0,2313813,613804"/>
                </v:shape>
                <v:shape id="Shape 1320" o:spid="_x0000_s1049" style="position:absolute;left:14415;top:19232;width:23138;height:6138;visibility:visible;mso-wrap-style:square;v-text-anchor:top" coordsize="2313813,61380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" path="m,613804r2313813,l2313813,,,,,613804xe" filled="f">
                  <v:path arrowok="t" textboxrect="0,0,2313813,613804"/>
                </v:shape>
                <v:shape id="Picture 1322" o:spid="_x0000_s1050" type="#_x0000_t75" style="position:absolute;left:14414;top:19676;width:23146;height:5238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">
                  <v:imagedata r:id="rId15" o:title=""/>
                </v:shape>
                <v:rect id="Rectangle 1323" o:spid="_x0000_s1051" style="position:absolute;left:15347;top:19708;width:1911;height:28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" filled="f" stroked="f">
                  <v:textbox inset="0,0,0,0">
                    <w:txbxContent>
                      <w:p w14:paraId="5D7B0CA6" w14:textId="77777777" w:rsidR="004B5508" w:rsidRDefault="00F81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324" o:spid="_x0000_s1052" style="position:absolute;left:16776;top:19708;width:17542;height:28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" filled="f" stroked="f">
                  <v:textbox inset="0,0,0,0">
                    <w:txbxContent>
                      <w:p w14:paraId="4331973C" w14:textId="77777777" w:rsidR="004B5508" w:rsidRDefault="00F81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</w:rPr>
                          <w:t>Data Processing</w:t>
                        </w:r>
                      </w:p>
                    </w:txbxContent>
                  </v:textbox>
                </v:rect>
                <v:rect id="Rectangle 1325" o:spid="_x0000_s1053" style="position:absolute;left:29991;top:19708;width:480;height:28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" filled="f" stroked="f">
                  <v:textbox inset="0,0,0,0">
                    <w:txbxContent>
                      <w:p w14:paraId="360FF868" w14:textId="77777777" w:rsidR="004B5508" w:rsidRDefault="00F81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26" o:spid="_x0000_s1054" style="position:absolute;left:23409;top:25370;width:2843;height:3493;visibility:visible;mso-wrap-style:square;v-text-anchor:top" coordsize="284226,3492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" path="m,207137r70993,l70993,,213233,r,207137l284226,207137,142113,349250,,207137xe" filled="f" strokeweight="1pt">
                  <v:stroke miterlimit="66585f" joinstyle="miter"/>
                  <v:path arrowok="t" textboxrect="0,0,284226,349250"/>
                </v:shape>
                <v:shape id="Shape 12782" o:spid="_x0000_s1055" style="position:absolute;left:14001;top:28862;width:23138;height:4974;visibility:visible;mso-wrap-style:square;v-text-anchor:top" coordsize="2313813,49739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" path="m,l2313813,r,497396l,497396,,e" stroked="f" strokeweight="0">
                  <v:stroke miterlimit="66585f" joinstyle="miter"/>
                  <v:path arrowok="t" textboxrect="0,0,2313813,497396"/>
                </v:shape>
                <v:shape id="Shape 1328" o:spid="_x0000_s1056" style="position:absolute;left:14001;top:28862;width:23138;height:4974;visibility:visible;mso-wrap-style:square;v-text-anchor:top" coordsize="2313813,49739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" path="m,497396r2313813,l2313813,,,,,497396xe" filled="f">
                  <v:path arrowok="t" textboxrect="0,0,2313813,497396"/>
                </v:shape>
                <v:shape id="Picture 1330" o:spid="_x0000_s1057" type="#_x0000_t75" style="position:absolute;left:14001;top:29328;width:23146;height:406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">
                  <v:imagedata r:id="rId16" o:title=""/>
                </v:shape>
                <v:rect id="Rectangle 1331" o:spid="_x0000_s1058" style="position:absolute;left:14935;top:29364;width:944;height:288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" filled="f" stroked="f">
                  <v:textbox inset="0,0,0,0">
                    <w:txbxContent>
                      <w:p w14:paraId="70E27873" w14:textId="77777777" w:rsidR="004B5508" w:rsidRDefault="00F81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32" o:spid="_x0000_s1059" style="position:absolute;left:15633;top:29364;width:19847;height:288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" filled="f" stroked="f">
                  <v:textbox inset="0,0,0,0">
                    <w:txbxContent>
                      <w:p w14:paraId="4C52AD35" w14:textId="77777777" w:rsidR="004B5508" w:rsidRDefault="00F81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</w:rPr>
                          <w:t>Feature Extraction</w:t>
                        </w:r>
                      </w:p>
                    </w:txbxContent>
                  </v:textbox>
                </v:rect>
                <v:rect id="Rectangle 1333" o:spid="_x0000_s1060" style="position:absolute;left:30562;top:29364;width:480;height:288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" filled="f" stroked="f">
                  <v:textbox inset="0,0,0,0">
                    <w:txbxContent>
                      <w:p w14:paraId="144B7CE6" w14:textId="77777777" w:rsidR="004B5508" w:rsidRDefault="00F81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B6A94B4" w14:textId="77777777" w:rsidR="004B5508" w:rsidRDefault="00F816A7">
      <w:pPr>
        <w:spacing w:after="168" w:line="259" w:lineRule="auto"/>
        <w:ind w:left="0" w:firstLine="0"/>
      </w:pPr>
      <w:r>
        <w:rPr>
          <w:rFonts w:cs="Aptos"/>
          <w:b/>
          <w:sz w:val="32"/>
        </w:rPr>
        <w:t xml:space="preserve">                 </w:t>
      </w:r>
    </w:p>
    <w:p w14:paraId="12D773DE" w14:textId="77777777" w:rsidR="004B5508" w:rsidRDefault="00F816A7">
      <w:pPr>
        <w:spacing w:after="0" w:line="259" w:lineRule="auto"/>
        <w:ind w:left="0" w:firstLine="0"/>
      </w:pPr>
      <w:r>
        <w:rPr>
          <w:rFonts w:cs="Aptos"/>
          <w:b/>
          <w:sz w:val="32"/>
        </w:rPr>
        <w:t xml:space="preserve"> </w:t>
      </w:r>
    </w:p>
    <w:p w14:paraId="6E84C125" w14:textId="12BA5B8E" w:rsidR="004B5508" w:rsidRDefault="0096766D">
      <w:pPr>
        <w:spacing w:after="199" w:line="259" w:lineRule="auto"/>
        <w:ind w:left="2665" w:firstLine="0"/>
      </w:pPr>
      <w:r>
        <w:t xml:space="preserve">    </w:t>
      </w:r>
      <w:r w:rsidR="00F816A7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2CE0F4" wp14:editId="54BE937B">
                <wp:extent cx="2498725" cy="5518757"/>
                <wp:effectExtent l="0" t="0" r="0" b="0"/>
                <wp:docPr id="10842" name="Group 10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8725" cy="5518757"/>
                          <a:chOff x="0" y="0"/>
                          <a:chExt cx="2498725" cy="5518757"/>
                        </a:xfrm>
                      </wpg:grpSpPr>
                      <wps:wsp>
                        <wps:cNvPr id="1359" name="Rectangle 1359"/>
                        <wps:cNvSpPr/>
                        <wps:spPr>
                          <a:xfrm>
                            <a:off x="1995805" y="5270710"/>
                            <a:ext cx="54862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75496" w14:textId="77777777" w:rsidR="004B5508" w:rsidRDefault="00F81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0" name="Rectangle 1360"/>
                        <wps:cNvSpPr/>
                        <wps:spPr>
                          <a:xfrm>
                            <a:off x="2037080" y="5270710"/>
                            <a:ext cx="164653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A2FFF" w14:textId="77777777" w:rsidR="004B5508" w:rsidRDefault="00F81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  <w:sz w:val="3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1" name="Rectangle 1361"/>
                        <wps:cNvSpPr/>
                        <wps:spPr>
                          <a:xfrm>
                            <a:off x="2160905" y="5270710"/>
                            <a:ext cx="54862" cy="32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6DE54" w14:textId="77777777" w:rsidR="004B5508" w:rsidRDefault="00F81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1" name="Shape 1371"/>
                        <wps:cNvSpPr/>
                        <wps:spPr>
                          <a:xfrm>
                            <a:off x="1021334" y="0"/>
                            <a:ext cx="348615" cy="306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615" h="306959">
                                <a:moveTo>
                                  <a:pt x="0" y="153416"/>
                                </a:moveTo>
                                <a:lnTo>
                                  <a:pt x="87249" y="153416"/>
                                </a:lnTo>
                                <a:lnTo>
                                  <a:pt x="87249" y="0"/>
                                </a:lnTo>
                                <a:lnTo>
                                  <a:pt x="261493" y="0"/>
                                </a:lnTo>
                                <a:lnTo>
                                  <a:pt x="261493" y="153416"/>
                                </a:lnTo>
                                <a:lnTo>
                                  <a:pt x="348615" y="153416"/>
                                </a:lnTo>
                                <a:lnTo>
                                  <a:pt x="174371" y="306959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" name="Shape 1373"/>
                        <wps:cNvSpPr/>
                        <wps:spPr>
                          <a:xfrm>
                            <a:off x="0" y="306870"/>
                            <a:ext cx="2498090" cy="539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8090" h="539712">
                                <a:moveTo>
                                  <a:pt x="0" y="539712"/>
                                </a:moveTo>
                                <a:lnTo>
                                  <a:pt x="2498090" y="539712"/>
                                </a:lnTo>
                                <a:lnTo>
                                  <a:pt x="24980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C445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" name="Shape 1375"/>
                        <wps:cNvSpPr/>
                        <wps:spPr>
                          <a:xfrm>
                            <a:off x="0" y="306870"/>
                            <a:ext cx="2498090" cy="539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8090" h="539712">
                                <a:moveTo>
                                  <a:pt x="0" y="539712"/>
                                </a:moveTo>
                                <a:lnTo>
                                  <a:pt x="2498090" y="539712"/>
                                </a:lnTo>
                                <a:lnTo>
                                  <a:pt x="24980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6" name="Shape 1376"/>
                        <wps:cNvSpPr/>
                        <wps:spPr>
                          <a:xfrm>
                            <a:off x="1021334" y="846582"/>
                            <a:ext cx="348615" cy="306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615" h="306960">
                                <a:moveTo>
                                  <a:pt x="0" y="153543"/>
                                </a:moveTo>
                                <a:lnTo>
                                  <a:pt x="87249" y="153543"/>
                                </a:lnTo>
                                <a:lnTo>
                                  <a:pt x="87249" y="0"/>
                                </a:lnTo>
                                <a:lnTo>
                                  <a:pt x="261493" y="0"/>
                                </a:lnTo>
                                <a:lnTo>
                                  <a:pt x="261493" y="153543"/>
                                </a:lnTo>
                                <a:lnTo>
                                  <a:pt x="348615" y="153543"/>
                                </a:lnTo>
                                <a:lnTo>
                                  <a:pt x="174371" y="30696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" name="Shape 1378"/>
                        <wps:cNvSpPr/>
                        <wps:spPr>
                          <a:xfrm>
                            <a:off x="16129" y="1153541"/>
                            <a:ext cx="2481961" cy="582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1961" h="582041">
                                <a:moveTo>
                                  <a:pt x="0" y="582041"/>
                                </a:moveTo>
                                <a:lnTo>
                                  <a:pt x="2481961" y="582041"/>
                                </a:lnTo>
                                <a:lnTo>
                                  <a:pt x="24819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7" name="Shape 12787"/>
                        <wps:cNvSpPr/>
                        <wps:spPr>
                          <a:xfrm>
                            <a:off x="16129" y="1153541"/>
                            <a:ext cx="2481961" cy="582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1961" h="582041">
                                <a:moveTo>
                                  <a:pt x="0" y="0"/>
                                </a:moveTo>
                                <a:lnTo>
                                  <a:pt x="2481961" y="0"/>
                                </a:lnTo>
                                <a:lnTo>
                                  <a:pt x="2481961" y="582041"/>
                                </a:lnTo>
                                <a:lnTo>
                                  <a:pt x="0" y="5820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" name="Shape 1380"/>
                        <wps:cNvSpPr/>
                        <wps:spPr>
                          <a:xfrm>
                            <a:off x="16129" y="1153541"/>
                            <a:ext cx="2481961" cy="582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1961" h="582041">
                                <a:moveTo>
                                  <a:pt x="0" y="582041"/>
                                </a:moveTo>
                                <a:lnTo>
                                  <a:pt x="2481961" y="582041"/>
                                </a:lnTo>
                                <a:lnTo>
                                  <a:pt x="24819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82" name="Picture 138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5875" y="1198499"/>
                            <a:ext cx="2482850" cy="492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3" name="Rectangle 1383"/>
                        <wps:cNvSpPr/>
                        <wps:spPr>
                          <a:xfrm>
                            <a:off x="109220" y="1200842"/>
                            <a:ext cx="94454" cy="28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FE3BA" w14:textId="77777777" w:rsidR="004B5508" w:rsidRDefault="00F81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" name="Rectangle 1384"/>
                        <wps:cNvSpPr/>
                        <wps:spPr>
                          <a:xfrm>
                            <a:off x="179070" y="1200842"/>
                            <a:ext cx="2124483" cy="28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61AFA" w14:textId="77777777" w:rsidR="004B5508" w:rsidRDefault="00F81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</w:rPr>
                                <w:t>Accident 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" name="Rectangle 1385"/>
                        <wps:cNvSpPr/>
                        <wps:spPr>
                          <a:xfrm>
                            <a:off x="1776730" y="1200842"/>
                            <a:ext cx="48004" cy="28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11628" w14:textId="77777777" w:rsidR="004B5508" w:rsidRDefault="00F81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" name="Shape 1386"/>
                        <wps:cNvSpPr/>
                        <wps:spPr>
                          <a:xfrm>
                            <a:off x="1047623" y="1735582"/>
                            <a:ext cx="322326" cy="306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326" h="306832">
                                <a:moveTo>
                                  <a:pt x="0" y="153416"/>
                                </a:moveTo>
                                <a:lnTo>
                                  <a:pt x="80518" y="153416"/>
                                </a:lnTo>
                                <a:lnTo>
                                  <a:pt x="80518" y="0"/>
                                </a:lnTo>
                                <a:lnTo>
                                  <a:pt x="241681" y="0"/>
                                </a:lnTo>
                                <a:lnTo>
                                  <a:pt x="241681" y="153416"/>
                                </a:lnTo>
                                <a:lnTo>
                                  <a:pt x="322326" y="153416"/>
                                </a:lnTo>
                                <a:lnTo>
                                  <a:pt x="161163" y="306832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7" name="Shape 1387"/>
                        <wps:cNvSpPr/>
                        <wps:spPr>
                          <a:xfrm>
                            <a:off x="16129" y="2042452"/>
                            <a:ext cx="2481961" cy="539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1961" h="539712">
                                <a:moveTo>
                                  <a:pt x="0" y="539712"/>
                                </a:moveTo>
                                <a:lnTo>
                                  <a:pt x="2481961" y="539712"/>
                                </a:lnTo>
                                <a:lnTo>
                                  <a:pt x="24819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8" name="Shape 12788"/>
                        <wps:cNvSpPr/>
                        <wps:spPr>
                          <a:xfrm>
                            <a:off x="16129" y="2042503"/>
                            <a:ext cx="2481961" cy="798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1961" h="798995">
                                <a:moveTo>
                                  <a:pt x="0" y="0"/>
                                </a:moveTo>
                                <a:lnTo>
                                  <a:pt x="2481961" y="0"/>
                                </a:lnTo>
                                <a:lnTo>
                                  <a:pt x="2481961" y="798995"/>
                                </a:lnTo>
                                <a:lnTo>
                                  <a:pt x="0" y="7989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9" name="Shape 1389"/>
                        <wps:cNvSpPr/>
                        <wps:spPr>
                          <a:xfrm>
                            <a:off x="16129" y="2042503"/>
                            <a:ext cx="2481961" cy="798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1961" h="798995">
                                <a:moveTo>
                                  <a:pt x="0" y="798995"/>
                                </a:moveTo>
                                <a:lnTo>
                                  <a:pt x="2481961" y="798995"/>
                                </a:lnTo>
                                <a:lnTo>
                                  <a:pt x="24819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91" name="Picture 139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5875" y="2087499"/>
                            <a:ext cx="2482850" cy="708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2" name="Rectangle 1392"/>
                        <wps:cNvSpPr/>
                        <wps:spPr>
                          <a:xfrm>
                            <a:off x="109220" y="2090096"/>
                            <a:ext cx="140905" cy="28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B9A86" w14:textId="77777777" w:rsidR="004B5508" w:rsidRDefault="00F81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3" name="Rectangle 1393"/>
                        <wps:cNvSpPr/>
                        <wps:spPr>
                          <a:xfrm>
                            <a:off x="213995" y="2090096"/>
                            <a:ext cx="2658678" cy="28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7F152" w14:textId="77777777" w:rsidR="004B5508" w:rsidRDefault="00F81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</w:rPr>
                                <w:t xml:space="preserve">Alert &amp; Response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4" name="Rectangle 1394"/>
                        <wps:cNvSpPr/>
                        <wps:spPr>
                          <a:xfrm>
                            <a:off x="109220" y="2340921"/>
                            <a:ext cx="857691" cy="28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58B07" w14:textId="77777777" w:rsidR="004B5508" w:rsidRDefault="00F81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</w:rPr>
                                <w:t xml:space="preserve">System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5" name="Rectangle 1395"/>
                        <wps:cNvSpPr/>
                        <wps:spPr>
                          <a:xfrm>
                            <a:off x="750570" y="2340921"/>
                            <a:ext cx="48004" cy="28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376AC" w14:textId="77777777" w:rsidR="004B5508" w:rsidRDefault="00F81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6" name="Shape 1396"/>
                        <wps:cNvSpPr/>
                        <wps:spPr>
                          <a:xfrm>
                            <a:off x="1021334" y="2841498"/>
                            <a:ext cx="338455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455" h="317500">
                                <a:moveTo>
                                  <a:pt x="0" y="158750"/>
                                </a:moveTo>
                                <a:lnTo>
                                  <a:pt x="84709" y="158750"/>
                                </a:lnTo>
                                <a:lnTo>
                                  <a:pt x="84709" y="0"/>
                                </a:lnTo>
                                <a:lnTo>
                                  <a:pt x="253873" y="0"/>
                                </a:lnTo>
                                <a:lnTo>
                                  <a:pt x="253873" y="158750"/>
                                </a:lnTo>
                                <a:lnTo>
                                  <a:pt x="338455" y="158750"/>
                                </a:lnTo>
                                <a:lnTo>
                                  <a:pt x="169291" y="31750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7" name="Shape 1397"/>
                        <wps:cNvSpPr/>
                        <wps:spPr>
                          <a:xfrm>
                            <a:off x="16129" y="3158934"/>
                            <a:ext cx="2481961" cy="767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1961" h="767271">
                                <a:moveTo>
                                  <a:pt x="0" y="767271"/>
                                </a:moveTo>
                                <a:lnTo>
                                  <a:pt x="2481961" y="767271"/>
                                </a:lnTo>
                                <a:lnTo>
                                  <a:pt x="24819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9" name="Shape 12789"/>
                        <wps:cNvSpPr/>
                        <wps:spPr>
                          <a:xfrm>
                            <a:off x="16129" y="3158934"/>
                            <a:ext cx="2481961" cy="767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1961" h="767271">
                                <a:moveTo>
                                  <a:pt x="0" y="0"/>
                                </a:moveTo>
                                <a:lnTo>
                                  <a:pt x="2481961" y="0"/>
                                </a:lnTo>
                                <a:lnTo>
                                  <a:pt x="2481961" y="767271"/>
                                </a:lnTo>
                                <a:lnTo>
                                  <a:pt x="0" y="7672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129" y="3158934"/>
                            <a:ext cx="2481961" cy="767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1961" h="767271">
                                <a:moveTo>
                                  <a:pt x="0" y="767271"/>
                                </a:moveTo>
                                <a:lnTo>
                                  <a:pt x="2481961" y="767271"/>
                                </a:lnTo>
                                <a:lnTo>
                                  <a:pt x="24819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01" name="Picture 140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5875" y="3205099"/>
                            <a:ext cx="2482850" cy="676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2" name="Rectangle 1402"/>
                        <wps:cNvSpPr/>
                        <wps:spPr>
                          <a:xfrm>
                            <a:off x="109220" y="3207950"/>
                            <a:ext cx="2995416" cy="28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61F9F" w14:textId="77777777" w:rsidR="004B5508" w:rsidRDefault="00F81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</w:rPr>
                                <w:t xml:space="preserve">Continuous Learning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3" name="Rectangle 1403"/>
                        <wps:cNvSpPr/>
                        <wps:spPr>
                          <a:xfrm>
                            <a:off x="109220" y="3458775"/>
                            <a:ext cx="531121" cy="28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BE5E9" w14:textId="77777777" w:rsidR="004B5508" w:rsidRDefault="00F81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</w:rPr>
                                <w:t>Loop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4" name="Rectangle 1404"/>
                        <wps:cNvSpPr/>
                        <wps:spPr>
                          <a:xfrm>
                            <a:off x="509270" y="3458775"/>
                            <a:ext cx="48004" cy="28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BC510" w14:textId="77777777" w:rsidR="004B5508" w:rsidRDefault="00F81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0" name="Shape 12790"/>
                        <wps:cNvSpPr/>
                        <wps:spPr>
                          <a:xfrm>
                            <a:off x="0" y="306870"/>
                            <a:ext cx="2498090" cy="539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8090" h="539712">
                                <a:moveTo>
                                  <a:pt x="0" y="0"/>
                                </a:moveTo>
                                <a:lnTo>
                                  <a:pt x="2498090" y="0"/>
                                </a:lnTo>
                                <a:lnTo>
                                  <a:pt x="2498090" y="539712"/>
                                </a:lnTo>
                                <a:lnTo>
                                  <a:pt x="0" y="5397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6" name="Shape 1406"/>
                        <wps:cNvSpPr/>
                        <wps:spPr>
                          <a:xfrm>
                            <a:off x="0" y="306870"/>
                            <a:ext cx="2498090" cy="539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8090" h="539712">
                                <a:moveTo>
                                  <a:pt x="0" y="539712"/>
                                </a:moveTo>
                                <a:lnTo>
                                  <a:pt x="2498090" y="539712"/>
                                </a:lnTo>
                                <a:lnTo>
                                  <a:pt x="24980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08" name="Picture 140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353949"/>
                            <a:ext cx="2498725" cy="447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9" name="Rectangle 1409"/>
                        <wps:cNvSpPr/>
                        <wps:spPr>
                          <a:xfrm>
                            <a:off x="93345" y="355911"/>
                            <a:ext cx="94454" cy="28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DDD5D" w14:textId="77777777" w:rsidR="004B5508" w:rsidRDefault="00F81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0" name="Rectangle 1410"/>
                        <wps:cNvSpPr/>
                        <wps:spPr>
                          <a:xfrm>
                            <a:off x="163195" y="355911"/>
                            <a:ext cx="1838349" cy="28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F53BA" w14:textId="77777777" w:rsidR="004B5508" w:rsidRDefault="00F81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</w:rPr>
                                <w:t>AI Model Training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" name="Rectangle 1411"/>
                        <wps:cNvSpPr/>
                        <wps:spPr>
                          <a:xfrm>
                            <a:off x="1551051" y="355911"/>
                            <a:ext cx="48004" cy="28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99BF8" w14:textId="77777777" w:rsidR="004B5508" w:rsidRDefault="00F81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2" name="Shape 1412"/>
                        <wps:cNvSpPr/>
                        <wps:spPr>
                          <a:xfrm>
                            <a:off x="1016000" y="4125976"/>
                            <a:ext cx="34925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250" h="444500">
                                <a:moveTo>
                                  <a:pt x="0" y="269875"/>
                                </a:moveTo>
                                <a:lnTo>
                                  <a:pt x="87249" y="269875"/>
                                </a:lnTo>
                                <a:lnTo>
                                  <a:pt x="87249" y="0"/>
                                </a:lnTo>
                                <a:lnTo>
                                  <a:pt x="261874" y="0"/>
                                </a:lnTo>
                                <a:lnTo>
                                  <a:pt x="261874" y="269875"/>
                                </a:lnTo>
                                <a:lnTo>
                                  <a:pt x="349250" y="269875"/>
                                </a:lnTo>
                                <a:lnTo>
                                  <a:pt x="174625" y="44450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3" name="Shape 1413"/>
                        <wps:cNvSpPr/>
                        <wps:spPr>
                          <a:xfrm>
                            <a:off x="412750" y="4570476"/>
                            <a:ext cx="1555750" cy="878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750" h="878205">
                                <a:moveTo>
                                  <a:pt x="0" y="439039"/>
                                </a:moveTo>
                                <a:cubicBezTo>
                                  <a:pt x="0" y="196596"/>
                                  <a:pt x="348234" y="0"/>
                                  <a:pt x="777875" y="0"/>
                                </a:cubicBezTo>
                                <a:cubicBezTo>
                                  <a:pt x="1207516" y="0"/>
                                  <a:pt x="1555750" y="196596"/>
                                  <a:pt x="1555750" y="439039"/>
                                </a:cubicBezTo>
                                <a:cubicBezTo>
                                  <a:pt x="1555750" y="681609"/>
                                  <a:pt x="1207516" y="878205"/>
                                  <a:pt x="777875" y="878205"/>
                                </a:cubicBezTo>
                                <a:cubicBezTo>
                                  <a:pt x="348234" y="878205"/>
                                  <a:pt x="0" y="681609"/>
                                  <a:pt x="0" y="43903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91" name="Shape 12791"/>
                        <wps:cNvSpPr/>
                        <wps:spPr>
                          <a:xfrm>
                            <a:off x="740791" y="4729176"/>
                            <a:ext cx="994829" cy="476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829" h="476174">
                                <a:moveTo>
                                  <a:pt x="0" y="0"/>
                                </a:moveTo>
                                <a:lnTo>
                                  <a:pt x="994829" y="0"/>
                                </a:lnTo>
                                <a:lnTo>
                                  <a:pt x="994829" y="476174"/>
                                </a:lnTo>
                                <a:lnTo>
                                  <a:pt x="0" y="476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5" name="Shape 1415"/>
                        <wps:cNvSpPr/>
                        <wps:spPr>
                          <a:xfrm>
                            <a:off x="740791" y="4729176"/>
                            <a:ext cx="994829" cy="476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829" h="476174">
                                <a:moveTo>
                                  <a:pt x="0" y="476174"/>
                                </a:moveTo>
                                <a:lnTo>
                                  <a:pt x="994829" y="476174"/>
                                </a:lnTo>
                                <a:lnTo>
                                  <a:pt x="9948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17" name="Picture 141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739775" y="4773549"/>
                            <a:ext cx="996950" cy="387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8" name="Rectangle 1418"/>
                        <wps:cNvSpPr/>
                        <wps:spPr>
                          <a:xfrm>
                            <a:off x="833501" y="4774858"/>
                            <a:ext cx="109844" cy="33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8E1B4" w14:textId="77777777" w:rsidR="004B5508" w:rsidRDefault="00F81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  <w:sz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" name="Rectangle 1419"/>
                        <wps:cNvSpPr/>
                        <wps:spPr>
                          <a:xfrm>
                            <a:off x="916051" y="4774858"/>
                            <a:ext cx="650170" cy="33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F2D24" w14:textId="77777777" w:rsidR="004B5508" w:rsidRDefault="00F81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  <w:sz w:val="32"/>
                                </w:rPr>
                                <w:t xml:space="preserve">END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1405001" y="4774858"/>
                            <a:ext cx="54948" cy="33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0C5DE" w14:textId="77777777" w:rsidR="004B5508" w:rsidRDefault="00F81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Aptos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2CE0F4" id="Group 10842" o:spid="_x0000_s1061" style="width:196.75pt;height:434.55pt;mso-position-horizontal-relative:char;mso-position-vertical-relative:line" coordsize="24987,55187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fjWMbAABsuEzXQAAAABJRU5ErkJgglBLAwQKAAAAAAAAACEAGxc788YBAADGAQAA&#13;&#10;FAAAAGRycy9tZWRpYS9pbWFnZTIucG5niVBORw0KGgoAAAANSUhEUgAAAh8AAACaCAYAAAAJvyqT&#13;&#10;AAAAAXNSR0IArs4c6QAAAARnQU1BAACxjwv8YQUAAAAJcEhZcwAADsMAAA7DAcdvqGQAAAFbSURB&#13;&#10;VHhe7cExAQAAAMKg9U/tbQcg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Tg0bfQABXNS4rQAAAABJRU5ErkJgglBLAwQKAAAAAAAAACEAGd1bQrgBAAC4AQAAFAAAAGRycy9t&#13;&#10;ZWRpYS9pbWFnZTMucG5niVBORw0KGgoAAAANSUhEUgAAAh8AAACTCAYAAAAusHtbAAAAAXNSR0IA&#13;&#10;rs4c6QAAAARnQU1BAACxjwv8YQUAAAAJcEhZcwAADsMAAA7DAcdvqGQAAAFNSURBVHhe7cGBAAAA&#13;&#10;AMOg+VOf4AZV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8NQA4AMAAUuhFbIAAAAASUVORK5CYIJQ&#13;&#10;SwMECgAAAAAAAAAhAHphlwBPAQAATwEAABQAAABkcnMvbWVkaWEvaW1hZ2U0LnBuZ4lQTkcNChoK&#13;&#10;AAAADUlIRFIAAAIiAAAAYQgGAAAA6+fKwQAAAAFzUkdCAK7OHOkAAAAEZ0FNQQAAsY8L/GEFAAAA&#13;&#10;CXBIWXMAAA7DAAAOwwHHb6hkAAAA5ElEQVR4Xu3BMQEAAADCoPVPbQwfI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">
                <v:rect id="Rectangle 1359" o:spid="_x0000_s1062" style="position:absolute;left:19958;top:52707;width:548;height:329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" filled="f" stroked="f">
                  <v:textbox inset="0,0,0,0">
                    <w:txbxContent>
                      <w:p w14:paraId="2A575496" w14:textId="77777777" w:rsidR="004B5508" w:rsidRDefault="00F81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0" o:spid="_x0000_s1063" style="position:absolute;left:20370;top:52707;width:1647;height:329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" filled="f" stroked="f">
                  <v:textbox inset="0,0,0,0">
                    <w:txbxContent>
                      <w:p w14:paraId="182A2FFF" w14:textId="77777777" w:rsidR="004B5508" w:rsidRDefault="00F81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  <w:sz w:val="3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361" o:spid="_x0000_s1064" style="position:absolute;left:21609;top:52707;width:548;height:329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" filled="f" stroked="f">
                  <v:textbox inset="0,0,0,0">
                    <w:txbxContent>
                      <w:p w14:paraId="3926DE54" w14:textId="77777777" w:rsidR="004B5508" w:rsidRDefault="00F81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71" o:spid="_x0000_s1065" style="position:absolute;left:10213;width:3486;height:3069;visibility:visible;mso-wrap-style:square;v-text-anchor:top" coordsize="348615,30695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" path="m,153416r87249,l87249,,261493,r,153416l348615,153416,174371,306959,,153416xe" filled="f" strokeweight="1pt">
                  <v:stroke miterlimit="83231f" joinstyle="miter"/>
                  <v:path arrowok="t" textboxrect="0,0,348615,306959"/>
                </v:shape>
                <v:shape id="Shape 1373" o:spid="_x0000_s1066" style="position:absolute;top:3068;width:24980;height:5397;visibility:visible;mso-wrap-style:square;v-text-anchor:top" coordsize="2498090,53971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" path="m,539712r2498090,l2498090,,,,,539712xe" filled="f" strokecolor="#0c445e" strokeweight="1pt">
                  <v:stroke miterlimit="83231f" joinstyle="miter"/>
                  <v:path arrowok="t" textboxrect="0,0,2498090,539712"/>
                </v:shape>
                <v:shape id="Shape 1375" o:spid="_x0000_s1067" style="position:absolute;top:3068;width:24980;height:5397;visibility:visible;mso-wrap-style:square;v-text-anchor:top" coordsize="2498090,53971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" path="m,539712r2498090,l2498090,,,,,539712xe" filled="f">
                  <v:path arrowok="t" textboxrect="0,0,2498090,539712"/>
                </v:shape>
                <v:shape id="Shape 1376" o:spid="_x0000_s1068" style="position:absolute;left:10213;top:8465;width:3486;height:3070;visibility:visible;mso-wrap-style:square;v-text-anchor:top" coordsize="348615,3069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" path="m,153543r87249,l87249,,261493,r,153543l348615,153543,174371,306960,,153543xe" filled="f" strokeweight="1pt">
                  <v:stroke miterlimit="66585f" joinstyle="miter"/>
                  <v:path arrowok="t" textboxrect="0,0,348615,306960"/>
                </v:shape>
                <v:shape id="Shape 1378" o:spid="_x0000_s1069" style="position:absolute;left:161;top:11535;width:24819;height:5820;visibility:visible;mso-wrap-style:square;v-text-anchor:top" coordsize="2481961,58204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" path="m,582041r2481961,l2481961,,,,,582041xe" filled="f" strokeweight="1pt">
                  <v:stroke miterlimit="66585f" joinstyle="miter"/>
                  <v:path arrowok="t" textboxrect="0,0,2481961,582041"/>
                </v:shape>
                <v:shape id="Shape 12787" o:spid="_x0000_s1070" style="position:absolute;left:161;top:11535;width:24819;height:5820;visibility:visible;mso-wrap-style:square;v-text-anchor:top" coordsize="2481961,58204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" path="m,l2481961,r,582041l,582041,,e" stroked="f" strokeweight="0">
                  <v:stroke miterlimit="66585f" joinstyle="miter"/>
                  <v:path arrowok="t" textboxrect="0,0,2481961,582041"/>
                </v:shape>
                <v:shape id="Shape 1380" o:spid="_x0000_s1071" style="position:absolute;left:161;top:11535;width:24819;height:5820;visibility:visible;mso-wrap-style:square;v-text-anchor:top" coordsize="2481961,58204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" path="m,582041r2481961,l2481961,,,,,582041xe" filled="f">
                  <v:path arrowok="t" textboxrect="0,0,2481961,582041"/>
                </v:shape>
                <v:shape id="Picture 1382" o:spid="_x0000_s1072" type="#_x0000_t75" style="position:absolute;left:158;top:11984;width:24829;height:4922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">
                  <v:imagedata r:id="rId22" o:title=""/>
                </v:shape>
                <v:rect id="Rectangle 1383" o:spid="_x0000_s1073" style="position:absolute;left:1092;top:12008;width:944;height:28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" filled="f" stroked="f">
                  <v:textbox inset="0,0,0,0">
                    <w:txbxContent>
                      <w:p w14:paraId="6EAFE3BA" w14:textId="77777777" w:rsidR="004B5508" w:rsidRDefault="00F81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84" o:spid="_x0000_s1074" style="position:absolute;left:1790;top:12008;width:21245;height:28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" filled="f" stroked="f">
                  <v:textbox inset="0,0,0,0">
                    <w:txbxContent>
                      <w:p w14:paraId="27161AFA" w14:textId="77777777" w:rsidR="004B5508" w:rsidRDefault="00F81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</w:rPr>
                          <w:t>Accident Prediction</w:t>
                        </w:r>
                      </w:p>
                    </w:txbxContent>
                  </v:textbox>
                </v:rect>
                <v:rect id="Rectangle 1385" o:spid="_x0000_s1075" style="position:absolute;left:17767;top:12008;width:480;height:28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" filled="f" stroked="f">
                  <v:textbox inset="0,0,0,0">
                    <w:txbxContent>
                      <w:p w14:paraId="57111628" w14:textId="77777777" w:rsidR="004B5508" w:rsidRDefault="00F81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86" o:spid="_x0000_s1076" style="position:absolute;left:10476;top:17355;width:3223;height:3069;visibility:visible;mso-wrap-style:square;v-text-anchor:top" coordsize="322326,30683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" path="m,153416r80518,l80518,,241681,r,153416l322326,153416,161163,306832,,153416xe" filled="f" strokeweight="1pt">
                  <v:stroke miterlimit="66585f" joinstyle="miter"/>
                  <v:path arrowok="t" textboxrect="0,0,322326,306832"/>
                </v:shape>
                <v:shape id="Shape 1387" o:spid="_x0000_s1077" style="position:absolute;left:161;top:20424;width:24819;height:5397;visibility:visible;mso-wrap-style:square;v-text-anchor:top" coordsize="2481961,53971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" path="m,539712r2481961,l2481961,,,,,539712xe" filled="f" strokeweight="1pt">
                  <v:stroke miterlimit="66585f" joinstyle="miter"/>
                  <v:path arrowok="t" textboxrect="0,0,2481961,539712"/>
                </v:shape>
                <v:shape id="Shape 12788" o:spid="_x0000_s1078" style="position:absolute;left:161;top:20425;width:24819;height:7989;visibility:visible;mso-wrap-style:square;v-text-anchor:top" coordsize="2481961,79899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" path="m,l2481961,r,798995l,798995,,e" stroked="f" strokeweight="0">
                  <v:stroke miterlimit="66585f" joinstyle="miter"/>
                  <v:path arrowok="t" textboxrect="0,0,2481961,798995"/>
                </v:shape>
                <v:shape id="Shape 1389" o:spid="_x0000_s1079" style="position:absolute;left:161;top:20425;width:24819;height:7989;visibility:visible;mso-wrap-style:square;v-text-anchor:top" coordsize="2481961,79899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" path="m,798995r2481961,l2481961,,,,,798995xe" filled="f">
                  <v:path arrowok="t" textboxrect="0,0,2481961,798995"/>
                </v:shape>
                <v:shape id="Picture 1391" o:spid="_x0000_s1080" type="#_x0000_t75" style="position:absolute;left:158;top:20874;width:24829;height:708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">
                  <v:imagedata r:id="rId23" o:title=""/>
                </v:shape>
                <v:rect id="Rectangle 1392" o:spid="_x0000_s1081" style="position:absolute;left:1092;top:20900;width:1409;height:28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" filled="f" stroked="f">
                  <v:textbox inset="0,0,0,0">
                    <w:txbxContent>
                      <w:p w14:paraId="24FB9A86" w14:textId="77777777" w:rsidR="004B5508" w:rsidRDefault="00F81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393" o:spid="_x0000_s1082" style="position:absolute;left:2139;top:20900;width:26587;height:28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" filled="f" stroked="f">
                  <v:textbox inset="0,0,0,0">
                    <w:txbxContent>
                      <w:p w14:paraId="0827F152" w14:textId="77777777" w:rsidR="004B5508" w:rsidRDefault="00F81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</w:rPr>
                          <w:t xml:space="preserve">Alert &amp; Response                 </w:t>
                        </w:r>
                      </w:p>
                    </w:txbxContent>
                  </v:textbox>
                </v:rect>
                <v:rect id="Rectangle 1394" o:spid="_x0000_s1083" style="position:absolute;left:1092;top:23409;width:8577;height:288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" filled="f" stroked="f">
                  <v:textbox inset="0,0,0,0">
                    <w:txbxContent>
                      <w:p w14:paraId="5E358B07" w14:textId="77777777" w:rsidR="004B5508" w:rsidRDefault="00F81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</w:rPr>
                          <w:t xml:space="preserve">System </w:t>
                        </w:r>
                      </w:p>
                    </w:txbxContent>
                  </v:textbox>
                </v:rect>
                <v:rect id="Rectangle 1395" o:spid="_x0000_s1084" style="position:absolute;left:7505;top:23409;width:480;height:288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" filled="f" stroked="f">
                  <v:textbox inset="0,0,0,0">
                    <w:txbxContent>
                      <w:p w14:paraId="339376AC" w14:textId="77777777" w:rsidR="004B5508" w:rsidRDefault="00F81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6" o:spid="_x0000_s1085" style="position:absolute;left:10213;top:28414;width:3384;height:3175;visibility:visible;mso-wrap-style:square;v-text-anchor:top" coordsize="338455,3175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" path="m,158750r84709,l84709,,253873,r,158750l338455,158750,169291,317500,,158750xe" filled="f" strokeweight="1pt">
                  <v:stroke miterlimit="66585f" joinstyle="miter"/>
                  <v:path arrowok="t" textboxrect="0,0,338455,317500"/>
                </v:shape>
                <v:shape id="Shape 1397" o:spid="_x0000_s1086" style="position:absolute;left:161;top:31589;width:24819;height:7673;visibility:visible;mso-wrap-style:square;v-text-anchor:top" coordsize="2481961,76727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" path="m,767271r2481961,l2481961,,,,,767271xe" filled="f" strokeweight="1pt">
                  <v:stroke miterlimit="66585f" joinstyle="miter"/>
                  <v:path arrowok="t" textboxrect="0,0,2481961,767271"/>
                </v:shape>
                <v:shape id="Shape 12789" o:spid="_x0000_s1087" style="position:absolute;left:161;top:31589;width:24819;height:7673;visibility:visible;mso-wrap-style:square;v-text-anchor:top" coordsize="2481961,76727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" path="m,l2481961,r,767271l,767271,,e" stroked="f" strokeweight="0">
                  <v:stroke miterlimit="66585f" joinstyle="miter"/>
                  <v:path arrowok="t" textboxrect="0,0,2481961,767271"/>
                </v:shape>
                <v:shape id="Shape 1399" o:spid="_x0000_s1088" style="position:absolute;left:161;top:31589;width:24819;height:7673;visibility:visible;mso-wrap-style:square;v-text-anchor:top" coordsize="2481961,76727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" path="m,767271r2481961,l2481961,,,,,767271xe" filled="f">
                  <v:path arrowok="t" textboxrect="0,0,2481961,767271"/>
                </v:shape>
                <v:shape id="Picture 1401" o:spid="_x0000_s1089" type="#_x0000_t75" style="position:absolute;left:158;top:32050;width:24829;height:6763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">
                  <v:imagedata r:id="rId24" o:title=""/>
                </v:shape>
                <v:rect id="Rectangle 1402" o:spid="_x0000_s1090" style="position:absolute;left:1092;top:32079;width:29954;height:28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" filled="f" stroked="f">
                  <v:textbox inset="0,0,0,0">
                    <w:txbxContent>
                      <w:p w14:paraId="18B61F9F" w14:textId="77777777" w:rsidR="004B5508" w:rsidRDefault="00F81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</w:rPr>
                          <w:t xml:space="preserve">Continuous Learning                </w:t>
                        </w:r>
                      </w:p>
                    </w:txbxContent>
                  </v:textbox>
                </v:rect>
                <v:rect id="Rectangle 1403" o:spid="_x0000_s1091" style="position:absolute;left:1092;top:34587;width:5311;height:28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" filled="f" stroked="f">
                  <v:textbox inset="0,0,0,0">
                    <w:txbxContent>
                      <w:p w14:paraId="649BE5E9" w14:textId="77777777" w:rsidR="004B5508" w:rsidRDefault="00F81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</w:rPr>
                          <w:t>Loop</w:t>
                        </w:r>
                      </w:p>
                    </w:txbxContent>
                  </v:textbox>
                </v:rect>
                <v:rect id="Rectangle 1404" o:spid="_x0000_s1092" style="position:absolute;left:5092;top:34587;width:480;height:28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" filled="f" stroked="f">
                  <v:textbox inset="0,0,0,0">
                    <w:txbxContent>
                      <w:p w14:paraId="070BC510" w14:textId="77777777" w:rsidR="004B5508" w:rsidRDefault="00F81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790" o:spid="_x0000_s1093" style="position:absolute;top:3068;width:24980;height:5397;visibility:visible;mso-wrap-style:square;v-text-anchor:top" coordsize="2498090,53971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" path="m,l2498090,r,539712l,539712,,e" stroked="f" strokeweight="0">
                  <v:path arrowok="t" textboxrect="0,0,2498090,539712"/>
                </v:shape>
                <v:shape id="Shape 1406" o:spid="_x0000_s1094" style="position:absolute;top:3068;width:24980;height:5397;visibility:visible;mso-wrap-style:square;v-text-anchor:top" coordsize="2498090,53971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" path="m,539712r2498090,l2498090,,,,,539712xe" filled="f">
                  <v:path arrowok="t" textboxrect="0,0,2498090,539712"/>
                </v:shape>
                <v:shape id="Picture 1408" o:spid="_x0000_s1095" type="#_x0000_t75" style="position:absolute;top:3539;width:24987;height:447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">
                  <v:imagedata r:id="rId25" o:title=""/>
                </v:shape>
                <v:rect id="Rectangle 1409" o:spid="_x0000_s1096" style="position:absolute;left:933;top:3559;width:944;height:288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" filled="f" stroked="f">
                  <v:textbox inset="0,0,0,0">
                    <w:txbxContent>
                      <w:p w14:paraId="621DDD5D" w14:textId="77777777" w:rsidR="004B5508" w:rsidRDefault="00F81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410" o:spid="_x0000_s1097" style="position:absolute;left:1631;top:3559;width:18384;height:288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/+XJMsAAADj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" filled="f" stroked="f">
                  <v:textbox inset="0,0,0,0">
                    <w:txbxContent>
                      <w:p w14:paraId="667F53BA" w14:textId="77777777" w:rsidR="004B5508" w:rsidRDefault="00F81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</w:rPr>
                          <w:t>AI Model Training</w:t>
                        </w:r>
                      </w:p>
                    </w:txbxContent>
                  </v:textbox>
                </v:rect>
                <v:rect id="Rectangle 1411" o:spid="_x0000_s1098" style="position:absolute;left:15510;top:3559;width:480;height:288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" filled="f" stroked="f">
                  <v:textbox inset="0,0,0,0">
                    <w:txbxContent>
                      <w:p w14:paraId="6D299BF8" w14:textId="77777777" w:rsidR="004B5508" w:rsidRDefault="00F81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12" o:spid="_x0000_s1099" style="position:absolute;left:10160;top:41259;width:3492;height:4445;visibility:visible;mso-wrap-style:square;v-text-anchor:top" coordsize="349250,4445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" path="m,269875r87249,l87249,,261874,r,269875l349250,269875,174625,444500,,269875xe" filled="f" strokeweight="1pt">
                  <v:stroke miterlimit="66585f" joinstyle="miter"/>
                  <v:path arrowok="t" textboxrect="0,0,349250,444500"/>
                </v:shape>
                <v:shape id="Shape 1413" o:spid="_x0000_s1100" style="position:absolute;left:4127;top:45704;width:15558;height:8782;visibility:visible;mso-wrap-style:square;v-text-anchor:top" coordsize="1555750,87820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" path="m,439039c,196596,348234,,777875,v429641,,777875,196596,777875,439039c1555750,681609,1207516,878205,777875,878205,348234,878205,,681609,,439039xe" filled="f" strokeweight="1pt">
                  <v:stroke miterlimit="66585f" joinstyle="miter"/>
                  <v:path arrowok="t" textboxrect="0,0,1555750,878205"/>
                </v:shape>
                <v:shape id="Shape 12791" o:spid="_x0000_s1101" style="position:absolute;left:7407;top:47291;width:9949;height:4762;visibility:visible;mso-wrap-style:square;v-text-anchor:top" coordsize="994829,47617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" path="m,l994829,r,476174l,476174,,e" stroked="f" strokeweight="0">
                  <v:stroke miterlimit="66585f" joinstyle="miter"/>
                  <v:path arrowok="t" textboxrect="0,0,994829,476174"/>
                </v:shape>
                <v:shape id="Shape 1415" o:spid="_x0000_s1102" style="position:absolute;left:7407;top:47291;width:9949;height:4762;visibility:visible;mso-wrap-style:square;v-text-anchor:top" coordsize="994829,47617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" path="m,476174r994829,l994829,,,,,476174xe" filled="f" strokecolor="white">
                  <v:path arrowok="t" textboxrect="0,0,994829,476174"/>
                </v:shape>
                <v:shape id="Picture 1417" o:spid="_x0000_s1103" type="#_x0000_t75" style="position:absolute;left:7397;top:47735;width:9970;height:3873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">
                  <v:imagedata r:id="rId26" o:title=""/>
                </v:shape>
                <v:rect id="Rectangle 1418" o:spid="_x0000_s1104" style="position:absolute;left:8335;top:47748;width:1098;height:330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" filled="f" stroked="f">
                  <v:textbox inset="0,0,0,0">
                    <w:txbxContent>
                      <w:p w14:paraId="7BD8E1B4" w14:textId="77777777" w:rsidR="004B5508" w:rsidRDefault="00F81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  <w:sz w:val="3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419" o:spid="_x0000_s1105" style="position:absolute;left:9160;top:47748;width:6502;height:330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" filled="f" stroked="f">
                  <v:textbox inset="0,0,0,0">
                    <w:txbxContent>
                      <w:p w14:paraId="22DF2D24" w14:textId="77777777" w:rsidR="004B5508" w:rsidRDefault="00F81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  <w:sz w:val="32"/>
                          </w:rPr>
                          <w:t xml:space="preserve">END  </w:t>
                        </w:r>
                      </w:p>
                    </w:txbxContent>
                  </v:textbox>
                </v:rect>
                <v:rect id="Rectangle 1420" o:spid="_x0000_s1106" style="position:absolute;left:14050;top:47748;width:549;height:330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" filled="f" stroked="f">
                  <v:textbox inset="0,0,0,0">
                    <w:txbxContent>
                      <w:p w14:paraId="58C0C5DE" w14:textId="77777777" w:rsidR="004B5508" w:rsidRDefault="00F81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cs="Aptos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5F29CCD" w14:textId="77777777" w:rsidR="004B5508" w:rsidRDefault="00F816A7">
      <w:pPr>
        <w:spacing w:after="269" w:line="259" w:lineRule="auto"/>
        <w:ind w:left="0" w:firstLine="0"/>
      </w:pPr>
      <w:r>
        <w:rPr>
          <w:rFonts w:cs="Aptos"/>
          <w:b/>
          <w:sz w:val="32"/>
        </w:rPr>
        <w:t xml:space="preserve"> </w:t>
      </w:r>
    </w:p>
    <w:p w14:paraId="7776681E" w14:textId="77777777" w:rsidR="004B5508" w:rsidRDefault="00F816A7">
      <w:pPr>
        <w:spacing w:after="193" w:line="259" w:lineRule="auto"/>
        <w:ind w:left="0" w:firstLine="0"/>
      </w:pPr>
      <w:r>
        <w:rPr>
          <w:rFonts w:cs="Aptos"/>
          <w:b/>
          <w:sz w:val="32"/>
        </w:rPr>
        <w:t xml:space="preserve"> </w:t>
      </w:r>
    </w:p>
    <w:p w14:paraId="14854CA6" w14:textId="77777777" w:rsidR="004B5508" w:rsidRDefault="00F816A7">
      <w:pPr>
        <w:spacing w:after="193" w:line="259" w:lineRule="auto"/>
        <w:ind w:left="0" w:firstLine="0"/>
      </w:pPr>
      <w:r>
        <w:rPr>
          <w:rFonts w:cs="Aptos"/>
          <w:b/>
          <w:sz w:val="32"/>
        </w:rPr>
        <w:t xml:space="preserve">                          </w:t>
      </w:r>
    </w:p>
    <w:p w14:paraId="58DA389F" w14:textId="77777777" w:rsidR="004B5508" w:rsidRDefault="00F816A7">
      <w:pPr>
        <w:spacing w:after="194" w:line="259" w:lineRule="auto"/>
        <w:ind w:left="0" w:firstLine="0"/>
      </w:pPr>
      <w:r>
        <w:rPr>
          <w:rFonts w:cs="Aptos"/>
          <w:b/>
          <w:sz w:val="32"/>
        </w:rPr>
        <w:t xml:space="preserve">                                              </w:t>
      </w:r>
      <w:r>
        <w:rPr>
          <w:sz w:val="32"/>
        </w:rPr>
        <w:t xml:space="preserve"> </w:t>
      </w:r>
    </w:p>
    <w:p w14:paraId="46BB0E11" w14:textId="77777777" w:rsidR="004B5508" w:rsidRDefault="00F816A7">
      <w:pPr>
        <w:spacing w:after="237" w:line="259" w:lineRule="auto"/>
        <w:ind w:left="-5"/>
      </w:pPr>
      <w:r>
        <w:rPr>
          <w:rFonts w:cs="Aptos"/>
          <w:b/>
          <w:sz w:val="32"/>
        </w:rPr>
        <w:t xml:space="preserve">4. Data Description: </w:t>
      </w:r>
    </w:p>
    <w:p w14:paraId="11178802" w14:textId="77777777" w:rsidR="004B5508" w:rsidRDefault="00F816A7">
      <w:pPr>
        <w:ind w:left="356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Traffic Accident Data </w:t>
      </w:r>
    </w:p>
    <w:p w14:paraId="4EC9626F" w14:textId="77777777" w:rsidR="004B5508" w:rsidRDefault="00F816A7">
      <w:pPr>
        <w:spacing w:after="28"/>
        <w:ind w:right="223"/>
      </w:pPr>
      <w:r>
        <w:t xml:space="preserve">Source: Police reports, government databases (e.g., NCRB, DOT), open data portals Fields: </w:t>
      </w:r>
    </w:p>
    <w:p w14:paraId="1ED20E86" w14:textId="77777777" w:rsidR="004B5508" w:rsidRDefault="00F816A7">
      <w:pPr>
        <w:numPr>
          <w:ilvl w:val="0"/>
          <w:numId w:val="7"/>
        </w:numPr>
        <w:ind w:hanging="360"/>
      </w:pPr>
      <w:r>
        <w:t xml:space="preserve">Date &amp; time of accident </w:t>
      </w:r>
    </w:p>
    <w:p w14:paraId="7B83E81E" w14:textId="77777777" w:rsidR="004B5508" w:rsidRDefault="00F816A7">
      <w:pPr>
        <w:numPr>
          <w:ilvl w:val="0"/>
          <w:numId w:val="7"/>
        </w:numPr>
        <w:ind w:hanging="360"/>
      </w:pPr>
      <w:r>
        <w:t xml:space="preserve">Location (latitude, longitude, road name) </w:t>
      </w:r>
    </w:p>
    <w:p w14:paraId="0E6CC502" w14:textId="77777777" w:rsidR="004B5508" w:rsidRDefault="00F816A7">
      <w:pPr>
        <w:numPr>
          <w:ilvl w:val="0"/>
          <w:numId w:val="7"/>
        </w:numPr>
        <w:ind w:hanging="360"/>
      </w:pPr>
      <w:r>
        <w:t xml:space="preserve">Type of accident (collision, rollover, pedestrian involved) </w:t>
      </w:r>
    </w:p>
    <w:p w14:paraId="7DCE85CF" w14:textId="77777777" w:rsidR="004B5508" w:rsidRDefault="00F816A7">
      <w:pPr>
        <w:numPr>
          <w:ilvl w:val="0"/>
          <w:numId w:val="7"/>
        </w:numPr>
        <w:ind w:hanging="360"/>
      </w:pPr>
      <w:r>
        <w:t xml:space="preserve">Number of vehicles involved </w:t>
      </w:r>
    </w:p>
    <w:p w14:paraId="76F05D38" w14:textId="77777777" w:rsidR="004B5508" w:rsidRDefault="00F816A7">
      <w:pPr>
        <w:numPr>
          <w:ilvl w:val="0"/>
          <w:numId w:val="7"/>
        </w:numPr>
        <w:spacing w:after="226"/>
        <w:ind w:hanging="360"/>
      </w:pPr>
      <w:r>
        <w:t xml:space="preserve">Casualties (fatalities, injuries) </w:t>
      </w:r>
    </w:p>
    <w:p w14:paraId="7E351351" w14:textId="77777777" w:rsidR="004B5508" w:rsidRDefault="00F816A7">
      <w:pPr>
        <w:spacing w:after="258"/>
      </w:pPr>
      <w:r>
        <w:t xml:space="preserve">2.Road &amp; Infrastructure Data </w:t>
      </w:r>
    </w:p>
    <w:p w14:paraId="553312DF" w14:textId="77777777" w:rsidR="004B5508" w:rsidRDefault="00F816A7">
      <w:pPr>
        <w:spacing w:line="446" w:lineRule="auto"/>
        <w:ind w:right="1251"/>
      </w:pPr>
      <w:r>
        <w:t xml:space="preserve">Source: Municipal GIS systems, transportation departments Fields: </w:t>
      </w:r>
    </w:p>
    <w:p w14:paraId="2367C603" w14:textId="77777777" w:rsidR="004B5508" w:rsidRDefault="00F816A7">
      <w:pPr>
        <w:numPr>
          <w:ilvl w:val="0"/>
          <w:numId w:val="7"/>
        </w:numPr>
        <w:ind w:hanging="360"/>
      </w:pPr>
      <w:r>
        <w:t xml:space="preserve">Road type (highway, urban road, rural road) </w:t>
      </w:r>
    </w:p>
    <w:p w14:paraId="5F242220" w14:textId="77777777" w:rsidR="004B5508" w:rsidRDefault="00F816A7">
      <w:pPr>
        <w:numPr>
          <w:ilvl w:val="0"/>
          <w:numId w:val="7"/>
        </w:numPr>
        <w:ind w:hanging="360"/>
      </w:pPr>
      <w:r>
        <w:t xml:space="preserve">Lane count and width </w:t>
      </w:r>
    </w:p>
    <w:p w14:paraId="083E18F2" w14:textId="77777777" w:rsidR="004B5508" w:rsidRDefault="00F816A7">
      <w:pPr>
        <w:numPr>
          <w:ilvl w:val="0"/>
          <w:numId w:val="7"/>
        </w:numPr>
        <w:ind w:hanging="360"/>
      </w:pPr>
      <w:r>
        <w:t xml:space="preserve">Presence of traffic signals, speed bumps, signs </w:t>
      </w:r>
    </w:p>
    <w:p w14:paraId="514F9DEE" w14:textId="77777777" w:rsidR="004B5508" w:rsidRDefault="00F816A7">
      <w:pPr>
        <w:numPr>
          <w:ilvl w:val="0"/>
          <w:numId w:val="7"/>
        </w:numPr>
        <w:ind w:hanging="360"/>
      </w:pPr>
      <w:r>
        <w:t xml:space="preserve">Lighting conditions (street lights availability) </w:t>
      </w:r>
    </w:p>
    <w:p w14:paraId="766A9F21" w14:textId="77777777" w:rsidR="004B5508" w:rsidRDefault="00F816A7">
      <w:pPr>
        <w:numPr>
          <w:ilvl w:val="0"/>
          <w:numId w:val="7"/>
        </w:numPr>
        <w:spacing w:after="231"/>
        <w:ind w:hanging="360"/>
      </w:pPr>
      <w:r>
        <w:t xml:space="preserve">Road curvature and surface condition </w:t>
      </w:r>
    </w:p>
    <w:p w14:paraId="7367B5DD" w14:textId="77777777" w:rsidR="004B5508" w:rsidRDefault="00F816A7">
      <w:pPr>
        <w:spacing w:after="253"/>
      </w:pPr>
      <w:r>
        <w:t xml:space="preserve">3.Real-Time Traffic Data </w:t>
      </w:r>
    </w:p>
    <w:p w14:paraId="6CB8C94E" w14:textId="77777777" w:rsidR="004B5508" w:rsidRDefault="00F816A7">
      <w:pPr>
        <w:spacing w:after="258"/>
      </w:pPr>
      <w:r>
        <w:t xml:space="preserve">Source: IoT sensors, GPS devices, Google Maps APIs </w:t>
      </w:r>
    </w:p>
    <w:p w14:paraId="080FB671" w14:textId="77777777" w:rsidR="004B5508" w:rsidRDefault="00F816A7">
      <w:pPr>
        <w:spacing w:after="266" w:line="259" w:lineRule="auto"/>
        <w:ind w:left="0" w:firstLine="0"/>
      </w:pPr>
      <w:r>
        <w:t xml:space="preserve"> </w:t>
      </w:r>
    </w:p>
    <w:p w14:paraId="5DD6BF54" w14:textId="77777777" w:rsidR="004B5508" w:rsidRDefault="00F816A7">
      <w:pPr>
        <w:spacing w:after="276"/>
      </w:pPr>
      <w:r>
        <w:t xml:space="preserve">Fields: </w:t>
      </w:r>
    </w:p>
    <w:p w14:paraId="1276CECA" w14:textId="77777777" w:rsidR="004B5508" w:rsidRDefault="00F816A7">
      <w:pPr>
        <w:numPr>
          <w:ilvl w:val="0"/>
          <w:numId w:val="7"/>
        </w:numPr>
        <w:ind w:hanging="360"/>
      </w:pPr>
      <w:r>
        <w:t xml:space="preserve">Vehicle counts per minute/hour </w:t>
      </w:r>
    </w:p>
    <w:p w14:paraId="72E7C39E" w14:textId="77777777" w:rsidR="004B5508" w:rsidRDefault="00F816A7">
      <w:pPr>
        <w:numPr>
          <w:ilvl w:val="0"/>
          <w:numId w:val="7"/>
        </w:numPr>
        <w:ind w:hanging="360"/>
      </w:pPr>
      <w:r>
        <w:t xml:space="preserve">Average speed </w:t>
      </w:r>
    </w:p>
    <w:p w14:paraId="404872FE" w14:textId="77777777" w:rsidR="004B5508" w:rsidRDefault="00F816A7">
      <w:pPr>
        <w:numPr>
          <w:ilvl w:val="0"/>
          <w:numId w:val="7"/>
        </w:numPr>
        <w:ind w:hanging="360"/>
      </w:pPr>
      <w:r>
        <w:t xml:space="preserve">Traffic congestion levels </w:t>
      </w:r>
    </w:p>
    <w:p w14:paraId="36705802" w14:textId="77777777" w:rsidR="004B5508" w:rsidRDefault="00F816A7">
      <w:pPr>
        <w:numPr>
          <w:ilvl w:val="0"/>
          <w:numId w:val="7"/>
        </w:numPr>
        <w:spacing w:after="226"/>
        <w:ind w:hanging="360"/>
      </w:pPr>
      <w:r>
        <w:t xml:space="preserve">Travel time on segments </w:t>
      </w:r>
    </w:p>
    <w:p w14:paraId="0EED277C" w14:textId="77777777" w:rsidR="004B5508" w:rsidRDefault="00F816A7">
      <w:pPr>
        <w:spacing w:after="253"/>
      </w:pPr>
      <w:r>
        <w:t xml:space="preserve">4. Weather Data </w:t>
      </w:r>
    </w:p>
    <w:p w14:paraId="3B1082F5" w14:textId="77777777" w:rsidR="004B5508" w:rsidRDefault="00F816A7">
      <w:pPr>
        <w:spacing w:line="450" w:lineRule="auto"/>
      </w:pPr>
      <w:r>
        <w:t xml:space="preserve">Source: Meteorological departments, weather APIs (e.g., OpenWeatherMap) Fields: </w:t>
      </w:r>
    </w:p>
    <w:p w14:paraId="037CD2B7" w14:textId="77777777" w:rsidR="004B5508" w:rsidRDefault="00F816A7">
      <w:pPr>
        <w:numPr>
          <w:ilvl w:val="0"/>
          <w:numId w:val="8"/>
        </w:numPr>
        <w:ind w:hanging="360"/>
      </w:pPr>
      <w:r>
        <w:t xml:space="preserve">Temperature </w:t>
      </w:r>
    </w:p>
    <w:p w14:paraId="66AC648F" w14:textId="77777777" w:rsidR="004B5508" w:rsidRDefault="00F816A7">
      <w:pPr>
        <w:numPr>
          <w:ilvl w:val="0"/>
          <w:numId w:val="8"/>
        </w:numPr>
        <w:ind w:hanging="360"/>
      </w:pPr>
      <w:r>
        <w:t xml:space="preserve">Rainfall/snowfall </w:t>
      </w:r>
    </w:p>
    <w:p w14:paraId="7E9AB6FC" w14:textId="77777777" w:rsidR="004B5508" w:rsidRDefault="00F816A7">
      <w:pPr>
        <w:numPr>
          <w:ilvl w:val="0"/>
          <w:numId w:val="8"/>
        </w:numPr>
        <w:ind w:hanging="360"/>
      </w:pPr>
      <w:r>
        <w:t xml:space="preserve">Fog/smog visibility levels </w:t>
      </w:r>
    </w:p>
    <w:p w14:paraId="106AD71D" w14:textId="77777777" w:rsidR="004B5508" w:rsidRDefault="00F816A7">
      <w:pPr>
        <w:numPr>
          <w:ilvl w:val="0"/>
          <w:numId w:val="8"/>
        </w:numPr>
        <w:ind w:hanging="360"/>
      </w:pPr>
      <w:r>
        <w:t xml:space="preserve">Wind speed </w:t>
      </w:r>
    </w:p>
    <w:p w14:paraId="6DCB26DC" w14:textId="77777777" w:rsidR="004B5508" w:rsidRDefault="00F816A7">
      <w:pPr>
        <w:numPr>
          <w:ilvl w:val="0"/>
          <w:numId w:val="8"/>
        </w:numPr>
        <w:spacing w:after="226"/>
        <w:ind w:hanging="360"/>
      </w:pPr>
      <w:r>
        <w:t xml:space="preserve">Road surface wetness </w:t>
      </w:r>
    </w:p>
    <w:p w14:paraId="259EB006" w14:textId="77777777" w:rsidR="004B5508" w:rsidRDefault="00F816A7">
      <w:pPr>
        <w:spacing w:after="258"/>
      </w:pPr>
      <w:r>
        <w:t xml:space="preserve">5.Driver and Vehicle Data  </w:t>
      </w:r>
    </w:p>
    <w:p w14:paraId="53D39172" w14:textId="77777777" w:rsidR="004B5508" w:rsidRDefault="00F816A7">
      <w:pPr>
        <w:spacing w:line="446" w:lineRule="auto"/>
        <w:ind w:right="2467"/>
      </w:pPr>
      <w:r>
        <w:t xml:space="preserve">Source: Telematics data, insurance, fleet systems Fields: </w:t>
      </w:r>
    </w:p>
    <w:p w14:paraId="767FB640" w14:textId="77777777" w:rsidR="004B5508" w:rsidRDefault="00F816A7">
      <w:pPr>
        <w:numPr>
          <w:ilvl w:val="0"/>
          <w:numId w:val="8"/>
        </w:numPr>
        <w:ind w:hanging="360"/>
      </w:pPr>
      <w:r>
        <w:t xml:space="preserve">Vehicle type and age </w:t>
      </w:r>
    </w:p>
    <w:p w14:paraId="1C7FAE69" w14:textId="77777777" w:rsidR="004B5508" w:rsidRDefault="00F816A7">
      <w:pPr>
        <w:numPr>
          <w:ilvl w:val="0"/>
          <w:numId w:val="8"/>
        </w:numPr>
        <w:spacing w:after="261"/>
        <w:ind w:hanging="360"/>
      </w:pPr>
      <w:r>
        <w:t xml:space="preserve">Driver behavior (sudden braking, sharp turns, speeding) </w:t>
      </w:r>
    </w:p>
    <w:p w14:paraId="6952C10B" w14:textId="77777777" w:rsidR="004B5508" w:rsidRDefault="00F816A7">
      <w:pPr>
        <w:spacing w:after="273" w:line="259" w:lineRule="auto"/>
        <w:ind w:left="0" w:firstLine="0"/>
      </w:pPr>
      <w:r>
        <w:rPr>
          <w:rFonts w:cs="Aptos"/>
          <w:b/>
          <w:sz w:val="32"/>
        </w:rPr>
        <w:t xml:space="preserve"> </w:t>
      </w:r>
    </w:p>
    <w:p w14:paraId="26C4A71A" w14:textId="77777777" w:rsidR="004B5508" w:rsidRDefault="00F816A7">
      <w:pPr>
        <w:pStyle w:val="Heading1"/>
        <w:ind w:left="-5"/>
      </w:pPr>
      <w:r>
        <w:t xml:space="preserve">5. Data Preprocessing </w:t>
      </w:r>
    </w:p>
    <w:p w14:paraId="614B5DB2" w14:textId="77777777" w:rsidR="004B5508" w:rsidRDefault="00F816A7">
      <w:pPr>
        <w:numPr>
          <w:ilvl w:val="0"/>
          <w:numId w:val="9"/>
        </w:numPr>
        <w:spacing w:after="35"/>
        <w:ind w:hanging="360"/>
      </w:pPr>
      <w:r>
        <w:t xml:space="preserve">Data Cleaning and Preparation: </w:t>
      </w:r>
    </w:p>
    <w:p w14:paraId="235659EC" w14:textId="77777777" w:rsidR="004B5508" w:rsidRDefault="00F816A7">
      <w:pPr>
        <w:numPr>
          <w:ilvl w:val="1"/>
          <w:numId w:val="9"/>
        </w:numPr>
        <w:ind w:hanging="470"/>
      </w:pPr>
      <w:r>
        <w:t xml:space="preserve">Handle Missing Values: Identify columns with missing values Decide on a strategy: </w:t>
      </w:r>
    </w:p>
    <w:p w14:paraId="42C4678F" w14:textId="77777777" w:rsidR="004B5508" w:rsidRDefault="00F816A7">
      <w:pPr>
        <w:ind w:left="731"/>
      </w:pPr>
      <w:r>
        <w:t xml:space="preserve">1.Removal: Remove rows or columns with a high percentage of missing data (document the percentage threshold). </w:t>
      </w:r>
    </w:p>
    <w:p w14:paraId="03C5B4F7" w14:textId="77777777" w:rsidR="004B5508" w:rsidRDefault="00F816A7">
      <w:pPr>
        <w:spacing w:after="29"/>
        <w:ind w:left="731"/>
      </w:pPr>
      <w:r>
        <w:t xml:space="preserve">2.Imputation: Fill missing values using methods like: </w:t>
      </w:r>
    </w:p>
    <w:p w14:paraId="52BC1D4E" w14:textId="77777777" w:rsidR="004B5508" w:rsidRDefault="00F816A7">
      <w:pPr>
        <w:numPr>
          <w:ilvl w:val="1"/>
          <w:numId w:val="9"/>
        </w:numPr>
        <w:spacing w:after="0" w:line="259" w:lineRule="auto"/>
        <w:ind w:hanging="470"/>
      </w:pPr>
      <w:r>
        <w:t xml:space="preserve">Mean/Median/Mode imputation (for numerical or categorical data). </w:t>
      </w:r>
    </w:p>
    <w:p w14:paraId="15BD0E4F" w14:textId="77777777" w:rsidR="004B5508" w:rsidRDefault="00F816A7">
      <w:pPr>
        <w:numPr>
          <w:ilvl w:val="1"/>
          <w:numId w:val="9"/>
        </w:numPr>
        <w:ind w:hanging="470"/>
      </w:pPr>
      <w:r>
        <w:t xml:space="preserve">More advanced imputation techniques (e.g., using k-NN imputation, or model-based imputation </w:t>
      </w:r>
    </w:p>
    <w:p w14:paraId="10DA9F6E" w14:textId="77777777" w:rsidR="004B5508" w:rsidRDefault="00F816A7">
      <w:pPr>
        <w:spacing w:after="31" w:line="259" w:lineRule="auto"/>
        <w:ind w:left="1081" w:firstLine="0"/>
      </w:pPr>
      <w:r>
        <w:t xml:space="preserve"> </w:t>
      </w:r>
    </w:p>
    <w:p w14:paraId="2E22F150" w14:textId="77777777" w:rsidR="004B5508" w:rsidRDefault="00F816A7">
      <w:pPr>
        <w:spacing w:after="31"/>
      </w:pPr>
      <w:r>
        <w:t xml:space="preserve">Remove or Justify Duplicate Records: </w:t>
      </w:r>
    </w:p>
    <w:p w14:paraId="0D90664D" w14:textId="77777777" w:rsidR="004B5508" w:rsidRDefault="00F816A7">
      <w:pPr>
        <w:numPr>
          <w:ilvl w:val="1"/>
          <w:numId w:val="9"/>
        </w:numPr>
        <w:ind w:hanging="470"/>
      </w:pPr>
      <w:r>
        <w:t xml:space="preserve">Identify and remove duplicate rows  </w:t>
      </w:r>
    </w:p>
    <w:p w14:paraId="77B16273" w14:textId="77777777" w:rsidR="004B5508" w:rsidRDefault="00F816A7">
      <w:pPr>
        <w:numPr>
          <w:ilvl w:val="1"/>
          <w:numId w:val="9"/>
        </w:numPr>
        <w:ind w:hanging="470"/>
      </w:pPr>
      <w:r>
        <w:t xml:space="preserve">If duplicates are present, explain why they exist and your method for handling them. </w:t>
      </w:r>
    </w:p>
    <w:p w14:paraId="6B1AC4BE" w14:textId="77777777" w:rsidR="004B5508" w:rsidRDefault="00F816A7">
      <w:pPr>
        <w:spacing w:after="26" w:line="259" w:lineRule="auto"/>
        <w:ind w:left="721" w:firstLine="0"/>
      </w:pPr>
      <w:r>
        <w:t xml:space="preserve"> </w:t>
      </w:r>
    </w:p>
    <w:p w14:paraId="7CFAADAC" w14:textId="77777777" w:rsidR="004B5508" w:rsidRDefault="00F816A7">
      <w:r>
        <w:t xml:space="preserve">Detect and Treat Outliers: </w:t>
      </w:r>
    </w:p>
    <w:p w14:paraId="37E59B0B" w14:textId="77777777" w:rsidR="004B5508" w:rsidRDefault="00F816A7">
      <w:r>
        <w:t xml:space="preserve">Use visualizations (box plots, scatter plots) and statistical methods (e.g., Zscore, IQR) to detect outliers. </w:t>
      </w:r>
    </w:p>
    <w:p w14:paraId="7E79BCB3" w14:textId="77777777" w:rsidR="004B5508" w:rsidRDefault="00F816A7">
      <w:pPr>
        <w:spacing w:after="266" w:line="259" w:lineRule="auto"/>
        <w:ind w:left="0" w:firstLine="0"/>
      </w:pPr>
      <w:r>
        <w:t xml:space="preserve"> </w:t>
      </w:r>
    </w:p>
    <w:p w14:paraId="1F4918B7" w14:textId="77777777" w:rsidR="004B5508" w:rsidRDefault="00F816A7">
      <w:pPr>
        <w:spacing w:after="271" w:line="259" w:lineRule="auto"/>
        <w:ind w:left="0" w:firstLine="0"/>
      </w:pPr>
      <w:r>
        <w:t xml:space="preserve">   </w:t>
      </w:r>
    </w:p>
    <w:p w14:paraId="5245D75B" w14:textId="77777777" w:rsidR="004B5508" w:rsidRDefault="00F816A7">
      <w:pPr>
        <w:spacing w:line="421" w:lineRule="auto"/>
        <w:ind w:left="361" w:right="2779" w:hanging="361"/>
      </w:pPr>
      <w:r>
        <w:t xml:space="preserve">Decide on a strategy: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Removal: Remove outliers (justify the threshold). </w:t>
      </w:r>
    </w:p>
    <w:p w14:paraId="5C63A4B5" w14:textId="77777777" w:rsidR="004B5508" w:rsidRDefault="00F816A7">
      <w:pPr>
        <w:numPr>
          <w:ilvl w:val="1"/>
          <w:numId w:val="9"/>
        </w:numPr>
        <w:ind w:hanging="470"/>
      </w:pPr>
      <w:r>
        <w:t xml:space="preserve">Transformation: Transform the data (e.g., log transformation) to reduce the impact of outliers. </w:t>
      </w:r>
    </w:p>
    <w:p w14:paraId="75B2AE1C" w14:textId="77777777" w:rsidR="004B5508" w:rsidRDefault="00F816A7">
      <w:pPr>
        <w:numPr>
          <w:ilvl w:val="1"/>
          <w:numId w:val="9"/>
        </w:numPr>
        <w:spacing w:after="226"/>
        <w:ind w:hanging="470"/>
      </w:pPr>
      <w:r>
        <w:t xml:space="preserve">Capping/Winsorizing: Cap outliers at a certain percentile. </w:t>
      </w:r>
    </w:p>
    <w:p w14:paraId="62CE59C3" w14:textId="77777777" w:rsidR="004B5508" w:rsidRDefault="00F816A7">
      <w:pPr>
        <w:spacing w:after="275"/>
      </w:pPr>
      <w:r>
        <w:t xml:space="preserve">Convert Data Types and Ensure Consistency: </w:t>
      </w:r>
    </w:p>
    <w:p w14:paraId="215675C5" w14:textId="77777777" w:rsidR="004B5508" w:rsidRDefault="00F816A7">
      <w:pPr>
        <w:numPr>
          <w:ilvl w:val="1"/>
          <w:numId w:val="9"/>
        </w:numPr>
        <w:ind w:hanging="470"/>
      </w:pPr>
      <w:r>
        <w:t xml:space="preserve">Verify data types of each column (e.g., int, float, object, datetime). </w:t>
      </w:r>
    </w:p>
    <w:p w14:paraId="0CF0B793" w14:textId="77777777" w:rsidR="004B5508" w:rsidRDefault="00F816A7">
      <w:pPr>
        <w:numPr>
          <w:ilvl w:val="1"/>
          <w:numId w:val="9"/>
        </w:numPr>
        <w:ind w:hanging="470"/>
      </w:pPr>
      <w:r>
        <w:t xml:space="preserve">Convert data types where necessary (e.g., convert strings to datetime objects). </w:t>
      </w:r>
    </w:p>
    <w:p w14:paraId="09BF2DF0" w14:textId="77777777" w:rsidR="004B5508" w:rsidRDefault="00F816A7">
      <w:pPr>
        <w:numPr>
          <w:ilvl w:val="1"/>
          <w:numId w:val="9"/>
        </w:numPr>
        <w:spacing w:after="252"/>
        <w:ind w:hanging="470"/>
      </w:pPr>
      <w:r>
        <w:t xml:space="preserve">Ensure consistency in data formats ((e.g., date formats, units of measurement). </w:t>
      </w:r>
    </w:p>
    <w:p w14:paraId="0652181F" w14:textId="77777777" w:rsidR="004B5508" w:rsidRDefault="00F816A7">
      <w:r>
        <w:t xml:space="preserve">Choose an encoding method: </w:t>
      </w:r>
    </w:p>
    <w:p w14:paraId="16741F20" w14:textId="77777777" w:rsidR="004B5508" w:rsidRDefault="00F816A7">
      <w:pPr>
        <w:numPr>
          <w:ilvl w:val="1"/>
          <w:numId w:val="9"/>
        </w:numPr>
        <w:ind w:hanging="470"/>
      </w:pPr>
      <w:r>
        <w:t xml:space="preserve">Label Encoding: Assign numerical values to categories (use with caution, as it may introduce an ordinal relations. </w:t>
      </w:r>
    </w:p>
    <w:p w14:paraId="7FDADB7F" w14:textId="77777777" w:rsidR="004B5508" w:rsidRDefault="00F816A7">
      <w:pPr>
        <w:numPr>
          <w:ilvl w:val="1"/>
          <w:numId w:val="9"/>
        </w:numPr>
        <w:ind w:hanging="470"/>
      </w:pPr>
      <w:r>
        <w:t xml:space="preserve">One-Hot Encoding: Create binary columns for each category. </w:t>
      </w:r>
    </w:p>
    <w:p w14:paraId="0A23A548" w14:textId="77777777" w:rsidR="004B5508" w:rsidRDefault="00F816A7">
      <w:pPr>
        <w:numPr>
          <w:ilvl w:val="1"/>
          <w:numId w:val="9"/>
        </w:numPr>
        <w:spacing w:after="231"/>
        <w:ind w:hanging="470"/>
      </w:pPr>
      <w:r>
        <w:t xml:space="preserve">Implement the chosen encoding method. </w:t>
      </w:r>
    </w:p>
    <w:p w14:paraId="14885E4D" w14:textId="77777777" w:rsidR="004B5508" w:rsidRDefault="00F816A7">
      <w:pPr>
        <w:spacing w:after="269"/>
      </w:pPr>
      <w:r>
        <w:t xml:space="preserve">Normalize or Standardize Features: </w:t>
      </w:r>
    </w:p>
    <w:p w14:paraId="4E966AB7" w14:textId="77777777" w:rsidR="004B5508" w:rsidRDefault="00F816A7">
      <w:pPr>
        <w:numPr>
          <w:ilvl w:val="1"/>
          <w:numId w:val="9"/>
        </w:numPr>
        <w:spacing w:after="29"/>
        <w:ind w:hanging="470"/>
      </w:pPr>
      <w:r>
        <w:t xml:space="preserve">Normalization (Min-Max scaling): Scale features to a range between 0 and 1. </w:t>
      </w:r>
    </w:p>
    <w:p w14:paraId="7B88D7E7" w14:textId="77777777" w:rsidR="004B5508" w:rsidRDefault="00F816A7">
      <w:pPr>
        <w:numPr>
          <w:ilvl w:val="1"/>
          <w:numId w:val="9"/>
        </w:numPr>
        <w:spacing w:after="247"/>
        <w:ind w:hanging="470"/>
      </w:pPr>
      <w:r>
        <w:t xml:space="preserve">Standardization (Z-score scaling): Scale features to have a mean of 0 and a standard deviation of 1. </w:t>
      </w:r>
    </w:p>
    <w:p w14:paraId="4BCFA890" w14:textId="77777777" w:rsidR="004B5508" w:rsidRDefault="00F816A7">
      <w:pPr>
        <w:spacing w:after="271" w:line="259" w:lineRule="auto"/>
        <w:ind w:left="0" w:firstLine="0"/>
      </w:pPr>
      <w:r>
        <w:t xml:space="preserve"> </w:t>
      </w:r>
    </w:p>
    <w:p w14:paraId="78826883" w14:textId="77777777" w:rsidR="004B5508" w:rsidRDefault="00F816A7">
      <w:pPr>
        <w:spacing w:after="266" w:line="259" w:lineRule="auto"/>
        <w:ind w:left="0" w:firstLine="0"/>
      </w:pPr>
      <w:r>
        <w:t xml:space="preserve"> </w:t>
      </w:r>
    </w:p>
    <w:p w14:paraId="3DF05F61" w14:textId="77777777" w:rsidR="004B5508" w:rsidRDefault="00F816A7">
      <w:pPr>
        <w:spacing w:after="271" w:line="259" w:lineRule="auto"/>
        <w:ind w:left="0" w:firstLine="0"/>
      </w:pPr>
      <w:r>
        <w:t xml:space="preserve"> </w:t>
      </w:r>
    </w:p>
    <w:p w14:paraId="4987D465" w14:textId="77777777" w:rsidR="004B5508" w:rsidRDefault="00F816A7">
      <w:pPr>
        <w:numPr>
          <w:ilvl w:val="0"/>
          <w:numId w:val="9"/>
        </w:numPr>
        <w:spacing w:after="269"/>
        <w:ind w:hanging="360"/>
      </w:pPr>
      <w:r>
        <w:t xml:space="preserve">Documentation: </w:t>
      </w:r>
    </w:p>
    <w:p w14:paraId="7AEBFD75" w14:textId="77777777" w:rsidR="004B5508" w:rsidRDefault="00F816A7">
      <w:pPr>
        <w:numPr>
          <w:ilvl w:val="1"/>
          <w:numId w:val="9"/>
        </w:numPr>
        <w:spacing w:after="30"/>
        <w:ind w:hanging="470"/>
      </w:pPr>
      <w:r>
        <w:t xml:space="preserve">Code Comments: Add detailed comments to your code, explaining each step. </w:t>
      </w:r>
    </w:p>
    <w:p w14:paraId="4A675861" w14:textId="77777777" w:rsidR="004B5508" w:rsidRDefault="00F816A7">
      <w:pPr>
        <w:numPr>
          <w:ilvl w:val="1"/>
          <w:numId w:val="9"/>
        </w:numPr>
        <w:ind w:hanging="470"/>
      </w:pPr>
      <w:r>
        <w:t xml:space="preserve">Markdown: Use markdown cells in your notebook to: </w:t>
      </w:r>
    </w:p>
    <w:p w14:paraId="79B66A36" w14:textId="77777777" w:rsidR="004B5508" w:rsidRDefault="00F816A7">
      <w:pPr>
        <w:numPr>
          <w:ilvl w:val="1"/>
          <w:numId w:val="9"/>
        </w:numPr>
        <w:ind w:hanging="470"/>
      </w:pPr>
      <w:r>
        <w:t xml:space="preserve">Describe the purpose of each section. </w:t>
      </w:r>
    </w:p>
    <w:p w14:paraId="661585D0" w14:textId="77777777" w:rsidR="004B5508" w:rsidRDefault="00F816A7">
      <w:pPr>
        <w:spacing w:after="151" w:line="259" w:lineRule="auto"/>
        <w:ind w:left="1081" w:firstLine="0"/>
      </w:pPr>
      <w:r>
        <w:t xml:space="preserve"> </w:t>
      </w:r>
    </w:p>
    <w:p w14:paraId="62BB617D" w14:textId="77777777" w:rsidR="004B5508" w:rsidRDefault="00F816A7">
      <w:pPr>
        <w:spacing w:after="259" w:line="259" w:lineRule="auto"/>
        <w:ind w:left="1081" w:firstLine="0"/>
      </w:pPr>
      <w:r>
        <w:rPr>
          <w:sz w:val="24"/>
        </w:rPr>
        <w:t xml:space="preserve"> </w:t>
      </w:r>
    </w:p>
    <w:p w14:paraId="4997EBF3" w14:textId="77777777" w:rsidR="004B5508" w:rsidRDefault="00F816A7">
      <w:pPr>
        <w:pStyle w:val="Heading1"/>
        <w:ind w:left="-5"/>
      </w:pPr>
      <w:r>
        <w:t xml:space="preserve">6. Exploratory Data Analysis (EDA) </w:t>
      </w:r>
    </w:p>
    <w:p w14:paraId="6443A690" w14:textId="77777777" w:rsidR="004B5508" w:rsidRDefault="00F816A7">
      <w:pPr>
        <w:numPr>
          <w:ilvl w:val="0"/>
          <w:numId w:val="10"/>
        </w:numPr>
        <w:ind w:hanging="360"/>
      </w:pPr>
      <w:r>
        <w:t xml:space="preserve">Univariate Analysis: </w:t>
      </w:r>
    </w:p>
    <w:p w14:paraId="1259C1A0" w14:textId="77777777" w:rsidR="004B5508" w:rsidRDefault="00F816A7">
      <w:pPr>
        <w:ind w:left="1091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Distribution of Features: </w:t>
      </w:r>
    </w:p>
    <w:p w14:paraId="1865CC67" w14:textId="05A66CFC" w:rsidR="004B5508" w:rsidRDefault="00F816A7" w:rsidP="00EA435D">
      <w:pPr>
        <w:pStyle w:val="ListParagraph"/>
        <w:numPr>
          <w:ilvl w:val="0"/>
          <w:numId w:val="18"/>
        </w:numPr>
      </w:pPr>
      <w:r>
        <w:t>Histograms: Use histograms to visualize the distribution of numerical features such as speed, accident severity, and traffic volume. This helps identify skewness or normality in the data. ii.</w:t>
      </w:r>
      <w:r w:rsidRPr="00EA435D">
        <w:rPr>
          <w:rFonts w:ascii="Arial" w:eastAsia="Arial" w:hAnsi="Arial" w:cs="Arial"/>
        </w:rPr>
        <w:t xml:space="preserve"> </w:t>
      </w:r>
      <w:r>
        <w:t xml:space="preserve">Boxplots: Create boxplots for features like age of drivers or weather conditions to visualize the spread and identify outliers. This can highlight the range and central tendency of your data. </w:t>
      </w:r>
    </w:p>
    <w:p w14:paraId="145F4484" w14:textId="1E13C1A2" w:rsidR="004B5508" w:rsidRDefault="00F816A7" w:rsidP="00EA435D">
      <w:pPr>
        <w:pStyle w:val="ListParagraph"/>
        <w:numPr>
          <w:ilvl w:val="0"/>
          <w:numId w:val="18"/>
        </w:numPr>
      </w:pPr>
      <w:r>
        <w:t xml:space="preserve">Countplots: For categorical features like accident type (e.g., rear-end, sideswipe), use countplots to show the frequency of each category, helping to understand which types of accidents are most common. </w:t>
      </w:r>
    </w:p>
    <w:p w14:paraId="25D43F2A" w14:textId="77777777" w:rsidR="004B5508" w:rsidRDefault="00F816A7">
      <w:pPr>
        <w:spacing w:after="31" w:line="259" w:lineRule="auto"/>
        <w:ind w:left="1441" w:firstLine="0"/>
      </w:pPr>
      <w:r>
        <w:t xml:space="preserve"> </w:t>
      </w:r>
    </w:p>
    <w:p w14:paraId="5A880579" w14:textId="77777777" w:rsidR="004B5508" w:rsidRDefault="00F816A7">
      <w:pPr>
        <w:spacing w:after="27" w:line="259" w:lineRule="auto"/>
        <w:ind w:left="1441" w:firstLine="0"/>
      </w:pPr>
      <w:r>
        <w:t xml:space="preserve"> </w:t>
      </w:r>
    </w:p>
    <w:p w14:paraId="2F46DD48" w14:textId="77777777" w:rsidR="004B5508" w:rsidRDefault="00F816A7">
      <w:pPr>
        <w:numPr>
          <w:ilvl w:val="0"/>
          <w:numId w:val="10"/>
        </w:numPr>
        <w:ind w:hanging="360"/>
      </w:pPr>
      <w:r>
        <w:t xml:space="preserve">Bivariate/Multivariate Analysis: </w:t>
      </w:r>
    </w:p>
    <w:p w14:paraId="4CA3E354" w14:textId="77777777" w:rsidR="004B5508" w:rsidRDefault="00F816A7">
      <w:pPr>
        <w:numPr>
          <w:ilvl w:val="1"/>
          <w:numId w:val="10"/>
        </w:numPr>
        <w:ind w:hanging="360"/>
      </w:pPr>
      <w:r>
        <w:t xml:space="preserve">Correlation Matrix: Generate a correlation matrix to assess the relationships between numerical features. This can help identify which features are strongly correlated with each other and with the target variable (e.g., accident occurrence). </w:t>
      </w:r>
    </w:p>
    <w:p w14:paraId="4654F4FE" w14:textId="77777777" w:rsidR="004B5508" w:rsidRDefault="00F816A7">
      <w:pPr>
        <w:numPr>
          <w:ilvl w:val="1"/>
          <w:numId w:val="10"/>
        </w:numPr>
        <w:ind w:hanging="360"/>
      </w:pPr>
      <w:r>
        <w:t xml:space="preserve">Pairplots: Use pairplots to visualize relationships between multiple features. This can help in identifying any trends or clusters in the data. </w:t>
      </w:r>
    </w:p>
    <w:p w14:paraId="44478831" w14:textId="77777777" w:rsidR="004B5508" w:rsidRDefault="00F816A7">
      <w:pPr>
        <w:numPr>
          <w:ilvl w:val="0"/>
          <w:numId w:val="10"/>
        </w:numPr>
        <w:ind w:hanging="360"/>
      </w:pPr>
      <w:r>
        <w:t xml:space="preserve">Insights Summary: </w:t>
      </w:r>
    </w:p>
    <w:p w14:paraId="0740AA6D" w14:textId="77777777" w:rsidR="004B5508" w:rsidRDefault="00F816A7">
      <w:pPr>
        <w:numPr>
          <w:ilvl w:val="1"/>
          <w:numId w:val="10"/>
        </w:numPr>
        <w:ind w:hanging="360"/>
      </w:pPr>
      <w:r>
        <w:t xml:space="preserve">Highlight patterns such as peak accident times, common accident types, or significant correlations between features (e.g., higher traffic volume correlating with increased accident severity). </w:t>
      </w:r>
    </w:p>
    <w:p w14:paraId="56D6DD48" w14:textId="77777777" w:rsidR="004B5508" w:rsidRDefault="00F816A7">
      <w:pPr>
        <w:numPr>
          <w:ilvl w:val="1"/>
          <w:numId w:val="10"/>
        </w:numPr>
        <w:ind w:hanging="360"/>
      </w:pPr>
      <w:r>
        <w:t xml:space="preserve">Identify trends, such as an increase in accidents during specific weather conditions or times of day. </w:t>
      </w:r>
    </w:p>
    <w:p w14:paraId="0BF3EA27" w14:textId="77777777" w:rsidR="004B5508" w:rsidRDefault="00F816A7">
      <w:pPr>
        <w:numPr>
          <w:ilvl w:val="1"/>
          <w:numId w:val="10"/>
        </w:numPr>
        <w:ind w:hanging="360"/>
      </w:pPr>
      <w:r>
        <w:t xml:space="preserve">Mention features that may influence the model, such as: </w:t>
      </w:r>
    </w:p>
    <w:p w14:paraId="276A893A" w14:textId="77777777" w:rsidR="004B5508" w:rsidRDefault="00F816A7">
      <w:pPr>
        <w:numPr>
          <w:ilvl w:val="4"/>
          <w:numId w:val="11"/>
        </w:numPr>
        <w:ind w:right="192" w:hanging="325"/>
      </w:pPr>
      <w:r>
        <w:t xml:space="preserve">Traffic volume: Higher volumes may lead to more accidents. </w:t>
      </w:r>
    </w:p>
    <w:p w14:paraId="2EC62942" w14:textId="77777777" w:rsidR="006F1F3E" w:rsidRDefault="00F816A7">
      <w:pPr>
        <w:numPr>
          <w:ilvl w:val="4"/>
          <w:numId w:val="11"/>
        </w:numPr>
        <w:ind w:right="192" w:hanging="325"/>
      </w:pPr>
      <w:r>
        <w:t>Weather conditions: Poor visibility or wet roads can increase accident risk.</w:t>
      </w:r>
    </w:p>
    <w:p w14:paraId="3D1F2C3E" w14:textId="0B84CDF8" w:rsidR="004B5508" w:rsidRDefault="00F816A7" w:rsidP="009F4B6D">
      <w:pPr>
        <w:pStyle w:val="ListParagraph"/>
        <w:numPr>
          <w:ilvl w:val="4"/>
          <w:numId w:val="11"/>
        </w:numPr>
        <w:ind w:right="192"/>
      </w:pPr>
      <w:r>
        <w:t xml:space="preserve">Road conditions: Features like road type or maintenance status can impact safety. </w:t>
      </w:r>
    </w:p>
    <w:p w14:paraId="6FF12CDF" w14:textId="77777777" w:rsidR="004B5508" w:rsidRDefault="00F816A7">
      <w:pPr>
        <w:spacing w:after="191" w:line="259" w:lineRule="auto"/>
        <w:ind w:left="0" w:firstLine="0"/>
      </w:pPr>
      <w:r>
        <w:rPr>
          <w:rFonts w:cs="Aptos"/>
          <w:b/>
        </w:rPr>
        <w:t xml:space="preserve"> </w:t>
      </w:r>
    </w:p>
    <w:p w14:paraId="12536BDD" w14:textId="77777777" w:rsidR="004B5508" w:rsidRDefault="00F816A7">
      <w:pPr>
        <w:spacing w:after="221" w:line="259" w:lineRule="auto"/>
        <w:ind w:left="0" w:firstLine="0"/>
      </w:pPr>
      <w:r>
        <w:rPr>
          <w:rFonts w:cs="Aptos"/>
          <w:b/>
        </w:rPr>
        <w:t xml:space="preserve"> </w:t>
      </w:r>
    </w:p>
    <w:p w14:paraId="255DB2B6" w14:textId="77777777" w:rsidR="004B5508" w:rsidRDefault="00F816A7">
      <w:pPr>
        <w:pStyle w:val="Heading1"/>
        <w:ind w:left="-5"/>
      </w:pPr>
      <w:r>
        <w:t xml:space="preserve">7. Feature Engineering </w:t>
      </w:r>
    </w:p>
    <w:p w14:paraId="169DB727" w14:textId="77777777" w:rsidR="004B5508" w:rsidRDefault="00F816A7">
      <w:pPr>
        <w:ind w:left="356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Create New Features: </w:t>
      </w:r>
    </w:p>
    <w:p w14:paraId="3B880E23" w14:textId="77777777" w:rsidR="004B5508" w:rsidRDefault="00F816A7">
      <w:pPr>
        <w:numPr>
          <w:ilvl w:val="0"/>
          <w:numId w:val="12"/>
        </w:numPr>
        <w:spacing w:after="30"/>
        <w:ind w:hanging="360"/>
      </w:pPr>
      <w:r>
        <w:t xml:space="preserve">Time-based Features: Extract features from the timestamp data, such as: </w:t>
      </w:r>
    </w:p>
    <w:p w14:paraId="6D932CAE" w14:textId="77777777" w:rsidR="004B5508" w:rsidRDefault="00F816A7">
      <w:pPr>
        <w:numPr>
          <w:ilvl w:val="1"/>
          <w:numId w:val="12"/>
        </w:numPr>
        <w:ind w:left="1802" w:hanging="361"/>
      </w:pPr>
      <w:r>
        <w:t xml:space="preserve">Hour of the day: This can help capture peak accident times. </w:t>
      </w:r>
    </w:p>
    <w:p w14:paraId="4225F27E" w14:textId="77777777" w:rsidR="004B5508" w:rsidRDefault="00F816A7">
      <w:pPr>
        <w:numPr>
          <w:ilvl w:val="1"/>
          <w:numId w:val="12"/>
        </w:numPr>
        <w:ind w:left="1802" w:hanging="361"/>
      </w:pPr>
      <w:r>
        <w:t xml:space="preserve">Day of the week: Identify if accidents are more common on certain days. </w:t>
      </w:r>
    </w:p>
    <w:p w14:paraId="44D4992D" w14:textId="77777777" w:rsidR="004B5508" w:rsidRDefault="00F816A7">
      <w:pPr>
        <w:numPr>
          <w:ilvl w:val="1"/>
          <w:numId w:val="12"/>
        </w:numPr>
        <w:ind w:left="1802" w:hanging="361"/>
      </w:pPr>
      <w:r>
        <w:t xml:space="preserve">Month of the year: Determine if accidents are seasonal. </w:t>
      </w:r>
    </w:p>
    <w:p w14:paraId="2B051F2D" w14:textId="77777777" w:rsidR="004B5508" w:rsidRDefault="00F816A7">
      <w:pPr>
        <w:numPr>
          <w:ilvl w:val="0"/>
          <w:numId w:val="12"/>
        </w:numPr>
        <w:ind w:hanging="360"/>
      </w:pPr>
      <w:r>
        <w:t xml:space="preserve">Location-based Features: If you have GPS data: </w:t>
      </w:r>
    </w:p>
    <w:p w14:paraId="7E89D44A" w14:textId="77777777" w:rsidR="004B5508" w:rsidRDefault="00F816A7">
      <w:pPr>
        <w:numPr>
          <w:ilvl w:val="2"/>
          <w:numId w:val="15"/>
        </w:numPr>
        <w:ind w:hanging="360"/>
      </w:pPr>
      <w:r>
        <w:t xml:space="preserve">Convert coordinates to a grid system or cluster locations to identify high-accident areas. </w:t>
      </w:r>
    </w:p>
    <w:p w14:paraId="08A21E03" w14:textId="77777777" w:rsidR="004B5508" w:rsidRDefault="00F816A7">
      <w:pPr>
        <w:numPr>
          <w:ilvl w:val="2"/>
          <w:numId w:val="15"/>
        </w:numPr>
        <w:ind w:hanging="360"/>
      </w:pPr>
      <w:r>
        <w:t xml:space="preserve">Calculate the distance to nearby points of interest (schools, hospitals). </w:t>
      </w:r>
    </w:p>
    <w:p w14:paraId="4E66079F" w14:textId="77777777" w:rsidR="004B5508" w:rsidRDefault="00F816A7">
      <w:pPr>
        <w:numPr>
          <w:ilvl w:val="0"/>
          <w:numId w:val="12"/>
        </w:numPr>
        <w:ind w:hanging="360"/>
      </w:pPr>
      <w:r>
        <w:t xml:space="preserve">Weather-related Features: </w:t>
      </w:r>
    </w:p>
    <w:p w14:paraId="3B3F30E2" w14:textId="77777777" w:rsidR="004B5508" w:rsidRDefault="00F816A7">
      <w:pPr>
        <w:ind w:left="2161" w:hanging="360"/>
      </w:pP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Create features that combine weather conditions (e.g., visibility and precipitation). </w:t>
      </w:r>
    </w:p>
    <w:p w14:paraId="02432AF1" w14:textId="77777777" w:rsidR="004B5508" w:rsidRDefault="00F816A7">
      <w:pPr>
        <w:numPr>
          <w:ilvl w:val="0"/>
          <w:numId w:val="12"/>
        </w:numPr>
        <w:ind w:hanging="360"/>
      </w:pPr>
      <w:r>
        <w:t xml:space="preserve">Traffic-related Features: </w:t>
      </w:r>
    </w:p>
    <w:p w14:paraId="65D3150C" w14:textId="77777777" w:rsidR="004B5508" w:rsidRDefault="00F816A7">
      <w:pPr>
        <w:ind w:left="2161" w:hanging="360"/>
      </w:pP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Calculate traffic density based on traffic volume and road capacity.Road Condition Features: </w:t>
      </w:r>
    </w:p>
    <w:p w14:paraId="6DDB61B9" w14:textId="77777777" w:rsidR="004B5508" w:rsidRDefault="00F816A7">
      <w:pPr>
        <w:spacing w:after="26" w:line="259" w:lineRule="auto"/>
        <w:ind w:left="1441" w:firstLine="0"/>
      </w:pPr>
      <w:r>
        <w:t xml:space="preserve"> </w:t>
      </w:r>
    </w:p>
    <w:p w14:paraId="1440EA6C" w14:textId="77777777" w:rsidR="004B5508" w:rsidRDefault="00F816A7">
      <w:r>
        <w:t xml:space="preserve">2.Combine or Split Columns: </w:t>
      </w:r>
    </w:p>
    <w:p w14:paraId="196E0096" w14:textId="77777777" w:rsidR="004B5508" w:rsidRDefault="00F816A7">
      <w:pPr>
        <w:numPr>
          <w:ilvl w:val="0"/>
          <w:numId w:val="14"/>
        </w:numPr>
        <w:ind w:hanging="360"/>
      </w:pPr>
      <w:r>
        <w:t>Combine date and time columns into a single datetime feature for easier analysis.</w:t>
      </w:r>
      <w:r>
        <w:rPr>
          <w:sz w:val="24"/>
        </w:rPr>
        <w:t xml:space="preserve"> </w:t>
      </w:r>
    </w:p>
    <w:p w14:paraId="2C193BAE" w14:textId="77777777" w:rsidR="004B5508" w:rsidRDefault="00F816A7">
      <w:pPr>
        <w:numPr>
          <w:ilvl w:val="0"/>
          <w:numId w:val="14"/>
        </w:numPr>
        <w:ind w:hanging="360"/>
      </w:pPr>
      <w:r>
        <w:t xml:space="preserve">Split address or location columns into more granular features </w:t>
      </w:r>
    </w:p>
    <w:p w14:paraId="5F135D19" w14:textId="77777777" w:rsidR="004B5508" w:rsidRDefault="00F816A7">
      <w:pPr>
        <w:ind w:left="1451"/>
      </w:pPr>
      <w:r>
        <w:t>(e.g., city, state).</w:t>
      </w:r>
      <w:r>
        <w:rPr>
          <w:sz w:val="24"/>
        </w:rPr>
        <w:t xml:space="preserve"> </w:t>
      </w:r>
    </w:p>
    <w:p w14:paraId="04E76E96" w14:textId="77777777" w:rsidR="004B5508" w:rsidRDefault="00F816A7">
      <w:pPr>
        <w:spacing w:after="31" w:line="259" w:lineRule="auto"/>
        <w:ind w:left="0" w:firstLine="0"/>
      </w:pPr>
      <w:r>
        <w:t xml:space="preserve"> </w:t>
      </w:r>
    </w:p>
    <w:p w14:paraId="3D8A368D" w14:textId="77777777" w:rsidR="004B5508" w:rsidRDefault="00F816A7">
      <w:r>
        <w:t xml:space="preserve">3.Techniques: </w:t>
      </w:r>
    </w:p>
    <w:p w14:paraId="7A5B92B1" w14:textId="77777777" w:rsidR="004B5508" w:rsidRDefault="00F816A7">
      <w:pPr>
        <w:numPr>
          <w:ilvl w:val="0"/>
          <w:numId w:val="12"/>
        </w:numPr>
        <w:ind w:hanging="360"/>
      </w:pPr>
      <w:r>
        <w:t xml:space="preserve">Binning: </w:t>
      </w:r>
    </w:p>
    <w:p w14:paraId="2617777B" w14:textId="77777777" w:rsidR="004B5508" w:rsidRDefault="00F816A7">
      <w:pPr>
        <w:ind w:left="2161" w:hanging="360"/>
      </w:pP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Bin numerical features (e.g., speed) into categories to reduce the impact of outliers or non-linear relationships. </w:t>
      </w:r>
    </w:p>
    <w:p w14:paraId="6D4F61CD" w14:textId="77777777" w:rsidR="004B5508" w:rsidRDefault="00F816A7">
      <w:pPr>
        <w:numPr>
          <w:ilvl w:val="0"/>
          <w:numId w:val="12"/>
        </w:numPr>
        <w:ind w:hanging="360"/>
      </w:pPr>
      <w:r>
        <w:t xml:space="preserve">Polynomial Features: </w:t>
      </w:r>
    </w:p>
    <w:p w14:paraId="1967F78D" w14:textId="77777777" w:rsidR="004B5508" w:rsidRDefault="00F816A7">
      <w:pPr>
        <w:ind w:left="2161" w:hanging="360"/>
      </w:pP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Create polynomial features (e.g., speed squared) to capture non-linear relationships. </w:t>
      </w:r>
    </w:p>
    <w:p w14:paraId="44909C49" w14:textId="77777777" w:rsidR="004B5508" w:rsidRDefault="00F816A7">
      <w:pPr>
        <w:numPr>
          <w:ilvl w:val="0"/>
          <w:numId w:val="12"/>
        </w:numPr>
        <w:ind w:hanging="360"/>
      </w:pPr>
      <w:r>
        <w:t xml:space="preserve">Ratios: </w:t>
      </w:r>
    </w:p>
    <w:p w14:paraId="7AC881F8" w14:textId="77777777" w:rsidR="004B5508" w:rsidRDefault="00F816A7">
      <w:pPr>
        <w:numPr>
          <w:ilvl w:val="2"/>
          <w:numId w:val="13"/>
        </w:numPr>
        <w:ind w:hanging="360"/>
      </w:pPr>
      <w:r>
        <w:t xml:space="preserve">Create ratios of features (e.g., traffic volume per lane). </w:t>
      </w:r>
    </w:p>
    <w:p w14:paraId="792F050C" w14:textId="77777777" w:rsidR="004B5508" w:rsidRDefault="00F816A7">
      <w:pPr>
        <w:spacing w:after="24" w:line="259" w:lineRule="auto"/>
        <w:ind w:left="0" w:firstLine="0"/>
      </w:pPr>
      <w:r>
        <w:rPr>
          <w:sz w:val="24"/>
        </w:rPr>
        <w:t xml:space="preserve"> </w:t>
      </w:r>
    </w:p>
    <w:p w14:paraId="1BE1843D" w14:textId="77777777" w:rsidR="004B5508" w:rsidRDefault="00F816A7">
      <w:pPr>
        <w:spacing w:after="24" w:line="259" w:lineRule="auto"/>
        <w:ind w:left="0" w:firstLine="0"/>
      </w:pPr>
      <w:r>
        <w:rPr>
          <w:sz w:val="24"/>
        </w:rPr>
        <w:t xml:space="preserve"> </w:t>
      </w:r>
    </w:p>
    <w:p w14:paraId="65B09A88" w14:textId="77777777" w:rsidR="009F4B6D" w:rsidRDefault="00F816A7" w:rsidP="009F4B6D">
      <w:pPr>
        <w:spacing w:after="24" w:line="259" w:lineRule="auto"/>
        <w:ind w:left="0" w:firstLine="0"/>
      </w:pPr>
      <w:r>
        <w:rPr>
          <w:sz w:val="24"/>
        </w:rPr>
        <w:t xml:space="preserve"> </w:t>
      </w:r>
      <w:r>
        <w:t xml:space="preserve">4.Dimensionality Reduction (Optional):   </w:t>
      </w:r>
    </w:p>
    <w:p w14:paraId="55E254C4" w14:textId="033F765A" w:rsidR="004B5508" w:rsidRDefault="009F4B6D" w:rsidP="009F4B6D">
      <w:pPr>
        <w:spacing w:after="24" w:line="259" w:lineRule="auto"/>
        <w:ind w:left="0" w:firstLine="0"/>
      </w:pPr>
      <w:r>
        <w:t xml:space="preserve"> </w:t>
      </w:r>
      <w:r w:rsidR="00F816A7">
        <w:t xml:space="preserve">    </w:t>
      </w:r>
      <w:r w:rsidR="005F7B78">
        <w:t xml:space="preserve">    </w:t>
      </w:r>
      <w:r w:rsidR="00F816A7">
        <w:t xml:space="preserve">PCA (Principal Component Analysis): </w:t>
      </w:r>
    </w:p>
    <w:p w14:paraId="66DAD6BE" w14:textId="77777777" w:rsidR="004B5508" w:rsidRDefault="00F816A7" w:rsidP="005F7B78">
      <w:pPr>
        <w:pStyle w:val="ListParagraph"/>
        <w:numPr>
          <w:ilvl w:val="0"/>
          <w:numId w:val="20"/>
        </w:numPr>
      </w:pPr>
      <w:r>
        <w:t xml:space="preserve">If you have many features, use PCA to reduce the number of features while retaining most of the variance. This can help simplify the model and reduce overfitting. </w:t>
      </w:r>
    </w:p>
    <w:p w14:paraId="746D144E" w14:textId="77777777" w:rsidR="004B5508" w:rsidRDefault="00F816A7">
      <w:pPr>
        <w:spacing w:after="27" w:line="259" w:lineRule="auto"/>
        <w:ind w:left="1441" w:firstLine="0"/>
      </w:pPr>
      <w:r>
        <w:t xml:space="preserve"> </w:t>
      </w:r>
    </w:p>
    <w:p w14:paraId="17B0FA03" w14:textId="77777777" w:rsidR="004B5508" w:rsidRDefault="00F816A7">
      <w:pPr>
        <w:spacing w:after="258"/>
      </w:pPr>
      <w:r>
        <w:t>5. Justification:</w:t>
      </w:r>
      <w:r>
        <w:rPr>
          <w:sz w:val="24"/>
        </w:rPr>
        <w:t xml:space="preserve"> </w:t>
      </w:r>
    </w:p>
    <w:p w14:paraId="7B73FA5C" w14:textId="77777777" w:rsidR="004B5508" w:rsidRDefault="00F816A7">
      <w:pPr>
        <w:ind w:left="731"/>
      </w:pPr>
      <w:r>
        <w:t xml:space="preserve">          Document the rationale behind each feature added or removed. Explain why you believe the new feature will improve model performance or why a feature is irrelevant. </w:t>
      </w:r>
    </w:p>
    <w:p w14:paraId="2B58A13F" w14:textId="77777777" w:rsidR="004B5508" w:rsidRDefault="00F816A7">
      <w:pPr>
        <w:spacing w:after="270" w:line="259" w:lineRule="auto"/>
        <w:ind w:left="721" w:firstLine="0"/>
      </w:pPr>
      <w:r>
        <w:rPr>
          <w:rFonts w:cs="Aptos"/>
          <w:b/>
          <w:sz w:val="32"/>
        </w:rPr>
        <w:t xml:space="preserve"> </w:t>
      </w:r>
    </w:p>
    <w:p w14:paraId="022EB11A" w14:textId="77777777" w:rsidR="004B5508" w:rsidRDefault="00F816A7">
      <w:pPr>
        <w:pStyle w:val="Heading1"/>
        <w:ind w:left="-5"/>
      </w:pPr>
      <w:r>
        <w:t>8. Model Building</w:t>
      </w:r>
      <w:r>
        <w:rPr>
          <w:b w:val="0"/>
          <w:sz w:val="24"/>
        </w:rPr>
        <w:t xml:space="preserve"> </w:t>
      </w:r>
    </w:p>
    <w:p w14:paraId="544CE34C" w14:textId="77777777" w:rsidR="004B5508" w:rsidRDefault="00F816A7">
      <w:pPr>
        <w:spacing w:line="449" w:lineRule="auto"/>
        <w:ind w:right="5650"/>
      </w:pPr>
      <w:r>
        <w:t xml:space="preserve">1. Problem Formulation Define the task: </w:t>
      </w:r>
    </w:p>
    <w:p w14:paraId="24B8C4F0" w14:textId="77777777" w:rsidR="004B5508" w:rsidRDefault="00F816A7">
      <w:pPr>
        <w:numPr>
          <w:ilvl w:val="0"/>
          <w:numId w:val="16"/>
        </w:numPr>
        <w:ind w:hanging="360"/>
      </w:pPr>
      <w:r>
        <w:t xml:space="preserve">Classification: Will an accident occur in a given location/time? (Yes/No) </w:t>
      </w:r>
    </w:p>
    <w:p w14:paraId="5F67EC00" w14:textId="77777777" w:rsidR="004B5508" w:rsidRDefault="00F816A7">
      <w:pPr>
        <w:numPr>
          <w:ilvl w:val="0"/>
          <w:numId w:val="16"/>
        </w:numPr>
        <w:ind w:hanging="360"/>
      </w:pPr>
      <w:r>
        <w:t xml:space="preserve">Regression: Predict the accident risk score or frequency </w:t>
      </w:r>
    </w:p>
    <w:p w14:paraId="30D59A69" w14:textId="77777777" w:rsidR="004B5508" w:rsidRDefault="00F816A7">
      <w:pPr>
        <w:numPr>
          <w:ilvl w:val="0"/>
          <w:numId w:val="16"/>
        </w:numPr>
        <w:spacing w:after="230"/>
        <w:ind w:hanging="360"/>
      </w:pPr>
      <w:r>
        <w:t xml:space="preserve">Clustering: Identify accident-prone zones without labeled data </w:t>
      </w:r>
    </w:p>
    <w:p w14:paraId="0D9182E4" w14:textId="77777777" w:rsidR="004B5508" w:rsidRDefault="00F816A7">
      <w:pPr>
        <w:spacing w:after="266" w:line="259" w:lineRule="auto"/>
        <w:ind w:left="0" w:firstLine="0"/>
      </w:pPr>
      <w:r>
        <w:t xml:space="preserve"> </w:t>
      </w:r>
    </w:p>
    <w:p w14:paraId="22572904" w14:textId="77777777" w:rsidR="004B5508" w:rsidRDefault="00F816A7">
      <w:pPr>
        <w:spacing w:after="274"/>
      </w:pPr>
      <w:r>
        <w:t xml:space="preserve">2.Data Preparation </w:t>
      </w:r>
    </w:p>
    <w:p w14:paraId="04CD3D2C" w14:textId="77777777" w:rsidR="004B5508" w:rsidRDefault="00F816A7">
      <w:pPr>
        <w:numPr>
          <w:ilvl w:val="0"/>
          <w:numId w:val="16"/>
        </w:numPr>
        <w:ind w:hanging="360"/>
      </w:pPr>
      <w:r>
        <w:t xml:space="preserve">Merge and align datasets (accident history, traffic, weather, etc.) </w:t>
      </w:r>
    </w:p>
    <w:p w14:paraId="50B075BC" w14:textId="77777777" w:rsidR="004B5508" w:rsidRDefault="00F816A7">
      <w:pPr>
        <w:numPr>
          <w:ilvl w:val="0"/>
          <w:numId w:val="16"/>
        </w:numPr>
        <w:ind w:hanging="360"/>
      </w:pPr>
      <w:r>
        <w:t xml:space="preserve">Normalize/scale features (e.g., speeds, distances) </w:t>
      </w:r>
    </w:p>
    <w:p w14:paraId="1CA18258" w14:textId="77777777" w:rsidR="004B5508" w:rsidRDefault="00F816A7">
      <w:pPr>
        <w:numPr>
          <w:ilvl w:val="0"/>
          <w:numId w:val="16"/>
        </w:numPr>
        <w:ind w:hanging="360"/>
      </w:pPr>
      <w:r>
        <w:t xml:space="preserve">Handle missing data via imputation or removal </w:t>
      </w:r>
    </w:p>
    <w:p w14:paraId="7B1223A9" w14:textId="77777777" w:rsidR="004B5508" w:rsidRDefault="00F816A7">
      <w:pPr>
        <w:numPr>
          <w:ilvl w:val="0"/>
          <w:numId w:val="16"/>
        </w:numPr>
        <w:spacing w:after="225"/>
        <w:ind w:hanging="360"/>
      </w:pPr>
      <w:r>
        <w:t xml:space="preserve">Encode categorical features (e.g., one-hot encoding for road type) </w:t>
      </w:r>
    </w:p>
    <w:p w14:paraId="01EF055B" w14:textId="77777777" w:rsidR="004B5508" w:rsidRDefault="00F816A7">
      <w:pPr>
        <w:spacing w:after="277"/>
      </w:pPr>
      <w:r>
        <w:t xml:space="preserve">3.Feature Engineering </w:t>
      </w:r>
    </w:p>
    <w:p w14:paraId="49AD2A62" w14:textId="77777777" w:rsidR="004B5508" w:rsidRDefault="00F816A7">
      <w:pPr>
        <w:numPr>
          <w:ilvl w:val="0"/>
          <w:numId w:val="16"/>
        </w:numPr>
        <w:ind w:hanging="360"/>
      </w:pPr>
      <w:r>
        <w:t xml:space="preserve">Extract features such as: </w:t>
      </w:r>
    </w:p>
    <w:p w14:paraId="133FBF88" w14:textId="77777777" w:rsidR="004B5508" w:rsidRDefault="00F816A7">
      <w:pPr>
        <w:numPr>
          <w:ilvl w:val="0"/>
          <w:numId w:val="16"/>
        </w:numPr>
        <w:ind w:hanging="360"/>
      </w:pPr>
      <w:r>
        <w:t xml:space="preserve">Time-based: hour, day of week, rush hour indicator </w:t>
      </w:r>
    </w:p>
    <w:p w14:paraId="0FA38B4B" w14:textId="77777777" w:rsidR="004B5508" w:rsidRDefault="00F816A7">
      <w:pPr>
        <w:numPr>
          <w:ilvl w:val="0"/>
          <w:numId w:val="16"/>
        </w:numPr>
        <w:ind w:hanging="360"/>
      </w:pPr>
      <w:r>
        <w:t xml:space="preserve">Spatial: road type, proximity to intersections, blackspots </w:t>
      </w:r>
    </w:p>
    <w:p w14:paraId="10236948" w14:textId="77777777" w:rsidR="004B5508" w:rsidRDefault="00F816A7">
      <w:pPr>
        <w:numPr>
          <w:ilvl w:val="0"/>
          <w:numId w:val="16"/>
        </w:numPr>
        <w:ind w:hanging="360"/>
      </w:pPr>
      <w:r>
        <w:t xml:space="preserve">Environmental: weather, lighting conditions </w:t>
      </w:r>
    </w:p>
    <w:p w14:paraId="398AA900" w14:textId="77777777" w:rsidR="004B5508" w:rsidRDefault="00F816A7">
      <w:pPr>
        <w:numPr>
          <w:ilvl w:val="0"/>
          <w:numId w:val="16"/>
        </w:numPr>
        <w:ind w:hanging="360"/>
      </w:pPr>
      <w:r>
        <w:t xml:space="preserve">Traffic: congestion level, average speed, vehicle count </w:t>
      </w:r>
    </w:p>
    <w:p w14:paraId="17824789" w14:textId="77777777" w:rsidR="004B5508" w:rsidRDefault="00F816A7">
      <w:pPr>
        <w:numPr>
          <w:ilvl w:val="0"/>
          <w:numId w:val="16"/>
        </w:numPr>
        <w:spacing w:after="225"/>
        <w:ind w:hanging="360"/>
      </w:pPr>
      <w:r>
        <w:t xml:space="preserve">Create interaction features (e.g., rainy weather * poor lighting) </w:t>
      </w:r>
    </w:p>
    <w:p w14:paraId="7BFF00C6" w14:textId="77777777" w:rsidR="004B5508" w:rsidRDefault="00F816A7">
      <w:pPr>
        <w:spacing w:after="186" w:line="259" w:lineRule="auto"/>
        <w:ind w:left="0" w:firstLine="0"/>
      </w:pPr>
      <w:r>
        <w:t xml:space="preserve"> </w:t>
      </w:r>
    </w:p>
    <w:p w14:paraId="00CD9A01" w14:textId="77777777" w:rsidR="004B5508" w:rsidRDefault="00F816A7">
      <w:r>
        <w:t xml:space="preserve">4.Model Selection </w:t>
      </w:r>
    </w:p>
    <w:p w14:paraId="6A99C565" w14:textId="77777777" w:rsidR="004B5508" w:rsidRDefault="00F816A7">
      <w:pPr>
        <w:numPr>
          <w:ilvl w:val="0"/>
          <w:numId w:val="16"/>
        </w:numPr>
        <w:ind w:hanging="360"/>
      </w:pPr>
      <w:r>
        <w:t xml:space="preserve">Choose one or more ML algorithms: </w:t>
      </w:r>
    </w:p>
    <w:p w14:paraId="283693E7" w14:textId="77777777" w:rsidR="004B5508" w:rsidRDefault="00F816A7">
      <w:pPr>
        <w:numPr>
          <w:ilvl w:val="0"/>
          <w:numId w:val="16"/>
        </w:numPr>
        <w:ind w:hanging="360"/>
      </w:pPr>
      <w:r>
        <w:t xml:space="preserve">Logistic Regression / Decision Trees </w:t>
      </w:r>
      <w:r>
        <w:rPr>
          <w:rFonts w:cs="Aptos"/>
        </w:rPr>
        <w:t>–</w:t>
      </w:r>
      <w:r>
        <w:t xml:space="preserve"> for interpretability </w:t>
      </w:r>
    </w:p>
    <w:p w14:paraId="50D4CC8C" w14:textId="77777777" w:rsidR="004B5508" w:rsidRDefault="00F816A7">
      <w:pPr>
        <w:numPr>
          <w:ilvl w:val="0"/>
          <w:numId w:val="16"/>
        </w:numPr>
        <w:ind w:hanging="360"/>
      </w:pPr>
      <w:r>
        <w:t xml:space="preserve">Random Forest / XGBoost </w:t>
      </w:r>
      <w:r>
        <w:rPr>
          <w:rFonts w:cs="Aptos"/>
        </w:rPr>
        <w:t>–</w:t>
      </w:r>
      <w:r>
        <w:t xml:space="preserve"> for higher accuracy and feature importance </w:t>
      </w:r>
    </w:p>
    <w:p w14:paraId="0EB80994" w14:textId="77777777" w:rsidR="004B5508" w:rsidRDefault="00F816A7">
      <w:pPr>
        <w:numPr>
          <w:ilvl w:val="0"/>
          <w:numId w:val="16"/>
        </w:numPr>
        <w:ind w:hanging="360"/>
      </w:pPr>
      <w:r>
        <w:t xml:space="preserve">LSTM / GRU (Deep Learning) </w:t>
      </w:r>
      <w:r>
        <w:rPr>
          <w:rFonts w:cs="Aptos"/>
        </w:rPr>
        <w:t>–</w:t>
      </w:r>
      <w:r>
        <w:t xml:space="preserve"> for time-series based predictions </w:t>
      </w:r>
    </w:p>
    <w:p w14:paraId="455429C3" w14:textId="77777777" w:rsidR="004B5508" w:rsidRDefault="00F816A7">
      <w:pPr>
        <w:numPr>
          <w:ilvl w:val="0"/>
          <w:numId w:val="16"/>
        </w:numPr>
        <w:spacing w:after="225"/>
        <w:ind w:hanging="360"/>
      </w:pPr>
      <w:r>
        <w:t xml:space="preserve">CNN + GIS data </w:t>
      </w:r>
      <w:r>
        <w:rPr>
          <w:rFonts w:cs="Aptos"/>
        </w:rPr>
        <w:t>–</w:t>
      </w:r>
      <w:r>
        <w:t xml:space="preserve"> if using image-based or map-based inputs </w:t>
      </w:r>
    </w:p>
    <w:p w14:paraId="48D3041E" w14:textId="77777777" w:rsidR="004B5508" w:rsidRDefault="00F816A7">
      <w:pPr>
        <w:spacing w:after="275"/>
      </w:pPr>
      <w:r>
        <w:t xml:space="preserve">5. Model Training &amp; Validation </w:t>
      </w:r>
    </w:p>
    <w:p w14:paraId="6251CA6A" w14:textId="77777777" w:rsidR="004B5508" w:rsidRDefault="00F816A7">
      <w:pPr>
        <w:numPr>
          <w:ilvl w:val="0"/>
          <w:numId w:val="17"/>
        </w:numPr>
        <w:ind w:hanging="360"/>
      </w:pPr>
      <w:r>
        <w:t xml:space="preserve">Split data: Train/Validation/Test sets (e.g., 70/15/15) </w:t>
      </w:r>
    </w:p>
    <w:p w14:paraId="76CF2457" w14:textId="77777777" w:rsidR="004B5508" w:rsidRDefault="00F816A7">
      <w:pPr>
        <w:numPr>
          <w:ilvl w:val="0"/>
          <w:numId w:val="17"/>
        </w:numPr>
        <w:ind w:hanging="360"/>
      </w:pPr>
      <w:r>
        <w:t xml:space="preserve">Train the model on historical data </w:t>
      </w:r>
    </w:p>
    <w:p w14:paraId="03B203A9" w14:textId="77777777" w:rsidR="004B5508" w:rsidRDefault="00F816A7">
      <w:pPr>
        <w:numPr>
          <w:ilvl w:val="0"/>
          <w:numId w:val="17"/>
        </w:numPr>
        <w:ind w:hanging="360"/>
      </w:pPr>
      <w:r>
        <w:t xml:space="preserve">Use cross-validation to prevent overfitting </w:t>
      </w:r>
    </w:p>
    <w:p w14:paraId="5F432D01" w14:textId="77777777" w:rsidR="004B5508" w:rsidRDefault="00F816A7">
      <w:pPr>
        <w:numPr>
          <w:ilvl w:val="0"/>
          <w:numId w:val="17"/>
        </w:numPr>
        <w:spacing w:after="231"/>
        <w:ind w:hanging="360"/>
      </w:pPr>
      <w:r>
        <w:t xml:space="preserve">Tune hyperparameters using grid search or Bayesian optimization. </w:t>
      </w:r>
    </w:p>
    <w:p w14:paraId="2F226B90" w14:textId="77777777" w:rsidR="004B5508" w:rsidRDefault="00F816A7">
      <w:pPr>
        <w:spacing w:after="270"/>
      </w:pPr>
      <w:r>
        <w:t xml:space="preserve">6.Model Evaluation </w:t>
      </w:r>
    </w:p>
    <w:p w14:paraId="568531E0" w14:textId="77777777" w:rsidR="004B5508" w:rsidRDefault="00F816A7">
      <w:pPr>
        <w:numPr>
          <w:ilvl w:val="0"/>
          <w:numId w:val="17"/>
        </w:numPr>
        <w:ind w:hanging="360"/>
      </w:pPr>
      <w:r>
        <w:t xml:space="preserve">Use performance metrics depending on the task: </w:t>
      </w:r>
    </w:p>
    <w:p w14:paraId="4ED751EA" w14:textId="77777777" w:rsidR="004B5508" w:rsidRDefault="00F816A7">
      <w:pPr>
        <w:numPr>
          <w:ilvl w:val="0"/>
          <w:numId w:val="17"/>
        </w:numPr>
        <w:ind w:hanging="360"/>
      </w:pPr>
      <w:r>
        <w:t xml:space="preserve">Classification: Accuracy, Precision, Recall, F1-Score, ROC-AUC </w:t>
      </w:r>
    </w:p>
    <w:p w14:paraId="356E5B4B" w14:textId="77777777" w:rsidR="004B5508" w:rsidRDefault="00F816A7">
      <w:pPr>
        <w:numPr>
          <w:ilvl w:val="0"/>
          <w:numId w:val="17"/>
        </w:numPr>
        <w:ind w:hanging="360"/>
      </w:pPr>
      <w:r>
        <w:t xml:space="preserve">Regression: MAE, RMSE, R² </w:t>
      </w:r>
    </w:p>
    <w:p w14:paraId="65B12B8E" w14:textId="77777777" w:rsidR="004B5508" w:rsidRDefault="00F816A7">
      <w:pPr>
        <w:numPr>
          <w:ilvl w:val="0"/>
          <w:numId w:val="17"/>
        </w:numPr>
        <w:spacing w:after="225"/>
        <w:ind w:hanging="360"/>
      </w:pPr>
      <w:r>
        <w:t xml:space="preserve">Validate predictions against real-world data or expert labels </w:t>
      </w:r>
    </w:p>
    <w:p w14:paraId="58E0C239" w14:textId="77777777" w:rsidR="004B5508" w:rsidRDefault="00F816A7">
      <w:pPr>
        <w:spacing w:after="270"/>
      </w:pPr>
      <w:r>
        <w:t xml:space="preserve">7.Model Deployment </w:t>
      </w:r>
    </w:p>
    <w:p w14:paraId="4187E42A" w14:textId="77777777" w:rsidR="004B5508" w:rsidRDefault="00F816A7">
      <w:pPr>
        <w:numPr>
          <w:ilvl w:val="0"/>
          <w:numId w:val="17"/>
        </w:numPr>
        <w:ind w:hanging="360"/>
      </w:pPr>
      <w:r>
        <w:t xml:space="preserve">Deploy trained models via REST APIs or embedded in software tools </w:t>
      </w:r>
    </w:p>
    <w:p w14:paraId="154908D6" w14:textId="77777777" w:rsidR="004B5508" w:rsidRDefault="00F816A7">
      <w:pPr>
        <w:numPr>
          <w:ilvl w:val="0"/>
          <w:numId w:val="17"/>
        </w:numPr>
        <w:ind w:hanging="360"/>
      </w:pPr>
      <w:r>
        <w:t xml:space="preserve">Integrate with real-time data sources (e.g., IoT sensors, GPS feeds) </w:t>
      </w:r>
    </w:p>
    <w:p w14:paraId="2DE4AA99" w14:textId="77777777" w:rsidR="004B5508" w:rsidRDefault="00F816A7">
      <w:pPr>
        <w:numPr>
          <w:ilvl w:val="0"/>
          <w:numId w:val="17"/>
        </w:numPr>
        <w:spacing w:after="261"/>
        <w:ind w:hanging="360"/>
      </w:pPr>
      <w:r>
        <w:t xml:space="preserve">Monitor predictions and update the model as needed </w:t>
      </w:r>
    </w:p>
    <w:p w14:paraId="3871738B" w14:textId="77777777" w:rsidR="004B5508" w:rsidRDefault="00F816A7">
      <w:pPr>
        <w:spacing w:after="193" w:line="259" w:lineRule="auto"/>
        <w:ind w:left="0" w:firstLine="0"/>
      </w:pPr>
      <w:r>
        <w:rPr>
          <w:rFonts w:cs="Aptos"/>
          <w:b/>
          <w:sz w:val="32"/>
        </w:rPr>
        <w:t xml:space="preserve"> </w:t>
      </w:r>
    </w:p>
    <w:p w14:paraId="736A6BAB" w14:textId="77777777" w:rsidR="004B5508" w:rsidRDefault="00F816A7">
      <w:pPr>
        <w:pStyle w:val="Heading1"/>
        <w:spacing w:after="158"/>
        <w:ind w:left="-5"/>
      </w:pPr>
      <w:r>
        <w:t xml:space="preserve">9. Visualization of Results &amp; Model Insights </w:t>
      </w:r>
    </w:p>
    <w:p w14:paraId="54B16699" w14:textId="77777777" w:rsidR="004B5508" w:rsidRDefault="00F816A7">
      <w:pPr>
        <w:spacing w:after="173"/>
      </w:pPr>
      <w:r>
        <w:t xml:space="preserve">Data Collection: </w:t>
      </w:r>
    </w:p>
    <w:p w14:paraId="34B9CF94" w14:textId="77777777" w:rsidR="004B5508" w:rsidRDefault="00F816A7">
      <w:r>
        <w:t xml:space="preserve"> AI algorithms gobble up data from various sources, including police reports, traffic cameras, weather data, and even social media. </w:t>
      </w:r>
    </w:p>
    <w:p w14:paraId="575D2BFE" w14:textId="77777777" w:rsidR="004B5508" w:rsidRDefault="00F816A7">
      <w:pPr>
        <w:spacing w:after="173"/>
      </w:pPr>
      <w:r>
        <w:t xml:space="preserve"> Accident Analysis:  </w:t>
      </w:r>
    </w:p>
    <w:p w14:paraId="2C6D9733" w14:textId="77777777" w:rsidR="004B5508" w:rsidRDefault="00F816A7">
      <w:pPr>
        <w:spacing w:after="168"/>
      </w:pPr>
      <w:r>
        <w:t xml:space="preserve">AI can pinpoint accident hotspots, identify risky driving behaviors, and determine factors that majorly contribute to accidents, such as weather conditions or time of day. </w:t>
      </w:r>
    </w:p>
    <w:p w14:paraId="034E56E6" w14:textId="77777777" w:rsidR="004B5508" w:rsidRDefault="00F816A7">
      <w:pPr>
        <w:spacing w:after="178"/>
      </w:pPr>
      <w:r>
        <w:t xml:space="preserve">Predictive Modeling:  </w:t>
      </w:r>
    </w:p>
    <w:p w14:paraId="6F686116" w14:textId="77777777" w:rsidR="004B5508" w:rsidRDefault="00F816A7">
      <w:pPr>
        <w:spacing w:after="168"/>
      </w:pPr>
      <w:r>
        <w:t xml:space="preserve">AI algorithms use machine learning to predict future accidents based on historical data. These models can forecast the likelihood of accidents at specific locations or under certain conditions. </w:t>
      </w:r>
    </w:p>
    <w:p w14:paraId="1261774B" w14:textId="77777777" w:rsidR="004B5508" w:rsidRDefault="00F816A7">
      <w:pPr>
        <w:spacing w:after="191" w:line="259" w:lineRule="auto"/>
        <w:ind w:left="0" w:firstLine="0"/>
      </w:pPr>
      <w:r>
        <w:t xml:space="preserve">  </w:t>
      </w:r>
    </w:p>
    <w:p w14:paraId="402A2AAC" w14:textId="77777777" w:rsidR="004B5508" w:rsidRDefault="00F816A7">
      <w:pPr>
        <w:spacing w:after="173"/>
      </w:pPr>
      <w:r>
        <w:t xml:space="preserve">Visualization:  </w:t>
      </w:r>
    </w:p>
    <w:p w14:paraId="2CB3EBB1" w14:textId="77777777" w:rsidR="004B5508" w:rsidRDefault="00F816A7">
      <w:pPr>
        <w:spacing w:after="173"/>
      </w:pPr>
      <w:r>
        <w:t xml:space="preserve">AI can present its findings through interactive dashboards, heatmaps, and charts. These visuals can show accident trends, high-risk areas, and the effectiveness of safety interventions. </w:t>
      </w:r>
    </w:p>
    <w:p w14:paraId="0D65ABA9" w14:textId="77777777" w:rsidR="004B5508" w:rsidRDefault="00F816A7">
      <w:pPr>
        <w:spacing w:after="301" w:line="259" w:lineRule="auto"/>
        <w:ind w:left="0" w:firstLine="0"/>
      </w:pPr>
      <w:r>
        <w:t xml:space="preserve"> </w:t>
      </w:r>
    </w:p>
    <w:p w14:paraId="10773B61" w14:textId="77777777" w:rsidR="004B5508" w:rsidRDefault="00F816A7">
      <w:pPr>
        <w:pStyle w:val="Heading1"/>
        <w:ind w:left="-5"/>
      </w:pPr>
      <w:r>
        <w:t xml:space="preserve">10. Tools and Technologies </w:t>
      </w:r>
    </w:p>
    <w:p w14:paraId="492DA891" w14:textId="77777777" w:rsidR="004B5508" w:rsidRDefault="00F816A7">
      <w:pPr>
        <w:spacing w:after="266" w:line="259" w:lineRule="auto"/>
        <w:ind w:left="-5"/>
      </w:pPr>
      <w:r>
        <w:t xml:space="preserve">    </w:t>
      </w:r>
      <w:r>
        <w:rPr>
          <w:rFonts w:cs="Aptos"/>
          <w:b/>
        </w:rPr>
        <w:t>Category                                                                      Tool</w:t>
      </w:r>
      <w:r>
        <w:rPr>
          <w:sz w:val="24"/>
        </w:rPr>
        <w:t xml:space="preserve"> </w:t>
      </w:r>
    </w:p>
    <w:p w14:paraId="77A8A295" w14:textId="77777777" w:rsidR="004B5508" w:rsidRDefault="00F816A7">
      <w:pPr>
        <w:spacing w:after="253"/>
      </w:pPr>
      <w:r>
        <w:t>Programming Language                          Python</w:t>
      </w:r>
      <w:r>
        <w:rPr>
          <w:sz w:val="24"/>
        </w:rPr>
        <w:t xml:space="preserve"> </w:t>
      </w:r>
    </w:p>
    <w:p w14:paraId="1B721B27" w14:textId="77777777" w:rsidR="004B5508" w:rsidRDefault="00F816A7">
      <w:pPr>
        <w:spacing w:after="254"/>
      </w:pPr>
      <w:r>
        <w:t>Libraries and Frameworks                    Pandas, NumPy</w:t>
      </w:r>
      <w:r>
        <w:rPr>
          <w:sz w:val="24"/>
        </w:rPr>
        <w:t xml:space="preserve"> </w:t>
      </w:r>
    </w:p>
    <w:p w14:paraId="038865BD" w14:textId="77777777" w:rsidR="004B5508" w:rsidRDefault="00F816A7">
      <w:pPr>
        <w:spacing w:after="253"/>
      </w:pPr>
      <w:r>
        <w:t>Visualization                                               Matplotlib, Seaborn, Plotly, Folium</w:t>
      </w:r>
      <w:r>
        <w:rPr>
          <w:sz w:val="24"/>
        </w:rPr>
        <w:t xml:space="preserve"> </w:t>
      </w:r>
    </w:p>
    <w:p w14:paraId="22B3AA7A" w14:textId="77777777" w:rsidR="004B5508" w:rsidRDefault="00F816A7">
      <w:pPr>
        <w:spacing w:after="253"/>
      </w:pPr>
      <w:r>
        <w:t>Machine Learning                                    Scikit-learn, XGBoost, TensorFlow/Keras</w:t>
      </w:r>
      <w:r>
        <w:rPr>
          <w:sz w:val="24"/>
        </w:rPr>
        <w:t xml:space="preserve"> </w:t>
      </w:r>
    </w:p>
    <w:p w14:paraId="619FC13E" w14:textId="77777777" w:rsidR="004B5508" w:rsidRDefault="00F816A7">
      <w:pPr>
        <w:spacing w:after="259"/>
      </w:pPr>
      <w:r>
        <w:t>Web/Dashboard                                      Streamlit, Dash</w:t>
      </w:r>
      <w:r>
        <w:rPr>
          <w:sz w:val="24"/>
        </w:rPr>
        <w:t xml:space="preserve"> </w:t>
      </w:r>
    </w:p>
    <w:p w14:paraId="48C546D5" w14:textId="77777777" w:rsidR="004B5508" w:rsidRDefault="00F816A7">
      <w:r>
        <w:t>Other Tools                                                Jupyter Notebook or Google</w:t>
      </w:r>
      <w:r>
        <w:rPr>
          <w:sz w:val="24"/>
        </w:rPr>
        <w:t xml:space="preserve"> </w:t>
      </w:r>
    </w:p>
    <w:p w14:paraId="533B3504" w14:textId="77777777" w:rsidR="004B5508" w:rsidRDefault="00F816A7">
      <w:pPr>
        <w:spacing w:after="251" w:line="259" w:lineRule="auto"/>
        <w:ind w:left="0" w:firstLine="0"/>
      </w:pPr>
      <w:r>
        <w:rPr>
          <w:rFonts w:cs="Aptos"/>
          <w:b/>
        </w:rPr>
        <w:t xml:space="preserve"> </w:t>
      </w:r>
      <w:r>
        <w:rPr>
          <w:sz w:val="24"/>
        </w:rPr>
        <w:t xml:space="preserve"> </w:t>
      </w:r>
    </w:p>
    <w:p w14:paraId="216DB9EA" w14:textId="77777777" w:rsidR="004B5508" w:rsidRDefault="00F816A7">
      <w:pPr>
        <w:spacing w:after="321" w:line="259" w:lineRule="auto"/>
        <w:ind w:left="0" w:firstLine="0"/>
      </w:pPr>
      <w:r>
        <w:rPr>
          <w:rFonts w:cs="Aptos"/>
          <w:b/>
        </w:rPr>
        <w:t xml:space="preserve"> </w:t>
      </w:r>
    </w:p>
    <w:p w14:paraId="09820939" w14:textId="77777777" w:rsidR="004B5508" w:rsidRDefault="00F816A7">
      <w:pPr>
        <w:pStyle w:val="Heading1"/>
        <w:ind w:left="-5"/>
      </w:pPr>
      <w:r>
        <w:t xml:space="preserve">11. Team Members and Roles </w:t>
      </w:r>
      <w:r>
        <w:rPr>
          <w:sz w:val="28"/>
        </w:rPr>
        <w:t xml:space="preserve">                                                  </w:t>
      </w:r>
      <w:r>
        <w:rPr>
          <w:b w:val="0"/>
          <w:sz w:val="24"/>
        </w:rPr>
        <w:t xml:space="preserve"> </w:t>
      </w:r>
    </w:p>
    <w:p w14:paraId="5CA8808F" w14:textId="77777777" w:rsidR="004B5508" w:rsidRDefault="00F816A7">
      <w:pPr>
        <w:spacing w:after="266" w:line="259" w:lineRule="auto"/>
        <w:ind w:left="-5"/>
      </w:pPr>
      <w:r>
        <w:rPr>
          <w:rFonts w:cs="Aptos"/>
          <w:b/>
        </w:rPr>
        <w:t xml:space="preserve">Team Member </w:t>
      </w:r>
      <w:r>
        <w:t xml:space="preserve">                                               </w:t>
      </w:r>
      <w:r>
        <w:rPr>
          <w:rFonts w:cs="Aptos"/>
          <w:b/>
        </w:rPr>
        <w:t>Roles&amp; Responsibilities</w:t>
      </w:r>
      <w:r>
        <w:rPr>
          <w:sz w:val="24"/>
        </w:rPr>
        <w:t xml:space="preserve"> </w:t>
      </w:r>
    </w:p>
    <w:p w14:paraId="4758D846" w14:textId="77777777" w:rsidR="004B5508" w:rsidRDefault="00F816A7">
      <w:r>
        <w:rPr>
          <w:rFonts w:cs="Aptos"/>
          <w:b/>
        </w:rPr>
        <w:t xml:space="preserve">Kavya.R  </w:t>
      </w:r>
      <w:r>
        <w:t xml:space="preserve">                                             Team Lead&amp; Data Analyst    -   Oversees project                          </w:t>
      </w:r>
    </w:p>
    <w:p w14:paraId="366DC59B" w14:textId="77777777" w:rsidR="004B5508" w:rsidRDefault="00F816A7">
      <w:pPr>
        <w:spacing w:after="247"/>
      </w:pPr>
      <w:r>
        <w:t>planning, timelines, coordinates between teams, ensure compliance with safety and data privacy regulations.</w:t>
      </w:r>
      <w:r>
        <w:rPr>
          <w:sz w:val="24"/>
        </w:rPr>
        <w:t xml:space="preserve"> </w:t>
      </w:r>
    </w:p>
    <w:p w14:paraId="2C428C6C" w14:textId="77777777" w:rsidR="004B5508" w:rsidRDefault="00F816A7">
      <w:pPr>
        <w:spacing w:after="248"/>
      </w:pPr>
      <w:r>
        <w:rPr>
          <w:rFonts w:cs="Aptos"/>
          <w:b/>
        </w:rPr>
        <w:t xml:space="preserve">Nithyapriya.K </w:t>
      </w:r>
      <w:r>
        <w:t xml:space="preserve">                                 Data Engineer    -   Collect, clean, and analyze accident and traffic-related datasets ,Identify trends, patterns, and accidentprone zones.</w:t>
      </w:r>
      <w:r>
        <w:rPr>
          <w:sz w:val="24"/>
        </w:rPr>
        <w:t xml:space="preserve"> </w:t>
      </w:r>
    </w:p>
    <w:p w14:paraId="1011DF28" w14:textId="77777777" w:rsidR="004B5508" w:rsidRDefault="00F816A7">
      <w:pPr>
        <w:spacing w:after="248"/>
      </w:pPr>
      <w:r>
        <w:rPr>
          <w:rFonts w:cs="Aptos"/>
          <w:b/>
        </w:rPr>
        <w:t xml:space="preserve">Divya.N </w:t>
      </w:r>
      <w:r>
        <w:t xml:space="preserve">                                      Visualization and Development Specialist - Design and develop intuitive user interfaces (UI) and dashboard</w:t>
      </w:r>
      <w:r>
        <w:rPr>
          <w:sz w:val="24"/>
        </w:rPr>
        <w:t xml:space="preserve"> </w:t>
      </w:r>
    </w:p>
    <w:p w14:paraId="18AAC5CB" w14:textId="77777777" w:rsidR="004B5508" w:rsidRDefault="00F816A7">
      <w:pPr>
        <w:spacing w:after="249"/>
      </w:pPr>
      <w:r>
        <w:rPr>
          <w:rFonts w:cs="Aptos"/>
          <w:b/>
        </w:rPr>
        <w:t xml:space="preserve">Kaviya.L           </w:t>
      </w:r>
      <w:r>
        <w:t xml:space="preserve">                            Machine learning Engineer  -   Develop and finetune machine learning models for accident prediction , Select appropriate algorithms.</w:t>
      </w:r>
      <w:r>
        <w:rPr>
          <w:sz w:val="24"/>
        </w:rPr>
        <w:t xml:space="preserve"> </w:t>
      </w:r>
    </w:p>
    <w:p w14:paraId="6A72C26D" w14:textId="77777777" w:rsidR="004B5508" w:rsidRDefault="00F816A7">
      <w:r>
        <w:rPr>
          <w:rFonts w:cs="Aptos"/>
          <w:b/>
        </w:rPr>
        <w:t xml:space="preserve">Logeshwari.D                          </w:t>
      </w:r>
      <w:r>
        <w:t xml:space="preserve">Documentation and Reporting Specialist  -   </w:t>
      </w:r>
    </w:p>
    <w:p w14:paraId="4F99CCF4" w14:textId="77777777" w:rsidR="004B5508" w:rsidRDefault="00F816A7">
      <w:pPr>
        <w:spacing w:after="248"/>
      </w:pPr>
      <w:r>
        <w:t>Maintain detailed project documentation, Record development processes, decisions, and updates.</w:t>
      </w:r>
      <w:r>
        <w:rPr>
          <w:sz w:val="24"/>
        </w:rPr>
        <w:t xml:space="preserve"> </w:t>
      </w:r>
    </w:p>
    <w:p w14:paraId="5A58820F" w14:textId="77777777" w:rsidR="004B5508" w:rsidRDefault="00F816A7">
      <w:pPr>
        <w:spacing w:after="266" w:line="259" w:lineRule="auto"/>
        <w:ind w:left="0" w:firstLine="0"/>
      </w:pPr>
      <w:r>
        <w:t xml:space="preserve"> </w:t>
      </w:r>
    </w:p>
    <w:p w14:paraId="108255FD" w14:textId="77777777" w:rsidR="004B5508" w:rsidRDefault="00F816A7">
      <w:pPr>
        <w:spacing w:after="186" w:line="259" w:lineRule="auto"/>
        <w:ind w:left="0" w:firstLine="0"/>
      </w:pPr>
      <w:r>
        <w:t xml:space="preserve"> </w:t>
      </w:r>
    </w:p>
    <w:p w14:paraId="73298AE5" w14:textId="77777777" w:rsidR="004B5508" w:rsidRDefault="00F816A7">
      <w:pPr>
        <w:spacing w:after="226" w:line="259" w:lineRule="auto"/>
        <w:ind w:left="0" w:firstLine="0"/>
      </w:pPr>
      <w:r>
        <w:t xml:space="preserve"> </w:t>
      </w:r>
    </w:p>
    <w:p w14:paraId="1BC2780B" w14:textId="77777777" w:rsidR="004B5508" w:rsidRDefault="00F816A7">
      <w:pPr>
        <w:spacing w:after="273" w:line="259" w:lineRule="auto"/>
        <w:ind w:left="0" w:firstLine="0"/>
      </w:pPr>
      <w:r>
        <w:rPr>
          <w:sz w:val="32"/>
        </w:rPr>
        <w:t xml:space="preserve"> </w:t>
      </w:r>
    </w:p>
    <w:p w14:paraId="0E83F36C" w14:textId="77777777" w:rsidR="004B5508" w:rsidRDefault="00F816A7">
      <w:pPr>
        <w:spacing w:after="0" w:line="259" w:lineRule="auto"/>
        <w:ind w:left="0" w:firstLine="0"/>
      </w:pPr>
      <w:r>
        <w:rPr>
          <w:rFonts w:cs="Aptos"/>
          <w:b/>
          <w:sz w:val="32"/>
        </w:rPr>
        <w:t xml:space="preserve"> </w:t>
      </w:r>
    </w:p>
    <w:p w14:paraId="771E3D43" w14:textId="77777777" w:rsidR="004B5508" w:rsidRDefault="00F816A7">
      <w:pPr>
        <w:spacing w:after="0" w:line="259" w:lineRule="auto"/>
        <w:ind w:left="0" w:firstLine="0"/>
        <w:jc w:val="both"/>
      </w:pPr>
      <w:r>
        <w:rPr>
          <w:rFonts w:cs="Aptos"/>
          <w:b/>
          <w:sz w:val="32"/>
        </w:rPr>
        <w:t xml:space="preserve"> </w:t>
      </w:r>
    </w:p>
    <w:sectPr w:rsidR="004B5508">
      <w:headerReference w:type="even" r:id="rId27"/>
      <w:headerReference w:type="default" r:id="rId28"/>
      <w:headerReference w:type="first" r:id="rId29"/>
      <w:pgSz w:w="12240" w:h="15840"/>
      <w:pgMar w:top="2245" w:right="1454" w:bottom="1450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31EFA" w14:textId="77777777" w:rsidR="00F816A7" w:rsidRDefault="00F816A7">
      <w:pPr>
        <w:spacing w:after="0" w:line="240" w:lineRule="auto"/>
      </w:pPr>
      <w:r>
        <w:separator/>
      </w:r>
    </w:p>
  </w:endnote>
  <w:endnote w:type="continuationSeparator" w:id="0">
    <w:p w14:paraId="4596A705" w14:textId="77777777" w:rsidR="00F816A7" w:rsidRDefault="00F81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 L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D23A57" w14:textId="77777777" w:rsidR="00F816A7" w:rsidRDefault="00F816A7">
      <w:pPr>
        <w:spacing w:after="0" w:line="240" w:lineRule="auto"/>
      </w:pPr>
      <w:r>
        <w:separator/>
      </w:r>
    </w:p>
  </w:footnote>
  <w:footnote w:type="continuationSeparator" w:id="0">
    <w:p w14:paraId="2D520E7B" w14:textId="77777777" w:rsidR="00F816A7" w:rsidRDefault="00F81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63C88" w14:textId="77777777" w:rsidR="004B5508" w:rsidRDefault="00F816A7">
    <w:pPr>
      <w:spacing w:after="794" w:line="259" w:lineRule="auto"/>
      <w:ind w:left="-5" w:firstLine="0"/>
    </w:pPr>
    <w:r>
      <w:rPr>
        <w:sz w:val="24"/>
      </w:rPr>
      <w:t xml:space="preserve"> </w:t>
    </w:r>
    <w:r>
      <w:rPr>
        <w:sz w:val="24"/>
      </w:rPr>
      <w:tab/>
      <w:t xml:space="preserve"> </w:t>
    </w:r>
  </w:p>
  <w:p w14:paraId="00CD0D18" w14:textId="77777777" w:rsidR="004B5508" w:rsidRDefault="00F816A7">
    <w:pPr>
      <w:spacing w:after="0" w:line="259" w:lineRule="auto"/>
      <w:ind w:left="0" w:right="53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0DC6B28" wp14:editId="73078863">
          <wp:simplePos x="0" y="0"/>
          <wp:positionH relativeFrom="page">
            <wp:posOffset>945350</wp:posOffset>
          </wp:positionH>
          <wp:positionV relativeFrom="page">
            <wp:posOffset>647662</wp:posOffset>
          </wp:positionV>
          <wp:extent cx="1737360" cy="657009"/>
          <wp:effectExtent l="0" t="0" r="0" b="0"/>
          <wp:wrapSquare wrapText="bothSides"/>
          <wp:docPr id="948" name="Picture 9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8" name="Picture 9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7360" cy="6570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03083A46" wp14:editId="6DB05017">
          <wp:simplePos x="0" y="0"/>
          <wp:positionH relativeFrom="page">
            <wp:posOffset>3270885</wp:posOffset>
          </wp:positionH>
          <wp:positionV relativeFrom="page">
            <wp:posOffset>1068705</wp:posOffset>
          </wp:positionV>
          <wp:extent cx="1093216" cy="236220"/>
          <wp:effectExtent l="0" t="0" r="0" b="0"/>
          <wp:wrapSquare wrapText="bothSides"/>
          <wp:docPr id="950" name="Picture 9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0" name="Picture 95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3216" cy="236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 wp14:anchorId="1FFD7932" wp14:editId="5A1F40B7">
          <wp:simplePos x="0" y="0"/>
          <wp:positionH relativeFrom="page">
            <wp:posOffset>4923409</wp:posOffset>
          </wp:positionH>
          <wp:positionV relativeFrom="page">
            <wp:posOffset>666750</wp:posOffset>
          </wp:positionV>
          <wp:extent cx="1857375" cy="638175"/>
          <wp:effectExtent l="0" t="0" r="0" b="0"/>
          <wp:wrapSquare wrapText="bothSides"/>
          <wp:docPr id="952" name="Picture 9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2" name="Picture 952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8573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E03D1" w14:textId="77777777" w:rsidR="004B5508" w:rsidRDefault="00F816A7">
    <w:pPr>
      <w:spacing w:after="794" w:line="259" w:lineRule="auto"/>
      <w:ind w:left="-5" w:firstLine="0"/>
    </w:pPr>
    <w:r>
      <w:rPr>
        <w:sz w:val="24"/>
      </w:rPr>
      <w:t xml:space="preserve"> </w:t>
    </w:r>
    <w:r>
      <w:rPr>
        <w:sz w:val="24"/>
      </w:rPr>
      <w:tab/>
      <w:t xml:space="preserve"> </w:t>
    </w:r>
  </w:p>
  <w:p w14:paraId="7605131C" w14:textId="77777777" w:rsidR="004B5508" w:rsidRDefault="00F816A7">
    <w:pPr>
      <w:spacing w:after="0" w:line="259" w:lineRule="auto"/>
      <w:ind w:left="0" w:right="53" w:firstLine="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C02863E" wp14:editId="07E4E998">
          <wp:simplePos x="0" y="0"/>
          <wp:positionH relativeFrom="page">
            <wp:posOffset>945350</wp:posOffset>
          </wp:positionH>
          <wp:positionV relativeFrom="page">
            <wp:posOffset>647662</wp:posOffset>
          </wp:positionV>
          <wp:extent cx="1737360" cy="657009"/>
          <wp:effectExtent l="0" t="0" r="0" b="0"/>
          <wp:wrapSquare wrapText="bothSides"/>
          <wp:docPr id="1695588487" name="Picture 169558848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8" name="Picture 9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7360" cy="6570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 wp14:anchorId="73E22370" wp14:editId="45767ADF">
          <wp:simplePos x="0" y="0"/>
          <wp:positionH relativeFrom="page">
            <wp:posOffset>3270885</wp:posOffset>
          </wp:positionH>
          <wp:positionV relativeFrom="page">
            <wp:posOffset>1068705</wp:posOffset>
          </wp:positionV>
          <wp:extent cx="1093216" cy="236220"/>
          <wp:effectExtent l="0" t="0" r="0" b="0"/>
          <wp:wrapSquare wrapText="bothSides"/>
          <wp:docPr id="248242768" name="Picture 2482427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0" name="Picture 95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3216" cy="236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6D54882A" wp14:editId="5EF89437">
          <wp:simplePos x="0" y="0"/>
          <wp:positionH relativeFrom="page">
            <wp:posOffset>4923409</wp:posOffset>
          </wp:positionH>
          <wp:positionV relativeFrom="page">
            <wp:posOffset>666750</wp:posOffset>
          </wp:positionV>
          <wp:extent cx="1857375" cy="638175"/>
          <wp:effectExtent l="0" t="0" r="0" b="0"/>
          <wp:wrapSquare wrapText="bothSides"/>
          <wp:docPr id="348084671" name="Picture 3480846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2" name="Picture 952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8573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D9A4E" w14:textId="77777777" w:rsidR="004B5508" w:rsidRDefault="00F816A7">
    <w:pPr>
      <w:spacing w:after="794" w:line="259" w:lineRule="auto"/>
      <w:ind w:left="-5" w:firstLine="0"/>
    </w:pPr>
    <w:r>
      <w:rPr>
        <w:sz w:val="24"/>
      </w:rPr>
      <w:t xml:space="preserve"> </w:t>
    </w:r>
    <w:r>
      <w:rPr>
        <w:sz w:val="24"/>
      </w:rPr>
      <w:tab/>
      <w:t xml:space="preserve"> </w:t>
    </w:r>
  </w:p>
  <w:p w14:paraId="46656878" w14:textId="77777777" w:rsidR="004B5508" w:rsidRDefault="00F816A7">
    <w:pPr>
      <w:spacing w:after="0" w:line="259" w:lineRule="auto"/>
      <w:ind w:left="0" w:right="53" w:firstLine="0"/>
      <w:jc w:val="right"/>
    </w:pPr>
    <w:r>
      <w:rPr>
        <w:noProof/>
      </w:rPr>
      <w:drawing>
        <wp:anchor distT="0" distB="0" distL="114300" distR="114300" simplePos="0" relativeHeight="251664384" behindDoc="0" locked="0" layoutInCell="1" allowOverlap="0" wp14:anchorId="015ADD79" wp14:editId="15EF161E">
          <wp:simplePos x="0" y="0"/>
          <wp:positionH relativeFrom="page">
            <wp:posOffset>945350</wp:posOffset>
          </wp:positionH>
          <wp:positionV relativeFrom="page">
            <wp:posOffset>647662</wp:posOffset>
          </wp:positionV>
          <wp:extent cx="1737360" cy="657009"/>
          <wp:effectExtent l="0" t="0" r="0" b="0"/>
          <wp:wrapSquare wrapText="bothSides"/>
          <wp:docPr id="1645390551" name="Picture 16453905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8" name="Picture 9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7360" cy="6570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1030485B" wp14:editId="275486AA">
          <wp:simplePos x="0" y="0"/>
          <wp:positionH relativeFrom="page">
            <wp:posOffset>3270885</wp:posOffset>
          </wp:positionH>
          <wp:positionV relativeFrom="page">
            <wp:posOffset>1068705</wp:posOffset>
          </wp:positionV>
          <wp:extent cx="1093216" cy="236220"/>
          <wp:effectExtent l="0" t="0" r="0" b="0"/>
          <wp:wrapSquare wrapText="bothSides"/>
          <wp:docPr id="1674839326" name="Picture 16748393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0" name="Picture 95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3216" cy="236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0" wp14:anchorId="70BF0168" wp14:editId="6AA5EC93">
          <wp:simplePos x="0" y="0"/>
          <wp:positionH relativeFrom="page">
            <wp:posOffset>4923409</wp:posOffset>
          </wp:positionH>
          <wp:positionV relativeFrom="page">
            <wp:posOffset>666750</wp:posOffset>
          </wp:positionV>
          <wp:extent cx="1857375" cy="638175"/>
          <wp:effectExtent l="0" t="0" r="0" b="0"/>
          <wp:wrapSquare wrapText="bothSides"/>
          <wp:docPr id="2070029032" name="Picture 20700290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2" name="Picture 952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8573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33BAE"/>
    <w:multiLevelType w:val="hybridMultilevel"/>
    <w:tmpl w:val="FFFFFFFF"/>
    <w:lvl w:ilvl="0" w:tplc="83A0304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1E7D3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D8BB3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82395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2A0DA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9A584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90B2F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B861B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5EED7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9C66E3"/>
    <w:multiLevelType w:val="hybridMultilevel"/>
    <w:tmpl w:val="FFFFFFFF"/>
    <w:lvl w:ilvl="0" w:tplc="9D38E0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A07586">
      <w:start w:val="1"/>
      <w:numFmt w:val="bullet"/>
      <w:lvlText w:val="o"/>
      <w:lvlJc w:val="left"/>
      <w:pPr>
        <w:ind w:left="1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FAFCF0">
      <w:start w:val="1"/>
      <w:numFmt w:val="bullet"/>
      <w:lvlText w:val="▪"/>
      <w:lvlJc w:val="left"/>
      <w:pPr>
        <w:ind w:left="2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74E6B4">
      <w:start w:val="1"/>
      <w:numFmt w:val="bullet"/>
      <w:lvlText w:val="•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22BD7C">
      <w:start w:val="1"/>
      <w:numFmt w:val="bullet"/>
      <w:lvlText w:val="o"/>
      <w:lvlJc w:val="left"/>
      <w:pPr>
        <w:ind w:left="4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D21408">
      <w:start w:val="1"/>
      <w:numFmt w:val="bullet"/>
      <w:lvlText w:val="▪"/>
      <w:lvlJc w:val="left"/>
      <w:pPr>
        <w:ind w:left="4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9806A2">
      <w:start w:val="1"/>
      <w:numFmt w:val="bullet"/>
      <w:lvlText w:val="•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74C9C8">
      <w:start w:val="1"/>
      <w:numFmt w:val="bullet"/>
      <w:lvlText w:val="o"/>
      <w:lvlJc w:val="left"/>
      <w:pPr>
        <w:ind w:left="6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8E06A8">
      <w:start w:val="1"/>
      <w:numFmt w:val="bullet"/>
      <w:lvlText w:val="▪"/>
      <w:lvlJc w:val="left"/>
      <w:pPr>
        <w:ind w:left="6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541AAC"/>
    <w:multiLevelType w:val="hybridMultilevel"/>
    <w:tmpl w:val="FFFFFFFF"/>
    <w:lvl w:ilvl="0" w:tplc="CC3229B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64DCF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9C1AE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403A1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D4B59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542A0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D019D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28AFB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140E9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583160"/>
    <w:multiLevelType w:val="hybridMultilevel"/>
    <w:tmpl w:val="70E214FA"/>
    <w:lvl w:ilvl="0" w:tplc="BA62DC94">
      <w:start w:val="1"/>
      <w:numFmt w:val="decimal"/>
      <w:lvlText w:val="%1"/>
      <w:lvlJc w:val="left"/>
      <w:pPr>
        <w:ind w:left="3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365D0C">
      <w:start w:val="1"/>
      <w:numFmt w:val="lowerLetter"/>
      <w:lvlText w:val="%2"/>
      <w:lvlJc w:val="left"/>
      <w:pPr>
        <w:ind w:left="765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9A4930">
      <w:start w:val="1"/>
      <w:numFmt w:val="lowerRoman"/>
      <w:lvlText w:val="%3"/>
      <w:lvlJc w:val="left"/>
      <w:pPr>
        <w:ind w:left="117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98AF8A">
      <w:start w:val="1"/>
      <w:numFmt w:val="decimal"/>
      <w:lvlText w:val="%4"/>
      <w:lvlJc w:val="left"/>
      <w:pPr>
        <w:ind w:left="157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09000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5" w:tplc="E1D2C654">
      <w:start w:val="1"/>
      <w:numFmt w:val="lowerRoman"/>
      <w:lvlText w:val="%6"/>
      <w:lvlJc w:val="left"/>
      <w:pPr>
        <w:ind w:left="270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92DDA2">
      <w:start w:val="1"/>
      <w:numFmt w:val="decimal"/>
      <w:lvlText w:val="%7"/>
      <w:lvlJc w:val="left"/>
      <w:pPr>
        <w:ind w:left="34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9A86D8">
      <w:start w:val="1"/>
      <w:numFmt w:val="lowerLetter"/>
      <w:lvlText w:val="%8"/>
      <w:lvlJc w:val="left"/>
      <w:pPr>
        <w:ind w:left="41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40123A">
      <w:start w:val="1"/>
      <w:numFmt w:val="lowerRoman"/>
      <w:lvlText w:val="%9"/>
      <w:lvlJc w:val="left"/>
      <w:pPr>
        <w:ind w:left="48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D7026F"/>
    <w:multiLevelType w:val="hybridMultilevel"/>
    <w:tmpl w:val="4EC447DA"/>
    <w:lvl w:ilvl="0" w:tplc="FFFFFFFF">
      <w:start w:val="9"/>
      <w:numFmt w:val="lowerLetter"/>
      <w:lvlText w:val="%1."/>
      <w:lvlJc w:val="left"/>
      <w:pPr>
        <w:ind w:left="2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6" w:hanging="360"/>
      </w:pPr>
    </w:lvl>
    <w:lvl w:ilvl="2" w:tplc="0409001B" w:tentative="1">
      <w:start w:val="1"/>
      <w:numFmt w:val="lowerRoman"/>
      <w:lvlText w:val="%3."/>
      <w:lvlJc w:val="right"/>
      <w:pPr>
        <w:ind w:left="3636" w:hanging="180"/>
      </w:pPr>
    </w:lvl>
    <w:lvl w:ilvl="3" w:tplc="0409000F" w:tentative="1">
      <w:start w:val="1"/>
      <w:numFmt w:val="decimal"/>
      <w:lvlText w:val="%4."/>
      <w:lvlJc w:val="left"/>
      <w:pPr>
        <w:ind w:left="4356" w:hanging="360"/>
      </w:pPr>
    </w:lvl>
    <w:lvl w:ilvl="4" w:tplc="04090019" w:tentative="1">
      <w:start w:val="1"/>
      <w:numFmt w:val="lowerLetter"/>
      <w:lvlText w:val="%5."/>
      <w:lvlJc w:val="left"/>
      <w:pPr>
        <w:ind w:left="5076" w:hanging="360"/>
      </w:pPr>
    </w:lvl>
    <w:lvl w:ilvl="5" w:tplc="0409001B" w:tentative="1">
      <w:start w:val="1"/>
      <w:numFmt w:val="lowerRoman"/>
      <w:lvlText w:val="%6."/>
      <w:lvlJc w:val="right"/>
      <w:pPr>
        <w:ind w:left="5796" w:hanging="180"/>
      </w:pPr>
    </w:lvl>
    <w:lvl w:ilvl="6" w:tplc="0409000F" w:tentative="1">
      <w:start w:val="1"/>
      <w:numFmt w:val="decimal"/>
      <w:lvlText w:val="%7."/>
      <w:lvlJc w:val="left"/>
      <w:pPr>
        <w:ind w:left="6516" w:hanging="360"/>
      </w:pPr>
    </w:lvl>
    <w:lvl w:ilvl="7" w:tplc="04090019" w:tentative="1">
      <w:start w:val="1"/>
      <w:numFmt w:val="lowerLetter"/>
      <w:lvlText w:val="%8."/>
      <w:lvlJc w:val="left"/>
      <w:pPr>
        <w:ind w:left="7236" w:hanging="360"/>
      </w:pPr>
    </w:lvl>
    <w:lvl w:ilvl="8" w:tplc="040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5" w15:restartNumberingAfterBreak="0">
    <w:nsid w:val="3F014980"/>
    <w:multiLevelType w:val="hybridMultilevel"/>
    <w:tmpl w:val="FFFFFFFF"/>
    <w:lvl w:ilvl="0" w:tplc="FC1A377A">
      <w:start w:val="1"/>
      <w:numFmt w:val="lowerLetter"/>
      <w:lvlText w:val="%1."/>
      <w:lvlJc w:val="left"/>
      <w:pPr>
        <w:ind w:left="14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3C7788">
      <w:start w:val="1"/>
      <w:numFmt w:val="bullet"/>
      <w:lvlText w:val="•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4A2E7C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B2299A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C6C2A4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9A34DE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66860A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FC7014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66BC38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344EF4"/>
    <w:multiLevelType w:val="hybridMultilevel"/>
    <w:tmpl w:val="FFFFFFFF"/>
    <w:lvl w:ilvl="0" w:tplc="5A503F4A">
      <w:start w:val="1"/>
      <w:numFmt w:val="decimal"/>
      <w:lvlText w:val="%1."/>
      <w:lvlJc w:val="left"/>
      <w:pPr>
        <w:ind w:left="70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5665A4">
      <w:start w:val="1"/>
      <w:numFmt w:val="lowerLetter"/>
      <w:lvlText w:val="%2."/>
      <w:lvlJc w:val="left"/>
      <w:pPr>
        <w:ind w:left="14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FCF6D8">
      <w:start w:val="1"/>
      <w:numFmt w:val="lowerRoman"/>
      <w:lvlText w:val="%3"/>
      <w:lvlJc w:val="left"/>
      <w:pPr>
        <w:ind w:left="18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0272C2">
      <w:start w:val="1"/>
      <w:numFmt w:val="decimal"/>
      <w:lvlText w:val="%4"/>
      <w:lvlJc w:val="left"/>
      <w:pPr>
        <w:ind w:left="25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3AA602">
      <w:start w:val="1"/>
      <w:numFmt w:val="lowerLetter"/>
      <w:lvlText w:val="%5"/>
      <w:lvlJc w:val="left"/>
      <w:pPr>
        <w:ind w:left="32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0EEE78">
      <w:start w:val="1"/>
      <w:numFmt w:val="lowerRoman"/>
      <w:lvlText w:val="%6"/>
      <w:lvlJc w:val="left"/>
      <w:pPr>
        <w:ind w:left="39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C8A0AC">
      <w:start w:val="1"/>
      <w:numFmt w:val="decimal"/>
      <w:lvlText w:val="%7"/>
      <w:lvlJc w:val="left"/>
      <w:pPr>
        <w:ind w:left="46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460A7C">
      <w:start w:val="1"/>
      <w:numFmt w:val="lowerLetter"/>
      <w:lvlText w:val="%8"/>
      <w:lvlJc w:val="left"/>
      <w:pPr>
        <w:ind w:left="54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DE3BFA">
      <w:start w:val="1"/>
      <w:numFmt w:val="lowerRoman"/>
      <w:lvlText w:val="%9"/>
      <w:lvlJc w:val="left"/>
      <w:pPr>
        <w:ind w:left="61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0A5AF6"/>
    <w:multiLevelType w:val="hybridMultilevel"/>
    <w:tmpl w:val="FFFFFFFF"/>
    <w:lvl w:ilvl="0" w:tplc="CF2AFC4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7BC7000">
      <w:start w:val="1"/>
      <w:numFmt w:val="bullet"/>
      <w:lvlText w:val="o"/>
      <w:lvlJc w:val="left"/>
      <w:pPr>
        <w:ind w:left="12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D654AA">
      <w:start w:val="1"/>
      <w:numFmt w:val="bullet"/>
      <w:lvlRestart w:val="0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FAF2FC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A807AE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E28D90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323A76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E65DD8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621FB8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C14572"/>
    <w:multiLevelType w:val="hybridMultilevel"/>
    <w:tmpl w:val="F27E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13818"/>
    <w:multiLevelType w:val="hybridMultilevel"/>
    <w:tmpl w:val="FFFFFFFF"/>
    <w:lvl w:ilvl="0" w:tplc="5516AA0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343F0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12D17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5AABD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661F1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9C9EA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E222E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F435A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1E0E8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F685587"/>
    <w:multiLevelType w:val="hybridMultilevel"/>
    <w:tmpl w:val="FFFFFFFF"/>
    <w:lvl w:ilvl="0" w:tplc="B65C5B2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22817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703AE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0CC26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685F2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6ABDE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84F49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3E6B4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00C6A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1776E3C"/>
    <w:multiLevelType w:val="hybridMultilevel"/>
    <w:tmpl w:val="FFFFFFFF"/>
    <w:lvl w:ilvl="0" w:tplc="A3E4F75A">
      <w:start w:val="1"/>
      <w:numFmt w:val="decimal"/>
      <w:lvlText w:val="%1."/>
      <w:lvlJc w:val="left"/>
      <w:pPr>
        <w:ind w:left="533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860BBC">
      <w:start w:val="1"/>
      <w:numFmt w:val="bullet"/>
      <w:lvlText w:val="•"/>
      <w:lvlJc w:val="left"/>
      <w:pPr>
        <w:ind w:left="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183350">
      <w:start w:val="1"/>
      <w:numFmt w:val="bullet"/>
      <w:lvlText w:val="▪"/>
      <w:lvlJc w:val="left"/>
      <w:pPr>
        <w:ind w:left="16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B52365C">
      <w:start w:val="1"/>
      <w:numFmt w:val="bullet"/>
      <w:lvlText w:val="•"/>
      <w:lvlJc w:val="left"/>
      <w:pPr>
        <w:ind w:left="2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EEEF0A">
      <w:start w:val="1"/>
      <w:numFmt w:val="bullet"/>
      <w:lvlText w:val="o"/>
      <w:lvlJc w:val="left"/>
      <w:pPr>
        <w:ind w:left="30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7057B4">
      <w:start w:val="1"/>
      <w:numFmt w:val="bullet"/>
      <w:lvlText w:val="▪"/>
      <w:lvlJc w:val="left"/>
      <w:pPr>
        <w:ind w:left="38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3E74FE">
      <w:start w:val="1"/>
      <w:numFmt w:val="bullet"/>
      <w:lvlText w:val="•"/>
      <w:lvlJc w:val="left"/>
      <w:pPr>
        <w:ind w:left="4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D2DB5C">
      <w:start w:val="1"/>
      <w:numFmt w:val="bullet"/>
      <w:lvlText w:val="o"/>
      <w:lvlJc w:val="left"/>
      <w:pPr>
        <w:ind w:left="52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6E19FE">
      <w:start w:val="1"/>
      <w:numFmt w:val="bullet"/>
      <w:lvlText w:val="▪"/>
      <w:lvlJc w:val="left"/>
      <w:pPr>
        <w:ind w:left="59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17D53FF"/>
    <w:multiLevelType w:val="hybridMultilevel"/>
    <w:tmpl w:val="FFFFFFFF"/>
    <w:lvl w:ilvl="0" w:tplc="4F2E043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3CF18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34E08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4AF21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807A2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8D859E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028BF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1A7CE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FC66E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5E41FCA"/>
    <w:multiLevelType w:val="hybridMultilevel"/>
    <w:tmpl w:val="FFFFFFFF"/>
    <w:lvl w:ilvl="0" w:tplc="9B1AAD3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6C1D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1EF4F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74378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109EA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CC5B6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FC46B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4A08C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DEB0E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88C1880"/>
    <w:multiLevelType w:val="hybridMultilevel"/>
    <w:tmpl w:val="FFFFFFFF"/>
    <w:lvl w:ilvl="0" w:tplc="41AA735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9477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A250A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6E5D5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9E933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A8D17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C234F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6C2F3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D6384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9A22875"/>
    <w:multiLevelType w:val="hybridMultilevel"/>
    <w:tmpl w:val="FFFFFFFF"/>
    <w:lvl w:ilvl="0" w:tplc="871CAB8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36A4DC">
      <w:start w:val="1"/>
      <w:numFmt w:val="bullet"/>
      <w:lvlText w:val="o"/>
      <w:lvlJc w:val="left"/>
      <w:pPr>
        <w:ind w:left="12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F6C64A">
      <w:start w:val="1"/>
      <w:numFmt w:val="bullet"/>
      <w:lvlRestart w:val="0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50FEB6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E47728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DC5AA2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C26256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228944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4A5FF0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A4A61B4"/>
    <w:multiLevelType w:val="hybridMultilevel"/>
    <w:tmpl w:val="FFFFFFFF"/>
    <w:lvl w:ilvl="0" w:tplc="05D6245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E6CE7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242065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B0C6A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F8BE8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70FEE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8047E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4C8B3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C4C61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C181919"/>
    <w:multiLevelType w:val="hybridMultilevel"/>
    <w:tmpl w:val="C5DE4DE2"/>
    <w:lvl w:ilvl="0" w:tplc="0409000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18" w15:restartNumberingAfterBreak="0">
    <w:nsid w:val="6C751F0D"/>
    <w:multiLevelType w:val="hybridMultilevel"/>
    <w:tmpl w:val="FFFFFFFF"/>
    <w:lvl w:ilvl="0" w:tplc="FD96156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C2CD72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EED1CC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ECE5C0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C2EE58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0AAD00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C464F4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BCADE2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F28846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09A1E61"/>
    <w:multiLevelType w:val="hybridMultilevel"/>
    <w:tmpl w:val="FFFFFFFF"/>
    <w:lvl w:ilvl="0" w:tplc="2AE861A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1E45D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0A441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484F1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9A12C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FE6AE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48B1D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BE4DC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60822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2877736">
    <w:abstractNumId w:val="1"/>
  </w:num>
  <w:num w:numId="2" w16cid:durableId="2103911316">
    <w:abstractNumId w:val="16"/>
  </w:num>
  <w:num w:numId="3" w16cid:durableId="1887914597">
    <w:abstractNumId w:val="9"/>
  </w:num>
  <w:num w:numId="4" w16cid:durableId="340622729">
    <w:abstractNumId w:val="19"/>
  </w:num>
  <w:num w:numId="5" w16cid:durableId="1747221277">
    <w:abstractNumId w:val="0"/>
  </w:num>
  <w:num w:numId="6" w16cid:durableId="1949389185">
    <w:abstractNumId w:val="10"/>
  </w:num>
  <w:num w:numId="7" w16cid:durableId="2083869718">
    <w:abstractNumId w:val="14"/>
  </w:num>
  <w:num w:numId="8" w16cid:durableId="2047214008">
    <w:abstractNumId w:val="2"/>
  </w:num>
  <w:num w:numId="9" w16cid:durableId="1728991958">
    <w:abstractNumId w:val="11"/>
  </w:num>
  <w:num w:numId="10" w16cid:durableId="76825236">
    <w:abstractNumId w:val="6"/>
  </w:num>
  <w:num w:numId="11" w16cid:durableId="973564557">
    <w:abstractNumId w:val="3"/>
  </w:num>
  <w:num w:numId="12" w16cid:durableId="1951619830">
    <w:abstractNumId w:val="5"/>
  </w:num>
  <w:num w:numId="13" w16cid:durableId="662508332">
    <w:abstractNumId w:val="15"/>
  </w:num>
  <w:num w:numId="14" w16cid:durableId="176846143">
    <w:abstractNumId w:val="18"/>
  </w:num>
  <w:num w:numId="15" w16cid:durableId="383675881">
    <w:abstractNumId w:val="7"/>
  </w:num>
  <w:num w:numId="16" w16cid:durableId="1369768064">
    <w:abstractNumId w:val="13"/>
  </w:num>
  <w:num w:numId="17" w16cid:durableId="1055397938">
    <w:abstractNumId w:val="12"/>
  </w:num>
  <w:num w:numId="18" w16cid:durableId="1031691279">
    <w:abstractNumId w:val="17"/>
  </w:num>
  <w:num w:numId="19" w16cid:durableId="2072536888">
    <w:abstractNumId w:val="4"/>
  </w:num>
  <w:num w:numId="20" w16cid:durableId="14603694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508"/>
    <w:rsid w:val="00105E53"/>
    <w:rsid w:val="004B5508"/>
    <w:rsid w:val="005F7B78"/>
    <w:rsid w:val="00680D2A"/>
    <w:rsid w:val="006F1F3E"/>
    <w:rsid w:val="008F0289"/>
    <w:rsid w:val="0096766D"/>
    <w:rsid w:val="009F4B6D"/>
    <w:rsid w:val="00A86E67"/>
    <w:rsid w:val="00EA435D"/>
    <w:rsid w:val="00F8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2979"/>
  <w15:docId w15:val="{68D98B16-85BB-E74A-827E-8719F233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0" w:lineRule="auto"/>
      <w:ind w:left="10" w:hanging="10"/>
    </w:pPr>
    <w:rPr>
      <w:rFonts w:ascii="Aptos" w:eastAsia="Aptos" w:hAnsi="Aptos" w:cs="Times New Roman"/>
      <w:color w:val="000000"/>
      <w:sz w:val="28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7" w:line="259" w:lineRule="auto"/>
      <w:ind w:left="10" w:hanging="10"/>
      <w:outlineLvl w:val="0"/>
    </w:pPr>
    <w:rPr>
      <w:rFonts w:ascii="Aptos" w:eastAsia="Aptos" w:hAnsi="Aptos" w:cs="Aptos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62" w:line="259" w:lineRule="auto"/>
      <w:ind w:left="10" w:hanging="10"/>
      <w:outlineLvl w:val="1"/>
    </w:pPr>
    <w:rPr>
      <w:rFonts w:ascii="Aptos" w:eastAsia="Aptos" w:hAnsi="Aptos" w:cs="Aptos"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ptos" w:eastAsia="Aptos" w:hAnsi="Aptos" w:cs="Aptos"/>
      <w:i/>
      <w:color w:val="000000"/>
      <w:sz w:val="28"/>
    </w:rPr>
  </w:style>
  <w:style w:type="character" w:customStyle="1" w:styleId="Heading1Char">
    <w:name w:val="Heading 1 Char"/>
    <w:link w:val="Heading1"/>
    <w:rPr>
      <w:rFonts w:ascii="Aptos" w:eastAsia="Aptos" w:hAnsi="Aptos" w:cs="Aptos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EA4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image" Target="media/image12.png" /><Relationship Id="rId26" Type="http://schemas.openxmlformats.org/officeDocument/2006/relationships/image" Target="media/image20.png" /><Relationship Id="rId3" Type="http://schemas.openxmlformats.org/officeDocument/2006/relationships/settings" Target="settings.xml" /><Relationship Id="rId21" Type="http://schemas.openxmlformats.org/officeDocument/2006/relationships/image" Target="media/image15.png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5" Type="http://schemas.openxmlformats.org/officeDocument/2006/relationships/image" Target="media/image19.png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image" Target="media/image14.png" /><Relationship Id="rId29" Type="http://schemas.openxmlformats.org/officeDocument/2006/relationships/header" Target="head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24" Type="http://schemas.openxmlformats.org/officeDocument/2006/relationships/image" Target="media/image18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23" Type="http://schemas.openxmlformats.org/officeDocument/2006/relationships/image" Target="media/image17.png" /><Relationship Id="rId28" Type="http://schemas.openxmlformats.org/officeDocument/2006/relationships/header" Target="header2.xml" /><Relationship Id="rId10" Type="http://schemas.openxmlformats.org/officeDocument/2006/relationships/image" Target="media/image4.png" /><Relationship Id="rId19" Type="http://schemas.openxmlformats.org/officeDocument/2006/relationships/image" Target="media/image13.png" /><Relationship Id="rId31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Relationship Id="rId22" Type="http://schemas.openxmlformats.org/officeDocument/2006/relationships/image" Target="media/image16.png" /><Relationship Id="rId27" Type="http://schemas.openxmlformats.org/officeDocument/2006/relationships/header" Target="header1.xml" /><Relationship Id="rId30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3.png" /><Relationship Id="rId2" Type="http://schemas.openxmlformats.org/officeDocument/2006/relationships/image" Target="media/image22.jpg" /><Relationship Id="rId1" Type="http://schemas.openxmlformats.org/officeDocument/2006/relationships/image" Target="media/image21.jpg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3.png" /><Relationship Id="rId2" Type="http://schemas.openxmlformats.org/officeDocument/2006/relationships/image" Target="media/image22.jpg" /><Relationship Id="rId1" Type="http://schemas.openxmlformats.org/officeDocument/2006/relationships/image" Target="media/image21.jpg" 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3.png" /><Relationship Id="rId2" Type="http://schemas.openxmlformats.org/officeDocument/2006/relationships/image" Target="media/image22.jpg" /><Relationship Id="rId1" Type="http://schemas.openxmlformats.org/officeDocument/2006/relationships/image" Target="media/image2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2155</Words>
  <Characters>12288</Characters>
  <Application>Microsoft Office Word</Application>
  <DocSecurity>0</DocSecurity>
  <Lines>102</Lines>
  <Paragraphs>28</Paragraphs>
  <ScaleCrop>false</ScaleCrop>
  <Company/>
  <LinksUpToDate>false</LinksUpToDate>
  <CharactersWithSpaces>14415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R</dc:creator>
  <cp:keywords/>
  <cp:lastModifiedBy>Kavya R</cp:lastModifiedBy>
  <cp:revision>2</cp:revision>
  <dcterms:created xsi:type="dcterms:W3CDTF">2025-05-16T04:04:00Z</dcterms:created>
  <dcterms:modified xsi:type="dcterms:W3CDTF">2025-05-16T04:04:00Z</dcterms:modified>
</cp:coreProperties>
</file>