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033F" w14:textId="0C78961F" w:rsidR="007343BA" w:rsidRDefault="007343BA" w:rsidP="00F50F95">
      <w:pPr>
        <w:ind w:left="1440" w:firstLine="720"/>
        <w:rPr>
          <w:rFonts w:ascii="NimbusSans-Bold" w:hAnsi="NimbusSans-Bold" w:cs="NimbusSans-Bold"/>
          <w:b/>
          <w:bCs/>
          <w:sz w:val="48"/>
          <w:szCs w:val="48"/>
        </w:rPr>
      </w:pPr>
      <w:r>
        <w:rPr>
          <w:rFonts w:ascii="NimbusSans-Bold" w:hAnsi="NimbusSans-Bold" w:cs="NimbusSans-Bold"/>
          <w:b/>
          <w:bCs/>
          <w:sz w:val="48"/>
          <w:szCs w:val="48"/>
        </w:rPr>
        <w:t>Angular Developer Test</w:t>
      </w:r>
    </w:p>
    <w:p w14:paraId="61BD2A71" w14:textId="77777777" w:rsidR="00654589" w:rsidRDefault="00654589" w:rsidP="007343BA">
      <w:pPr>
        <w:rPr>
          <w:rFonts w:ascii="NimbusSans-Bold" w:hAnsi="NimbusSans-Bold" w:cs="NimbusSans-Bold"/>
          <w:b/>
          <w:bCs/>
          <w:sz w:val="48"/>
          <w:szCs w:val="48"/>
        </w:rPr>
      </w:pPr>
    </w:p>
    <w:p w14:paraId="3FD30F68" w14:textId="0020F810" w:rsidR="007343BA" w:rsidRPr="007343BA" w:rsidRDefault="007343BA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343BA">
        <w:rPr>
          <w:rFonts w:asciiTheme="majorHAnsi" w:hAnsiTheme="majorHAnsi" w:cstheme="majorHAnsi"/>
          <w:b/>
          <w:bCs/>
          <w:sz w:val="24"/>
          <w:szCs w:val="24"/>
        </w:rPr>
        <w:t>I solved the test using angular version 12.2.5</w:t>
      </w:r>
    </w:p>
    <w:p w14:paraId="628757F1" w14:textId="31120F63" w:rsidR="007343BA" w:rsidRDefault="007343BA" w:rsidP="007343B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0A3C34D" wp14:editId="5619D0A8">
            <wp:extent cx="6508978" cy="17399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6037" cy="174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16BE" w14:textId="77777777" w:rsidR="00654589" w:rsidRDefault="00654589" w:rsidP="007343BA">
      <w:pPr>
        <w:rPr>
          <w:rFonts w:asciiTheme="majorHAnsi" w:hAnsiTheme="majorHAnsi" w:cstheme="majorHAnsi"/>
          <w:sz w:val="24"/>
          <w:szCs w:val="24"/>
        </w:rPr>
      </w:pPr>
    </w:p>
    <w:p w14:paraId="21139254" w14:textId="5B82BD9E" w:rsidR="007343BA" w:rsidRPr="007343BA" w:rsidRDefault="007343BA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343BA">
        <w:rPr>
          <w:rFonts w:asciiTheme="majorHAnsi" w:hAnsiTheme="majorHAnsi" w:cstheme="majorHAnsi"/>
          <w:b/>
          <w:bCs/>
          <w:sz w:val="24"/>
          <w:szCs w:val="24"/>
        </w:rPr>
        <w:t xml:space="preserve">Have </w:t>
      </w:r>
      <w:r>
        <w:rPr>
          <w:rFonts w:asciiTheme="majorHAnsi" w:hAnsiTheme="majorHAnsi" w:cstheme="majorHAnsi"/>
          <w:b/>
          <w:bCs/>
          <w:sz w:val="24"/>
          <w:szCs w:val="24"/>
        </w:rPr>
        <w:t>formed below</w:t>
      </w:r>
      <w:r w:rsidRPr="007343BA">
        <w:rPr>
          <w:rFonts w:asciiTheme="majorHAnsi" w:hAnsiTheme="majorHAnsi" w:cstheme="majorHAnsi"/>
          <w:b/>
          <w:bCs/>
          <w:sz w:val="24"/>
          <w:szCs w:val="24"/>
        </w:rPr>
        <w:t xml:space="preserve"> file structure to implemen</w:t>
      </w:r>
      <w:r w:rsidRPr="007343BA">
        <w:rPr>
          <w:rFonts w:asciiTheme="majorHAnsi" w:hAnsiTheme="majorHAnsi" w:cstheme="majorHAnsi"/>
          <w:b/>
          <w:bCs/>
          <w:sz w:val="24"/>
          <w:szCs w:val="24"/>
        </w:rPr>
        <w:t>t</w:t>
      </w:r>
    </w:p>
    <w:p w14:paraId="0788FBA6" w14:textId="1BA63F55" w:rsidR="007343BA" w:rsidRDefault="007343BA" w:rsidP="007343B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38CBE3F" wp14:editId="6DB75D4F">
            <wp:extent cx="1988663" cy="396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2069" cy="399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5E38" w14:textId="2EA368FB" w:rsidR="00654589" w:rsidRDefault="00654589" w:rsidP="007343BA">
      <w:pPr>
        <w:rPr>
          <w:rFonts w:asciiTheme="majorHAnsi" w:hAnsiTheme="majorHAnsi" w:cstheme="majorHAnsi"/>
          <w:sz w:val="24"/>
          <w:szCs w:val="24"/>
        </w:rPr>
      </w:pPr>
    </w:p>
    <w:p w14:paraId="4DFF2878" w14:textId="0923CF66" w:rsidR="00654589" w:rsidRDefault="00654589" w:rsidP="007343BA">
      <w:pPr>
        <w:rPr>
          <w:rFonts w:asciiTheme="majorHAnsi" w:hAnsiTheme="majorHAnsi" w:cstheme="majorHAnsi"/>
          <w:sz w:val="24"/>
          <w:szCs w:val="24"/>
        </w:rPr>
      </w:pPr>
    </w:p>
    <w:p w14:paraId="3DD82F02" w14:textId="299026FC" w:rsidR="00F50F95" w:rsidRDefault="00F50F95" w:rsidP="007343BA">
      <w:pPr>
        <w:rPr>
          <w:rFonts w:asciiTheme="majorHAnsi" w:hAnsiTheme="majorHAnsi" w:cstheme="majorHAnsi"/>
          <w:sz w:val="24"/>
          <w:szCs w:val="24"/>
        </w:rPr>
      </w:pPr>
    </w:p>
    <w:p w14:paraId="1A34616C" w14:textId="77777777" w:rsidR="00F50F95" w:rsidRDefault="00F50F95" w:rsidP="007343BA">
      <w:pPr>
        <w:rPr>
          <w:rFonts w:asciiTheme="majorHAnsi" w:hAnsiTheme="majorHAnsi" w:cstheme="majorHAnsi"/>
          <w:sz w:val="24"/>
          <w:szCs w:val="24"/>
        </w:rPr>
      </w:pPr>
    </w:p>
    <w:p w14:paraId="12DADB7D" w14:textId="7122F6B1" w:rsidR="007343BA" w:rsidRDefault="007343BA" w:rsidP="007343BA">
      <w:pPr>
        <w:rPr>
          <w:rFonts w:asciiTheme="majorHAnsi" w:hAnsiTheme="majorHAnsi" w:cstheme="majorHAnsi"/>
          <w:sz w:val="24"/>
          <w:szCs w:val="24"/>
        </w:rPr>
      </w:pPr>
    </w:p>
    <w:p w14:paraId="655ECB8D" w14:textId="49E1A6BC" w:rsidR="007343BA" w:rsidRDefault="007343BA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343BA">
        <w:rPr>
          <w:rFonts w:asciiTheme="majorHAnsi" w:hAnsiTheme="majorHAnsi" w:cstheme="majorHAnsi"/>
          <w:b/>
          <w:bCs/>
          <w:sz w:val="24"/>
          <w:szCs w:val="24"/>
        </w:rPr>
        <w:t>On running the application, below screen will be displayed – Home page</w:t>
      </w:r>
    </w:p>
    <w:p w14:paraId="70C6672A" w14:textId="2EA85AC3" w:rsidR="007343BA" w:rsidRDefault="007343BA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Unique data is displayed on the screen</w:t>
      </w:r>
      <w:r w:rsidR="00654589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r w:rsidR="00654589">
        <w:rPr>
          <w:rFonts w:asciiTheme="majorHAnsi" w:hAnsiTheme="majorHAnsi" w:cstheme="majorHAnsi"/>
          <w:b/>
          <w:bCs/>
          <w:sz w:val="24"/>
          <w:szCs w:val="24"/>
        </w:rPr>
        <w:t xml:space="preserve">dint give much preference how it looks (UI) as per the </w:t>
      </w:r>
      <w:r w:rsidR="00654589">
        <w:rPr>
          <w:rFonts w:asciiTheme="majorHAnsi" w:hAnsiTheme="majorHAnsi" w:cstheme="majorHAnsi"/>
          <w:b/>
          <w:bCs/>
          <w:sz w:val="24"/>
          <w:szCs w:val="24"/>
        </w:rPr>
        <w:t xml:space="preserve">test </w:t>
      </w:r>
      <w:r w:rsidR="00654589">
        <w:rPr>
          <w:rFonts w:asciiTheme="majorHAnsi" w:hAnsiTheme="majorHAnsi" w:cstheme="majorHAnsi"/>
          <w:b/>
          <w:bCs/>
          <w:sz w:val="24"/>
          <w:szCs w:val="24"/>
        </w:rPr>
        <w:t>document</w:t>
      </w:r>
      <w:r w:rsidR="00654589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0BAEBFF6" w14:textId="4A070108" w:rsidR="00F50F95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9BF6062" w14:textId="77777777" w:rsidR="00F50F95" w:rsidRPr="007343BA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76CD8A5" w14:textId="45BFFEAB" w:rsidR="007343BA" w:rsidRDefault="007343BA" w:rsidP="007343BA">
      <w:pPr>
        <w:rPr>
          <w:rFonts w:asciiTheme="majorHAnsi" w:hAnsiTheme="majorHAnsi" w:cstheme="majorHAnsi"/>
          <w:sz w:val="24"/>
          <w:szCs w:val="24"/>
        </w:rPr>
      </w:pPr>
    </w:p>
    <w:p w14:paraId="7199BFF5" w14:textId="67B058B2" w:rsidR="007343BA" w:rsidRDefault="007343BA" w:rsidP="007343B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9098C8F" wp14:editId="68000009">
            <wp:extent cx="6785610" cy="41571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0658" cy="41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A04B" w14:textId="45DA5252" w:rsidR="007343BA" w:rsidRDefault="007343BA" w:rsidP="007343BA">
      <w:pPr>
        <w:rPr>
          <w:rFonts w:asciiTheme="majorHAnsi" w:hAnsiTheme="majorHAnsi" w:cstheme="majorHAnsi"/>
          <w:sz w:val="24"/>
          <w:szCs w:val="24"/>
        </w:rPr>
      </w:pPr>
    </w:p>
    <w:p w14:paraId="33B18080" w14:textId="77777777" w:rsidR="00F50F95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54F2B5E" w14:textId="77777777" w:rsidR="00F50F95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394FD70" w14:textId="701FA4ED" w:rsidR="007343BA" w:rsidRDefault="007343BA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54589">
        <w:rPr>
          <w:rFonts w:asciiTheme="majorHAnsi" w:hAnsiTheme="majorHAnsi" w:cstheme="majorHAnsi"/>
          <w:b/>
          <w:bCs/>
          <w:sz w:val="24"/>
          <w:szCs w:val="24"/>
        </w:rPr>
        <w:lastRenderedPageBreak/>
        <w:t>On click of the data in the home page, appropriate details of it will be viewed in the popup, as below,</w:t>
      </w:r>
      <w:r w:rsidR="00654589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654589" w:rsidRPr="00654589">
        <w:rPr>
          <w:rFonts w:asciiTheme="majorHAnsi" w:hAnsiTheme="majorHAnsi" w:cstheme="majorHAnsi"/>
          <w:b/>
          <w:bCs/>
          <w:sz w:val="24"/>
          <w:szCs w:val="24"/>
        </w:rPr>
        <w:t>Close and Ok button is given in the popup as per the document.</w:t>
      </w:r>
    </w:p>
    <w:p w14:paraId="090710D0" w14:textId="77777777" w:rsidR="00F50F95" w:rsidRPr="00654589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A220B84" w14:textId="2DA120BE" w:rsidR="007343BA" w:rsidRDefault="007343BA" w:rsidP="007343B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62F12F9" wp14:editId="681E972D">
            <wp:extent cx="4997450" cy="281106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1140" cy="28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CA0" w14:textId="60903945" w:rsidR="00F50F95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7F1F618" w14:textId="77777777" w:rsidR="00F50F95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806BE70" w14:textId="387AAB05" w:rsidR="00F50F95" w:rsidRDefault="007343BA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54589">
        <w:rPr>
          <w:rFonts w:asciiTheme="majorHAnsi" w:hAnsiTheme="majorHAnsi" w:cstheme="majorHAnsi"/>
          <w:b/>
          <w:bCs/>
          <w:sz w:val="24"/>
          <w:szCs w:val="24"/>
        </w:rPr>
        <w:t>If ID is not available then, below popup is displayed</w:t>
      </w:r>
    </w:p>
    <w:p w14:paraId="54FFB06A" w14:textId="77777777" w:rsidR="00F50F95" w:rsidRPr="00F50F95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F25A0C1" w14:textId="593F9A13" w:rsidR="007343BA" w:rsidRDefault="007343BA" w:rsidP="007343B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C051A09" wp14:editId="0DBCF738">
            <wp:extent cx="5057422" cy="284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647" cy="284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4A96" w14:textId="72393295" w:rsidR="00654589" w:rsidRPr="00654589" w:rsidRDefault="00654589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F73F57E" w14:textId="6F1CA0A6" w:rsidR="00654589" w:rsidRDefault="00654589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654589">
        <w:rPr>
          <w:rFonts w:asciiTheme="majorHAnsi" w:hAnsiTheme="majorHAnsi" w:cstheme="majorHAnsi"/>
          <w:b/>
          <w:bCs/>
          <w:sz w:val="24"/>
          <w:szCs w:val="24"/>
        </w:rPr>
        <w:lastRenderedPageBreak/>
        <w:t>@</w:t>
      </w:r>
      <w:r w:rsidRPr="00654589">
        <w:rPr>
          <w:rFonts w:asciiTheme="majorHAnsi" w:hAnsiTheme="majorHAnsi" w:cstheme="majorHAnsi"/>
          <w:b/>
          <w:bCs/>
          <w:sz w:val="24"/>
          <w:szCs w:val="24"/>
        </w:rPr>
        <w:t>Injectible</w:t>
      </w:r>
      <w:r w:rsidRPr="00654589">
        <w:rPr>
          <w:rFonts w:asciiTheme="majorHAnsi" w:hAnsiTheme="majorHAnsi" w:cstheme="majorHAnsi"/>
          <w:b/>
          <w:bCs/>
          <w:sz w:val="24"/>
          <w:szCs w:val="24"/>
        </w:rPr>
        <w:t xml:space="preserve"> service is used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as per the document</w:t>
      </w:r>
    </w:p>
    <w:p w14:paraId="384BFD23" w14:textId="77777777" w:rsidR="00F50F95" w:rsidRPr="00654589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1871238" w14:textId="563AF2DE" w:rsidR="00F50F95" w:rsidRPr="00F50F95" w:rsidRDefault="00654589" w:rsidP="007343B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B456116" wp14:editId="31B83AAA">
            <wp:extent cx="4781761" cy="234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5437" cy="23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D8AA" w14:textId="77777777" w:rsidR="00F50F95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F7DD706" w14:textId="43BC70FD" w:rsidR="00654589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50F95">
        <w:rPr>
          <w:rFonts w:asciiTheme="majorHAnsi" w:hAnsiTheme="majorHAnsi" w:cstheme="majorHAnsi"/>
          <w:b/>
          <w:bCs/>
          <w:sz w:val="24"/>
          <w:szCs w:val="24"/>
        </w:rPr>
        <w:t xml:space="preserve">Defined </w:t>
      </w:r>
      <w:r w:rsidRPr="00F50F95">
        <w:rPr>
          <w:rFonts w:asciiTheme="majorHAnsi" w:hAnsiTheme="majorHAnsi" w:cstheme="majorHAnsi"/>
          <w:b/>
          <w:bCs/>
          <w:sz w:val="24"/>
          <w:szCs w:val="24"/>
        </w:rPr>
        <w:t>appropriate interfaces, classes, functions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below</w:t>
      </w:r>
    </w:p>
    <w:p w14:paraId="4CDB662B" w14:textId="03E437C3" w:rsidR="00F50F95" w:rsidRPr="00F50F95" w:rsidRDefault="00F50F95" w:rsidP="007343BA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3BEA16" wp14:editId="002CDF7C">
            <wp:extent cx="5943600" cy="5980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5343" w14:textId="77777777" w:rsidR="00654589" w:rsidRDefault="00654589" w:rsidP="007343BA">
      <w:pPr>
        <w:rPr>
          <w:rFonts w:asciiTheme="majorHAnsi" w:hAnsiTheme="majorHAnsi" w:cstheme="majorHAnsi"/>
          <w:sz w:val="24"/>
          <w:szCs w:val="24"/>
        </w:rPr>
      </w:pPr>
    </w:p>
    <w:p w14:paraId="44630BDE" w14:textId="5EF1FA69" w:rsidR="007343BA" w:rsidRDefault="00F50F95" w:rsidP="007343B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420782C" wp14:editId="6CAEE448">
            <wp:extent cx="2066925" cy="1057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1243" w14:textId="77777777" w:rsidR="007343BA" w:rsidRPr="007343BA" w:rsidRDefault="007343BA" w:rsidP="007343BA">
      <w:pPr>
        <w:rPr>
          <w:rFonts w:asciiTheme="majorHAnsi" w:hAnsiTheme="majorHAnsi" w:cstheme="majorHAnsi"/>
          <w:sz w:val="24"/>
          <w:szCs w:val="24"/>
        </w:rPr>
      </w:pPr>
    </w:p>
    <w:sectPr w:rsidR="007343BA" w:rsidRPr="007343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3BA"/>
    <w:rsid w:val="0026606D"/>
    <w:rsid w:val="00654589"/>
    <w:rsid w:val="007343BA"/>
    <w:rsid w:val="00A63E1F"/>
    <w:rsid w:val="00C33591"/>
    <w:rsid w:val="00DE1CE5"/>
    <w:rsid w:val="00F50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B0CC8"/>
  <w15:chartTrackingRefBased/>
  <w15:docId w15:val="{D6D6C80C-4FD4-48B5-AF1B-150D7E9E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B4CB4ADFC2554BBD6507FCE6AFA5FA" ma:contentTypeVersion="4" ma:contentTypeDescription="Create a new document." ma:contentTypeScope="" ma:versionID="47f05c19e3aee13dff5623eff1321d0e">
  <xsd:schema xmlns:xsd="http://www.w3.org/2001/XMLSchema" xmlns:xs="http://www.w3.org/2001/XMLSchema" xmlns:p="http://schemas.microsoft.com/office/2006/metadata/properties" xmlns:ns3="d83dbef9-a178-4f3f-8fb3-f5e4bebb40c5" targetNamespace="http://schemas.microsoft.com/office/2006/metadata/properties" ma:root="true" ma:fieldsID="1c4622dc366b85308b1d1150794f399d" ns3:_="">
    <xsd:import namespace="d83dbef9-a178-4f3f-8fb3-f5e4bebb40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3dbef9-a178-4f3f-8fb3-f5e4bebb40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7D6E42-F0DD-4A9E-8364-9764E2F2E8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3dbef9-a178-4f3f-8fb3-f5e4bebb40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B1BDCA-438C-4A36-944A-FD94D3CFDC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57B243-80A3-4F0D-B8DF-5AF27E1C8E6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5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Ranganath, Kavya</dc:creator>
  <cp:keywords/>
  <dc:description/>
  <cp:lastModifiedBy>Ranganath, Kavya</cp:lastModifiedBy>
  <cp:revision>3</cp:revision>
  <dcterms:created xsi:type="dcterms:W3CDTF">2021-09-16T19:15:00Z</dcterms:created>
  <dcterms:modified xsi:type="dcterms:W3CDTF">2021-09-17T02:29:00Z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0x010100DAB4CB4ADFC2554BBD6507FCE6AFA5FA</vt:lpwstr>
  </property>
</Properties>
</file>