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3471E" w14:textId="77777777" w:rsidR="00137BA9" w:rsidRDefault="00137BA9"/>
    <w:p w14:paraId="425F7285" w14:textId="77777777" w:rsidR="00137BA9" w:rsidRPr="00137BA9" w:rsidRDefault="00137BA9" w:rsidP="00137BA9"/>
    <w:p w14:paraId="753377CC" w14:textId="77777777" w:rsidR="00137BA9" w:rsidRPr="00137BA9" w:rsidRDefault="00137BA9" w:rsidP="00137BA9"/>
    <w:p w14:paraId="402F788D" w14:textId="77777777" w:rsidR="00137BA9" w:rsidRPr="00137BA9" w:rsidRDefault="00137BA9" w:rsidP="00137BA9"/>
    <w:p w14:paraId="779E1FFA" w14:textId="77777777" w:rsidR="00137BA9" w:rsidRPr="00137BA9" w:rsidRDefault="00137BA9" w:rsidP="00137BA9"/>
    <w:p w14:paraId="42025658" w14:textId="77777777" w:rsidR="00137BA9" w:rsidRPr="00137BA9" w:rsidRDefault="00137BA9" w:rsidP="00137BA9"/>
    <w:p w14:paraId="6103279A" w14:textId="77777777" w:rsidR="00137BA9" w:rsidRPr="00137BA9" w:rsidRDefault="00137BA9" w:rsidP="00137BA9"/>
    <w:p w14:paraId="64E881A3" w14:textId="77777777" w:rsidR="00137BA9" w:rsidRDefault="00137BA9" w:rsidP="00137BA9"/>
    <w:p w14:paraId="6B95AAEB" w14:textId="00503FE8" w:rsidR="00137BA9" w:rsidRPr="00137BA9" w:rsidRDefault="00137BA9" w:rsidP="00850109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50109">
        <w:rPr>
          <w:rFonts w:ascii="Times New Roman" w:hAnsi="Times New Roman" w:cs="Times New Roman"/>
          <w:b/>
          <w:bCs/>
          <w:sz w:val="144"/>
          <w:szCs w:val="144"/>
        </w:rPr>
        <w:t xml:space="preserve">COOKBOOK : </w:t>
      </w:r>
      <w:r w:rsidRPr="00137BA9">
        <w:rPr>
          <w:rFonts w:ascii="Times New Roman" w:hAnsi="Times New Roman" w:cs="Times New Roman"/>
          <w:b/>
          <w:bCs/>
          <w:sz w:val="72"/>
          <w:szCs w:val="72"/>
        </w:rPr>
        <w:t>Your Virtual Kitchen Assistant</w:t>
      </w:r>
    </w:p>
    <w:p w14:paraId="2B6730A5" w14:textId="77777777" w:rsid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         </w:t>
      </w:r>
    </w:p>
    <w:p w14:paraId="1ABC6800" w14:textId="77777777" w:rsid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6EEB3E78" w14:textId="77777777" w:rsidR="00850109" w:rsidRDefault="0085010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2A2F1FCA" w14:textId="77777777" w:rsidR="00850109" w:rsidRDefault="0085010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2E668A62" w14:textId="77777777" w:rsidR="00850109" w:rsidRDefault="00850109" w:rsidP="00850109">
      <w:pPr>
        <w:tabs>
          <w:tab w:val="left" w:pos="1044"/>
        </w:tabs>
        <w:jc w:val="right"/>
        <w:rPr>
          <w:rFonts w:ascii="Times New Roman" w:hAnsi="Times New Roman" w:cs="Times New Roman"/>
          <w:sz w:val="56"/>
          <w:szCs w:val="56"/>
        </w:rPr>
      </w:pPr>
      <w:r w:rsidRPr="00850109">
        <w:rPr>
          <w:rFonts w:ascii="Times New Roman" w:hAnsi="Times New Roman" w:cs="Times New Roman"/>
          <w:sz w:val="72"/>
          <w:szCs w:val="72"/>
        </w:rPr>
        <w:t>Team Members</w:t>
      </w:r>
      <w:r>
        <w:rPr>
          <w:rFonts w:ascii="Times New Roman" w:hAnsi="Times New Roman" w:cs="Times New Roman"/>
          <w:sz w:val="56"/>
          <w:szCs w:val="56"/>
        </w:rPr>
        <w:t>:</w:t>
      </w:r>
    </w:p>
    <w:p w14:paraId="2129B320" w14:textId="471DC9B7" w:rsidR="00850109" w:rsidRDefault="009C467E" w:rsidP="004F6717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Kavya</w:t>
      </w:r>
      <w:r w:rsidR="00464A20">
        <w:rPr>
          <w:rFonts w:ascii="Times New Roman" w:hAnsi="Times New Roman" w:cs="Times New Roman"/>
          <w:sz w:val="56"/>
          <w:szCs w:val="56"/>
        </w:rPr>
        <w:t xml:space="preserve"> .</w:t>
      </w:r>
      <w:r>
        <w:rPr>
          <w:rFonts w:ascii="Times New Roman" w:hAnsi="Times New Roman" w:cs="Times New Roman"/>
          <w:sz w:val="56"/>
          <w:szCs w:val="56"/>
        </w:rPr>
        <w:t>R</w:t>
      </w:r>
    </w:p>
    <w:p w14:paraId="3C0BC8B8" w14:textId="7994B45E" w:rsidR="004F6717" w:rsidRDefault="004F6717" w:rsidP="004F6717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Anitha</w:t>
      </w:r>
      <w:r w:rsidR="00464A20">
        <w:rPr>
          <w:rFonts w:ascii="Times New Roman" w:hAnsi="Times New Roman" w:cs="Times New Roman"/>
          <w:sz w:val="56"/>
          <w:szCs w:val="56"/>
        </w:rPr>
        <w:t xml:space="preserve"> </w:t>
      </w:r>
      <w:r>
        <w:rPr>
          <w:rFonts w:ascii="Times New Roman" w:hAnsi="Times New Roman" w:cs="Times New Roman"/>
          <w:sz w:val="56"/>
          <w:szCs w:val="56"/>
        </w:rPr>
        <w:t>.P</w:t>
      </w:r>
    </w:p>
    <w:p w14:paraId="69BFDE64" w14:textId="529A03E8" w:rsidR="00850109" w:rsidRDefault="004F6717" w:rsidP="004F6717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Divya Dharshini</w:t>
      </w:r>
      <w:r w:rsidR="00464A20">
        <w:rPr>
          <w:rFonts w:ascii="Times New Roman" w:hAnsi="Times New Roman" w:cs="Times New Roman"/>
          <w:sz w:val="56"/>
          <w:szCs w:val="56"/>
        </w:rPr>
        <w:t xml:space="preserve"> . </w:t>
      </w:r>
      <w:r>
        <w:rPr>
          <w:rFonts w:ascii="Times New Roman" w:hAnsi="Times New Roman" w:cs="Times New Roman"/>
          <w:sz w:val="56"/>
          <w:szCs w:val="56"/>
        </w:rPr>
        <w:t xml:space="preserve">S </w:t>
      </w:r>
    </w:p>
    <w:p w14:paraId="56705378" w14:textId="0241EFF3" w:rsidR="004F6717" w:rsidRDefault="00464A20" w:rsidP="004F6717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Jayashree. T</w:t>
      </w:r>
    </w:p>
    <w:p w14:paraId="2CE3124F" w14:textId="77777777" w:rsidR="00E10425" w:rsidRDefault="00850109" w:rsidP="0085010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DA447D">
        <w:rPr>
          <w:rFonts w:ascii="Times New Roman" w:hAnsi="Times New Roman" w:cs="Times New Roman"/>
          <w:b/>
          <w:bCs/>
          <w:sz w:val="56"/>
          <w:szCs w:val="56"/>
        </w:rPr>
        <w:lastRenderedPageBreak/>
        <w:t>Project Overview</w:t>
      </w:r>
    </w:p>
    <w:p w14:paraId="73EDFE51" w14:textId="1EC9397D" w:rsidR="00BF18B0" w:rsidRDefault="00BF18B0" w:rsidP="00BF18B0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Purpose</w:t>
      </w:r>
      <w:r w:rsidR="009C624E">
        <w:rPr>
          <w:rFonts w:ascii="Times New Roman" w:hAnsi="Times New Roman" w:cs="Times New Roman"/>
          <w:b/>
          <w:bCs/>
          <w:sz w:val="56"/>
          <w:szCs w:val="56"/>
        </w:rPr>
        <w:t>:</w:t>
      </w:r>
    </w:p>
    <w:p w14:paraId="644DD29F" w14:textId="6F7EFC22" w:rsidR="009C624E" w:rsidRPr="00FA0CB6" w:rsidRDefault="009C624E" w:rsidP="00BF18B0">
      <w:pPr>
        <w:rPr>
          <w:rFonts w:ascii="Times New Roman" w:hAnsi="Times New Roman" w:cs="Times New Roman"/>
          <w:sz w:val="52"/>
          <w:szCs w:val="52"/>
        </w:rPr>
      </w:pPr>
      <w:r w:rsidRPr="00FA0CB6">
        <w:rPr>
          <w:rFonts w:ascii="Times New Roman" w:hAnsi="Times New Roman" w:cs="Times New Roman"/>
          <w:sz w:val="52"/>
          <w:szCs w:val="52"/>
        </w:rPr>
        <w:t xml:space="preserve">The cookbook </w:t>
      </w:r>
      <w:r w:rsidR="001D5FD0" w:rsidRPr="00FA0CB6">
        <w:rPr>
          <w:rFonts w:ascii="Times New Roman" w:hAnsi="Times New Roman" w:cs="Times New Roman"/>
          <w:sz w:val="52"/>
          <w:szCs w:val="52"/>
        </w:rPr>
        <w:t>virtual</w:t>
      </w:r>
      <w:r w:rsidRPr="00FA0CB6">
        <w:rPr>
          <w:rFonts w:ascii="Times New Roman" w:hAnsi="Times New Roman" w:cs="Times New Roman"/>
          <w:sz w:val="52"/>
          <w:szCs w:val="52"/>
        </w:rPr>
        <w:t xml:space="preserve"> kitchen assistant aims to create a compact and accessible collection of recipes, making it easy to share and preserve </w:t>
      </w:r>
      <w:proofErr w:type="spellStart"/>
      <w:r w:rsidRPr="00FA0CB6">
        <w:rPr>
          <w:rFonts w:ascii="Times New Roman" w:hAnsi="Times New Roman" w:cs="Times New Roman"/>
          <w:sz w:val="52"/>
          <w:szCs w:val="52"/>
        </w:rPr>
        <w:t>favorite</w:t>
      </w:r>
      <w:proofErr w:type="spellEnd"/>
      <w:r w:rsidRPr="00FA0CB6">
        <w:rPr>
          <w:rFonts w:ascii="Times New Roman" w:hAnsi="Times New Roman" w:cs="Times New Roman"/>
          <w:sz w:val="52"/>
          <w:szCs w:val="52"/>
        </w:rPr>
        <w:t xml:space="preserve"> dishes. Whether for personal use, educational purposes, gifting, or promotion, this project serves as a practical and creative way to document culinary ideas in a concise format.</w:t>
      </w:r>
    </w:p>
    <w:p w14:paraId="72F90BA2" w14:textId="77777777" w:rsidR="00D13534" w:rsidRDefault="00D13534" w:rsidP="00D95FC9">
      <w:pPr>
        <w:rPr>
          <w:rFonts w:ascii="Times New Roman" w:hAnsi="Times New Roman" w:cs="Times New Roman"/>
          <w:sz w:val="56"/>
          <w:szCs w:val="56"/>
        </w:rPr>
      </w:pPr>
    </w:p>
    <w:p w14:paraId="5D741E4F" w14:textId="7865C30F" w:rsidR="0079210D" w:rsidRPr="00D95FC9" w:rsidRDefault="00D95FC9" w:rsidP="00D95FC9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D95FC9">
        <w:rPr>
          <w:rFonts w:ascii="Times New Roman" w:hAnsi="Times New Roman" w:cs="Times New Roman"/>
          <w:b/>
          <w:bCs/>
          <w:sz w:val="56"/>
          <w:szCs w:val="56"/>
        </w:rPr>
        <w:t>Features:</w:t>
      </w:r>
    </w:p>
    <w:p w14:paraId="646B0189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 search and filtering</w:t>
      </w:r>
    </w:p>
    <w:p w14:paraId="7826CA25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Step-by-step cooking instructions</w:t>
      </w:r>
    </w:p>
    <w:p w14:paraId="0325E46E" w14:textId="1F2B6C04" w:rsidR="00EB38E8" w:rsidRPr="00EB38E8" w:rsidRDefault="004E39C5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Cooking vide</w:t>
      </w:r>
      <w:r w:rsidR="00895DB3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os</w:t>
      </w:r>
    </w:p>
    <w:p w14:paraId="5FB91485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Meal planning and scheduling</w:t>
      </w:r>
    </w:p>
    <w:p w14:paraId="5A5513E0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User profile and saved recipes</w:t>
      </w:r>
    </w:p>
    <w:p w14:paraId="373B17DF" w14:textId="557DDD14" w:rsidR="00101E29" w:rsidRPr="00D95FC9" w:rsidRDefault="00101E29" w:rsidP="00EB38E8">
      <w:pPr>
        <w:pStyle w:val="ListParagraph"/>
        <w:ind w:left="1290"/>
        <w:rPr>
          <w:rFonts w:ascii="Times New Roman" w:hAnsi="Times New Roman" w:cs="Times New Roman"/>
          <w:b/>
          <w:bCs/>
          <w:sz w:val="56"/>
          <w:szCs w:val="56"/>
        </w:rPr>
      </w:pPr>
    </w:p>
    <w:p w14:paraId="7F9659A2" w14:textId="7C72FB15" w:rsidR="006828EA" w:rsidRDefault="006828EA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62175415" w14:textId="77777777" w:rsidR="006828EA" w:rsidRDefault="006828EA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br w:type="page"/>
      </w:r>
    </w:p>
    <w:p w14:paraId="4461B7BC" w14:textId="79A36DE4" w:rsidR="00E117DB" w:rsidRDefault="00C73E91" w:rsidP="00986DF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73E91">
        <w:rPr>
          <w:rFonts w:ascii="Times New Roman" w:hAnsi="Times New Roman" w:cs="Times New Roman"/>
          <w:b/>
          <w:bCs/>
          <w:sz w:val="56"/>
          <w:szCs w:val="56"/>
        </w:rPr>
        <w:lastRenderedPageBreak/>
        <w:t>Architecture</w:t>
      </w:r>
    </w:p>
    <w:p w14:paraId="2367E6C5" w14:textId="77777777" w:rsidR="00373F60" w:rsidRDefault="00373F60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373F60">
        <w:rPr>
          <w:rFonts w:ascii="Times New Roman" w:hAnsi="Times New Roman" w:cs="Times New Roman"/>
          <w:b/>
          <w:bCs/>
          <w:sz w:val="52"/>
          <w:szCs w:val="52"/>
        </w:rPr>
        <w:t>Component Structure:</w:t>
      </w:r>
    </w:p>
    <w:p w14:paraId="3C0974A1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App.js - Main application component</w:t>
      </w:r>
    </w:p>
    <w:p w14:paraId="51CC0766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Header.js - Navigation bar</w:t>
      </w:r>
    </w:p>
    <w:p w14:paraId="1B44B5C4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RecipeList.js - Displays all available recipes</w:t>
      </w:r>
    </w:p>
    <w:p w14:paraId="35FDCE49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RecipeDetails.js - Shows detailed recipe information</w:t>
      </w:r>
    </w:p>
    <w:p w14:paraId="64DF9531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ShoppingList.js - Manages ingredient lists</w:t>
      </w:r>
    </w:p>
    <w:p w14:paraId="113F534C" w14:textId="7D353729" w:rsidR="007503DC" w:rsidRPr="001800FF" w:rsidRDefault="001800FF" w:rsidP="00373F6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MealPlanner.js - Allows users to plan meals</w:t>
      </w:r>
    </w:p>
    <w:p w14:paraId="19DA5146" w14:textId="77777777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b/>
          <w:bCs/>
          <w:sz w:val="52"/>
          <w:szCs w:val="52"/>
        </w:rPr>
        <w:t>State Management:</w:t>
      </w:r>
    </w:p>
    <w:p w14:paraId="676CA506" w14:textId="55EA26D4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sz w:val="52"/>
          <w:szCs w:val="52"/>
        </w:rPr>
        <w:t xml:space="preserve">          Using Context API for global state management to manage user preferences, saved recipes, and ingredient tracking</w:t>
      </w:r>
      <w:r w:rsidRPr="007503DC">
        <w:rPr>
          <w:rFonts w:ascii="Times New Roman" w:hAnsi="Times New Roman" w:cs="Times New Roman"/>
          <w:b/>
          <w:bCs/>
          <w:sz w:val="52"/>
          <w:szCs w:val="52"/>
        </w:rPr>
        <w:t>.</w:t>
      </w:r>
    </w:p>
    <w:p w14:paraId="4E03B2AB" w14:textId="77777777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b/>
          <w:bCs/>
          <w:sz w:val="52"/>
          <w:szCs w:val="52"/>
        </w:rPr>
        <w:t>Routing:</w:t>
      </w:r>
    </w:p>
    <w:p w14:paraId="7EEA1BA4" w14:textId="78617D60" w:rsidR="007503DC" w:rsidRDefault="007503DC" w:rsidP="007503DC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</w:t>
      </w:r>
      <w:r w:rsidRPr="007503DC">
        <w:rPr>
          <w:rFonts w:ascii="Times New Roman" w:hAnsi="Times New Roman" w:cs="Times New Roman"/>
          <w:sz w:val="52"/>
          <w:szCs w:val="52"/>
        </w:rPr>
        <w:t>Utilizing React Router for navigation between pages, including home, recipe details, shopping list, and meal planner.</w:t>
      </w:r>
    </w:p>
    <w:p w14:paraId="3F74CA4A" w14:textId="77777777" w:rsidR="00D174D7" w:rsidRDefault="00D174D7" w:rsidP="007503DC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417D7E52" w14:textId="77777777" w:rsidR="00D174D7" w:rsidRPr="007503DC" w:rsidRDefault="00D174D7" w:rsidP="007503DC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4F6DC61C" w14:textId="77777777" w:rsidR="007503DC" w:rsidRPr="00373F60" w:rsidRDefault="007503DC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</w:p>
    <w:p w14:paraId="15269A75" w14:textId="77777777" w:rsidR="00B66B20" w:rsidRDefault="00B66B20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6B20">
        <w:rPr>
          <w:rFonts w:ascii="Times New Roman" w:hAnsi="Times New Roman" w:cs="Times New Roman"/>
          <w:b/>
          <w:bCs/>
          <w:sz w:val="56"/>
          <w:szCs w:val="56"/>
        </w:rPr>
        <w:t>Setup Instructions</w:t>
      </w:r>
    </w:p>
    <w:p w14:paraId="2461C349" w14:textId="77777777" w:rsidR="007305E7" w:rsidRPr="00B66B20" w:rsidRDefault="007305E7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B5277B0" w14:textId="77777777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260F1F">
        <w:rPr>
          <w:rFonts w:ascii="Times New Roman" w:hAnsi="Times New Roman" w:cs="Times New Roman"/>
          <w:b/>
          <w:bCs/>
          <w:sz w:val="52"/>
          <w:szCs w:val="52"/>
        </w:rPr>
        <w:t>Prerequisites:</w:t>
      </w:r>
    </w:p>
    <w:p w14:paraId="15C671C8" w14:textId="2C4E33BB" w:rsidR="00260F1F" w:rsidRDefault="00274965" w:rsidP="00274965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Node.js installed (version14+</w:t>
      </w:r>
      <w:r w:rsidRPr="00274965">
        <w:rPr>
          <w:rFonts w:ascii="Times New Roman" w:hAnsi="Times New Roman" w:cs="Times New Roman"/>
          <w:sz w:val="52"/>
          <w:szCs w:val="52"/>
        </w:rPr>
        <w:t xml:space="preserve"> </w:t>
      </w:r>
      <w:r w:rsidR="00260F1F" w:rsidRPr="00260F1F">
        <w:rPr>
          <w:rFonts w:ascii="Times New Roman" w:hAnsi="Times New Roman" w:cs="Times New Roman"/>
          <w:sz w:val="52"/>
          <w:szCs w:val="52"/>
        </w:rPr>
        <w:t>recommen</w:t>
      </w:r>
      <w:r w:rsidRPr="00274965">
        <w:rPr>
          <w:rFonts w:ascii="Times New Roman" w:hAnsi="Times New Roman" w:cs="Times New Roman"/>
          <w:sz w:val="52"/>
          <w:szCs w:val="52"/>
        </w:rPr>
        <w:t>ded</w:t>
      </w:r>
      <w:r>
        <w:rPr>
          <w:rFonts w:ascii="Times New Roman" w:hAnsi="Times New Roman" w:cs="Times New Roman"/>
          <w:sz w:val="52"/>
          <w:szCs w:val="52"/>
        </w:rPr>
        <w:t>)</w:t>
      </w:r>
    </w:p>
    <w:p w14:paraId="55420284" w14:textId="77777777" w:rsidR="00274965" w:rsidRPr="00260F1F" w:rsidRDefault="00274965" w:rsidP="00274965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7907CD22" w14:textId="77777777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260F1F">
        <w:rPr>
          <w:rFonts w:ascii="Times New Roman" w:hAnsi="Times New Roman" w:cs="Times New Roman"/>
          <w:b/>
          <w:bCs/>
          <w:sz w:val="52"/>
          <w:szCs w:val="52"/>
        </w:rPr>
        <w:t>Installation:</w:t>
      </w:r>
    </w:p>
    <w:p w14:paraId="6E50B582" w14:textId="7FA6B067" w:rsidR="00B72017" w:rsidRDefault="00260F1F" w:rsidP="00963ADD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B72017">
        <w:rPr>
          <w:rFonts w:ascii="Times New Roman" w:hAnsi="Times New Roman" w:cs="Times New Roman"/>
          <w:sz w:val="52"/>
          <w:szCs w:val="52"/>
        </w:rPr>
        <w:t>Clone the repository</w:t>
      </w:r>
      <w:r w:rsidR="00B72017" w:rsidRPr="00B72017">
        <w:rPr>
          <w:rFonts w:ascii="Times New Roman" w:hAnsi="Times New Roman" w:cs="Times New Roman"/>
          <w:sz w:val="52"/>
          <w:szCs w:val="52"/>
        </w:rPr>
        <w:t xml:space="preserve">: </w:t>
      </w:r>
      <w:hyperlink r:id="rId8" w:history="1">
        <w:r w:rsidR="00B72017" w:rsidRPr="00B84E15">
          <w:rPr>
            <w:rStyle w:val="Hyperlink"/>
            <w:rFonts w:ascii="Times New Roman" w:hAnsi="Times New Roman" w:cs="Times New Roman"/>
            <w:sz w:val="52"/>
            <w:szCs w:val="52"/>
          </w:rPr>
          <w:t>https://github.com/Kavyaramesh12345/recipe.git</w:t>
        </w:r>
      </w:hyperlink>
    </w:p>
    <w:p w14:paraId="5B96EF46" w14:textId="1F2F22A4" w:rsidR="00260F1F" w:rsidRPr="00B72017" w:rsidRDefault="00260F1F" w:rsidP="00963ADD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B72017">
        <w:rPr>
          <w:rFonts w:ascii="Times New Roman" w:hAnsi="Times New Roman" w:cs="Times New Roman"/>
          <w:sz w:val="52"/>
          <w:szCs w:val="52"/>
        </w:rPr>
        <w:t>Navigate to the project directory:</w:t>
      </w:r>
    </w:p>
    <w:p w14:paraId="48662ADE" w14:textId="614DB4B3" w:rsidR="00260F1F" w:rsidRPr="00260F1F" w:rsidRDefault="00274965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cd cook</w:t>
      </w:r>
    </w:p>
    <w:p w14:paraId="128769B5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Install dependencies:</w:t>
      </w:r>
    </w:p>
    <w:p w14:paraId="6FEEFD2C" w14:textId="71EEC580" w:rsidR="00260F1F" w:rsidRPr="00260F1F" w:rsidRDefault="00274965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npm install</w:t>
      </w:r>
    </w:p>
    <w:p w14:paraId="3E737892" w14:textId="77777777" w:rsid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Start the application:</w:t>
      </w:r>
    </w:p>
    <w:p w14:paraId="53767709" w14:textId="2F2F13E1" w:rsidR="00DC409D" w:rsidRPr="00260F1F" w:rsidRDefault="00DC409D" w:rsidP="00DC409D">
      <w:pPr>
        <w:tabs>
          <w:tab w:val="left" w:pos="1044"/>
        </w:tabs>
        <w:ind w:left="72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npm  start</w:t>
      </w:r>
    </w:p>
    <w:p w14:paraId="7CDE6FC6" w14:textId="2FC293A0" w:rsidR="006828EA" w:rsidRPr="00274965" w:rsidRDefault="006828EA" w:rsidP="00B66B20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049E73D9" w14:textId="263A5107" w:rsidR="0005107B" w:rsidRPr="0005107B" w:rsidRDefault="006828EA" w:rsidP="000E629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br w:type="page"/>
      </w:r>
      <w:r w:rsidR="0005107B" w:rsidRPr="0005107B">
        <w:rPr>
          <w:rFonts w:ascii="Times New Roman" w:hAnsi="Times New Roman" w:cs="Times New Roman"/>
          <w:b/>
          <w:bCs/>
          <w:sz w:val="56"/>
          <w:szCs w:val="56"/>
        </w:rPr>
        <w:lastRenderedPageBreak/>
        <w:t>Folder Structure</w:t>
      </w:r>
    </w:p>
    <w:p w14:paraId="4DCEFA83" w14:textId="77777777" w:rsidR="0005107B" w:rsidRPr="0005107B" w:rsidRDefault="0005107B" w:rsidP="0005107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05107B">
        <w:rPr>
          <w:rFonts w:ascii="Times New Roman" w:hAnsi="Times New Roman" w:cs="Times New Roman"/>
          <w:b/>
          <w:bCs/>
          <w:sz w:val="52"/>
          <w:szCs w:val="52"/>
        </w:rPr>
        <w:t>Client:</w:t>
      </w:r>
    </w:p>
    <w:p w14:paraId="186D53A7" w14:textId="77777777" w:rsidR="0005107B" w:rsidRP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src/components - Contains React components</w:t>
      </w:r>
    </w:p>
    <w:p w14:paraId="352EDBE6" w14:textId="77777777" w:rsidR="0005107B" w:rsidRP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src/pages - Different pages of the application</w:t>
      </w:r>
    </w:p>
    <w:p w14:paraId="61B6E32A" w14:textId="77777777" w:rsid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src/assets - Images, icons, and styles</w:t>
      </w:r>
    </w:p>
    <w:p w14:paraId="7199CD42" w14:textId="77777777" w:rsidR="00644BA3" w:rsidRPr="0005107B" w:rsidRDefault="00644BA3" w:rsidP="00644BA3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4035AF94" w14:textId="77777777" w:rsidR="0005107B" w:rsidRPr="0005107B" w:rsidRDefault="0005107B" w:rsidP="0005107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05107B">
        <w:rPr>
          <w:rFonts w:ascii="Times New Roman" w:hAnsi="Times New Roman" w:cs="Times New Roman"/>
          <w:b/>
          <w:bCs/>
          <w:sz w:val="52"/>
          <w:szCs w:val="52"/>
        </w:rPr>
        <w:t>Utilities:</w:t>
      </w:r>
    </w:p>
    <w:p w14:paraId="669D9B21" w14:textId="77777777" w:rsidR="0005107B" w:rsidRPr="0005107B" w:rsidRDefault="0005107B" w:rsidP="0005107B">
      <w:pPr>
        <w:numPr>
          <w:ilvl w:val="0"/>
          <w:numId w:val="8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src/utils/api.js - Handles API calls</w:t>
      </w:r>
    </w:p>
    <w:p w14:paraId="47551D13" w14:textId="77777777" w:rsidR="0005107B" w:rsidRDefault="0005107B" w:rsidP="0005107B">
      <w:pPr>
        <w:numPr>
          <w:ilvl w:val="0"/>
          <w:numId w:val="8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src/utils/helpers.js - Contains helper functions</w:t>
      </w:r>
    </w:p>
    <w:p w14:paraId="00C041DF" w14:textId="77777777" w:rsidR="0025792A" w:rsidRDefault="0025792A" w:rsidP="0025792A">
      <w:pPr>
        <w:rPr>
          <w:rFonts w:ascii="Times New Roman" w:hAnsi="Times New Roman" w:cs="Times New Roman"/>
          <w:sz w:val="52"/>
          <w:szCs w:val="52"/>
        </w:rPr>
      </w:pPr>
    </w:p>
    <w:p w14:paraId="37F54957" w14:textId="6CB8E32F" w:rsidR="004D1BE9" w:rsidRDefault="006F04A1" w:rsidP="00F61CE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F04A1">
        <w:rPr>
          <w:rFonts w:ascii="Times New Roman" w:hAnsi="Times New Roman" w:cs="Times New Roman"/>
          <w:b/>
          <w:bCs/>
          <w:sz w:val="52"/>
          <w:szCs w:val="52"/>
        </w:rPr>
        <w:t>Running the Application</w:t>
      </w:r>
      <w:r>
        <w:rPr>
          <w:rFonts w:ascii="Times New Roman" w:hAnsi="Times New Roman" w:cs="Times New Roman"/>
          <w:b/>
          <w:bCs/>
          <w:sz w:val="52"/>
          <w:szCs w:val="52"/>
        </w:rPr>
        <w:t>:</w:t>
      </w:r>
    </w:p>
    <w:p w14:paraId="6DC280D3" w14:textId="77777777" w:rsidR="00F8385D" w:rsidRPr="006F04A1" w:rsidRDefault="00F8385D" w:rsidP="00F61CE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0447B7F" w14:textId="6C31F086" w:rsidR="006F04A1" w:rsidRDefault="006F04A1" w:rsidP="006F04A1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</w:t>
      </w:r>
      <w:r w:rsidR="00F61CED">
        <w:rPr>
          <w:rFonts w:ascii="Times New Roman" w:hAnsi="Times New Roman" w:cs="Times New Roman"/>
          <w:sz w:val="52"/>
          <w:szCs w:val="52"/>
        </w:rPr>
        <w:t xml:space="preserve">    </w:t>
      </w:r>
      <w:r w:rsidRPr="006F04A1">
        <w:rPr>
          <w:rFonts w:ascii="Times New Roman" w:hAnsi="Times New Roman" w:cs="Times New Roman"/>
          <w:sz w:val="52"/>
          <w:szCs w:val="52"/>
        </w:rPr>
        <w:t>To start the application, run:</w:t>
      </w:r>
    </w:p>
    <w:p w14:paraId="68097E84" w14:textId="33586F7A" w:rsidR="00791137" w:rsidRPr="006F04A1" w:rsidRDefault="00791137" w:rsidP="006F04A1">
      <w:pPr>
        <w:rPr>
          <w:rFonts w:ascii="Times New Roman" w:hAnsi="Times New Roman" w:cs="Times New Roman"/>
          <w:sz w:val="52"/>
          <w:szCs w:val="52"/>
        </w:rPr>
      </w:pPr>
      <w:r w:rsidRPr="00F50C1D">
        <w:rPr>
          <w:rFonts w:ascii="Times New Roman" w:hAnsi="Times New Roman" w:cs="Times New Roman"/>
          <w:sz w:val="52"/>
          <w:szCs w:val="52"/>
        </w:rPr>
        <w:t xml:space="preserve">                    npm start</w:t>
      </w:r>
    </w:p>
    <w:p w14:paraId="5A838DBA" w14:textId="77777777" w:rsidR="0025792A" w:rsidRDefault="0025792A" w:rsidP="0025792A">
      <w:pPr>
        <w:rPr>
          <w:rFonts w:ascii="Times New Roman" w:hAnsi="Times New Roman" w:cs="Times New Roman"/>
          <w:sz w:val="52"/>
          <w:szCs w:val="52"/>
        </w:rPr>
      </w:pPr>
    </w:p>
    <w:p w14:paraId="3D2244F5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5FD22254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79D7B6A8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549DF9BD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16370C7E" w14:textId="77777777" w:rsidR="00621849" w:rsidRDefault="00621849" w:rsidP="0062184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21849">
        <w:rPr>
          <w:rFonts w:ascii="Times New Roman" w:hAnsi="Times New Roman" w:cs="Times New Roman"/>
          <w:b/>
          <w:bCs/>
          <w:sz w:val="56"/>
          <w:szCs w:val="56"/>
        </w:rPr>
        <w:t>Component Documentation</w:t>
      </w:r>
    </w:p>
    <w:p w14:paraId="41EADDF1" w14:textId="77777777" w:rsidR="00E55AE4" w:rsidRPr="00621849" w:rsidRDefault="00E55AE4" w:rsidP="0062184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8E6F299" w14:textId="77777777" w:rsidR="00621849" w:rsidRPr="00621849" w:rsidRDefault="00621849" w:rsidP="0062184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621849">
        <w:rPr>
          <w:rFonts w:ascii="Times New Roman" w:hAnsi="Times New Roman" w:cs="Times New Roman"/>
          <w:b/>
          <w:bCs/>
          <w:sz w:val="52"/>
          <w:szCs w:val="52"/>
        </w:rPr>
        <w:t>Key Components:</w:t>
      </w:r>
    </w:p>
    <w:p w14:paraId="2EF5B398" w14:textId="77777777" w:rsidR="00621849" w:rsidRP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RecipeCard.js - Displays a summary of a recipe</w:t>
      </w:r>
    </w:p>
    <w:p w14:paraId="22F7AA28" w14:textId="77777777" w:rsidR="00621849" w:rsidRP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RecipeDetails.js - Shows detailed recipe information</w:t>
      </w:r>
    </w:p>
    <w:p w14:paraId="12479581" w14:textId="77777777" w:rsid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IngredientList.js - Manages shopping lists</w:t>
      </w:r>
    </w:p>
    <w:p w14:paraId="4B1FE27D" w14:textId="77777777" w:rsidR="00E55AE4" w:rsidRPr="00621849" w:rsidRDefault="00E55AE4" w:rsidP="00E55AE4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5F3F2897" w14:textId="77777777" w:rsidR="00621849" w:rsidRPr="00621849" w:rsidRDefault="00621849" w:rsidP="0062184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621849">
        <w:rPr>
          <w:rFonts w:ascii="Times New Roman" w:hAnsi="Times New Roman" w:cs="Times New Roman"/>
          <w:b/>
          <w:bCs/>
          <w:sz w:val="52"/>
          <w:szCs w:val="52"/>
        </w:rPr>
        <w:t>Reusable Components:</w:t>
      </w:r>
    </w:p>
    <w:p w14:paraId="15050193" w14:textId="77777777" w:rsidR="00621849" w:rsidRPr="00621849" w:rsidRDefault="00621849" w:rsidP="00621849">
      <w:pPr>
        <w:numPr>
          <w:ilvl w:val="0"/>
          <w:numId w:val="10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Button.js - Customizable button component</w:t>
      </w:r>
    </w:p>
    <w:p w14:paraId="7C1A1A46" w14:textId="77777777" w:rsidR="00621849" w:rsidRDefault="00621849" w:rsidP="00621849">
      <w:pPr>
        <w:numPr>
          <w:ilvl w:val="0"/>
          <w:numId w:val="10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Modal.js - Reusable modal for alerts and pop-ups</w:t>
      </w:r>
    </w:p>
    <w:p w14:paraId="6851885E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731F5102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59DBCF57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15E15413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19E39079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23A99F63" w14:textId="77777777" w:rsidR="00935D93" w:rsidRPr="003C5A2E" w:rsidRDefault="00935D93" w:rsidP="00935D9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35D93">
        <w:rPr>
          <w:rFonts w:ascii="Times New Roman" w:hAnsi="Times New Roman" w:cs="Times New Roman"/>
          <w:b/>
          <w:bCs/>
          <w:sz w:val="56"/>
          <w:szCs w:val="56"/>
        </w:rPr>
        <w:lastRenderedPageBreak/>
        <w:t>State Management</w:t>
      </w:r>
    </w:p>
    <w:p w14:paraId="325D9BA9" w14:textId="77777777" w:rsidR="007305E7" w:rsidRPr="00935D93" w:rsidRDefault="007305E7" w:rsidP="00935D9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D544E9D" w14:textId="77777777" w:rsidR="00935D93" w:rsidRPr="00935D93" w:rsidRDefault="00935D93" w:rsidP="00935D93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35D93">
        <w:rPr>
          <w:rFonts w:ascii="Times New Roman" w:hAnsi="Times New Roman" w:cs="Times New Roman"/>
          <w:b/>
          <w:bCs/>
          <w:sz w:val="52"/>
          <w:szCs w:val="52"/>
        </w:rPr>
        <w:t>Global State:</w:t>
      </w:r>
    </w:p>
    <w:p w14:paraId="6658B8F8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  <w:r w:rsidRPr="00935D93">
        <w:rPr>
          <w:rFonts w:ascii="Times New Roman" w:hAnsi="Times New Roman" w:cs="Times New Roman"/>
          <w:sz w:val="52"/>
          <w:szCs w:val="52"/>
        </w:rPr>
        <w:t xml:space="preserve">Managed using </w:t>
      </w:r>
      <w:r w:rsidRPr="005F5623">
        <w:rPr>
          <w:rFonts w:ascii="Times New Roman" w:hAnsi="Times New Roman" w:cs="Times New Roman"/>
          <w:sz w:val="52"/>
          <w:szCs w:val="52"/>
        </w:rPr>
        <w:t>Context API</w:t>
      </w:r>
      <w:r w:rsidRPr="00935D93">
        <w:rPr>
          <w:rFonts w:ascii="Times New Roman" w:hAnsi="Times New Roman" w:cs="Times New Roman"/>
          <w:sz w:val="52"/>
          <w:szCs w:val="52"/>
        </w:rPr>
        <w:t xml:space="preserve"> to handle user preferences, saved recipes, and shopping lists.</w:t>
      </w:r>
    </w:p>
    <w:p w14:paraId="01844108" w14:textId="77777777" w:rsidR="00935D93" w:rsidRP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74BCFD6C" w14:textId="77777777" w:rsidR="00935D93" w:rsidRPr="00935D93" w:rsidRDefault="00935D93" w:rsidP="00935D93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35D93">
        <w:rPr>
          <w:rFonts w:ascii="Times New Roman" w:hAnsi="Times New Roman" w:cs="Times New Roman"/>
          <w:b/>
          <w:bCs/>
          <w:sz w:val="52"/>
          <w:szCs w:val="52"/>
        </w:rPr>
        <w:t>Local State:</w:t>
      </w:r>
    </w:p>
    <w:p w14:paraId="115317B1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  <w:r w:rsidRPr="00935D93">
        <w:rPr>
          <w:rFonts w:ascii="Times New Roman" w:hAnsi="Times New Roman" w:cs="Times New Roman"/>
          <w:sz w:val="52"/>
          <w:szCs w:val="52"/>
        </w:rPr>
        <w:t>Use of useState for handling form inputs and UI interactions.</w:t>
      </w:r>
    </w:p>
    <w:p w14:paraId="526DE04B" w14:textId="77777777" w:rsidR="00935D93" w:rsidRP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3BC093BA" w14:textId="77777777" w:rsidR="00935D93" w:rsidRPr="00935D93" w:rsidRDefault="00935D93" w:rsidP="000B704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35D93">
        <w:rPr>
          <w:rFonts w:ascii="Times New Roman" w:hAnsi="Times New Roman" w:cs="Times New Roman"/>
          <w:b/>
          <w:bCs/>
          <w:sz w:val="56"/>
          <w:szCs w:val="56"/>
        </w:rPr>
        <w:t>User Interface</w:t>
      </w:r>
    </w:p>
    <w:p w14:paraId="7D477EB8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7B701DA3" w14:textId="72CA5368" w:rsidR="00EF1146" w:rsidRDefault="00EF1146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EEBBB5" wp14:editId="2F64684B">
            <wp:extent cx="4963649" cy="2598420"/>
            <wp:effectExtent l="0" t="0" r="8890" b="0"/>
            <wp:docPr id="141629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93898" name=""/>
                    <pic:cNvPicPr/>
                  </pic:nvPicPr>
                  <pic:blipFill rotWithShape="1">
                    <a:blip r:embed="rId9"/>
                    <a:srcRect l="34742" t="26091" r="31090" b="42110"/>
                    <a:stretch/>
                  </pic:blipFill>
                  <pic:spPr bwMode="auto">
                    <a:xfrm>
                      <a:off x="0" y="0"/>
                      <a:ext cx="4997583" cy="261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9F70" w14:textId="77777777" w:rsidR="00FB03F9" w:rsidRDefault="00FB03F9" w:rsidP="00AC32F9">
      <w:pPr>
        <w:jc w:val="center"/>
        <w:rPr>
          <w:noProof/>
        </w:rPr>
      </w:pPr>
    </w:p>
    <w:p w14:paraId="3372EB4C" w14:textId="77777777" w:rsidR="00FB03F9" w:rsidRDefault="00FB03F9" w:rsidP="00AC32F9">
      <w:pPr>
        <w:jc w:val="center"/>
        <w:rPr>
          <w:noProof/>
        </w:rPr>
      </w:pPr>
    </w:p>
    <w:p w14:paraId="197DC9F3" w14:textId="77777777" w:rsidR="00FB03F9" w:rsidRDefault="00FB03F9" w:rsidP="00AC32F9">
      <w:pPr>
        <w:jc w:val="center"/>
        <w:rPr>
          <w:noProof/>
        </w:rPr>
      </w:pPr>
    </w:p>
    <w:p w14:paraId="160F7326" w14:textId="77777777" w:rsidR="009039DB" w:rsidRDefault="009039DB" w:rsidP="00AC32F9">
      <w:pPr>
        <w:jc w:val="center"/>
        <w:rPr>
          <w:noProof/>
        </w:rPr>
      </w:pPr>
    </w:p>
    <w:p w14:paraId="1038F1AE" w14:textId="46FA9413" w:rsidR="009C3494" w:rsidRDefault="009039DB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6BE0D5" wp14:editId="633E73AA">
            <wp:extent cx="6316134" cy="2896709"/>
            <wp:effectExtent l="0" t="0" r="8890" b="0"/>
            <wp:docPr id="112613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30701" name=""/>
                    <pic:cNvPicPr/>
                  </pic:nvPicPr>
                  <pic:blipFill rotWithShape="1">
                    <a:blip r:embed="rId10"/>
                    <a:srcRect l="32104" t="25481" r="34646" b="47408"/>
                    <a:stretch/>
                  </pic:blipFill>
                  <pic:spPr bwMode="auto">
                    <a:xfrm>
                      <a:off x="0" y="0"/>
                      <a:ext cx="6361279" cy="291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7B0A" w14:textId="77777777" w:rsidR="0069594E" w:rsidRDefault="0069594E" w:rsidP="00AC32F9">
      <w:pPr>
        <w:jc w:val="center"/>
        <w:rPr>
          <w:noProof/>
        </w:rPr>
      </w:pPr>
    </w:p>
    <w:p w14:paraId="2006A5D0" w14:textId="77777777" w:rsidR="00FB03F9" w:rsidRDefault="00FB03F9" w:rsidP="00AC32F9">
      <w:pPr>
        <w:jc w:val="center"/>
        <w:rPr>
          <w:noProof/>
        </w:rPr>
      </w:pPr>
    </w:p>
    <w:p w14:paraId="25743D8E" w14:textId="77777777" w:rsidR="00FB03F9" w:rsidRDefault="00FB03F9" w:rsidP="00AC32F9">
      <w:pPr>
        <w:jc w:val="center"/>
        <w:rPr>
          <w:noProof/>
        </w:rPr>
      </w:pPr>
    </w:p>
    <w:p w14:paraId="746CB111" w14:textId="77777777" w:rsidR="00FB03F9" w:rsidRDefault="00FB03F9" w:rsidP="00AC32F9">
      <w:pPr>
        <w:jc w:val="center"/>
        <w:rPr>
          <w:noProof/>
        </w:rPr>
      </w:pPr>
    </w:p>
    <w:p w14:paraId="77DEEF3F" w14:textId="2AF78316" w:rsidR="0069594E" w:rsidRDefault="00FB03F9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8D8D25" wp14:editId="3FD32728">
            <wp:extent cx="6136167" cy="2987040"/>
            <wp:effectExtent l="0" t="0" r="0" b="3810"/>
            <wp:docPr id="12848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0517" name=""/>
                    <pic:cNvPicPr/>
                  </pic:nvPicPr>
                  <pic:blipFill rotWithShape="1">
                    <a:blip r:embed="rId11"/>
                    <a:srcRect l="36461" t="27314" r="33155" b="46391"/>
                    <a:stretch/>
                  </pic:blipFill>
                  <pic:spPr bwMode="auto">
                    <a:xfrm>
                      <a:off x="0" y="0"/>
                      <a:ext cx="6177343" cy="300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3388" w14:textId="7561A28A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04F63A2F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00D6433F" w14:textId="77777777" w:rsidR="0005192C" w:rsidRDefault="0005192C" w:rsidP="0025792A">
      <w:pPr>
        <w:rPr>
          <w:noProof/>
        </w:rPr>
      </w:pPr>
    </w:p>
    <w:p w14:paraId="70170B67" w14:textId="67108BF6" w:rsidR="00FD081C" w:rsidRDefault="0005192C" w:rsidP="0005192C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C40590A" wp14:editId="614FDD24">
            <wp:extent cx="6375400" cy="6033671"/>
            <wp:effectExtent l="0" t="0" r="6350" b="5715"/>
            <wp:docPr id="143066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2353" name=""/>
                    <pic:cNvPicPr/>
                  </pic:nvPicPr>
                  <pic:blipFill rotWithShape="1">
                    <a:blip r:embed="rId12"/>
                    <a:srcRect l="35936" t="34430" r="33626" b="14359"/>
                    <a:stretch/>
                  </pic:blipFill>
                  <pic:spPr bwMode="auto">
                    <a:xfrm>
                      <a:off x="0" y="0"/>
                      <a:ext cx="6419772" cy="607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456D7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5545568D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43296C52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11C34049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4ED5F04E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6559768F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4890CE3C" w14:textId="77777777" w:rsidR="00603B10" w:rsidRDefault="00603B10" w:rsidP="003C5A2E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3946E8E" w14:textId="240AACB8" w:rsidR="003D7218" w:rsidRDefault="00FD081C" w:rsidP="003C5A2E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FD081C">
        <w:rPr>
          <w:rFonts w:ascii="Times New Roman" w:hAnsi="Times New Roman" w:cs="Times New Roman"/>
          <w:b/>
          <w:bCs/>
          <w:sz w:val="56"/>
          <w:szCs w:val="56"/>
        </w:rPr>
        <w:lastRenderedPageBreak/>
        <w:t>Styling</w:t>
      </w:r>
    </w:p>
    <w:p w14:paraId="42AEB17A" w14:textId="77777777" w:rsidR="003C5A2E" w:rsidRPr="00FD081C" w:rsidRDefault="003C5A2E" w:rsidP="003C5A2E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F5D760D" w14:textId="77777777" w:rsidR="00FD081C" w:rsidRPr="00FD081C" w:rsidRDefault="00FD081C" w:rsidP="00FD081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D081C">
        <w:rPr>
          <w:rFonts w:ascii="Times New Roman" w:hAnsi="Times New Roman" w:cs="Times New Roman"/>
          <w:b/>
          <w:bCs/>
          <w:sz w:val="52"/>
          <w:szCs w:val="52"/>
        </w:rPr>
        <w:t>CSS Frameworks/Libraries:</w:t>
      </w:r>
    </w:p>
    <w:p w14:paraId="7F869EF2" w14:textId="77777777" w:rsidR="00FD081C" w:rsidRPr="00FD081C" w:rsidRDefault="00FD081C" w:rsidP="00FD081C">
      <w:pPr>
        <w:numPr>
          <w:ilvl w:val="0"/>
          <w:numId w:val="11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Using Styled-Components for modular styling</w:t>
      </w:r>
    </w:p>
    <w:p w14:paraId="6A8C9C07" w14:textId="77777777" w:rsidR="00FD081C" w:rsidRDefault="00FD081C" w:rsidP="00FD081C">
      <w:pPr>
        <w:numPr>
          <w:ilvl w:val="0"/>
          <w:numId w:val="11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Material UI for pre-designed components</w:t>
      </w:r>
    </w:p>
    <w:p w14:paraId="2E55772C" w14:textId="77777777" w:rsidR="003D2B40" w:rsidRPr="00FD081C" w:rsidRDefault="003D2B40" w:rsidP="003D2B40">
      <w:pPr>
        <w:ind w:left="360"/>
        <w:rPr>
          <w:rFonts w:ascii="Times New Roman" w:hAnsi="Times New Roman" w:cs="Times New Roman"/>
          <w:sz w:val="52"/>
          <w:szCs w:val="52"/>
        </w:rPr>
      </w:pPr>
    </w:p>
    <w:p w14:paraId="2F4AAAF6" w14:textId="77777777" w:rsidR="00FD081C" w:rsidRPr="00FD081C" w:rsidRDefault="00FD081C" w:rsidP="00FD081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D081C">
        <w:rPr>
          <w:rFonts w:ascii="Times New Roman" w:hAnsi="Times New Roman" w:cs="Times New Roman"/>
          <w:b/>
          <w:bCs/>
          <w:sz w:val="52"/>
          <w:szCs w:val="52"/>
        </w:rPr>
        <w:t>Theming:</w:t>
      </w:r>
    </w:p>
    <w:p w14:paraId="5E8D60DA" w14:textId="77777777" w:rsidR="00FD081C" w:rsidRPr="00FD081C" w:rsidRDefault="00FD081C" w:rsidP="00FD081C">
      <w:pPr>
        <w:numPr>
          <w:ilvl w:val="0"/>
          <w:numId w:val="12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Light and Dark mode support</w:t>
      </w:r>
    </w:p>
    <w:p w14:paraId="70C981F4" w14:textId="77777777" w:rsidR="00FD081C" w:rsidRDefault="00FD081C" w:rsidP="00FD081C">
      <w:pPr>
        <w:numPr>
          <w:ilvl w:val="0"/>
          <w:numId w:val="12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Custom color palette for branding</w:t>
      </w:r>
    </w:p>
    <w:p w14:paraId="1824245A" w14:textId="77777777" w:rsidR="003D7218" w:rsidRDefault="003D7218" w:rsidP="003D7218">
      <w:pPr>
        <w:ind w:left="360"/>
        <w:rPr>
          <w:rFonts w:ascii="Times New Roman" w:hAnsi="Times New Roman" w:cs="Times New Roman"/>
          <w:sz w:val="52"/>
          <w:szCs w:val="52"/>
        </w:rPr>
      </w:pPr>
    </w:p>
    <w:p w14:paraId="5A11EAF6" w14:textId="7D1571AA" w:rsidR="003D7218" w:rsidRPr="003D7218" w:rsidRDefault="003D7218" w:rsidP="0040227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D7218">
        <w:rPr>
          <w:rFonts w:ascii="Times New Roman" w:hAnsi="Times New Roman" w:cs="Times New Roman"/>
          <w:b/>
          <w:bCs/>
          <w:sz w:val="56"/>
          <w:szCs w:val="56"/>
        </w:rPr>
        <w:t>Testing</w:t>
      </w:r>
    </w:p>
    <w:p w14:paraId="1126095D" w14:textId="77777777" w:rsidR="003D7218" w:rsidRPr="003D7218" w:rsidRDefault="003D7218" w:rsidP="003D7218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D7218">
        <w:rPr>
          <w:rFonts w:ascii="Times New Roman" w:hAnsi="Times New Roman" w:cs="Times New Roman"/>
          <w:b/>
          <w:bCs/>
          <w:sz w:val="52"/>
          <w:szCs w:val="52"/>
        </w:rPr>
        <w:t>Testing Strategy:</w:t>
      </w:r>
    </w:p>
    <w:p w14:paraId="7B41E5DC" w14:textId="77777777" w:rsidR="003D7218" w:rsidRPr="003D7218" w:rsidRDefault="003D7218" w:rsidP="003D7218">
      <w:pPr>
        <w:numPr>
          <w:ilvl w:val="0"/>
          <w:numId w:val="13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Unit Testing using Jest</w:t>
      </w:r>
    </w:p>
    <w:p w14:paraId="2A1C2827" w14:textId="77777777" w:rsidR="003D7218" w:rsidRPr="003D7218" w:rsidRDefault="003D7218" w:rsidP="003D7218">
      <w:pPr>
        <w:numPr>
          <w:ilvl w:val="0"/>
          <w:numId w:val="13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Component Testing with React Testing Library</w:t>
      </w:r>
    </w:p>
    <w:p w14:paraId="153D2422" w14:textId="77777777" w:rsidR="003D7218" w:rsidRPr="003D7218" w:rsidRDefault="003D7218" w:rsidP="003D7218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D7218">
        <w:rPr>
          <w:rFonts w:ascii="Times New Roman" w:hAnsi="Times New Roman" w:cs="Times New Roman"/>
          <w:b/>
          <w:bCs/>
          <w:sz w:val="52"/>
          <w:szCs w:val="52"/>
        </w:rPr>
        <w:t>Code Coverage:</w:t>
      </w:r>
    </w:p>
    <w:p w14:paraId="659FD629" w14:textId="77777777" w:rsidR="003D7218" w:rsidRDefault="003D7218" w:rsidP="003D7218">
      <w:pPr>
        <w:numPr>
          <w:ilvl w:val="0"/>
          <w:numId w:val="14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Coverage reports generated using Jest</w:t>
      </w:r>
    </w:p>
    <w:p w14:paraId="00BE6A8F" w14:textId="77777777" w:rsidR="00603B10" w:rsidRDefault="00603B10" w:rsidP="00603B10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767DF218" w14:textId="77777777" w:rsidR="007825E3" w:rsidRPr="003D7218" w:rsidRDefault="007825E3" w:rsidP="007825E3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3FE7CA5F" w14:textId="62CBF36A" w:rsidR="003D7218" w:rsidRDefault="003D7218" w:rsidP="007305E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D7218">
        <w:rPr>
          <w:rFonts w:ascii="Times New Roman" w:hAnsi="Times New Roman" w:cs="Times New Roman"/>
          <w:b/>
          <w:bCs/>
          <w:sz w:val="56"/>
          <w:szCs w:val="56"/>
        </w:rPr>
        <w:t xml:space="preserve">Screenshots </w:t>
      </w:r>
    </w:p>
    <w:p w14:paraId="2C01916B" w14:textId="77777777" w:rsidR="004A26D1" w:rsidRPr="003D7218" w:rsidRDefault="004A26D1" w:rsidP="007305E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8F530EE" w14:textId="5B0737E2" w:rsidR="009F1DEF" w:rsidRDefault="004A26D1" w:rsidP="009F1DEF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3EF7D1D0" wp14:editId="4B06F87A">
            <wp:extent cx="6645910" cy="3738245"/>
            <wp:effectExtent l="0" t="0" r="2540" b="0"/>
            <wp:docPr id="23552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24378" name="Picture 2355243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53DE" w14:textId="77777777" w:rsidR="004A26D1" w:rsidRPr="0005107B" w:rsidRDefault="004A26D1" w:rsidP="009F1D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EC68966" w14:textId="21187AB3" w:rsidR="006828EA" w:rsidRDefault="004A26D1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4327E039" wp14:editId="0F4E9E06">
            <wp:extent cx="6645910" cy="3738245"/>
            <wp:effectExtent l="0" t="0" r="2540" b="0"/>
            <wp:docPr id="253747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7547" name="Picture 2537475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6D36" w14:textId="01A4FF6A" w:rsidR="00237F66" w:rsidRDefault="004A26D1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1E729D9" wp14:editId="07D5C61E">
            <wp:extent cx="6645910" cy="3738245"/>
            <wp:effectExtent l="0" t="0" r="2540" b="0"/>
            <wp:docPr id="1002894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625" name="Picture 10028946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C28" w14:textId="77777777" w:rsidR="00237F66" w:rsidRDefault="00237F66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3B8F730E" w14:textId="77777777" w:rsidR="00400435" w:rsidRDefault="00400435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09091CAA" w14:textId="77777777" w:rsidR="00237F66" w:rsidRDefault="00237F66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54ABA9CB" w14:textId="19380918" w:rsidR="00E71720" w:rsidRDefault="00237F66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5C19C49" wp14:editId="3F9569B2">
            <wp:extent cx="6595187" cy="3022600"/>
            <wp:effectExtent l="0" t="0" r="0" b="8890"/>
            <wp:docPr id="64868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84592" name=""/>
                    <pic:cNvPicPr/>
                  </pic:nvPicPr>
                  <pic:blipFill rotWithShape="1">
                    <a:blip r:embed="rId16"/>
                    <a:srcRect l="36188" t="32401" r="33244" b="42693"/>
                    <a:stretch/>
                  </pic:blipFill>
                  <pic:spPr bwMode="auto">
                    <a:xfrm>
                      <a:off x="0" y="0"/>
                      <a:ext cx="6595187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720">
        <w:rPr>
          <w:rFonts w:ascii="Times New Roman" w:hAnsi="Times New Roman" w:cs="Times New Roman"/>
          <w:sz w:val="56"/>
          <w:szCs w:val="56"/>
        </w:rPr>
        <w:br w:type="page"/>
      </w:r>
    </w:p>
    <w:p w14:paraId="1106ACF9" w14:textId="220F7CF5" w:rsidR="00400435" w:rsidRDefault="00400435" w:rsidP="00400435">
      <w:pPr>
        <w:tabs>
          <w:tab w:val="left" w:pos="1693"/>
        </w:tabs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47398790" wp14:editId="6109563F">
            <wp:extent cx="6645910" cy="3738245"/>
            <wp:effectExtent l="0" t="0" r="2540" b="0"/>
            <wp:docPr id="1788926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6384" name="Picture 17889263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D59" w14:textId="25F346DB" w:rsidR="00400435" w:rsidRDefault="00400435" w:rsidP="00400435">
      <w:pPr>
        <w:tabs>
          <w:tab w:val="left" w:pos="849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</w:p>
    <w:p w14:paraId="607235FF" w14:textId="35FF4458" w:rsidR="00400435" w:rsidRDefault="00AE55BB" w:rsidP="00400435">
      <w:pPr>
        <w:tabs>
          <w:tab w:val="left" w:pos="849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CEDA648" wp14:editId="4DE263FB">
            <wp:extent cx="6645910" cy="3738245"/>
            <wp:effectExtent l="0" t="0" r="2540" b="0"/>
            <wp:docPr id="1920992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92548" name="Picture 19209925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9C09" w14:textId="3E3E8F9F" w:rsidR="002645E9" w:rsidRDefault="00E71720" w:rsidP="004E00C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00435">
        <w:rPr>
          <w:rFonts w:ascii="Times New Roman" w:hAnsi="Times New Roman" w:cs="Times New Roman"/>
          <w:sz w:val="56"/>
          <w:szCs w:val="56"/>
        </w:rPr>
        <w:br w:type="page"/>
      </w:r>
      <w:r w:rsidR="002645E9" w:rsidRPr="002645E9">
        <w:rPr>
          <w:rFonts w:ascii="Times New Roman" w:hAnsi="Times New Roman" w:cs="Times New Roman"/>
          <w:b/>
          <w:bCs/>
          <w:sz w:val="56"/>
          <w:szCs w:val="56"/>
        </w:rPr>
        <w:lastRenderedPageBreak/>
        <w:t>Known Issues</w:t>
      </w:r>
    </w:p>
    <w:p w14:paraId="16F1D3D3" w14:textId="77777777" w:rsidR="004E00C3" w:rsidRPr="002645E9" w:rsidRDefault="004E00C3" w:rsidP="004E00C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230DFDD" w14:textId="77777777" w:rsidR="002645E9" w:rsidRPr="002645E9" w:rsidRDefault="002645E9" w:rsidP="002645E9">
      <w:pPr>
        <w:numPr>
          <w:ilvl w:val="0"/>
          <w:numId w:val="15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Some recipes might not load properly due to API limitations.</w:t>
      </w:r>
    </w:p>
    <w:p w14:paraId="2808C58D" w14:textId="4F0AB6BF" w:rsidR="002645E9" w:rsidRDefault="002645E9" w:rsidP="002645E9">
      <w:pPr>
        <w:numPr>
          <w:ilvl w:val="0"/>
          <w:numId w:val="15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Performance optimization needed for large lists</w:t>
      </w:r>
    </w:p>
    <w:p w14:paraId="0B4772C5" w14:textId="77777777" w:rsidR="004E00C3" w:rsidRPr="002645E9" w:rsidRDefault="004E00C3" w:rsidP="00530F75">
      <w:pPr>
        <w:ind w:left="720"/>
        <w:jc w:val="center"/>
        <w:rPr>
          <w:rFonts w:ascii="Times New Roman" w:hAnsi="Times New Roman" w:cs="Times New Roman"/>
          <w:sz w:val="52"/>
          <w:szCs w:val="52"/>
        </w:rPr>
      </w:pPr>
    </w:p>
    <w:p w14:paraId="738F88C4" w14:textId="77777777" w:rsidR="002645E9" w:rsidRDefault="002645E9" w:rsidP="00530F7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645E9">
        <w:rPr>
          <w:rFonts w:ascii="Times New Roman" w:hAnsi="Times New Roman" w:cs="Times New Roman"/>
          <w:b/>
          <w:bCs/>
          <w:sz w:val="56"/>
          <w:szCs w:val="56"/>
        </w:rPr>
        <w:t>Future Enhancements</w:t>
      </w:r>
    </w:p>
    <w:p w14:paraId="7CE30EED" w14:textId="77777777" w:rsidR="000F201D" w:rsidRPr="002645E9" w:rsidRDefault="000F201D" w:rsidP="00530F7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47EB02D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Adding voice command support for hands-free cooking</w:t>
      </w:r>
    </w:p>
    <w:p w14:paraId="6B399A9E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Integration with smart kitchen devices</w:t>
      </w:r>
    </w:p>
    <w:p w14:paraId="1BED8B4C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Personalized recipe recommendations based on user preferences</w:t>
      </w:r>
    </w:p>
    <w:p w14:paraId="79EB0A3E" w14:textId="0305ABAB" w:rsidR="00E71720" w:rsidRDefault="00E71720">
      <w:pPr>
        <w:rPr>
          <w:rFonts w:ascii="Times New Roman" w:hAnsi="Times New Roman" w:cs="Times New Roman"/>
          <w:sz w:val="56"/>
          <w:szCs w:val="56"/>
        </w:rPr>
      </w:pPr>
    </w:p>
    <w:p w14:paraId="334CF22D" w14:textId="77777777" w:rsidR="00137BA9" w:rsidRP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sectPr w:rsidR="00137BA9" w:rsidRPr="00137BA9" w:rsidSect="00137B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538A0A" w14:textId="77777777" w:rsidR="002B4012" w:rsidRDefault="002B4012" w:rsidP="00400435">
      <w:pPr>
        <w:spacing w:after="0" w:line="240" w:lineRule="auto"/>
      </w:pPr>
      <w:r>
        <w:separator/>
      </w:r>
    </w:p>
  </w:endnote>
  <w:endnote w:type="continuationSeparator" w:id="0">
    <w:p w14:paraId="32665E3C" w14:textId="77777777" w:rsidR="002B4012" w:rsidRDefault="002B4012" w:rsidP="00400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94CDE1" w14:textId="77777777" w:rsidR="002B4012" w:rsidRDefault="002B4012" w:rsidP="00400435">
      <w:pPr>
        <w:spacing w:after="0" w:line="240" w:lineRule="auto"/>
      </w:pPr>
      <w:r>
        <w:separator/>
      </w:r>
    </w:p>
  </w:footnote>
  <w:footnote w:type="continuationSeparator" w:id="0">
    <w:p w14:paraId="322BD125" w14:textId="77777777" w:rsidR="002B4012" w:rsidRDefault="002B4012" w:rsidP="00400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9642C"/>
    <w:multiLevelType w:val="multilevel"/>
    <w:tmpl w:val="6FF0C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8485B"/>
    <w:multiLevelType w:val="multilevel"/>
    <w:tmpl w:val="1F0A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401D3"/>
    <w:multiLevelType w:val="multilevel"/>
    <w:tmpl w:val="481A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97319B"/>
    <w:multiLevelType w:val="multilevel"/>
    <w:tmpl w:val="953C9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86E21"/>
    <w:multiLevelType w:val="multilevel"/>
    <w:tmpl w:val="6886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3569F"/>
    <w:multiLevelType w:val="hybridMultilevel"/>
    <w:tmpl w:val="C88AE1EE"/>
    <w:lvl w:ilvl="0" w:tplc="40090001">
      <w:start w:val="1"/>
      <w:numFmt w:val="bullet"/>
      <w:lvlText w:val=""/>
      <w:lvlJc w:val="left"/>
      <w:pPr>
        <w:ind w:left="13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33" w:hanging="360"/>
      </w:pPr>
      <w:rPr>
        <w:rFonts w:ascii="Wingdings" w:hAnsi="Wingdings" w:hint="default"/>
      </w:rPr>
    </w:lvl>
  </w:abstractNum>
  <w:abstractNum w:abstractNumId="6" w15:restartNumberingAfterBreak="0">
    <w:nsid w:val="3A9F1AA1"/>
    <w:multiLevelType w:val="hybridMultilevel"/>
    <w:tmpl w:val="AACAA7D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06E0AA3"/>
    <w:multiLevelType w:val="hybridMultilevel"/>
    <w:tmpl w:val="A5A07A2C"/>
    <w:lvl w:ilvl="0" w:tplc="40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8" w15:restartNumberingAfterBreak="0">
    <w:nsid w:val="47B34EB2"/>
    <w:multiLevelType w:val="multilevel"/>
    <w:tmpl w:val="92EC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BE6914"/>
    <w:multiLevelType w:val="multilevel"/>
    <w:tmpl w:val="C60AF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91267A"/>
    <w:multiLevelType w:val="multilevel"/>
    <w:tmpl w:val="9864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B2CC5"/>
    <w:multiLevelType w:val="multilevel"/>
    <w:tmpl w:val="6C84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333F05"/>
    <w:multiLevelType w:val="multilevel"/>
    <w:tmpl w:val="E7E8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9F0F53"/>
    <w:multiLevelType w:val="multilevel"/>
    <w:tmpl w:val="43D4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AD36FD"/>
    <w:multiLevelType w:val="hybridMultilevel"/>
    <w:tmpl w:val="3EEA07C6"/>
    <w:lvl w:ilvl="0" w:tplc="40090011">
      <w:start w:val="1"/>
      <w:numFmt w:val="decimal"/>
      <w:lvlText w:val="%1)"/>
      <w:lvlJc w:val="left"/>
      <w:pPr>
        <w:ind w:left="8832" w:hanging="360"/>
      </w:pPr>
    </w:lvl>
    <w:lvl w:ilvl="1" w:tplc="40090019" w:tentative="1">
      <w:start w:val="1"/>
      <w:numFmt w:val="lowerLetter"/>
      <w:lvlText w:val="%2."/>
      <w:lvlJc w:val="left"/>
      <w:pPr>
        <w:ind w:left="9552" w:hanging="360"/>
      </w:pPr>
    </w:lvl>
    <w:lvl w:ilvl="2" w:tplc="4009001B" w:tentative="1">
      <w:start w:val="1"/>
      <w:numFmt w:val="lowerRoman"/>
      <w:lvlText w:val="%3."/>
      <w:lvlJc w:val="right"/>
      <w:pPr>
        <w:ind w:left="10272" w:hanging="180"/>
      </w:pPr>
    </w:lvl>
    <w:lvl w:ilvl="3" w:tplc="4009000F" w:tentative="1">
      <w:start w:val="1"/>
      <w:numFmt w:val="decimal"/>
      <w:lvlText w:val="%4."/>
      <w:lvlJc w:val="left"/>
      <w:pPr>
        <w:ind w:left="10992" w:hanging="360"/>
      </w:pPr>
    </w:lvl>
    <w:lvl w:ilvl="4" w:tplc="40090019" w:tentative="1">
      <w:start w:val="1"/>
      <w:numFmt w:val="lowerLetter"/>
      <w:lvlText w:val="%5."/>
      <w:lvlJc w:val="left"/>
      <w:pPr>
        <w:ind w:left="11712" w:hanging="360"/>
      </w:pPr>
    </w:lvl>
    <w:lvl w:ilvl="5" w:tplc="4009001B" w:tentative="1">
      <w:start w:val="1"/>
      <w:numFmt w:val="lowerRoman"/>
      <w:lvlText w:val="%6."/>
      <w:lvlJc w:val="right"/>
      <w:pPr>
        <w:ind w:left="12432" w:hanging="180"/>
      </w:pPr>
    </w:lvl>
    <w:lvl w:ilvl="6" w:tplc="4009000F" w:tentative="1">
      <w:start w:val="1"/>
      <w:numFmt w:val="decimal"/>
      <w:lvlText w:val="%7."/>
      <w:lvlJc w:val="left"/>
      <w:pPr>
        <w:ind w:left="13152" w:hanging="360"/>
      </w:pPr>
    </w:lvl>
    <w:lvl w:ilvl="7" w:tplc="40090019" w:tentative="1">
      <w:start w:val="1"/>
      <w:numFmt w:val="lowerLetter"/>
      <w:lvlText w:val="%8."/>
      <w:lvlJc w:val="left"/>
      <w:pPr>
        <w:ind w:left="13872" w:hanging="360"/>
      </w:pPr>
    </w:lvl>
    <w:lvl w:ilvl="8" w:tplc="4009001B" w:tentative="1">
      <w:start w:val="1"/>
      <w:numFmt w:val="lowerRoman"/>
      <w:lvlText w:val="%9."/>
      <w:lvlJc w:val="right"/>
      <w:pPr>
        <w:ind w:left="14592" w:hanging="180"/>
      </w:pPr>
    </w:lvl>
  </w:abstractNum>
  <w:abstractNum w:abstractNumId="15" w15:restartNumberingAfterBreak="0">
    <w:nsid w:val="73F8531D"/>
    <w:multiLevelType w:val="multilevel"/>
    <w:tmpl w:val="77B25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485F38"/>
    <w:multiLevelType w:val="multilevel"/>
    <w:tmpl w:val="5CD8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402304"/>
    <w:multiLevelType w:val="multilevel"/>
    <w:tmpl w:val="0196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270965">
    <w:abstractNumId w:val="14"/>
  </w:num>
  <w:num w:numId="2" w16cid:durableId="1911423233">
    <w:abstractNumId w:val="6"/>
  </w:num>
  <w:num w:numId="3" w16cid:durableId="202791152">
    <w:abstractNumId w:val="7"/>
  </w:num>
  <w:num w:numId="4" w16cid:durableId="2084526610">
    <w:abstractNumId w:val="8"/>
  </w:num>
  <w:num w:numId="5" w16cid:durableId="619073687">
    <w:abstractNumId w:val="12"/>
  </w:num>
  <w:num w:numId="6" w16cid:durableId="2072456707">
    <w:abstractNumId w:val="0"/>
  </w:num>
  <w:num w:numId="7" w16cid:durableId="1901289224">
    <w:abstractNumId w:val="3"/>
  </w:num>
  <w:num w:numId="8" w16cid:durableId="51537689">
    <w:abstractNumId w:val="17"/>
  </w:num>
  <w:num w:numId="9" w16cid:durableId="1134450697">
    <w:abstractNumId w:val="4"/>
  </w:num>
  <w:num w:numId="10" w16cid:durableId="367149393">
    <w:abstractNumId w:val="2"/>
  </w:num>
  <w:num w:numId="11" w16cid:durableId="1555041363">
    <w:abstractNumId w:val="16"/>
  </w:num>
  <w:num w:numId="12" w16cid:durableId="928806728">
    <w:abstractNumId w:val="15"/>
  </w:num>
  <w:num w:numId="13" w16cid:durableId="1981302790">
    <w:abstractNumId w:val="13"/>
  </w:num>
  <w:num w:numId="14" w16cid:durableId="540019598">
    <w:abstractNumId w:val="10"/>
  </w:num>
  <w:num w:numId="15" w16cid:durableId="1831678707">
    <w:abstractNumId w:val="1"/>
  </w:num>
  <w:num w:numId="16" w16cid:durableId="1558082748">
    <w:abstractNumId w:val="11"/>
  </w:num>
  <w:num w:numId="17" w16cid:durableId="468129570">
    <w:abstractNumId w:val="5"/>
  </w:num>
  <w:num w:numId="18" w16cid:durableId="9295846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BA9"/>
    <w:rsid w:val="0005107B"/>
    <w:rsid w:val="0005192C"/>
    <w:rsid w:val="00066B26"/>
    <w:rsid w:val="000B7041"/>
    <w:rsid w:val="000E6298"/>
    <w:rsid w:val="000F201D"/>
    <w:rsid w:val="00101E29"/>
    <w:rsid w:val="00125AA9"/>
    <w:rsid w:val="00137BA9"/>
    <w:rsid w:val="001800FF"/>
    <w:rsid w:val="001B00A7"/>
    <w:rsid w:val="001D5FD0"/>
    <w:rsid w:val="00237F66"/>
    <w:rsid w:val="0025792A"/>
    <w:rsid w:val="00260F1F"/>
    <w:rsid w:val="002645E9"/>
    <w:rsid w:val="00274965"/>
    <w:rsid w:val="002B4012"/>
    <w:rsid w:val="002E174D"/>
    <w:rsid w:val="00373F60"/>
    <w:rsid w:val="00387E82"/>
    <w:rsid w:val="003C5A2E"/>
    <w:rsid w:val="003D2B40"/>
    <w:rsid w:val="003D7218"/>
    <w:rsid w:val="00400435"/>
    <w:rsid w:val="00402272"/>
    <w:rsid w:val="00410C2D"/>
    <w:rsid w:val="00464A20"/>
    <w:rsid w:val="00476670"/>
    <w:rsid w:val="004A26D1"/>
    <w:rsid w:val="004A417B"/>
    <w:rsid w:val="004D1BE9"/>
    <w:rsid w:val="004E00C3"/>
    <w:rsid w:val="004E39C5"/>
    <w:rsid w:val="004F6717"/>
    <w:rsid w:val="00512ACB"/>
    <w:rsid w:val="00517101"/>
    <w:rsid w:val="00530F75"/>
    <w:rsid w:val="005F5623"/>
    <w:rsid w:val="00603B10"/>
    <w:rsid w:val="006056E3"/>
    <w:rsid w:val="00621849"/>
    <w:rsid w:val="00644BA3"/>
    <w:rsid w:val="006828EA"/>
    <w:rsid w:val="00683424"/>
    <w:rsid w:val="0069594E"/>
    <w:rsid w:val="006F04A1"/>
    <w:rsid w:val="007305E7"/>
    <w:rsid w:val="007503DC"/>
    <w:rsid w:val="00762116"/>
    <w:rsid w:val="007825E3"/>
    <w:rsid w:val="00791137"/>
    <w:rsid w:val="0079210D"/>
    <w:rsid w:val="007E5CB5"/>
    <w:rsid w:val="00850109"/>
    <w:rsid w:val="00854BA3"/>
    <w:rsid w:val="00895DB3"/>
    <w:rsid w:val="009039DB"/>
    <w:rsid w:val="00935D93"/>
    <w:rsid w:val="00986DF0"/>
    <w:rsid w:val="009A3E75"/>
    <w:rsid w:val="009C3494"/>
    <w:rsid w:val="009C467E"/>
    <w:rsid w:val="009C624E"/>
    <w:rsid w:val="009F1DEF"/>
    <w:rsid w:val="00AC32F9"/>
    <w:rsid w:val="00AE55BB"/>
    <w:rsid w:val="00B00BDC"/>
    <w:rsid w:val="00B02398"/>
    <w:rsid w:val="00B545D4"/>
    <w:rsid w:val="00B66B20"/>
    <w:rsid w:val="00B72017"/>
    <w:rsid w:val="00BF18B0"/>
    <w:rsid w:val="00C20958"/>
    <w:rsid w:val="00C25C5B"/>
    <w:rsid w:val="00C73D1E"/>
    <w:rsid w:val="00C73E91"/>
    <w:rsid w:val="00C753F0"/>
    <w:rsid w:val="00D13534"/>
    <w:rsid w:val="00D174D7"/>
    <w:rsid w:val="00D40740"/>
    <w:rsid w:val="00D650CE"/>
    <w:rsid w:val="00D95FC9"/>
    <w:rsid w:val="00DA447D"/>
    <w:rsid w:val="00DC3D43"/>
    <w:rsid w:val="00DC409D"/>
    <w:rsid w:val="00E10425"/>
    <w:rsid w:val="00E117DB"/>
    <w:rsid w:val="00E4018E"/>
    <w:rsid w:val="00E549B8"/>
    <w:rsid w:val="00E55AE4"/>
    <w:rsid w:val="00E71720"/>
    <w:rsid w:val="00EB38E8"/>
    <w:rsid w:val="00ED6C80"/>
    <w:rsid w:val="00EF1146"/>
    <w:rsid w:val="00F50C1D"/>
    <w:rsid w:val="00F61CED"/>
    <w:rsid w:val="00F8385D"/>
    <w:rsid w:val="00FA0CB6"/>
    <w:rsid w:val="00FB03F9"/>
    <w:rsid w:val="00FD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BC7E"/>
  <w15:chartTrackingRefBased/>
  <w15:docId w15:val="{C2C738ED-5DCA-49A8-858E-F1F0417C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B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425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1800F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435"/>
  </w:style>
  <w:style w:type="paragraph" w:styleId="Footer">
    <w:name w:val="footer"/>
    <w:basedOn w:val="Normal"/>
    <w:link w:val="Foot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435"/>
  </w:style>
  <w:style w:type="character" w:styleId="Hyperlink">
    <w:name w:val="Hyperlink"/>
    <w:basedOn w:val="DefaultParagraphFont"/>
    <w:uiPriority w:val="99"/>
    <w:unhideWhenUsed/>
    <w:rsid w:val="00B720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0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vyaramesh12345/recipe.git" TargetMode="External" /><Relationship Id="rId13" Type="http://schemas.openxmlformats.org/officeDocument/2006/relationships/image" Target="media/image5.jpeg" /><Relationship Id="rId18" Type="http://schemas.openxmlformats.org/officeDocument/2006/relationships/image" Target="media/image10.jpeg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4.png" /><Relationship Id="rId17" Type="http://schemas.openxmlformats.org/officeDocument/2006/relationships/image" Target="media/image9.jpeg" /><Relationship Id="rId2" Type="http://schemas.openxmlformats.org/officeDocument/2006/relationships/numbering" Target="numbering.xml" /><Relationship Id="rId16" Type="http://schemas.openxmlformats.org/officeDocument/2006/relationships/image" Target="media/image8.pn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png" /><Relationship Id="rId5" Type="http://schemas.openxmlformats.org/officeDocument/2006/relationships/webSettings" Target="webSettings.xml" /><Relationship Id="rId15" Type="http://schemas.openxmlformats.org/officeDocument/2006/relationships/image" Target="media/image7.jpeg" /><Relationship Id="rId10" Type="http://schemas.openxmlformats.org/officeDocument/2006/relationships/image" Target="media/image2.png" /><Relationship Id="rId19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1.png" /><Relationship Id="rId14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A95B2-BEEC-4FD6-A817-A66A57A5165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Athishya V</dc:creator>
  <cp:keywords/>
  <dc:description/>
  <cp:lastModifiedBy>Divya Dharshini S</cp:lastModifiedBy>
  <cp:revision>2</cp:revision>
  <dcterms:created xsi:type="dcterms:W3CDTF">2025-03-11T06:53:00Z</dcterms:created>
  <dcterms:modified xsi:type="dcterms:W3CDTF">2025-03-11T06:53:00Z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-515787617</vt:i4>
  </property>
</Properties>
</file>