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45C4" w14:textId="77777777" w:rsidR="004F7997" w:rsidRDefault="004F7997" w:rsidP="004F7997"/>
    <w:p w14:paraId="19DD0E32" w14:textId="43082CB0" w:rsidR="005622AD" w:rsidRDefault="005622AD" w:rsidP="005622AD">
      <w:pPr>
        <w:pStyle w:val="ListParagraph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3 clients </w:t>
      </w:r>
      <w:r w:rsidRPr="005622AD">
        <w:rPr>
          <w:sz w:val="20"/>
          <w:szCs w:val="20"/>
        </w:rPr>
        <w:t>connected</w:t>
      </w:r>
      <w:r>
        <w:rPr>
          <w:sz w:val="20"/>
          <w:szCs w:val="20"/>
        </w:rPr>
        <w:t xml:space="preserve"> to the server</w:t>
      </w:r>
    </w:p>
    <w:p w14:paraId="50764790" w14:textId="77777777" w:rsidR="005622AD" w:rsidRDefault="005622AD" w:rsidP="005622AD">
      <w:pPr>
        <w:pStyle w:val="ListParagraph"/>
        <w:ind w:left="360" w:firstLineChars="0" w:firstLine="0"/>
        <w:rPr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6198E347" wp14:editId="41540019">
            <wp:extent cx="5272405" cy="25292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5061" w14:textId="77777777" w:rsidR="005622AD" w:rsidRDefault="005622AD" w:rsidP="005622AD">
      <w:pPr>
        <w:pStyle w:val="ListParagraph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Chatting with each other</w:t>
      </w:r>
    </w:p>
    <w:p w14:paraId="0EAC76C1" w14:textId="77777777" w:rsidR="005622AD" w:rsidRDefault="005622AD" w:rsidP="005622AD">
      <w:pPr>
        <w:pStyle w:val="ListParagraph"/>
        <w:ind w:left="360" w:firstLineChars="0" w:firstLine="0"/>
        <w:rPr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4E949433" wp14:editId="35064F8E">
            <wp:extent cx="5272405" cy="19526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719B" w14:textId="77777777" w:rsidR="005622AD" w:rsidRDefault="005622AD" w:rsidP="005622AD">
      <w:pPr>
        <w:pStyle w:val="ListParagraph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Same name joined, and refused</w:t>
      </w:r>
    </w:p>
    <w:p w14:paraId="0796F039" w14:textId="3969F637" w:rsidR="005622AD" w:rsidRDefault="0004213F" w:rsidP="005622AD">
      <w:pPr>
        <w:pStyle w:val="ListParagraph"/>
        <w:ind w:left="360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165C80" wp14:editId="1FE543E2">
            <wp:extent cx="5274310" cy="2386965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6FE7" w14:textId="0F37D8D6" w:rsidR="0004213F" w:rsidRDefault="0004213F" w:rsidP="005622AD">
      <w:pPr>
        <w:pStyle w:val="ListParagraph"/>
        <w:ind w:left="360" w:firstLineChars="0" w:firstLine="0"/>
        <w:rPr>
          <w:sz w:val="20"/>
          <w:szCs w:val="20"/>
        </w:rPr>
      </w:pPr>
    </w:p>
    <w:p w14:paraId="6C8646BB" w14:textId="76546E97" w:rsidR="0004213F" w:rsidRDefault="0004213F" w:rsidP="005622AD">
      <w:pPr>
        <w:pStyle w:val="ListParagraph"/>
        <w:ind w:left="360" w:firstLineChars="0" w:firstLine="0"/>
        <w:rPr>
          <w:sz w:val="20"/>
          <w:szCs w:val="20"/>
        </w:rPr>
      </w:pPr>
    </w:p>
    <w:p w14:paraId="20237E09" w14:textId="0CA6D765" w:rsidR="0004213F" w:rsidRDefault="0004213F" w:rsidP="005622AD">
      <w:pPr>
        <w:pStyle w:val="ListParagraph"/>
        <w:ind w:left="360" w:firstLineChars="0" w:firstLine="0"/>
        <w:rPr>
          <w:sz w:val="20"/>
          <w:szCs w:val="20"/>
        </w:rPr>
      </w:pPr>
    </w:p>
    <w:p w14:paraId="77A1F30A" w14:textId="1AF5AD10" w:rsidR="0004213F" w:rsidRDefault="0004213F" w:rsidP="005622AD">
      <w:pPr>
        <w:pStyle w:val="ListParagraph"/>
        <w:ind w:left="360" w:firstLineChars="0" w:firstLine="0"/>
        <w:rPr>
          <w:sz w:val="20"/>
          <w:szCs w:val="20"/>
        </w:rPr>
      </w:pPr>
    </w:p>
    <w:p w14:paraId="5DFCFDFA" w14:textId="77777777" w:rsidR="0004213F" w:rsidRDefault="0004213F" w:rsidP="005622AD">
      <w:pPr>
        <w:pStyle w:val="ListParagraph"/>
        <w:ind w:left="360" w:firstLineChars="0" w:firstLine="0"/>
        <w:rPr>
          <w:sz w:val="20"/>
          <w:szCs w:val="20"/>
        </w:rPr>
      </w:pPr>
    </w:p>
    <w:p w14:paraId="448A74ED" w14:textId="599900ED" w:rsidR="005622AD" w:rsidRPr="005622AD" w:rsidRDefault="005622AD" w:rsidP="005622AD">
      <w:pPr>
        <w:pStyle w:val="ListParagraph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Join when full, and refused</w:t>
      </w:r>
    </w:p>
    <w:p w14:paraId="0EB4871C" w14:textId="77777777" w:rsidR="005622AD" w:rsidRDefault="005622AD" w:rsidP="005622AD">
      <w:pPr>
        <w:pStyle w:val="ListParagraph"/>
        <w:ind w:left="360"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3171B20" wp14:editId="2EEF3730">
            <wp:extent cx="5038725" cy="2438111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33" cy="245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FCF0" w14:textId="4944DA8B" w:rsidR="005622AD" w:rsidRPr="005622AD" w:rsidRDefault="0004213F" w:rsidP="005622AD">
      <w:pPr>
        <w:pStyle w:val="ListParagraph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ONLINE, OFFLINE</w:t>
      </w:r>
    </w:p>
    <w:p w14:paraId="00874CC5" w14:textId="6EEA4937" w:rsidR="005622AD" w:rsidRDefault="005622AD">
      <w:r>
        <w:rPr>
          <w:rFonts w:hint="eastAsia"/>
          <w:noProof/>
        </w:rPr>
        <w:drawing>
          <wp:inline distT="0" distB="0" distL="0" distR="0" wp14:anchorId="4D166D90" wp14:editId="7075FE9B">
            <wp:extent cx="5272405" cy="20955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B1A7" w14:textId="1B371216" w:rsidR="0004213F" w:rsidRDefault="0004213F"/>
    <w:p w14:paraId="2ABD953C" w14:textId="26D86E51" w:rsidR="0004213F" w:rsidRDefault="0004213F">
      <w:proofErr w:type="gramStart"/>
      <w:r>
        <w:t>6.ACK ,</w:t>
      </w:r>
      <w:proofErr w:type="gramEnd"/>
      <w:r>
        <w:t xml:space="preserve"> NAK</w:t>
      </w:r>
    </w:p>
    <w:p w14:paraId="580CD2E5" w14:textId="7F03813D" w:rsidR="0004213F" w:rsidRDefault="0004213F">
      <w:r>
        <w:rPr>
          <w:noProof/>
          <w:sz w:val="20"/>
          <w:szCs w:val="20"/>
        </w:rPr>
        <w:drawing>
          <wp:inline distT="0" distB="0" distL="0" distR="0" wp14:anchorId="4482107F" wp14:editId="2D5A1771">
            <wp:extent cx="5274310" cy="2386965"/>
            <wp:effectExtent l="0" t="0" r="0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4281"/>
    <w:multiLevelType w:val="hybridMultilevel"/>
    <w:tmpl w:val="EA6A880A"/>
    <w:lvl w:ilvl="0" w:tplc="17D48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43949"/>
    <w:multiLevelType w:val="hybridMultilevel"/>
    <w:tmpl w:val="C054119C"/>
    <w:lvl w:ilvl="0" w:tplc="15E6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D"/>
    <w:rsid w:val="0004213F"/>
    <w:rsid w:val="00063AF3"/>
    <w:rsid w:val="000B35FF"/>
    <w:rsid w:val="004F7997"/>
    <w:rsid w:val="005622AD"/>
    <w:rsid w:val="00A57B08"/>
    <w:rsid w:val="00A80F78"/>
    <w:rsid w:val="00F1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CDF6"/>
  <w15:chartTrackingRefBased/>
  <w15:docId w15:val="{CB31218F-1165-4681-B316-B5765482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Boyu</dc:creator>
  <cp:keywords/>
  <dc:description/>
  <cp:lastModifiedBy>kavysan1999@gmail.com</cp:lastModifiedBy>
  <cp:revision>3</cp:revision>
  <dcterms:created xsi:type="dcterms:W3CDTF">2021-10-21T23:44:00Z</dcterms:created>
  <dcterms:modified xsi:type="dcterms:W3CDTF">2021-10-22T00:12:00Z</dcterms:modified>
</cp:coreProperties>
</file>