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3319" w14:textId="77777777" w:rsidR="00AA403C" w:rsidRPr="00BC4BDC" w:rsidRDefault="00BC4BDC" w:rsidP="00BC4BDC">
      <w:pPr>
        <w:pStyle w:val="NoSpacing"/>
        <w:spacing w:line="360" w:lineRule="auto"/>
        <w:jc w:val="center"/>
        <w:rPr>
          <w:rFonts w:ascii="Times New Roman" w:hAnsi="Times New Roman" w:cs="Times New Roman"/>
          <w:b/>
          <w:sz w:val="28"/>
        </w:rPr>
      </w:pPr>
      <w:r w:rsidRPr="00BC4BDC">
        <w:rPr>
          <w:rFonts w:ascii="Times New Roman" w:hAnsi="Times New Roman" w:cs="Times New Roman"/>
          <w:b/>
          <w:sz w:val="28"/>
        </w:rPr>
        <w:t>INTRODUCTION</w:t>
      </w:r>
    </w:p>
    <w:p w14:paraId="7F65EE51" w14:textId="77777777" w:rsidR="008E3E16" w:rsidRDefault="008E3E16" w:rsidP="008E3E16">
      <w:pPr>
        <w:pStyle w:val="NoSpacing"/>
        <w:spacing w:line="360" w:lineRule="auto"/>
        <w:jc w:val="both"/>
        <w:rPr>
          <w:rFonts w:ascii="Times New Roman" w:hAnsi="Times New Roman" w:cs="Times New Roman"/>
          <w:sz w:val="24"/>
        </w:rPr>
      </w:pPr>
      <w:r w:rsidRPr="008E3E16">
        <w:rPr>
          <w:rFonts w:ascii="Times New Roman" w:hAnsi="Times New Roman" w:cs="Times New Roman"/>
          <w:sz w:val="24"/>
        </w:rPr>
        <w:t>In today’s world, personal safety has become a pressing concern, especially for individuals who frequently travel, commute alone, or navigate unpredictable environments. Traditional self-defense tools, such as pepper sprays or personal alarms, require manual activation, which can be difficult in high-stress or emergency situations. Furthermore, they lack the capability to provide real-time alerts or tracking in case of danger, leaving individuals vulnerable.</w:t>
      </w:r>
    </w:p>
    <w:p w14:paraId="04748807" w14:textId="77777777" w:rsidR="008E3E16" w:rsidRPr="008E3E16" w:rsidRDefault="008E3E16" w:rsidP="008E3E16">
      <w:pPr>
        <w:pStyle w:val="NoSpacing"/>
        <w:spacing w:line="360" w:lineRule="auto"/>
        <w:jc w:val="both"/>
        <w:rPr>
          <w:rFonts w:ascii="Times New Roman" w:hAnsi="Times New Roman" w:cs="Times New Roman"/>
          <w:sz w:val="24"/>
        </w:rPr>
      </w:pPr>
    </w:p>
    <w:p w14:paraId="05931CA2" w14:textId="77777777" w:rsidR="008E3E16" w:rsidRDefault="008E3E16" w:rsidP="008E3E16">
      <w:pPr>
        <w:pStyle w:val="NoSpacing"/>
        <w:spacing w:line="360" w:lineRule="auto"/>
        <w:ind w:firstLine="720"/>
        <w:jc w:val="both"/>
        <w:rPr>
          <w:rFonts w:ascii="Times New Roman" w:hAnsi="Times New Roman" w:cs="Times New Roman"/>
          <w:sz w:val="24"/>
        </w:rPr>
      </w:pPr>
      <w:r w:rsidRPr="008E3E16">
        <w:rPr>
          <w:rFonts w:ascii="Times New Roman" w:hAnsi="Times New Roman" w:cs="Times New Roman"/>
          <w:sz w:val="24"/>
        </w:rPr>
        <w:t>The Smart Backpack for Self-Defense addresses these limitations by integrating cutting-edge technologies such as motion sensors, GPS tracking, automated self-defense mechanisms, and real-time communication systems into a discreet and practical accessory. This advanced backpack provides users with an enhanced layer of protection without relying on manual intervention, making it a modern solution for personal safety.</w:t>
      </w:r>
    </w:p>
    <w:p w14:paraId="77BE2D25" w14:textId="77777777" w:rsidR="008E3E16" w:rsidRPr="008E3E16" w:rsidRDefault="008E3E16" w:rsidP="008E3E16">
      <w:pPr>
        <w:pStyle w:val="NoSpacing"/>
        <w:spacing w:line="360" w:lineRule="auto"/>
        <w:ind w:firstLine="720"/>
        <w:jc w:val="both"/>
        <w:rPr>
          <w:rFonts w:ascii="Times New Roman" w:hAnsi="Times New Roman" w:cs="Times New Roman"/>
          <w:sz w:val="24"/>
        </w:rPr>
      </w:pPr>
    </w:p>
    <w:p w14:paraId="55D6CA6B" w14:textId="77777777" w:rsidR="008E3E16" w:rsidRDefault="008E3E16" w:rsidP="008E3E16">
      <w:pPr>
        <w:pStyle w:val="NoSpacing"/>
        <w:spacing w:line="360" w:lineRule="auto"/>
        <w:ind w:firstLine="720"/>
        <w:jc w:val="both"/>
        <w:rPr>
          <w:rFonts w:ascii="Times New Roman" w:hAnsi="Times New Roman" w:cs="Times New Roman"/>
          <w:sz w:val="24"/>
        </w:rPr>
      </w:pPr>
      <w:r w:rsidRPr="008E3E16">
        <w:rPr>
          <w:rFonts w:ascii="Times New Roman" w:hAnsi="Times New Roman" w:cs="Times New Roman"/>
          <w:sz w:val="24"/>
        </w:rPr>
        <w:t>Equipped with features such as automated threat detection, non-lethal defensive tools, and emergency alerts, the smart backpack can not only deter potential attackers but also ensure that help is summoned quickly. Its real-time GPS tracking allows for constant monitoring of the user's location, making it especially useful for vulnerable individuals, such as students, women, the elderly, and those traveling in unfamiliar or unsafe areas.</w:t>
      </w:r>
    </w:p>
    <w:p w14:paraId="2C204CF4" w14:textId="77777777" w:rsidR="008E3E16" w:rsidRPr="008E3E16" w:rsidRDefault="008E3E16" w:rsidP="008E3E16">
      <w:pPr>
        <w:pStyle w:val="NoSpacing"/>
        <w:spacing w:line="360" w:lineRule="auto"/>
        <w:ind w:firstLine="720"/>
        <w:jc w:val="both"/>
        <w:rPr>
          <w:rFonts w:ascii="Times New Roman" w:hAnsi="Times New Roman" w:cs="Times New Roman"/>
          <w:sz w:val="24"/>
        </w:rPr>
      </w:pPr>
    </w:p>
    <w:p w14:paraId="6E34FD90" w14:textId="77777777" w:rsidR="000D0624" w:rsidRDefault="008E3E16" w:rsidP="008E3E16">
      <w:pPr>
        <w:pStyle w:val="NoSpacing"/>
        <w:spacing w:line="360" w:lineRule="auto"/>
        <w:ind w:firstLine="720"/>
        <w:jc w:val="both"/>
        <w:rPr>
          <w:rFonts w:ascii="Times New Roman" w:hAnsi="Times New Roman" w:cs="Times New Roman"/>
          <w:sz w:val="24"/>
        </w:rPr>
      </w:pPr>
      <w:r w:rsidRPr="008E3E16">
        <w:rPr>
          <w:rFonts w:ascii="Times New Roman" w:hAnsi="Times New Roman" w:cs="Times New Roman"/>
          <w:sz w:val="24"/>
        </w:rPr>
        <w:t>By blending safety with convenience, the smart backpack offers a hands-free, always-available self-defense system, making it an ideal solution for those seeking both protection and peace of mind in their daily lives. Its discreet, user-friendly design ensures that personal security can be integrated into everyday routines without being intrusive or cumbersome.</w:t>
      </w:r>
    </w:p>
    <w:p w14:paraId="01F05DC0" w14:textId="77777777" w:rsidR="008E3E16" w:rsidRPr="008E3E16" w:rsidRDefault="008E3E16" w:rsidP="008E3E16">
      <w:pPr>
        <w:pStyle w:val="NoSpacing"/>
        <w:spacing w:line="360" w:lineRule="auto"/>
        <w:ind w:firstLine="720"/>
        <w:jc w:val="both"/>
        <w:rPr>
          <w:rFonts w:ascii="Times New Roman" w:hAnsi="Times New Roman" w:cs="Times New Roman"/>
          <w:sz w:val="24"/>
        </w:rPr>
      </w:pPr>
    </w:p>
    <w:p w14:paraId="7D493988" w14:textId="77777777" w:rsidR="00BF6D4E" w:rsidRPr="00BF6D4E" w:rsidRDefault="000D0624" w:rsidP="008E3E16">
      <w:pPr>
        <w:pStyle w:val="NoSpacing"/>
        <w:spacing w:line="360" w:lineRule="auto"/>
        <w:ind w:firstLine="360"/>
        <w:jc w:val="both"/>
        <w:rPr>
          <w:rFonts w:ascii="Times New Roman" w:hAnsi="Times New Roman" w:cs="Times New Roman"/>
          <w:sz w:val="24"/>
        </w:rPr>
      </w:pPr>
      <w:r w:rsidRPr="00BF6D4E">
        <w:rPr>
          <w:rFonts w:ascii="Times New Roman" w:hAnsi="Times New Roman" w:cs="Times New Roman"/>
          <w:sz w:val="24"/>
        </w:rPr>
        <w:t xml:space="preserve">A Smart Backpack for Self-Defense combines traditional backpack functionality with cutting-edge technology designed to enhance personal security. Equipped with </w:t>
      </w:r>
      <w:r w:rsidR="00BF6D4E" w:rsidRPr="00BF6D4E">
        <w:rPr>
          <w:rFonts w:ascii="Times New Roman" w:hAnsi="Times New Roman" w:cs="Times New Roman"/>
          <w:sz w:val="24"/>
        </w:rPr>
        <w:t>Embedded</w:t>
      </w:r>
      <w:r w:rsidRPr="00BF6D4E">
        <w:rPr>
          <w:rFonts w:ascii="Times New Roman" w:hAnsi="Times New Roman" w:cs="Times New Roman"/>
          <w:sz w:val="24"/>
        </w:rPr>
        <w:t xml:space="preserve"> systems, sensors, </w:t>
      </w:r>
      <w:r w:rsidR="00BF6D4E" w:rsidRPr="00BF6D4E">
        <w:rPr>
          <w:rFonts w:ascii="Times New Roman" w:hAnsi="Times New Roman" w:cs="Times New Roman"/>
          <w:sz w:val="24"/>
        </w:rPr>
        <w:t xml:space="preserve">GSM, </w:t>
      </w:r>
      <w:r w:rsidRPr="00BF6D4E">
        <w:rPr>
          <w:rFonts w:ascii="Times New Roman" w:hAnsi="Times New Roman" w:cs="Times New Roman"/>
          <w:sz w:val="24"/>
        </w:rPr>
        <w:t>GPS, and defensive gadgets, these backpacks can detect potential threats, alert authorities, and in some cases, even incapacitate attackers. The backpack's design focuses on providing non-lethal self-defense measures</w:t>
      </w:r>
      <w:r w:rsidR="008E3E16">
        <w:rPr>
          <w:rFonts w:ascii="Times New Roman" w:hAnsi="Times New Roman" w:cs="Times New Roman"/>
          <w:sz w:val="24"/>
        </w:rPr>
        <w:t>.</w:t>
      </w:r>
    </w:p>
    <w:p w14:paraId="7D310BBE" w14:textId="77777777" w:rsidR="00BF6D4E" w:rsidRPr="00F65D08" w:rsidRDefault="00BF6D4E" w:rsidP="008E3E16">
      <w:pPr>
        <w:pStyle w:val="NoSpacing"/>
        <w:spacing w:line="360" w:lineRule="auto"/>
        <w:ind w:left="720"/>
        <w:jc w:val="both"/>
        <w:rPr>
          <w:rFonts w:ascii="Times New Roman" w:hAnsi="Times New Roman" w:cs="Times New Roman"/>
          <w:sz w:val="24"/>
        </w:rPr>
      </w:pPr>
      <w:r w:rsidRPr="00F65D08">
        <w:rPr>
          <w:rFonts w:ascii="Times New Roman" w:hAnsi="Times New Roman" w:cs="Times New Roman"/>
          <w:sz w:val="24"/>
        </w:rPr>
        <w:br w:type="page"/>
      </w:r>
    </w:p>
    <w:p w14:paraId="5D9C7A2C" w14:textId="77777777" w:rsidR="00AA403C" w:rsidRPr="00DE5A70" w:rsidRDefault="00AA403C" w:rsidP="00DE5A70">
      <w:pPr>
        <w:pStyle w:val="NoSpacing"/>
        <w:spacing w:line="360" w:lineRule="auto"/>
        <w:jc w:val="center"/>
        <w:rPr>
          <w:rFonts w:ascii="Times New Roman" w:hAnsi="Times New Roman" w:cs="Times New Roman"/>
          <w:b/>
          <w:sz w:val="32"/>
        </w:rPr>
      </w:pPr>
      <w:r w:rsidRPr="00DE5A70">
        <w:rPr>
          <w:rFonts w:ascii="Times New Roman" w:hAnsi="Times New Roman" w:cs="Times New Roman"/>
          <w:b/>
          <w:sz w:val="32"/>
        </w:rPr>
        <w:lastRenderedPageBreak/>
        <w:t>Literature Review</w:t>
      </w:r>
    </w:p>
    <w:p w14:paraId="21A800A9" w14:textId="14EDC40B" w:rsidR="00DE5A70" w:rsidRPr="0093299A" w:rsidRDefault="00AB6F92" w:rsidP="0093299A">
      <w:pPr>
        <w:pStyle w:val="NoSpacing"/>
        <w:spacing w:line="360" w:lineRule="auto"/>
        <w:jc w:val="both"/>
        <w:rPr>
          <w:rFonts w:ascii="Times New Roman" w:hAnsi="Times New Roman" w:cs="Times New Roman"/>
          <w:sz w:val="24"/>
        </w:rPr>
      </w:pPr>
      <w:r w:rsidRPr="0093299A">
        <w:rPr>
          <w:rFonts w:ascii="Times New Roman" w:hAnsi="Times New Roman" w:cs="Times New Roman"/>
          <w:b/>
          <w:sz w:val="24"/>
        </w:rPr>
        <w:t xml:space="preserve">V. </w:t>
      </w:r>
      <w:proofErr w:type="spellStart"/>
      <w:r w:rsidRPr="0093299A">
        <w:rPr>
          <w:rFonts w:ascii="Times New Roman" w:hAnsi="Times New Roman" w:cs="Times New Roman"/>
          <w:b/>
          <w:sz w:val="24"/>
        </w:rPr>
        <w:t>Hyndavi</w:t>
      </w:r>
      <w:proofErr w:type="spellEnd"/>
      <w:r w:rsidRPr="0093299A">
        <w:rPr>
          <w:rFonts w:ascii="Times New Roman" w:hAnsi="Times New Roman" w:cs="Times New Roman"/>
          <w:b/>
          <w:sz w:val="24"/>
        </w:rPr>
        <w:t xml:space="preserve">, N. Sai </w:t>
      </w:r>
      <w:proofErr w:type="spellStart"/>
      <w:r w:rsidRPr="0093299A">
        <w:rPr>
          <w:rFonts w:ascii="Times New Roman" w:hAnsi="Times New Roman" w:cs="Times New Roman"/>
          <w:b/>
          <w:sz w:val="24"/>
        </w:rPr>
        <w:t>Nikhita</w:t>
      </w:r>
      <w:proofErr w:type="spellEnd"/>
      <w:r w:rsidRPr="0093299A">
        <w:rPr>
          <w:rFonts w:ascii="Times New Roman" w:hAnsi="Times New Roman" w:cs="Times New Roman"/>
          <w:b/>
          <w:sz w:val="24"/>
        </w:rPr>
        <w:t xml:space="preserve">, S. Rakesh. Proposed a </w:t>
      </w:r>
      <w:r w:rsidR="007B20E5" w:rsidRPr="0093299A">
        <w:rPr>
          <w:rFonts w:ascii="Times New Roman" w:hAnsi="Times New Roman" w:cs="Times New Roman"/>
          <w:b/>
          <w:sz w:val="24"/>
        </w:rPr>
        <w:t>“</w:t>
      </w:r>
      <w:r w:rsidRPr="0093299A">
        <w:rPr>
          <w:rFonts w:ascii="Times New Roman" w:hAnsi="Times New Roman" w:cs="Times New Roman"/>
          <w:b/>
          <w:sz w:val="24"/>
        </w:rPr>
        <w:t>Smart Wearable Device for Women Safety Using</w:t>
      </w:r>
      <w:r w:rsidR="0093299A" w:rsidRPr="0093299A">
        <w:rPr>
          <w:rFonts w:ascii="Times New Roman" w:hAnsi="Times New Roman" w:cs="Times New Roman"/>
          <w:b/>
          <w:sz w:val="24"/>
        </w:rPr>
        <w:t xml:space="preserve"> </w:t>
      </w:r>
      <w:r w:rsidRPr="0093299A">
        <w:rPr>
          <w:rFonts w:ascii="Times New Roman" w:hAnsi="Times New Roman" w:cs="Times New Roman"/>
          <w:b/>
          <w:sz w:val="24"/>
        </w:rPr>
        <w:t>IoT</w:t>
      </w:r>
      <w:r w:rsidR="007B20E5" w:rsidRPr="0093299A">
        <w:rPr>
          <w:rFonts w:ascii="Times New Roman" w:hAnsi="Times New Roman" w:cs="Times New Roman"/>
          <w:b/>
          <w:sz w:val="24"/>
        </w:rPr>
        <w:t>” in 2020</w:t>
      </w:r>
      <w:r w:rsidRPr="0093299A">
        <w:rPr>
          <w:rFonts w:ascii="Times New Roman" w:hAnsi="Times New Roman" w:cs="Times New Roman"/>
          <w:b/>
          <w:sz w:val="24"/>
        </w:rPr>
        <w:t>.</w:t>
      </w:r>
      <w:r w:rsidRPr="0093299A">
        <w:rPr>
          <w:rFonts w:ascii="Times New Roman" w:hAnsi="Times New Roman" w:cs="Times New Roman"/>
          <w:sz w:val="24"/>
        </w:rPr>
        <w:t xml:space="preserve"> </w:t>
      </w:r>
      <w:r w:rsidR="00C80CD4" w:rsidRPr="0093299A">
        <w:rPr>
          <w:rFonts w:ascii="Times New Roman" w:hAnsi="Times New Roman" w:cs="Times New Roman"/>
          <w:sz w:val="24"/>
        </w:rPr>
        <w:t>These wearable devices are designed to integrate sensors such as GPS, and panic buttons to track the user's location and detect abnormal movements, such as falls or physical altercations. Upon detection, the device can automatically send distress signals or alert designated contacts, law enforcement, or emergency services, ensuring a rapid response. Furthermore, the device may incorporate features like voice recognition, real-time video streaming, and geofencing to enhance its effectiveness in ensuring personal safety. This system not only empowers women with an immediate means of protection but also contributes to fostering a sense of security in everyday life. The integration of IoT into wearable technology represents a significant advancement in personal safety, aligning with the broader trend of smart technologies enhancing the quality of life through connectivity and real-time data.</w:t>
      </w:r>
    </w:p>
    <w:p w14:paraId="03CFA6C7" w14:textId="77777777" w:rsidR="007B20E5" w:rsidRPr="0093299A" w:rsidRDefault="007B20E5" w:rsidP="0093299A">
      <w:pPr>
        <w:pStyle w:val="NoSpacing"/>
        <w:spacing w:line="360" w:lineRule="auto"/>
        <w:jc w:val="both"/>
        <w:rPr>
          <w:rFonts w:ascii="Times New Roman" w:hAnsi="Times New Roman" w:cs="Times New Roman"/>
          <w:sz w:val="24"/>
        </w:rPr>
      </w:pPr>
    </w:p>
    <w:p w14:paraId="4E68F6B8" w14:textId="69D45714" w:rsidR="007B20E5" w:rsidRPr="0093299A" w:rsidRDefault="007B20E5" w:rsidP="0093299A">
      <w:pPr>
        <w:pStyle w:val="NoSpacing"/>
        <w:spacing w:line="360" w:lineRule="auto"/>
        <w:jc w:val="both"/>
        <w:rPr>
          <w:rStyle w:val="Strong"/>
          <w:rFonts w:ascii="Times New Roman" w:hAnsi="Times New Roman" w:cs="Times New Roman"/>
          <w:b w:val="0"/>
          <w:bCs w:val="0"/>
          <w:sz w:val="24"/>
        </w:rPr>
      </w:pPr>
      <w:r w:rsidRPr="0093299A">
        <w:rPr>
          <w:rFonts w:ascii="Times New Roman" w:hAnsi="Times New Roman" w:cs="Times New Roman"/>
          <w:b/>
          <w:sz w:val="24"/>
        </w:rPr>
        <w:t xml:space="preserve">C. </w:t>
      </w:r>
      <w:proofErr w:type="spellStart"/>
      <w:r w:rsidRPr="0093299A">
        <w:rPr>
          <w:rFonts w:ascii="Times New Roman" w:hAnsi="Times New Roman" w:cs="Times New Roman"/>
          <w:b/>
          <w:sz w:val="24"/>
        </w:rPr>
        <w:t>Pratheeba</w:t>
      </w:r>
      <w:proofErr w:type="spellEnd"/>
      <w:r w:rsidRPr="0093299A">
        <w:rPr>
          <w:rFonts w:ascii="Times New Roman" w:hAnsi="Times New Roman" w:cs="Times New Roman"/>
          <w:b/>
          <w:sz w:val="24"/>
        </w:rPr>
        <w:t xml:space="preserve">, K. R. Archana, E. </w:t>
      </w:r>
      <w:proofErr w:type="spellStart"/>
      <w:r w:rsidRPr="0093299A">
        <w:rPr>
          <w:rFonts w:ascii="Times New Roman" w:hAnsi="Times New Roman" w:cs="Times New Roman"/>
          <w:b/>
          <w:sz w:val="24"/>
        </w:rPr>
        <w:t>Dharshana</w:t>
      </w:r>
      <w:proofErr w:type="spellEnd"/>
      <w:r w:rsidRPr="0093299A">
        <w:rPr>
          <w:rFonts w:ascii="Times New Roman" w:hAnsi="Times New Roman" w:cs="Times New Roman"/>
          <w:b/>
          <w:sz w:val="24"/>
        </w:rPr>
        <w:t xml:space="preserve">, M.K. </w:t>
      </w:r>
      <w:proofErr w:type="spellStart"/>
      <w:r w:rsidRPr="0093299A">
        <w:rPr>
          <w:rFonts w:ascii="Times New Roman" w:hAnsi="Times New Roman" w:cs="Times New Roman"/>
          <w:b/>
          <w:sz w:val="24"/>
        </w:rPr>
        <w:t>Nandhini</w:t>
      </w:r>
      <w:proofErr w:type="spellEnd"/>
      <w:r w:rsidRPr="0093299A">
        <w:rPr>
          <w:rFonts w:ascii="Times New Roman" w:hAnsi="Times New Roman" w:cs="Times New Roman"/>
          <w:b/>
          <w:sz w:val="24"/>
        </w:rPr>
        <w:t xml:space="preserve">, B. Shalini proposed a </w:t>
      </w:r>
      <w:r w:rsidR="0093299A" w:rsidRPr="0093299A">
        <w:rPr>
          <w:rFonts w:ascii="Times New Roman" w:hAnsi="Times New Roman" w:cs="Times New Roman"/>
          <w:b/>
          <w:sz w:val="24"/>
        </w:rPr>
        <w:t xml:space="preserve">“A Smart Wearable Device Women Safety System Based on </w:t>
      </w:r>
      <w:r w:rsidR="0093299A">
        <w:rPr>
          <w:rFonts w:ascii="Times New Roman" w:hAnsi="Times New Roman" w:cs="Times New Roman"/>
          <w:b/>
          <w:sz w:val="24"/>
        </w:rPr>
        <w:t>IOT</w:t>
      </w:r>
      <w:r w:rsidR="0093299A" w:rsidRPr="0093299A">
        <w:rPr>
          <w:rFonts w:ascii="Times New Roman" w:hAnsi="Times New Roman" w:cs="Times New Roman"/>
          <w:b/>
          <w:sz w:val="24"/>
        </w:rPr>
        <w:t>”</w:t>
      </w:r>
      <w:r w:rsidRPr="0093299A">
        <w:rPr>
          <w:rFonts w:ascii="Times New Roman" w:hAnsi="Times New Roman" w:cs="Times New Roman"/>
          <w:b/>
          <w:sz w:val="24"/>
        </w:rPr>
        <w:t xml:space="preserve"> in 2021. </w:t>
      </w:r>
      <w:r w:rsidRPr="0093299A">
        <w:rPr>
          <w:rFonts w:ascii="Times New Roman" w:hAnsi="Times New Roman" w:cs="Times New Roman"/>
          <w:sz w:val="24"/>
        </w:rPr>
        <w:t>These devices, typically worn as smartwatches or wristbands, are equipped with sensors like GPS, accelerometers, and biometric monitoring systems that enable real-time tracking of a woman’s location and physical status. In the event of an emergency, such as an attack or fall, the device can instantly transmit alerts to pre-programmed contacts or emergency services, providing the precise coordinates and an automated distress signal. Some systems also feature voice commands, panic buttons, and even video streaming for added security. By connecting to cloud platforms and utilizing wireless communication protocols like Bluetooth or cellular networks, these smart devices ensure that the user is never alone in critical situations. This technology not only offers immediate help but also helps create a larger safety network that can potentially reduce response times and enhance overall public safety, demonstrating the transformative role of IoT in personal security.</w:t>
      </w:r>
    </w:p>
    <w:p w14:paraId="441E2161" w14:textId="77777777" w:rsidR="007B20E5" w:rsidRPr="0093299A" w:rsidRDefault="007B20E5" w:rsidP="0093299A">
      <w:pPr>
        <w:pStyle w:val="NoSpacing"/>
        <w:spacing w:line="360" w:lineRule="auto"/>
        <w:jc w:val="both"/>
        <w:rPr>
          <w:rFonts w:ascii="Times New Roman" w:hAnsi="Times New Roman" w:cs="Times New Roman"/>
          <w:sz w:val="24"/>
        </w:rPr>
      </w:pPr>
    </w:p>
    <w:p w14:paraId="785F7398" w14:textId="15D0929D" w:rsidR="00CD7163" w:rsidRPr="0093299A" w:rsidRDefault="00CD7163" w:rsidP="0093299A">
      <w:pPr>
        <w:pStyle w:val="NoSpacing"/>
        <w:spacing w:line="360" w:lineRule="auto"/>
        <w:jc w:val="both"/>
        <w:rPr>
          <w:rFonts w:ascii="Times New Roman" w:hAnsi="Times New Roman" w:cs="Times New Roman"/>
          <w:sz w:val="24"/>
        </w:rPr>
      </w:pPr>
      <w:r w:rsidRPr="00E21C03">
        <w:rPr>
          <w:rFonts w:ascii="Times New Roman" w:hAnsi="Times New Roman" w:cs="Times New Roman"/>
          <w:b/>
          <w:sz w:val="24"/>
        </w:rPr>
        <w:t xml:space="preserve">Sunita </w:t>
      </w:r>
      <w:proofErr w:type="spellStart"/>
      <w:r w:rsidRPr="00E21C03">
        <w:rPr>
          <w:rFonts w:ascii="Times New Roman" w:hAnsi="Times New Roman" w:cs="Times New Roman"/>
          <w:b/>
          <w:sz w:val="24"/>
        </w:rPr>
        <w:t>Malaj</w:t>
      </w:r>
      <w:proofErr w:type="spellEnd"/>
      <w:r w:rsidR="00E21C03">
        <w:rPr>
          <w:rFonts w:ascii="Times New Roman" w:hAnsi="Times New Roman" w:cs="Times New Roman"/>
          <w:b/>
          <w:sz w:val="24"/>
        </w:rPr>
        <w:t xml:space="preserve"> et </w:t>
      </w:r>
      <w:proofErr w:type="gramStart"/>
      <w:r w:rsidR="00E21C03">
        <w:rPr>
          <w:rFonts w:ascii="Times New Roman" w:hAnsi="Times New Roman" w:cs="Times New Roman"/>
          <w:b/>
          <w:sz w:val="24"/>
        </w:rPr>
        <w:t>al,</w:t>
      </w:r>
      <w:r w:rsidRPr="00E21C03">
        <w:rPr>
          <w:rFonts w:ascii="Times New Roman" w:hAnsi="Times New Roman" w:cs="Times New Roman"/>
          <w:b/>
          <w:sz w:val="24"/>
        </w:rPr>
        <w:t>.</w:t>
      </w:r>
      <w:proofErr w:type="gramEnd"/>
      <w:r w:rsidRPr="00E21C03">
        <w:rPr>
          <w:rFonts w:ascii="Times New Roman" w:hAnsi="Times New Roman" w:cs="Times New Roman"/>
          <w:b/>
          <w:sz w:val="24"/>
        </w:rPr>
        <w:t xml:space="preserve"> proposed a “IOT </w:t>
      </w:r>
      <w:r w:rsidR="00E21C03" w:rsidRPr="00E21C03">
        <w:rPr>
          <w:rFonts w:ascii="Times New Roman" w:hAnsi="Times New Roman" w:cs="Times New Roman"/>
          <w:b/>
          <w:sz w:val="24"/>
        </w:rPr>
        <w:t>Based Smart Wearable Device for Women Safety</w:t>
      </w:r>
      <w:r w:rsidRPr="00E21C03">
        <w:rPr>
          <w:rFonts w:ascii="Times New Roman" w:hAnsi="Times New Roman" w:cs="Times New Roman"/>
          <w:b/>
          <w:sz w:val="24"/>
        </w:rPr>
        <w:t>” in 2023.</w:t>
      </w:r>
      <w:r w:rsidRPr="0093299A">
        <w:rPr>
          <w:rFonts w:ascii="Times New Roman" w:hAnsi="Times New Roman" w:cs="Times New Roman"/>
          <w:sz w:val="24"/>
        </w:rPr>
        <w:t xml:space="preserve"> The utilizes advanced IoT technology to offer real-time protection for women. Wearable devices, such as smartwatches or bracelets, are equipped with GPS, accelerometers, and biometric sensors to track location and detect abnormal activities. In emergencies, the device sends alerts to emergency contacts or authorities, providing real-time location data. Features like panic buttons, </w:t>
      </w:r>
      <w:r w:rsidRPr="0093299A">
        <w:rPr>
          <w:rFonts w:ascii="Times New Roman" w:hAnsi="Times New Roman" w:cs="Times New Roman"/>
          <w:sz w:val="24"/>
        </w:rPr>
        <w:lastRenderedPageBreak/>
        <w:t>fall detection, and voice commands ensure immediate assistance. Connected to mobile apps or cloud platforms, these devices offer continuous monitoring and quick response. This technology improves women's safety by offering instant, reliable support in critical situations.</w:t>
      </w:r>
    </w:p>
    <w:p w14:paraId="632B1482" w14:textId="77777777" w:rsidR="00CD7163" w:rsidRPr="0093299A" w:rsidRDefault="00CD7163" w:rsidP="0093299A">
      <w:pPr>
        <w:pStyle w:val="NoSpacing"/>
        <w:spacing w:line="360" w:lineRule="auto"/>
        <w:jc w:val="both"/>
        <w:rPr>
          <w:rFonts w:ascii="Times New Roman" w:hAnsi="Times New Roman" w:cs="Times New Roman"/>
          <w:sz w:val="24"/>
        </w:rPr>
      </w:pPr>
    </w:p>
    <w:p w14:paraId="2177F196" w14:textId="7D954CF9" w:rsidR="0093299A" w:rsidRPr="0093299A" w:rsidRDefault="00CD7163" w:rsidP="0093299A">
      <w:pPr>
        <w:pStyle w:val="NoSpacing"/>
        <w:spacing w:line="360" w:lineRule="auto"/>
        <w:jc w:val="both"/>
        <w:rPr>
          <w:rFonts w:ascii="Times New Roman" w:hAnsi="Times New Roman" w:cs="Times New Roman"/>
          <w:sz w:val="24"/>
        </w:rPr>
      </w:pPr>
      <w:r w:rsidRPr="00E21C03">
        <w:rPr>
          <w:rFonts w:ascii="Times New Roman" w:hAnsi="Times New Roman" w:cs="Times New Roman"/>
          <w:b/>
          <w:sz w:val="24"/>
        </w:rPr>
        <w:t xml:space="preserve">N. </w:t>
      </w:r>
      <w:proofErr w:type="spellStart"/>
      <w:r w:rsidRPr="00E21C03">
        <w:rPr>
          <w:rFonts w:ascii="Times New Roman" w:hAnsi="Times New Roman" w:cs="Times New Roman"/>
          <w:b/>
          <w:sz w:val="24"/>
        </w:rPr>
        <w:t>Penchalaiah</w:t>
      </w:r>
      <w:proofErr w:type="spellEnd"/>
      <w:r w:rsidRPr="00E21C03">
        <w:rPr>
          <w:rFonts w:ascii="Times New Roman" w:hAnsi="Times New Roman" w:cs="Times New Roman"/>
          <w:b/>
          <w:sz w:val="24"/>
        </w:rPr>
        <w:t xml:space="preserve">, M. </w:t>
      </w:r>
      <w:proofErr w:type="spellStart"/>
      <w:r w:rsidRPr="00E21C03">
        <w:rPr>
          <w:rFonts w:ascii="Times New Roman" w:hAnsi="Times New Roman" w:cs="Times New Roman"/>
          <w:b/>
          <w:sz w:val="24"/>
        </w:rPr>
        <w:t>Susmitha</w:t>
      </w:r>
      <w:proofErr w:type="spellEnd"/>
      <w:r w:rsidRPr="00E21C03">
        <w:rPr>
          <w:rFonts w:ascii="Times New Roman" w:hAnsi="Times New Roman" w:cs="Times New Roman"/>
          <w:b/>
          <w:sz w:val="24"/>
        </w:rPr>
        <w:t xml:space="preserve">, C. Vinay Kumar Reddy, D. V. Pavan Kalyan Rao, D. </w:t>
      </w:r>
      <w:proofErr w:type="spellStart"/>
      <w:r w:rsidRPr="00E21C03">
        <w:rPr>
          <w:rFonts w:ascii="Times New Roman" w:hAnsi="Times New Roman" w:cs="Times New Roman"/>
          <w:b/>
          <w:sz w:val="24"/>
        </w:rPr>
        <w:t>Sreelekha</w:t>
      </w:r>
      <w:proofErr w:type="spellEnd"/>
      <w:r w:rsidRPr="00E21C03">
        <w:rPr>
          <w:rFonts w:ascii="Times New Roman" w:hAnsi="Times New Roman" w:cs="Times New Roman"/>
          <w:b/>
          <w:sz w:val="24"/>
        </w:rPr>
        <w:t xml:space="preserve">. Proposed a </w:t>
      </w:r>
      <w:r w:rsidR="0093299A" w:rsidRPr="00E21C03">
        <w:rPr>
          <w:rFonts w:ascii="Times New Roman" w:hAnsi="Times New Roman" w:cs="Times New Roman"/>
          <w:b/>
          <w:sz w:val="24"/>
        </w:rPr>
        <w:t>“</w:t>
      </w:r>
      <w:r w:rsidRPr="00E21C03">
        <w:rPr>
          <w:rFonts w:ascii="Times New Roman" w:hAnsi="Times New Roman" w:cs="Times New Roman"/>
          <w:b/>
          <w:sz w:val="24"/>
        </w:rPr>
        <w:t>An IoT Based Smart Wearable Device for Women Safety</w:t>
      </w:r>
      <w:r w:rsidR="0093299A" w:rsidRPr="00E21C03">
        <w:rPr>
          <w:rFonts w:ascii="Times New Roman" w:hAnsi="Times New Roman" w:cs="Times New Roman"/>
          <w:b/>
          <w:sz w:val="24"/>
        </w:rPr>
        <w:t>”</w:t>
      </w:r>
      <w:r w:rsidRPr="00E21C03">
        <w:rPr>
          <w:rFonts w:ascii="Times New Roman" w:hAnsi="Times New Roman" w:cs="Times New Roman"/>
          <w:b/>
          <w:sz w:val="24"/>
        </w:rPr>
        <w:t xml:space="preserve"> in 2021</w:t>
      </w:r>
      <w:r w:rsidR="0093299A" w:rsidRPr="00E21C03">
        <w:rPr>
          <w:rFonts w:ascii="Times New Roman" w:hAnsi="Times New Roman" w:cs="Times New Roman"/>
          <w:b/>
          <w:sz w:val="24"/>
        </w:rPr>
        <w:t xml:space="preserve">. </w:t>
      </w:r>
      <w:r w:rsidR="0093299A" w:rsidRPr="0093299A">
        <w:rPr>
          <w:rFonts w:ascii="Times New Roman" w:hAnsi="Times New Roman" w:cs="Times New Roman"/>
          <w:sz w:val="24"/>
        </w:rPr>
        <w:t xml:space="preserve">The IoT technology to provide real-time protection and monitoring for women in distress. Equipped with GPS, accelerometers, and biometric sensors, these devices track location, detect unusual movements, and monitor health indicators. In case of emergencies, the device sends alerts to emergency contacts or services, enabling quick response. Features like panic buttons, fall detection, and geofencing ensure immediate intervention in critical situations. By connecting to mobile apps or cloud platforms, the device offers continuous monitoring and enhances overall safety. </w:t>
      </w:r>
    </w:p>
    <w:p w14:paraId="54E2B531" w14:textId="77777777" w:rsidR="0093299A" w:rsidRDefault="0093299A" w:rsidP="0093299A">
      <w:pPr>
        <w:pStyle w:val="NoSpacing"/>
        <w:rPr>
          <w:rFonts w:ascii="Times New Roman" w:hAnsi="Times New Roman" w:cs="Times New Roman"/>
          <w:sz w:val="24"/>
        </w:rPr>
      </w:pPr>
    </w:p>
    <w:p w14:paraId="5EFF5E09" w14:textId="77777777" w:rsidR="0039056E" w:rsidRPr="0039056E" w:rsidRDefault="0039056E" w:rsidP="0039056E">
      <w:pPr>
        <w:pStyle w:val="NoSpacing"/>
        <w:spacing w:line="360" w:lineRule="auto"/>
        <w:jc w:val="both"/>
        <w:rPr>
          <w:rFonts w:ascii="Times New Roman" w:hAnsi="Times New Roman" w:cs="Times New Roman"/>
          <w:sz w:val="24"/>
        </w:rPr>
      </w:pPr>
      <w:proofErr w:type="spellStart"/>
      <w:r w:rsidRPr="0039056E">
        <w:rPr>
          <w:rFonts w:ascii="Times New Roman" w:hAnsi="Times New Roman" w:cs="Times New Roman"/>
          <w:b/>
          <w:sz w:val="24"/>
        </w:rPr>
        <w:t>Naeemul</w:t>
      </w:r>
      <w:proofErr w:type="spellEnd"/>
      <w:r w:rsidRPr="0039056E">
        <w:rPr>
          <w:rFonts w:ascii="Times New Roman" w:hAnsi="Times New Roman" w:cs="Times New Roman"/>
          <w:b/>
          <w:sz w:val="24"/>
        </w:rPr>
        <w:t xml:space="preserve"> Islam, Md. </w:t>
      </w:r>
      <w:proofErr w:type="spellStart"/>
      <w:proofErr w:type="gramStart"/>
      <w:r w:rsidRPr="0039056E">
        <w:rPr>
          <w:rFonts w:ascii="Times New Roman" w:hAnsi="Times New Roman" w:cs="Times New Roman"/>
          <w:b/>
          <w:sz w:val="24"/>
        </w:rPr>
        <w:t>Anisuzzaman</w:t>
      </w:r>
      <w:proofErr w:type="spellEnd"/>
      <w:r w:rsidRPr="0039056E">
        <w:rPr>
          <w:rFonts w:ascii="Times New Roman" w:hAnsi="Times New Roman" w:cs="Times New Roman"/>
          <w:b/>
          <w:sz w:val="24"/>
        </w:rPr>
        <w:t xml:space="preserve"> ,</w:t>
      </w:r>
      <w:proofErr w:type="gramEnd"/>
      <w:r w:rsidRPr="0039056E">
        <w:rPr>
          <w:rFonts w:ascii="Times New Roman" w:hAnsi="Times New Roman" w:cs="Times New Roman"/>
          <w:b/>
          <w:sz w:val="24"/>
        </w:rPr>
        <w:t xml:space="preserve"> </w:t>
      </w:r>
      <w:proofErr w:type="spellStart"/>
      <w:r w:rsidRPr="0039056E">
        <w:rPr>
          <w:rFonts w:ascii="Times New Roman" w:hAnsi="Times New Roman" w:cs="Times New Roman"/>
          <w:b/>
          <w:sz w:val="24"/>
        </w:rPr>
        <w:t>Sikder</w:t>
      </w:r>
      <w:proofErr w:type="spellEnd"/>
      <w:r w:rsidRPr="0039056E">
        <w:rPr>
          <w:rFonts w:ascii="Times New Roman" w:hAnsi="Times New Roman" w:cs="Times New Roman"/>
          <w:b/>
          <w:sz w:val="24"/>
        </w:rPr>
        <w:t xml:space="preserve"> Sunbeam Islam , Mohammed </w:t>
      </w:r>
      <w:proofErr w:type="spellStart"/>
      <w:r w:rsidRPr="0039056E">
        <w:rPr>
          <w:rFonts w:ascii="Times New Roman" w:hAnsi="Times New Roman" w:cs="Times New Roman"/>
          <w:b/>
          <w:sz w:val="24"/>
        </w:rPr>
        <w:t>Rabiul</w:t>
      </w:r>
      <w:proofErr w:type="spellEnd"/>
      <w:r w:rsidRPr="0039056E">
        <w:rPr>
          <w:rFonts w:ascii="Times New Roman" w:hAnsi="Times New Roman" w:cs="Times New Roman"/>
          <w:b/>
          <w:sz w:val="24"/>
        </w:rPr>
        <w:t xml:space="preserve"> Hossain , Abu </w:t>
      </w:r>
      <w:proofErr w:type="spellStart"/>
      <w:r w:rsidRPr="0039056E">
        <w:rPr>
          <w:rFonts w:ascii="Times New Roman" w:hAnsi="Times New Roman" w:cs="Times New Roman"/>
          <w:b/>
          <w:sz w:val="24"/>
        </w:rPr>
        <w:t>Jafar</w:t>
      </w:r>
      <w:proofErr w:type="spellEnd"/>
      <w:r w:rsidRPr="0039056E">
        <w:rPr>
          <w:rFonts w:ascii="Times New Roman" w:hAnsi="Times New Roman" w:cs="Times New Roman"/>
          <w:b/>
          <w:sz w:val="24"/>
        </w:rPr>
        <w:t xml:space="preserve"> Mohammad Obaidullah et al,. proposed a “Design and Implementation of Women Auspice System by Utilizing GPS and GSM” in 2019.</w:t>
      </w:r>
      <w:r w:rsidRPr="0039056E">
        <w:rPr>
          <w:rFonts w:ascii="Times New Roman" w:hAnsi="Times New Roman" w:cs="Times New Roman"/>
          <w:sz w:val="24"/>
        </w:rPr>
        <w:t xml:space="preserve"> They used a GPS, three buttons, and a Microcontroller PIC16F887 in that system. GPS is used to quickly access the customer area. There are three press catches performed to characterize the type of mishap victim. At the point where the customer is facing any problems, one of three catches can be pressed. The microcontroller will receive it at that point and send an SMS to the specific phone number. Until customers turn off the frame when saved, the area of the customer is constantly followed. In addition, they are using the whole framework to control.</w:t>
      </w:r>
    </w:p>
    <w:p w14:paraId="452E243E" w14:textId="117BC935" w:rsidR="00AA403C" w:rsidRPr="0093299A" w:rsidRDefault="00AA403C" w:rsidP="0093299A">
      <w:pPr>
        <w:pStyle w:val="NoSpacing"/>
      </w:pPr>
      <w:r>
        <w:rPr>
          <w:rFonts w:ascii="Times New Roman" w:hAnsi="Times New Roman" w:cs="Times New Roman"/>
          <w:sz w:val="24"/>
        </w:rPr>
        <w:br w:type="page"/>
      </w:r>
    </w:p>
    <w:p w14:paraId="163137FE" w14:textId="77777777" w:rsidR="00AA403C" w:rsidRPr="001E48C6" w:rsidRDefault="00AA403C" w:rsidP="00AA403C">
      <w:pPr>
        <w:pStyle w:val="NoSpacing"/>
        <w:spacing w:line="360" w:lineRule="auto"/>
        <w:jc w:val="both"/>
        <w:rPr>
          <w:rFonts w:ascii="Times New Roman" w:hAnsi="Times New Roman" w:cs="Times New Roman"/>
          <w:b/>
          <w:sz w:val="28"/>
        </w:rPr>
      </w:pPr>
      <w:r w:rsidRPr="001E48C6">
        <w:rPr>
          <w:rFonts w:ascii="Times New Roman" w:hAnsi="Times New Roman" w:cs="Times New Roman"/>
          <w:b/>
          <w:sz w:val="28"/>
        </w:rPr>
        <w:lastRenderedPageBreak/>
        <w:t xml:space="preserve">Problem Statement </w:t>
      </w:r>
    </w:p>
    <w:p w14:paraId="793DBA1A" w14:textId="77777777" w:rsidR="00A30419" w:rsidRPr="00A30419" w:rsidRDefault="00A30419" w:rsidP="00A30419">
      <w:pPr>
        <w:pStyle w:val="NoSpacing"/>
        <w:numPr>
          <w:ilvl w:val="0"/>
          <w:numId w:val="13"/>
        </w:numPr>
        <w:spacing w:line="360" w:lineRule="auto"/>
        <w:jc w:val="both"/>
        <w:rPr>
          <w:rFonts w:ascii="Times New Roman" w:hAnsi="Times New Roman" w:cs="Times New Roman"/>
          <w:sz w:val="24"/>
        </w:rPr>
      </w:pPr>
      <w:r w:rsidRPr="00A30419">
        <w:rPr>
          <w:rFonts w:ascii="Times New Roman" w:hAnsi="Times New Roman" w:cs="Times New Roman"/>
          <w:sz w:val="24"/>
        </w:rPr>
        <w:t>Manual Activation in High-Stress Situations</w:t>
      </w:r>
    </w:p>
    <w:p w14:paraId="50196570" w14:textId="77777777" w:rsidR="00A30419" w:rsidRPr="00A30419" w:rsidRDefault="00A30419" w:rsidP="00A30419">
      <w:pPr>
        <w:pStyle w:val="NoSpacing"/>
        <w:numPr>
          <w:ilvl w:val="0"/>
          <w:numId w:val="13"/>
        </w:numPr>
        <w:spacing w:line="360" w:lineRule="auto"/>
        <w:jc w:val="both"/>
        <w:rPr>
          <w:rFonts w:ascii="Times New Roman" w:hAnsi="Times New Roman" w:cs="Times New Roman"/>
          <w:sz w:val="24"/>
        </w:rPr>
      </w:pPr>
      <w:r w:rsidRPr="00A30419">
        <w:rPr>
          <w:rFonts w:ascii="Times New Roman" w:hAnsi="Times New Roman" w:cs="Times New Roman"/>
          <w:sz w:val="24"/>
        </w:rPr>
        <w:t>Real-Time Communication and Tracking</w:t>
      </w:r>
    </w:p>
    <w:p w14:paraId="79556C66" w14:textId="77777777" w:rsidR="00567C40" w:rsidRPr="00A30419" w:rsidRDefault="00A30419" w:rsidP="00A30419">
      <w:pPr>
        <w:pStyle w:val="NoSpacing"/>
        <w:numPr>
          <w:ilvl w:val="0"/>
          <w:numId w:val="13"/>
        </w:numPr>
        <w:spacing w:line="360" w:lineRule="auto"/>
        <w:jc w:val="both"/>
        <w:rPr>
          <w:rFonts w:ascii="Times New Roman" w:hAnsi="Times New Roman" w:cs="Times New Roman"/>
          <w:sz w:val="24"/>
        </w:rPr>
      </w:pPr>
      <w:r w:rsidRPr="00A30419">
        <w:rPr>
          <w:rFonts w:ascii="Times New Roman" w:hAnsi="Times New Roman" w:cs="Times New Roman"/>
          <w:sz w:val="24"/>
        </w:rPr>
        <w:t>Power and Reliability Issues</w:t>
      </w:r>
    </w:p>
    <w:p w14:paraId="5D2C88C7" w14:textId="77777777" w:rsidR="00A30419" w:rsidRPr="00A30419" w:rsidRDefault="00A30419" w:rsidP="00A30419">
      <w:pPr>
        <w:pStyle w:val="NoSpacing"/>
        <w:numPr>
          <w:ilvl w:val="0"/>
          <w:numId w:val="13"/>
        </w:numPr>
        <w:spacing w:line="360" w:lineRule="auto"/>
        <w:jc w:val="both"/>
        <w:rPr>
          <w:rFonts w:ascii="Times New Roman" w:hAnsi="Times New Roman" w:cs="Times New Roman"/>
          <w:sz w:val="24"/>
        </w:rPr>
      </w:pPr>
      <w:r w:rsidRPr="00A30419">
        <w:rPr>
          <w:rFonts w:ascii="Times New Roman" w:hAnsi="Times New Roman" w:cs="Times New Roman"/>
          <w:sz w:val="24"/>
        </w:rPr>
        <w:t>Discreet and Accessible Design</w:t>
      </w:r>
    </w:p>
    <w:p w14:paraId="108820B9" w14:textId="77777777" w:rsidR="00567C40" w:rsidRPr="00AA403C" w:rsidRDefault="00567C40" w:rsidP="00AA403C">
      <w:pPr>
        <w:pStyle w:val="NoSpacing"/>
        <w:spacing w:line="360" w:lineRule="auto"/>
        <w:jc w:val="both"/>
        <w:rPr>
          <w:rFonts w:ascii="Times New Roman" w:hAnsi="Times New Roman" w:cs="Times New Roman"/>
          <w:sz w:val="24"/>
        </w:rPr>
      </w:pPr>
    </w:p>
    <w:p w14:paraId="515C184C" w14:textId="77777777" w:rsidR="00AA403C" w:rsidRPr="00567C40" w:rsidRDefault="00AA403C" w:rsidP="00AA403C">
      <w:pPr>
        <w:pStyle w:val="NoSpacing"/>
        <w:spacing w:line="360" w:lineRule="auto"/>
        <w:jc w:val="both"/>
        <w:rPr>
          <w:rFonts w:ascii="Times New Roman" w:hAnsi="Times New Roman" w:cs="Times New Roman"/>
          <w:b/>
          <w:sz w:val="28"/>
        </w:rPr>
      </w:pPr>
      <w:r w:rsidRPr="00567C40">
        <w:rPr>
          <w:rFonts w:ascii="Times New Roman" w:hAnsi="Times New Roman" w:cs="Times New Roman"/>
          <w:b/>
          <w:sz w:val="28"/>
        </w:rPr>
        <w:t>Objectives</w:t>
      </w:r>
    </w:p>
    <w:p w14:paraId="551CF333" w14:textId="77777777" w:rsidR="00567C40" w:rsidRPr="00567C40"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Non-Lethal Defensive Mechanisms</w:t>
      </w:r>
    </w:p>
    <w:p w14:paraId="52AAD254" w14:textId="77777777" w:rsidR="00567C40" w:rsidRPr="00567C40"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Real-Time GPS Tracking</w:t>
      </w:r>
    </w:p>
    <w:p w14:paraId="7E53C272" w14:textId="77777777" w:rsidR="00567C40" w:rsidRPr="00567C40"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Emergency Alerts and Communication</w:t>
      </w:r>
    </w:p>
    <w:p w14:paraId="6E5778C3" w14:textId="77777777" w:rsidR="00567C40" w:rsidRPr="00567C40"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Discreet Design and Ease of Use</w:t>
      </w:r>
    </w:p>
    <w:p w14:paraId="2CC0B9AB" w14:textId="77777777" w:rsidR="00567C40" w:rsidRPr="00567C40"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Power Efficiency and Durability</w:t>
      </w:r>
    </w:p>
    <w:p w14:paraId="789F8D17" w14:textId="77777777" w:rsidR="00AA403C" w:rsidRDefault="00567C40" w:rsidP="00567C40">
      <w:pPr>
        <w:pStyle w:val="NoSpacing"/>
        <w:numPr>
          <w:ilvl w:val="0"/>
          <w:numId w:val="10"/>
        </w:numPr>
        <w:spacing w:line="360" w:lineRule="auto"/>
        <w:jc w:val="both"/>
        <w:rPr>
          <w:rFonts w:ascii="Times New Roman" w:hAnsi="Times New Roman" w:cs="Times New Roman"/>
          <w:sz w:val="24"/>
        </w:rPr>
      </w:pPr>
      <w:r w:rsidRPr="00567C40">
        <w:rPr>
          <w:rFonts w:ascii="Times New Roman" w:hAnsi="Times New Roman" w:cs="Times New Roman"/>
          <w:sz w:val="24"/>
        </w:rPr>
        <w:t>User Safety in Various Environments</w:t>
      </w:r>
      <w:r w:rsidR="00AA403C">
        <w:rPr>
          <w:rFonts w:ascii="Times New Roman" w:hAnsi="Times New Roman" w:cs="Times New Roman"/>
          <w:sz w:val="24"/>
        </w:rPr>
        <w:br w:type="page"/>
      </w:r>
    </w:p>
    <w:p w14:paraId="1BF49F7F" w14:textId="77777777" w:rsidR="00242675" w:rsidRDefault="00AA403C" w:rsidP="00242675">
      <w:pPr>
        <w:pStyle w:val="NoSpacing"/>
        <w:spacing w:line="360" w:lineRule="auto"/>
        <w:jc w:val="center"/>
        <w:rPr>
          <w:rFonts w:ascii="Times New Roman" w:hAnsi="Times New Roman" w:cs="Times New Roman"/>
          <w:b/>
          <w:sz w:val="32"/>
        </w:rPr>
      </w:pPr>
      <w:r w:rsidRPr="001E48C6">
        <w:rPr>
          <w:rFonts w:ascii="Times New Roman" w:hAnsi="Times New Roman" w:cs="Times New Roman"/>
          <w:b/>
          <w:sz w:val="32"/>
        </w:rPr>
        <w:lastRenderedPageBreak/>
        <w:t>Methodology</w:t>
      </w:r>
    </w:p>
    <w:p w14:paraId="12979398" w14:textId="77777777" w:rsidR="00242675" w:rsidRPr="00242675" w:rsidRDefault="00242675" w:rsidP="00242675">
      <w:pPr>
        <w:pStyle w:val="NoSpacing"/>
        <w:spacing w:line="360" w:lineRule="auto"/>
        <w:rPr>
          <w:rFonts w:ascii="Times New Roman" w:hAnsi="Times New Roman" w:cs="Times New Roman"/>
          <w:b/>
          <w:sz w:val="28"/>
        </w:rPr>
      </w:pPr>
      <w:r w:rsidRPr="00242675">
        <w:rPr>
          <w:rFonts w:ascii="Times New Roman" w:hAnsi="Times New Roman" w:cs="Times New Roman"/>
          <w:b/>
          <w:sz w:val="28"/>
        </w:rPr>
        <w:t>Block Diagram:</w:t>
      </w:r>
    </w:p>
    <w:p w14:paraId="5C05FA7F" w14:textId="77777777" w:rsidR="00242675" w:rsidRPr="001E48C6" w:rsidRDefault="00242675" w:rsidP="001E48C6">
      <w:pPr>
        <w:pStyle w:val="NoSpacing"/>
        <w:spacing w:line="360" w:lineRule="auto"/>
        <w:jc w:val="center"/>
        <w:rPr>
          <w:rFonts w:ascii="Times New Roman" w:hAnsi="Times New Roman" w:cs="Times New Roman"/>
          <w:b/>
          <w:sz w:val="32"/>
        </w:rPr>
      </w:pPr>
    </w:p>
    <w:p w14:paraId="6C67B087" w14:textId="77777777" w:rsidR="00134ACC" w:rsidRDefault="009522A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33C95CF" wp14:editId="664BE8BC">
                <wp:simplePos x="0" y="0"/>
                <wp:positionH relativeFrom="column">
                  <wp:posOffset>4130040</wp:posOffset>
                </wp:positionH>
                <wp:positionV relativeFrom="paragraph">
                  <wp:posOffset>289560</wp:posOffset>
                </wp:positionV>
                <wp:extent cx="1511935" cy="359410"/>
                <wp:effectExtent l="0" t="0" r="12065" b="21590"/>
                <wp:wrapNone/>
                <wp:docPr id="5" name="Rectangle 5"/>
                <wp:cNvGraphicFramePr/>
                <a:graphic xmlns:a="http://schemas.openxmlformats.org/drawingml/2006/main">
                  <a:graphicData uri="http://schemas.microsoft.com/office/word/2010/wordprocessingShape">
                    <wps:wsp>
                      <wps:cNvSpPr/>
                      <wps:spPr>
                        <a:xfrm>
                          <a:off x="0" y="0"/>
                          <a:ext cx="1511935"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5C120D4" w14:textId="77777777" w:rsidR="009522AB" w:rsidRPr="009522AB" w:rsidRDefault="009522AB" w:rsidP="009522AB">
                            <w:pPr>
                              <w:jc w:val="center"/>
                              <w:rPr>
                                <w:rFonts w:ascii="Times New Roman" w:hAnsi="Times New Roman" w:cs="Times New Roman"/>
                                <w:b/>
                                <w:sz w:val="24"/>
                              </w:rPr>
                            </w:pPr>
                            <w:r w:rsidRPr="009522AB">
                              <w:rPr>
                                <w:rFonts w:ascii="Times New Roman" w:hAnsi="Times New Roman" w:cs="Times New Roman"/>
                                <w:b/>
                                <w:sz w:val="24"/>
                              </w:rPr>
                              <w:t xml:space="preserve">Solar </w:t>
                            </w:r>
                            <w:r w:rsidR="00B747A0" w:rsidRPr="009522AB">
                              <w:rPr>
                                <w:rFonts w:ascii="Times New Roman" w:hAnsi="Times New Roman" w:cs="Times New Roman"/>
                                <w:b/>
                                <w:sz w:val="24"/>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5" o:spid="_x0000_s1026" style="position:absolute;margin-left:325.2pt;margin-top:22.8pt;width:119.0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riWbwIAACYFAAAOAAAAZHJzL2Uyb0RvYy54bWysVE1v2zAMvQ/YfxB0Xx2nyboGcYqgRYcB&#10;RVu0HXpWZCkxJosapcTOfv0o2XGDLthh2EUmzcevJ1Lzq7Y2bKfQV2ALnp+NOFNWQlnZdcG/v9x+&#10;+sKZD8KWwoBVBd8rz68WHz/MGzdTY9iAKRUyCmL9rHEF34TgZlnm5UbVwp+BU5aMGrAWgVRcZyWK&#10;hqLXJhuPRp+zBrB0CFJ5T39vOiNfpPhaKxketPYqMFNwqi2kE9O5ime2mIvZGoXbVLIvQ/xDFbWo&#10;LCUdQt2IINgWqz9C1ZVE8KDDmYQ6A60rqVIP1E0+etfN80Y4lXohcrwbaPL/L6y83z0iq8qCTzmz&#10;oqYreiLShF0bxaaRnsb5GaGe3SP2micx9tpqrOOXumBtonQ/UKrawCT9zKd5fnlOsSXZzqeXkzxx&#10;nr15O/Thq4KaRaHgSNkTk2J35wNlJOgBEpMZyxoKO74YdYFieV1BSQp7ozrYk9LUF5UwTuHSRKlr&#10;g2wnaBbKH3lsjoIbS8jooitjBqf8lJMJB6ceG91UmrLBcXTK8S3bgE4ZwYbBsa4s4N+ddYenso96&#10;jWJoV21/OSso93SjCN2oeydvKyL2TvjwKJBmm7aA9jU80KENEJfQS5xtAH+d+h/xNHJk5ayhXSm4&#10;/7kVqDgz3ywN42U+mcTlSspkejEmBY8tq2OL3dbXQFeQ08vgZBIjPpiDqBHqV1rrZcxKJmEl5S64&#10;DHhQrkO3w/QwSLVcJhgtlBPhzj47GYNHguPgvLSvAl0/XYHm8h4OeyVm74asw0ZPC8ttAF2lCYwU&#10;d7z21NMyptnpH4647cd6Qr09b4vfAAAA//8DAFBLAwQUAAYACAAAACEAdO+c6N8AAAAKAQAADwAA&#10;AGRycy9kb3ducmV2LnhtbEyPwU7DMBBE70j8g7VI3KhN1IQQ4lQVghOIisKBoxsvSYS9jmw3Sf8e&#10;c6LH1TzNvK03izVsQh8GRxJuVwIYUuv0QJ2Ez4/nmxJYiIq0Mo5QwgkDbJrLi1pV2s30jtM+diyV&#10;UKiUhD7GseI8tD1aFVZuRErZt/NWxXT6jmuv5lRuDc+EKLhVA6WFXo342GP7sz9aCW43nMzW379N&#10;r3j39bKLYl6KJymvr5btA7CIS/yH4U8/qUOTnA7uSDowI6HIxTqhEtZ5ASwBZVnmwA6JFFkGvKn5&#10;+QvNLwAAAP//AwBQSwECLQAUAAYACAAAACEAtoM4kv4AAADhAQAAEwAAAAAAAAAAAAAAAAAAAAAA&#10;W0NvbnRlbnRfVHlwZXNdLnhtbFBLAQItABQABgAIAAAAIQA4/SH/1gAAAJQBAAALAAAAAAAAAAAA&#10;AAAAAC8BAABfcmVscy8ucmVsc1BLAQItABQABgAIAAAAIQC38riWbwIAACYFAAAOAAAAAAAAAAAA&#10;AAAAAC4CAABkcnMvZTJvRG9jLnhtbFBLAQItABQABgAIAAAAIQB075zo3wAAAAoBAAAPAAAAAAAA&#10;AAAAAAAAAMkEAABkcnMvZG93bnJldi54bWxQSwUGAAAAAAQABADzAAAA1QUAAAAA&#10;" fillcolor="white [3201]" strokecolor="black [3200]" strokeweight="1pt">
                <v:textbox>
                  <w:txbxContent>
                    <w:p w14:paraId="15C120D4" w14:textId="77777777" w:rsidR="009522AB" w:rsidRPr="009522AB" w:rsidRDefault="009522AB" w:rsidP="009522AB">
                      <w:pPr>
                        <w:jc w:val="center"/>
                        <w:rPr>
                          <w:rFonts w:ascii="Times New Roman" w:hAnsi="Times New Roman" w:cs="Times New Roman"/>
                          <w:b/>
                          <w:sz w:val="24"/>
                        </w:rPr>
                      </w:pPr>
                      <w:r w:rsidRPr="009522AB">
                        <w:rPr>
                          <w:rFonts w:ascii="Times New Roman" w:hAnsi="Times New Roman" w:cs="Times New Roman"/>
                          <w:b/>
                          <w:sz w:val="24"/>
                        </w:rPr>
                        <w:t xml:space="preserve">Solar </w:t>
                      </w:r>
                      <w:r w:rsidR="00B747A0" w:rsidRPr="009522AB">
                        <w:rPr>
                          <w:rFonts w:ascii="Times New Roman" w:hAnsi="Times New Roman" w:cs="Times New Roman"/>
                          <w:b/>
                          <w:sz w:val="24"/>
                        </w:rPr>
                        <w:t>Panel</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48B2E2D7" wp14:editId="11B535FD">
                <wp:simplePos x="0" y="0"/>
                <wp:positionH relativeFrom="column">
                  <wp:posOffset>30480</wp:posOffset>
                </wp:positionH>
                <wp:positionV relativeFrom="paragraph">
                  <wp:posOffset>7620</wp:posOffset>
                </wp:positionV>
                <wp:extent cx="1173480" cy="739140"/>
                <wp:effectExtent l="19050" t="0" r="45720" b="41910"/>
                <wp:wrapNone/>
                <wp:docPr id="12" name="Cloud 12"/>
                <wp:cNvGraphicFramePr/>
                <a:graphic xmlns:a="http://schemas.openxmlformats.org/drawingml/2006/main">
                  <a:graphicData uri="http://schemas.microsoft.com/office/word/2010/wordprocessingShape">
                    <wps:wsp>
                      <wps:cNvSpPr/>
                      <wps:spPr>
                        <a:xfrm>
                          <a:off x="0" y="0"/>
                          <a:ext cx="1173480" cy="739140"/>
                        </a:xfrm>
                        <a:prstGeom prst="cloud">
                          <a:avLst/>
                        </a:prstGeom>
                      </wps:spPr>
                      <wps:style>
                        <a:lnRef idx="2">
                          <a:schemeClr val="dk1"/>
                        </a:lnRef>
                        <a:fillRef idx="1">
                          <a:schemeClr val="lt1"/>
                        </a:fillRef>
                        <a:effectRef idx="0">
                          <a:schemeClr val="dk1"/>
                        </a:effectRef>
                        <a:fontRef idx="minor">
                          <a:schemeClr val="dk1"/>
                        </a:fontRef>
                      </wps:style>
                      <wps:txbx>
                        <w:txbxContent>
                          <w:p w14:paraId="37716E58" w14:textId="77777777" w:rsidR="009522AB" w:rsidRPr="009522AB" w:rsidRDefault="009522AB" w:rsidP="009522AB">
                            <w:pPr>
                              <w:jc w:val="center"/>
                              <w:rPr>
                                <w:rFonts w:ascii="Times New Roman" w:hAnsi="Times New Roman" w:cs="Times New Roman"/>
                                <w:b/>
                                <w:sz w:val="24"/>
                              </w:rPr>
                            </w:pPr>
                            <w:r w:rsidRPr="009522AB">
                              <w:rPr>
                                <w:rFonts w:ascii="Times New Roman" w:hAnsi="Times New Roman" w:cs="Times New Roman"/>
                                <w:b/>
                                <w:sz w:val="24"/>
                              </w:rPr>
                              <w:t>IOT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2E2D7" id="Cloud 12" o:spid="_x0000_s1027" style="position:absolute;margin-left:2.4pt;margin-top:.6pt;width:92.4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MZQIAABsFAAAOAAAAZHJzL2Uyb0RvYy54bWysVEtPGzEQvlfqf7B8L5sNtNCIDYqCqCoh&#10;QIWKs+O1yaq2xx072U1/fcfeB4iiHqpevJ6d9zff+Pyis4btFYYGXMXLoxlnykmoG/dU8e8PVx/O&#10;OAtRuFoYcKriBxX4xfL9u/PWL9QctmBqhYyCuLBofcW3MfpFUQS5VVaEI/DKkVIDWhFJxKeiRtFS&#10;dGuK+Wz2qWgBa48gVQj097JX8mWOr7WS8VbroCIzFafaYj4xn5t0FstzsXhC4beNHMoQ/1CFFY2j&#10;pFOoSxEF22HzRyjbSIQAOh5JsAVo3UiVe6Buytmrbu63wqvcC4ET/ART+H9h5c3+DllT0+zmnDlh&#10;aUZrA7uakUzgtD4syObe3+EgBbqmTjuNNn2pB9ZlQA8ToKqLTNLPsjw9Pjkj3CXpTo8/lycZ8eLZ&#10;22OIXxRYli4Vlyl1BlLsr0OklGQ72pCQyukLyLd4MCrVYNw3pakLSjnP3pk/am2Q7QVNvv5RpmYo&#10;VrZMLroxZnIq33IycXQabJObypyaHGdvOT5nm6xzRnBxcrSNA/y7s+7tx677XlPbsdt0/cjGCW2g&#10;PtAYEXp+By+vGsLzWoR4J5AITSOgJY23dGgDbcVhuHG2Bfz11v9kTzwjLWctLUjFw8+dQMWZ+eqI&#10;gTRMmiaLWTj5eDonAV9qNi81bmfXQJMo6TnwMl+TfTTjVSPYR9rlVcpKKuEk5SZGRByFdewXl14D&#10;qVarbEZb5EW8dvdepuAJ50SXh+5RoB9IFYmONzAuk1i8olZvmzwdrHYRdJN5l5DucR0mQBuYKTS8&#10;FmnFX8rZ6vlNW/4GAAD//wMAUEsDBBQABgAIAAAAIQCEkT573gAAAAcBAAAPAAAAZHJzL2Rvd25y&#10;ZXYueG1sTI7NTsMwEITvSLyDtUjcqNMKhRLiVKj8CKGKioIq9ebGSxIRryPbac3bsz3BbWdnNPOV&#10;i2R7cUAfOkcKppMMBFLtTEeNgs+Pp6s5iBA1Gd07QgU/GGBRnZ+VujDuSO942MRGcAmFQitoYxwK&#10;KUPdotVh4gYk9r6ctzqy9I00Xh+53PZylmW5tLojXmj1gMsW6+/NaBVs3/zyYTvK3W69blePJqaX&#10;59ek1OVFur8DETHFvzCc8BkdKmbau5FMEL2CawaP/J6BOLnz2xzEno/pTQ6yKuV//uoXAAD//wMA&#10;UEsBAi0AFAAGAAgAAAAhALaDOJL+AAAA4QEAABMAAAAAAAAAAAAAAAAAAAAAAFtDb250ZW50X1R5&#10;cGVzXS54bWxQSwECLQAUAAYACAAAACEAOP0h/9YAAACUAQAACwAAAAAAAAAAAAAAAAAvAQAAX3Jl&#10;bHMvLnJlbHNQSwECLQAUAAYACAAAACEAHJPpzGUCAAAbBQAADgAAAAAAAAAAAAAAAAAuAgAAZHJz&#10;L2Uyb0RvYy54bWxQSwECLQAUAAYACAAAACEAhJE+e94AAAAH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27480,447881;58674,434245;188191,597112;158094,603631;447607,668819;429461,639048;783053,594580;775801,627242;927076,392737;1015386,514832;1135396,262703;1096063,308488;1041029,92837;1043093,114464;789872,67618;810027,40037;601436,80758;611188,56975;380294,88834;415608,111898;112105,270145;105939,245867" o:connectangles="0,0,0,0,0,0,0,0,0,0,0,0,0,0,0,0,0,0,0,0,0,0" textboxrect="0,0,43200,43200"/>
                <v:textbox>
                  <w:txbxContent>
                    <w:p w14:paraId="37716E58" w14:textId="77777777" w:rsidR="009522AB" w:rsidRPr="009522AB" w:rsidRDefault="009522AB" w:rsidP="009522AB">
                      <w:pPr>
                        <w:jc w:val="center"/>
                        <w:rPr>
                          <w:rFonts w:ascii="Times New Roman" w:hAnsi="Times New Roman" w:cs="Times New Roman"/>
                          <w:b/>
                          <w:sz w:val="24"/>
                        </w:rPr>
                      </w:pPr>
                      <w:r w:rsidRPr="009522AB">
                        <w:rPr>
                          <w:rFonts w:ascii="Times New Roman" w:hAnsi="Times New Roman" w:cs="Times New Roman"/>
                          <w:b/>
                          <w:sz w:val="24"/>
                        </w:rPr>
                        <w:t>IOT Cloud</w:t>
                      </w:r>
                    </w:p>
                  </w:txbxContent>
                </v:textbox>
              </v:shape>
            </w:pict>
          </mc:Fallback>
        </mc:AlternateContent>
      </w:r>
      <w:r w:rsidR="00134ACC">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FE4E341" wp14:editId="3AEF253B">
                <wp:simplePos x="0" y="0"/>
                <wp:positionH relativeFrom="margin">
                  <wp:align>center</wp:align>
                </wp:positionH>
                <wp:positionV relativeFrom="paragraph">
                  <wp:posOffset>281940</wp:posOffset>
                </wp:positionV>
                <wp:extent cx="1150620" cy="360000"/>
                <wp:effectExtent l="0" t="0" r="11430" b="21590"/>
                <wp:wrapNone/>
                <wp:docPr id="3" name="Rectangle 3"/>
                <wp:cNvGraphicFramePr/>
                <a:graphic xmlns:a="http://schemas.openxmlformats.org/drawingml/2006/main">
                  <a:graphicData uri="http://schemas.microsoft.com/office/word/2010/wordprocessingShape">
                    <wps:wsp>
                      <wps:cNvSpPr/>
                      <wps:spPr>
                        <a:xfrm>
                          <a:off x="0" y="0"/>
                          <a:ext cx="1150620" cy="36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29EAF01" w14:textId="77777777" w:rsidR="00134ACC" w:rsidRPr="00134ACC" w:rsidRDefault="00134ACC" w:rsidP="00134ACC">
                            <w:pPr>
                              <w:jc w:val="center"/>
                              <w:rPr>
                                <w:rFonts w:ascii="Times New Roman" w:hAnsi="Times New Roman" w:cs="Times New Roman"/>
                                <w:b/>
                                <w:sz w:val="24"/>
                              </w:rPr>
                            </w:pPr>
                            <w:r w:rsidRPr="00134ACC">
                              <w:rPr>
                                <w:rFonts w:ascii="Times New Roman" w:hAnsi="Times New Roman" w:cs="Times New Roman"/>
                                <w:b/>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E341" id="Rectangle 3" o:spid="_x0000_s1028" style="position:absolute;margin-left:0;margin-top:22.2pt;width:90.6pt;height:28.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YbQIAAC0FAAAOAAAAZHJzL2Uyb0RvYy54bWysVEtv2zAMvg/YfxB0X20nfWxBnSJo0WFA&#10;0RZth54VWUqMyaJGKbGzXz9KdtygC3YYloNCme+PH3V51TWGbRX6GmzJi5OcM2UlVLVdlfz7y+2n&#10;z5z5IGwlDFhV8p3y/Gr+8cNl62ZqAmswlUJGQayfta7k6xDcLMu8XKtG+BNwypJSAzYi0BVXWYWi&#10;peiNySZ5fp61gJVDkMp7+nrTK/k8xddayfCgtVeBmZJTbSGdmM5lPLP5pZitULh1LYcyxD9U0Yja&#10;UtIx1I0Igm2w/iNUU0sEDzqcSGgy0LqWKvVA3RT5u26e18Kp1AuB490Ik/9/YeX99hFZXZV8ypkV&#10;DY3oiUATdmUUm0Z4WudnZPXsHnG4eRJjr53GJv5TF6xLkO5GSFUXmKSPRXGWn08IeUm66XlOvxg0&#10;e/N26MNXBQ2LQsmRsickxfbOh950bxKTGctaCju5GALF8vqCkhR2RvVmT0pTX1TCJIVLjFLXBtlW&#10;EBeqH8VQh7FkGV10bczoVBxzMmHvNNhGN5VYNjrmxxzfso3WKSPYMDo2tQX8u7Pu7Qm+g16jGLpl&#10;l4Y42U9sCdWOBovQM947eVsTvnfCh0eBRHEaCa1teKBDGyBIYZA4WwP+OvY92hPzSMtZSytTcv9z&#10;I1BxZr5Z4uSX4vQ07li6nJ5dxLHjoWZ5qLGb5hpoEgU9EE4mMdoHsxc1QvNK272IWUklrKTcJZcB&#10;95fr0K8yvQ9SLRbJjPbKiXBnn52MwSPOkT8v3atAN5AsED3vYb9eYvaOa71t9LSw2ATQdSJiRLrH&#10;dZgA7WSi8vB+xKU/vCert1du/hsAAP//AwBQSwMEFAAGAAgAAAAhALQWCVTdAAAABwEAAA8AAABk&#10;cnMvZG93bnJldi54bWxMj8FOwzAQRO9I/QdrK3GjdqqolBCnqhCcQFRtOXB04yWJsNeR7Sbp3+Oe&#10;6G1HM5p5W24ma9iAPnSOJGQLAQypdrqjRsLX8e1hDSxERVoZRyjhggE21eyuVIV2I+1xOMSGpRIK&#10;hZLQxtgXnIe6RavCwvVIyftx3qqYpG+49mpM5dbwpRArblVHaaFVPb60WP8ezlaC23UXs/VPn8MH&#10;Pn6/76IYp9WrlPfzafsMLOIU/8NwxU/oUCWmkzuTDsxISI9ECXmeA7u662wJ7JQOkWXAq5Lf8ld/&#10;AAAA//8DAFBLAQItABQABgAIAAAAIQC2gziS/gAAAOEBAAATAAAAAAAAAAAAAAAAAAAAAABbQ29u&#10;dGVudF9UeXBlc10ueG1sUEsBAi0AFAAGAAgAAAAhADj9If/WAAAAlAEAAAsAAAAAAAAAAAAAAAAA&#10;LwEAAF9yZWxzLy5yZWxzUEsBAi0AFAAGAAgAAAAhAL55nNhtAgAALQUAAA4AAAAAAAAAAAAAAAAA&#10;LgIAAGRycy9lMm9Eb2MueG1sUEsBAi0AFAAGAAgAAAAhALQWCVTdAAAABwEAAA8AAAAAAAAAAAAA&#10;AAAAxwQAAGRycy9kb3ducmV2LnhtbFBLBQYAAAAABAAEAPMAAADRBQAAAAA=&#10;" fillcolor="white [3201]" strokecolor="black [3200]" strokeweight="1pt">
                <v:textbox>
                  <w:txbxContent>
                    <w:p w14:paraId="129EAF01" w14:textId="77777777" w:rsidR="00134ACC" w:rsidRPr="00134ACC" w:rsidRDefault="00134ACC" w:rsidP="00134ACC">
                      <w:pPr>
                        <w:jc w:val="center"/>
                        <w:rPr>
                          <w:rFonts w:ascii="Times New Roman" w:hAnsi="Times New Roman" w:cs="Times New Roman"/>
                          <w:b/>
                          <w:sz w:val="24"/>
                        </w:rPr>
                      </w:pPr>
                      <w:r w:rsidRPr="00134ACC">
                        <w:rPr>
                          <w:rFonts w:ascii="Times New Roman" w:hAnsi="Times New Roman" w:cs="Times New Roman"/>
                          <w:b/>
                          <w:sz w:val="24"/>
                        </w:rPr>
                        <w:t>Power Supply</w:t>
                      </w:r>
                    </w:p>
                  </w:txbxContent>
                </v:textbox>
                <w10:wrap anchorx="margin"/>
              </v:rect>
            </w:pict>
          </mc:Fallback>
        </mc:AlternateContent>
      </w:r>
    </w:p>
    <w:p w14:paraId="6CAC680B" w14:textId="77777777" w:rsidR="00134ACC" w:rsidRDefault="005656E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03742294" wp14:editId="195F2896">
                <wp:simplePos x="0" y="0"/>
                <wp:positionH relativeFrom="column">
                  <wp:posOffset>2941320</wp:posOffset>
                </wp:positionH>
                <wp:positionV relativeFrom="paragraph">
                  <wp:posOffset>311150</wp:posOffset>
                </wp:positionV>
                <wp:extent cx="0" cy="311150"/>
                <wp:effectExtent l="76200" t="0" r="57150" b="50800"/>
                <wp:wrapNone/>
                <wp:docPr id="30" name="Straight Arrow Connector 30"/>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CB2319" id="_x0000_t32" coordsize="21600,21600" o:spt="32" o:oned="t" path="m,l21600,21600e" filled="f">
                <v:path arrowok="t" fillok="f" o:connecttype="none"/>
                <o:lock v:ext="edit" shapetype="t"/>
              </v:shapetype>
              <v:shape id="Straight Arrow Connector 30" o:spid="_x0000_s1026" type="#_x0000_t32" style="position:absolute;margin-left:231.6pt;margin-top:24.5pt;width:0;height:2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890QEAAPUDAAAOAAAAZHJzL2Uyb0RvYy54bWysU9tu1DAQfUfiHyy/s9m0AqFosxXaAi8I&#10;VrR8gOuMNxa+aWw2yd8zdrIp4iJVFS+T2J4zc87xeHczWsPOgFF71/J6s+UMnPSddqeWf7v/8Oot&#10;ZzEJ1wnjHbR8gshv9i9f7IbQwJXvvekAGRVxsRlCy/uUQlNVUfZgRdz4AI4OlUcrEi3xVHUoBqpu&#10;TXW13b6pBo9dQC8hRtq9nQ/5vtRXCmT6olSExEzLiVsqEUt8yLHa70RzQhF6LRca4hksrNCOmq6l&#10;bkUS7AfqP0pZLdFHr9JGelt5pbSEooHU1Nvf1Nz1IkDRQubEsNoU/19Z+fl8RKa7ll+TPU5YuqO7&#10;hEKf+sTeIfqBHbxz5KNHRink1xBiQ7CDO+KyiuGIWfyo0OYvyWJj8XhaPYYxMTlvStq9ruv6dSlX&#10;PeICxvQRvGX5p+Vx4bESqIvF4vwpJupMwAsgNzUuxyS0ee86lqZAShJq4U4GMm1KzylVpj8TLn9p&#10;MjDDv4IiI4ji3KaMIBwMsrOg4em+12sVyswQpY1ZQdvC7Z+gJTfDoIzlU4FrdunoXVqBVjuPf+ua&#10;xgtVNedfVM9as+wH303l+oodNFvFn+Ud5OH9dV3gj691/xMAAP//AwBQSwMEFAAGAAgAAAAhAJ3y&#10;qPrcAAAACQEAAA8AAABkcnMvZG93bnJldi54bWxMj81OwzAQhO9IvIO1SFwqaveHqg5xKhQJcW7L&#10;A2xik0T4J7XdNn17FnGA2+7OaPabcjc5yy4mpiF4BYu5AGZ8G/TgOwUfx7enLbCU0Wu0wRsFN5Ng&#10;V93flVjocPV7cznkjlGITwUq6HMeC85T2xuHaR5G40n7DNFhpjV2XEe8UrizfCnEhjscPH3ocTR1&#10;b9qvw9kp2NfrZnGLtXh+t0KeZic5W6FU6vFhen0Bls2U/8zwg0/oUBFTE85eJ2YVrDerJVlpkNSJ&#10;DL+HRoHcCuBVyf83qL4BAAD//wMAUEsBAi0AFAAGAAgAAAAhALaDOJL+AAAA4QEAABMAAAAAAAAA&#10;AAAAAAAAAAAAAFtDb250ZW50X1R5cGVzXS54bWxQSwECLQAUAAYACAAAACEAOP0h/9YAAACUAQAA&#10;CwAAAAAAAAAAAAAAAAAvAQAAX3JlbHMvLnJlbHNQSwECLQAUAAYACAAAACEAq44vPdEBAAD1AwAA&#10;DgAAAAAAAAAAAAAAAAAuAgAAZHJzL2Uyb0RvYy54bWxQSwECLQAUAAYACAAAACEAnfKo+twAAAAJ&#10;AQAADwAAAAAAAAAAAAAAAAArBAAAZHJzL2Rvd25yZXYueG1sUEsFBgAAAAAEAAQA8wAAADQFAAAA&#10;AA==&#10;" strokecolor="black [3040]">
                <v:stroke endarrow="block"/>
              </v:shape>
            </w:pict>
          </mc:Fallback>
        </mc:AlternateContent>
      </w:r>
      <w:r w:rsidR="009100E6">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72A4CB65" wp14:editId="371BD7C7">
                <wp:simplePos x="0" y="0"/>
                <wp:positionH relativeFrom="column">
                  <wp:posOffset>820615</wp:posOffset>
                </wp:positionH>
                <wp:positionV relativeFrom="paragraph">
                  <wp:posOffset>312908</wp:posOffset>
                </wp:positionV>
                <wp:extent cx="301870" cy="370352"/>
                <wp:effectExtent l="0" t="0" r="22225" b="29845"/>
                <wp:wrapNone/>
                <wp:docPr id="24" name="Straight Connector 24"/>
                <wp:cNvGraphicFramePr/>
                <a:graphic xmlns:a="http://schemas.openxmlformats.org/drawingml/2006/main">
                  <a:graphicData uri="http://schemas.microsoft.com/office/word/2010/wordprocessingShape">
                    <wps:wsp>
                      <wps:cNvCnPr/>
                      <wps:spPr>
                        <a:xfrm flipH="1" flipV="1">
                          <a:off x="0" y="0"/>
                          <a:ext cx="301870" cy="37035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53AC3" id="Straight Connector 24"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64.6pt,24.65pt" to="88.3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I71QEAAPYDAAAOAAAAZHJzL2Uyb0RvYy54bWysU8GO0zAQvSPxD5bvNGkL7CpquodWwAFB&#10;xcLevY7dWNgea2za9O8ZO2lAsEgIcbHGnnnP857Hm7vBWXZSGA34li8XNWfKS+iMP7b8y+c3L245&#10;i0n4TljwquUXFfnd9vmzzTk0agU92E4hIxIfm3NoeZ9SaKoqyl45ERcQlKekBnQi0RaPVYfiTOzO&#10;Vqu6fl2dAbuAIFWMdLofk3xb+LVWMn3UOqrEbMupt1RWLOtjXqvtRjRHFKE3cmpD/EMXThhPl85U&#10;e5EE+4bmNypnJEIEnRYSXAVaG6mKBlKzrH9Rc9+LoIoWMieG2ab4/2jlh9MBmelavnrJmReO3ug+&#10;oTDHPrEdeE8OAjJKklPnEBsC7PwBp10MB8yyB42OaWvCOxoCXqKHHOUciWRDcfwyO66GxCQdruvl&#10;7Q29i6TU+qZev1rle6qRMIMDxvRWgWM5aLk1PhsiGnF6H9NYei3Jx9ZfQXsRe3YS9OwdRRNrTldZ&#10;xdh3idLFqhH6SWlygroa+y4zqHYWJ5qvy5mFKjNEG2tnUF36+iNoqs0wVebyb4FzdbkRfJqBznjA&#10;p25Nw7VVPdZfVY9as+xH6C7lFYsdNFzF9ekj5On9eV/gP77r9jsAAAD//wMAUEsDBBQABgAIAAAA&#10;IQA2IxEr3QAAAAoBAAAPAAAAZHJzL2Rvd25yZXYueG1sTI9BTsMwEEX3SNzBGiR21CZFcRviVFUF&#10;rNjQcgA3niah9jiy3Ta9Pe4KdvM1T3/e1KvJWXbGEAdPCp5nAhhS681AnYLv3fvTAlhMmoy2nlDB&#10;FSOsmvu7WlfGX+gLz9vUsVxCsdIK+pTGivPY9uh0nPkRKe8OPjidcgwdN0FfcrmzvBCi5E4PlC/0&#10;esRNj+1xe3IKxvli8/G5pnCV4o2n8udwtJIr9fgwrV+BJZzSHww3/awOTXba+xOZyGzOxbLIqIKX&#10;5RzYDZClBLbPg5Al8Kbm/19ofgEAAP//AwBQSwECLQAUAAYACAAAACEAtoM4kv4AAADhAQAAEwAA&#10;AAAAAAAAAAAAAAAAAAAAW0NvbnRlbnRfVHlwZXNdLnhtbFBLAQItABQABgAIAAAAIQA4/SH/1gAA&#10;AJQBAAALAAAAAAAAAAAAAAAAAC8BAABfcmVscy8ucmVsc1BLAQItABQABgAIAAAAIQBVkhI71QEA&#10;APYDAAAOAAAAAAAAAAAAAAAAAC4CAABkcnMvZTJvRG9jLnhtbFBLAQItABQABgAIAAAAIQA2IxEr&#10;3QAAAAoBAAAPAAAAAAAAAAAAAAAAAC8EAABkcnMvZG93bnJldi54bWxQSwUGAAAAAAQABADzAAAA&#10;OQUAAAAA&#10;" strokecolor="black [3040]">
                <v:stroke dashstyle="dash"/>
              </v:line>
            </w:pict>
          </mc:Fallback>
        </mc:AlternateContent>
      </w:r>
      <w:r w:rsidR="009100E6">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231D153" wp14:editId="0C382370">
                <wp:simplePos x="0" y="0"/>
                <wp:positionH relativeFrom="column">
                  <wp:posOffset>3542756</wp:posOffset>
                </wp:positionH>
                <wp:positionV relativeFrom="paragraph">
                  <wp:posOffset>147139</wp:posOffset>
                </wp:positionV>
                <wp:extent cx="588373"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883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9EDF" id="Straight Arrow Connector 14" o:spid="_x0000_s1026" type="#_x0000_t32" style="position:absolute;margin-left:278.95pt;margin-top:11.6pt;width:46.3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f72gEAAP8DAAAOAAAAZHJzL2Uyb0RvYy54bWysU9uO2yAUfK/Uf0C8N3Z2e4msOKsq28tD&#10;1Ubd3Q9gMdiowEEHGid/3wN23KoXqar6gricGWaGw/bm5Cw7KowGfMvXq5oz5SV0xvctf7h/+2zD&#10;WUzCd8KCVy0/q8hvdk+fbMfQqCsYwHYKGZH42Iyh5UNKoamqKAflRFxBUJ4ONaATiZbYVx2Kkdid&#10;ra7q+mU1AnYBQaoYafd2OuS7wq+1kumT1lElZltO2lIZsYyPeax2W9H0KMJg5CxD/IMKJ4ynSxeq&#10;W5EE+4rmFypnJEIEnVYSXAVaG6mKB3Kzrn9yczeIoIoXCieGJab4/2jlx+MBmeno7Z5z5oWjN7pL&#10;KEw/JPYaEUa2B+8pR0BGJZTXGGJDsL0/4LyK4YDZ/EmjY9qa8J7oShxkkJ1K2uclbXVKTNLmi83m&#10;+tU1Z/JyVE0MmSlgTO8UOJYnLY+zokXKxC6OH2IiDQS8ADLY+jwmYewb37F0DuQpoRG+tyoboPJc&#10;UmUjk/QyS2erJvhnpSkSkjhdU5pR7S2yo6A26r6sFxaqzBBtrF1AdXH+R9Bcm2GqNOjfApfqciP4&#10;tACd8YC/uzWdLlL1VH9xPXnNth+hO5eHLHFQl5V85h+R2/jHdYF//7e7bwAAAP//AwBQSwMEFAAG&#10;AAgAAAAhAME+kM/dAAAACQEAAA8AAABkcnMvZG93bnJldi54bWxMj8FOwzAMhu9IvENkJG4spaOF&#10;laYTmrQjSGwc4OY1Ji00TpVkW+HpCdoBjrY//f7+ejnZQRzIh96xgutZBoK4dbpno+Blu766AxEi&#10;ssbBMSn4ogDL5vysxkq7Iz/TYRONSCEcKlTQxThWUoa2I4th5kbidHt33mJMozdSezymcDvIPMtK&#10;abHn9KHDkVYdtZ+bvVXwGK3xdlGsb4zh+dtH2K5en76VuryYHu5BRJriHwy/+kkdmuS0c3vWQQwK&#10;iuJ2kVAF+TwHkYCyyEoQu9NCNrX836D5AQAA//8DAFBLAQItABQABgAIAAAAIQC2gziS/gAAAOEB&#10;AAATAAAAAAAAAAAAAAAAAAAAAABbQ29udGVudF9UeXBlc10ueG1sUEsBAi0AFAAGAAgAAAAhADj9&#10;If/WAAAAlAEAAAsAAAAAAAAAAAAAAAAALwEAAF9yZWxzLy5yZWxzUEsBAi0AFAAGAAgAAAAhAHUA&#10;t/vaAQAA/wMAAA4AAAAAAAAAAAAAAAAALgIAAGRycy9lMm9Eb2MueG1sUEsBAi0AFAAGAAgAAAAh&#10;AME+kM/dAAAACQEAAA8AAAAAAAAAAAAAAAAANAQAAGRycy9kb3ducmV2LnhtbFBLBQYAAAAABAAE&#10;APMAAAA+BQAAAAA=&#10;" strokecolor="black [3040]">
                <v:stroke endarrow="block"/>
              </v:shape>
            </w:pict>
          </mc:Fallback>
        </mc:AlternateContent>
      </w:r>
    </w:p>
    <w:p w14:paraId="2D204E0E" w14:textId="77777777" w:rsidR="002B5EDC" w:rsidRDefault="002A4079">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60B441B3" wp14:editId="7E494AD6">
                <wp:simplePos x="0" y="0"/>
                <wp:positionH relativeFrom="column">
                  <wp:posOffset>4836160</wp:posOffset>
                </wp:positionH>
                <wp:positionV relativeFrom="paragraph">
                  <wp:posOffset>1710055</wp:posOffset>
                </wp:positionV>
                <wp:extent cx="0" cy="167640"/>
                <wp:effectExtent l="76200" t="0" r="57150" b="60960"/>
                <wp:wrapNone/>
                <wp:docPr id="29" name="Straight Arrow Connector 29"/>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A717B" id="Straight Arrow Connector 29" o:spid="_x0000_s1026" type="#_x0000_t32" style="position:absolute;margin-left:380.8pt;margin-top:134.65pt;width:0;height:13.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e0gEAAPUDAAAOAAAAZHJzL2Uyb0RvYy54bWysU9uO0zAQfUfiHyy/0yQVKlA1XaEu8IKg&#10;YuEDvI7dWPim8dAkf8/YabMIWGmFeJnE9pyZc47Hu5vRWXZWkEzwLW9WNWfKy9AZf2r5t6/vX7zm&#10;LKHwnbDBq5ZPKvGb/fNnuyFu1Tr0wXYKGBXxaTvElveIcVtVSfbKibQKUXk61AGcQFrCqepADFTd&#10;2Wpd15tqCNBFCFKlRLu38yHfl/paK4mftU4KmW05ccMSocT7HKv9TmxPIGJv5IWG+AcWThhPTZdS&#10;twIF+wHmj1LOSAgpaFzJ4KqgtZGqaCA1Tf2bmrteRFW0kDkpLjal/1dWfjofgZmu5es3nHnh6I7u&#10;EIQ59cjeAoSBHYL35GMARink1xDTlmAHf4TLKsUjZPGjBpe/JIuNxeNp8ViNyOS8KWm32bzavCz2&#10;Vw+4CAk/qOBY/ml5uvBYCDTFYnH+mJA6E/AKyE2tzxGFse98x3CKpATBCH+yKtOm9JxSZfoz4fKH&#10;k1Uz/IvSZARRnNuUEVQHC+wsaHi6781ShTIzRBtrF1BduD0KuuRmmCpj+VTgkl06Bo8L0Bkf4G9d&#10;cbxS1XP+VfWsNcu+D91Urq/YQbNV/Lm8gzy8v64L/OG17n8CAAD//wMAUEsDBBQABgAIAAAAIQC8&#10;oQSu3QAAAAsBAAAPAAAAZHJzL2Rvd25yZXYueG1sTI9BTsMwEEX3SNzBGiQ2FbXT0hSHOBWKhFi3&#10;cAAnHpIIe5zGbpveHiMWsJw/T3/elLvZWXbGKQyeFGRLAQyp9WagTsHH++vDE7AQNRltPaGCKwbY&#10;Vbc3pS6Mv9Aez4fYsVRCodAK+hjHgvPQ9uh0WPoRKe0+/eR0TOPUcTPpSyp3lq+EyLnTA6ULvR6x&#10;7rH9Opycgn392GTXqRabNyvkcXGUi7WWSt3fzS/PwCLO8Q+GH/2kDlVyavyJTGBWwTbP8oQqWOVy&#10;DSwRv0mTErnZAq9K/v+H6hsAAP//AwBQSwECLQAUAAYACAAAACEAtoM4kv4AAADhAQAAEwAAAAAA&#10;AAAAAAAAAAAAAAAAW0NvbnRlbnRfVHlwZXNdLnhtbFBLAQItABQABgAIAAAAIQA4/SH/1gAAAJQB&#10;AAALAAAAAAAAAAAAAAAAAC8BAABfcmVscy8ucmVsc1BLAQItABQABgAIAAAAIQDJw3+e0gEAAPUD&#10;AAAOAAAAAAAAAAAAAAAAAC4CAABkcnMvZTJvRG9jLnhtbFBLAQItABQABgAIAAAAIQC8oQSu3QAA&#10;AAsBAAAPAAAAAAAAAAAAAAAAACwEAABkcnMvZG93bnJldi54bWxQSwUGAAAAAAQABADzAAAANgUA&#10;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5CC8F9A3" wp14:editId="251DD2D6">
                <wp:simplePos x="0" y="0"/>
                <wp:positionH relativeFrom="column">
                  <wp:posOffset>3731260</wp:posOffset>
                </wp:positionH>
                <wp:positionV relativeFrom="paragraph">
                  <wp:posOffset>1538605</wp:posOffset>
                </wp:positionV>
                <wp:extent cx="398145" cy="0"/>
                <wp:effectExtent l="0" t="76200" r="20955" b="95250"/>
                <wp:wrapNone/>
                <wp:docPr id="28" name="Straight Arrow Connector 28"/>
                <wp:cNvGraphicFramePr/>
                <a:graphic xmlns:a="http://schemas.openxmlformats.org/drawingml/2006/main">
                  <a:graphicData uri="http://schemas.microsoft.com/office/word/2010/wordprocessingShape">
                    <wps:wsp>
                      <wps:cNvCnPr/>
                      <wps:spPr>
                        <a:xfrm flipV="1">
                          <a:off x="0" y="0"/>
                          <a:ext cx="39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35618F" id="Straight Arrow Connector 28" o:spid="_x0000_s1026" type="#_x0000_t32" style="position:absolute;margin-left:293.8pt;margin-top:121.15pt;width:31.35pt;height:0;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0D2QEAAP8DAAAOAAAAZHJzL2Uyb0RvYy54bWysU8uO0zAU3SPxD5b3NGl5aIiajlAH2CCo&#10;ZpjZexy7sfBL15cm+XuunTYgHhJCbCw/7jk+5/h6ez06y04Kkgm+5etVzZnyMnTGH1t+//ndsyvO&#10;EgrfCRu8avmkEr/ePX2yHWKjNqEPtlPAiMSnZogt7xFjU1VJ9sqJtApReTrUAZxAWsKx6kAMxO5s&#10;tanrV9UQoIsQpEqJdm/mQ74r/ForiZ+0TgqZbTlpwzJCGR/zWO22ojmCiL2RZxniH1Q4YTxdulDd&#10;CBTsK5hfqJyREFLQuJLBVUFrI1XxQG7W9U9u7noRVfFC4aS4xJT+H638eDoAM13LN/RSXjh6ozsE&#10;YY49sjcAYWD74D3lGIBRCeU1xNQQbO8PcF6leIBsftTgmLYmPlArlDjIIBtL2tOSthqRSdp8/vpq&#10;/eIlZ/JyVM0MmSlCwvcqOJYnLU9nRYuUmV2cPiQkDQS8ADLY+jyiMPat7xhOkTwhGOGPVmUDVJ5L&#10;qmxkll5mOFk1w2+VpkhI4nxNaUa1t8BOgtqo+7JeWKgyQ7SxdgHVxfkfQefaDFOlQf8WuFSXG4PH&#10;BeiMD/C7W3G8SNVz/cX17DXbfgzdVB6yxEFdVvI5/4jcxj+uC/z7v919AwAA//8DAFBLAwQUAAYA&#10;CAAAACEAm6DbVd4AAAALAQAADwAAAGRycy9kb3ducmV2LnhtbEyPTU/DMAyG70j8h8hI3FhKt5ZR&#10;mk5o0o4gsXGAW9aYtNA4VZJthV+PkZDg5o9Hrx/Xq8kN4ogh9p4UXM8yEEitNz1ZBc+7zdUSREya&#10;jB48oYJPjLBqzs9qXRl/oic8bpMVHEKx0gq6lMZKyth26HSc+RGJd28+OJ24DVaaoE8c7gaZZ1kp&#10;ne6JL3R6xHWH7cf24BQ8JGeDuy02C2tp/voed+uXxy+lLi+m+zsQCaf0B8OPPqtDw057fyATxaCg&#10;WN6UjCrIF/kcBBNlkXGx/53Ippb/f2i+AQAA//8DAFBLAQItABQABgAIAAAAIQC2gziS/gAAAOEB&#10;AAATAAAAAAAAAAAAAAAAAAAAAABbQ29udGVudF9UeXBlc10ueG1sUEsBAi0AFAAGAAgAAAAhADj9&#10;If/WAAAAlAEAAAsAAAAAAAAAAAAAAAAALwEAAF9yZWxzLy5yZWxzUEsBAi0AFAAGAAgAAAAhAI4Q&#10;XQPZAQAA/wMAAA4AAAAAAAAAAAAAAAAALgIAAGRycy9lMm9Eb2MueG1sUEsBAi0AFAAGAAgAAAAh&#10;AJug21XeAAAACwEAAA8AAAAAAAAAAAAAAAAAMwQAAGRycy9kb3ducmV2LnhtbFBLBQYAAAAABAAE&#10;APMAAAA+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6587D082" wp14:editId="26570330">
                <wp:simplePos x="0" y="0"/>
                <wp:positionH relativeFrom="column">
                  <wp:posOffset>4129405</wp:posOffset>
                </wp:positionH>
                <wp:positionV relativeFrom="paragraph">
                  <wp:posOffset>1350645</wp:posOffset>
                </wp:positionV>
                <wp:extent cx="1511935" cy="359410"/>
                <wp:effectExtent l="0" t="0" r="12065" b="21590"/>
                <wp:wrapNone/>
                <wp:docPr id="27" name="Rectangle 27"/>
                <wp:cNvGraphicFramePr/>
                <a:graphic xmlns:a="http://schemas.openxmlformats.org/drawingml/2006/main">
                  <a:graphicData uri="http://schemas.microsoft.com/office/word/2010/wordprocessingShape">
                    <wps:wsp>
                      <wps:cNvSpPr/>
                      <wps:spPr>
                        <a:xfrm>
                          <a:off x="0" y="0"/>
                          <a:ext cx="1511935"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B9AA765" w14:textId="77777777" w:rsidR="009100E6" w:rsidRPr="009522AB" w:rsidRDefault="009100E6" w:rsidP="009100E6">
                            <w:pPr>
                              <w:jc w:val="center"/>
                              <w:rPr>
                                <w:rFonts w:ascii="Times New Roman" w:hAnsi="Times New Roman" w:cs="Times New Roman"/>
                                <w:b/>
                                <w:sz w:val="24"/>
                              </w:rPr>
                            </w:pPr>
                            <w:r>
                              <w:rPr>
                                <w:rFonts w:ascii="Times New Roman" w:hAnsi="Times New Roman" w:cs="Times New Roman"/>
                                <w:b/>
                                <w:sz w:val="24"/>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7D082" id="Rectangle 27" o:spid="_x0000_s1029" style="position:absolute;margin-left:325.15pt;margin-top:106.35pt;width:119.05pt;height:2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bPdAIAAC8FAAAOAAAAZHJzL2Uyb0RvYy54bWysVE1v2zAMvQ/YfxB0Xx2nyboGcYqgRYcB&#10;RVu0HXpWZCkxJosapcTOfv0o2XGDLthh2MUmxcevJ1Lzq7Y2bKfQV2ALnp+NOFNWQlnZdcG/v9x+&#10;+sKZD8KWwoBVBd8rz68WHz/MGzdTY9iAKRUyCmL9rHEF34TgZlnm5UbVwp+BU5aMGrAWgVRcZyWK&#10;hqLXJhuPRp+zBrB0CFJ5T6c3nZEvUnytlQwPWnsVmCk41RbSF9N3Fb/ZYi5maxRuU8m+DPEPVdSi&#10;spR0CHUjgmBbrP4IVVcSwYMOZxLqDLSupEo9UDf56F03zxvhVOqFyPFuoMn/v7DyfveIrCoLPr7g&#10;zIqa7uiJWBN2bRSjMyKocX5GuGf3iL3mSYzdthrr+Kc+WJtI3Q+kqjYwSYf5NM8vz6ecSbKdTy8n&#10;eWI9e/N26MNXBTWLQsGR0icuxe7OB8pI0AMkJjOWNRR2fDHqAsXyuoKSFPZGdbAnpakzKmGcwqWZ&#10;UtcG2U7QNJQ/8tgcBTeWkNFFV8YMTvkpJxMOTj02uqk0Z4Pj6JTjW7YBnTKCDYNjXVnAvzvrDk9l&#10;H/UaxdCu2nSN54cbW0G5p6tF6GbeO3lbEb93wodHgTTktA60uOGBPtoAUQq9xNkG8Nep84in2SMr&#10;Zw0tTcH9z61AxZn5ZmkqL/PJJG5ZUibTizEpeGxZHVvstr4GuomcnggnkxjxwRxEjVC/0n4vY1Yy&#10;CSspd8FlwINyHbplphdCquUywWiznAh39tnJGDzyHOfnpX0V6PohCzSe93BYMDF7N2sdNnpaWG4D&#10;6CoNYmS647W/AdrKNEL9CxLX/lhPqLd3bvEbAAD//wMAUEsDBBQABgAIAAAAIQDKafo84AAAAAsB&#10;AAAPAAAAZHJzL2Rvd25yZXYueG1sTI/BTsMwDIbvSLxDZCRuLFkHXVeaThOCE4iJwYFj1pi2InGq&#10;JGu7tyec4Gj70+/vr7azNWxEH3pHEpYLAQypcbqnVsLH+9NNASxERVoZRyjhjAG29eVFpUrtJnrD&#10;8RBblkIolEpCF+NQch6aDq0KCzcgpduX81bFNPqWa6+mFG4Nz4TIuVU9pQ+dGvChw+b7cLIS3L4/&#10;m53fvI4vuP583kcxzfmjlNdX8+4eWMQ5/sHwq5/UoU5OR3ciHZiRkN+JVUIlZMtsDSwRRVHcAjum&#10;Tb5ZAa8r/r9D/QMAAP//AwBQSwECLQAUAAYACAAAACEAtoM4kv4AAADhAQAAEwAAAAAAAAAAAAAA&#10;AAAAAAAAW0NvbnRlbnRfVHlwZXNdLnhtbFBLAQItABQABgAIAAAAIQA4/SH/1gAAAJQBAAALAAAA&#10;AAAAAAAAAAAAAC8BAABfcmVscy8ucmVsc1BLAQItABQABgAIAAAAIQAQD6bPdAIAAC8FAAAOAAAA&#10;AAAAAAAAAAAAAC4CAABkcnMvZTJvRG9jLnhtbFBLAQItABQABgAIAAAAIQDKafo84AAAAAsBAAAP&#10;AAAAAAAAAAAAAAAAAM4EAABkcnMvZG93bnJldi54bWxQSwUGAAAAAAQABADzAAAA2wUAAAAA&#10;" fillcolor="white [3201]" strokecolor="black [3200]" strokeweight="1pt">
                <v:textbox>
                  <w:txbxContent>
                    <w:p w14:paraId="1B9AA765" w14:textId="77777777" w:rsidR="009100E6" w:rsidRPr="009522AB" w:rsidRDefault="009100E6" w:rsidP="009100E6">
                      <w:pPr>
                        <w:jc w:val="center"/>
                        <w:rPr>
                          <w:rFonts w:ascii="Times New Roman" w:hAnsi="Times New Roman" w:cs="Times New Roman"/>
                          <w:b/>
                          <w:sz w:val="24"/>
                        </w:rPr>
                      </w:pPr>
                      <w:r>
                        <w:rPr>
                          <w:rFonts w:ascii="Times New Roman" w:hAnsi="Times New Roman" w:cs="Times New Roman"/>
                          <w:b/>
                          <w:sz w:val="24"/>
                        </w:rPr>
                        <w:t>Relay</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233C95CF" wp14:editId="664BE8BC">
                <wp:simplePos x="0" y="0"/>
                <wp:positionH relativeFrom="column">
                  <wp:posOffset>4129405</wp:posOffset>
                </wp:positionH>
                <wp:positionV relativeFrom="paragraph">
                  <wp:posOffset>1877060</wp:posOffset>
                </wp:positionV>
                <wp:extent cx="1511935" cy="539750"/>
                <wp:effectExtent l="0" t="0" r="12065" b="12700"/>
                <wp:wrapNone/>
                <wp:docPr id="9" name="Rectangle 9"/>
                <wp:cNvGraphicFramePr/>
                <a:graphic xmlns:a="http://schemas.openxmlformats.org/drawingml/2006/main">
                  <a:graphicData uri="http://schemas.microsoft.com/office/word/2010/wordprocessingShape">
                    <wps:wsp>
                      <wps:cNvSpPr/>
                      <wps:spPr>
                        <a:xfrm>
                          <a:off x="0" y="0"/>
                          <a:ext cx="1511935" cy="5397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10CBEC7" w14:textId="77777777" w:rsidR="00134ACC" w:rsidRPr="009522AB" w:rsidRDefault="009100E6" w:rsidP="009522AB">
                            <w:pPr>
                              <w:pStyle w:val="NoSpacing"/>
                              <w:jc w:val="center"/>
                              <w:rPr>
                                <w:rFonts w:ascii="Times New Roman" w:hAnsi="Times New Roman" w:cs="Times New Roman"/>
                                <w:b/>
                                <w:sz w:val="24"/>
                              </w:rPr>
                            </w:pPr>
                            <w:r>
                              <w:rPr>
                                <w:rFonts w:ascii="Times New Roman" w:hAnsi="Times New Roman" w:cs="Times New Roman"/>
                                <w:b/>
                                <w:sz w:val="24"/>
                              </w:rPr>
                              <w:t>Water Pump</w:t>
                            </w:r>
                          </w:p>
                          <w:p w14:paraId="00FFACE4" w14:textId="77777777" w:rsidR="00134ACC" w:rsidRPr="009522AB" w:rsidRDefault="00134ACC" w:rsidP="009522AB">
                            <w:pPr>
                              <w:pStyle w:val="NoSpacing"/>
                              <w:jc w:val="center"/>
                              <w:rPr>
                                <w:rFonts w:ascii="Times New Roman" w:hAnsi="Times New Roman" w:cs="Times New Roman"/>
                                <w:b/>
                                <w:sz w:val="24"/>
                              </w:rPr>
                            </w:pPr>
                            <w:r w:rsidRPr="009522AB">
                              <w:rPr>
                                <w:rFonts w:ascii="Times New Roman" w:hAnsi="Times New Roman" w:cs="Times New Roman"/>
                                <w:b/>
                                <w:sz w:val="24"/>
                              </w:rPr>
                              <w:t>(for 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9" o:spid="_x0000_s1030" style="position:absolute;margin-left:325.15pt;margin-top:147.8pt;width:119.05pt;height: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t4cwIAAC0FAAAOAAAAZHJzL2Uyb0RvYy54bWysVE1v2zAMvQ/YfxB0Xx2nyboEdYqgRYcB&#10;RRu0HXpWZCkxJosapcTOfv0o2XGDrthh2EUmzcevJ1KXV21t2F6hr8AWPD8bcaashLKym4J/f779&#10;9IUzH4QthQGrCn5Qnl8tPn64bNxcjWELplTIKIj188YVfBuCm2eZl1tVC38GTlkyasBaBFJxk5Uo&#10;Gopem2w8Gn3OGsDSIUjlPf296Yx8keJrrWR40NqrwEzBqbaQTkznOp7Z4lLMNyjctpJ9GeIfqqhF&#10;ZSnpEOpGBMF2WP0Rqq4kggcdziTUGWhdSZV6oG7y0ZtunrbCqdQLkePdQJP/f2Hl/X6FrCoLPuPM&#10;ipqu6JFIE3ZjFJtFehrn54R6civsNU9i7LXVWMcvdcHaROlhoFS1gUn6mU/zfHY+5UySbXo+u5gm&#10;zrNXb4c+fFVQsygUHCl7YlLs73ygjAQ9QmIyY1lDYccXoy5QLK8rKEnhYFQHe1Sa+qISxilcmih1&#10;bZDtBc1C+SOPzVFwYwkZXXRlzOCUv+dkwtGpx0Y3laZscBy95/iabUCnjGDD4FhXFvDvzrrDU9kn&#10;vUYxtOs2XeLkeGNrKA90sQjdxHsnbyvi9074sBJII07LQGsbHujQBohS6CXOtoC/3vsf8TR5ZOWs&#10;oZUpuP+5E6g4M98szeQsn0zijiVlMr0Yk4KnlvWpxe7qa6CbyOmBcDKJER/MUdQI9Qtt9zJmJZOw&#10;knIXXAY8KtehW2V6H6RaLhOM9sqJcGefnIzBI89xfp7bF4GuH7JA43kPx/US8zez1mGjp4XlLoCu&#10;0iBGpjte+xugnUwj1L8fcelP9YR6feUWvwEAAP//AwBQSwMEFAAGAAgAAAAhAEzcWLHhAAAACwEA&#10;AA8AAABkcnMvZG93bnJldi54bWxMj8tOwzAQRfdI/IM1SOyoTUuNG+JUFYIVqBWliy7deEgi/Ihs&#10;N0n/HrOC5ege3XumXE/WkAFD7LyTcD9jQNDVXneukXD4fL0TQGJSTivjHUq4YIR1dX1VqkL70X3g&#10;sE8NySUuFkpCm1JfUBrrFq2KM9+jy9mXD1alfIaG6qDGXG4NnTPGqVWdywut6vG5xfp7f7YS/K67&#10;mE1YbYd3fDy+7RIbJ/4i5e3NtHkCknBKfzD86md1qLLTyZ+djsRI4Eu2yKiE+WrJgWRCCPEA5CRh&#10;IRgHWpX0/w/VDwAAAP//AwBQSwECLQAUAAYACAAAACEAtoM4kv4AAADhAQAAEwAAAAAAAAAAAAAA&#10;AAAAAAAAW0NvbnRlbnRfVHlwZXNdLnhtbFBLAQItABQABgAIAAAAIQA4/SH/1gAAAJQBAAALAAAA&#10;AAAAAAAAAAAAAC8BAABfcmVscy8ucmVsc1BLAQItABQABgAIAAAAIQBPcht4cwIAAC0FAAAOAAAA&#10;AAAAAAAAAAAAAC4CAABkcnMvZTJvRG9jLnhtbFBLAQItABQABgAIAAAAIQBM3Fix4QAAAAsBAAAP&#10;AAAAAAAAAAAAAAAAAM0EAABkcnMvZG93bnJldi54bWxQSwUGAAAAAAQABADzAAAA2wUAAAAA&#10;" fillcolor="white [3201]" strokecolor="black [3200]" strokeweight="1pt">
                <v:textbox>
                  <w:txbxContent>
                    <w:p w14:paraId="210CBEC7" w14:textId="77777777" w:rsidR="00134ACC" w:rsidRPr="009522AB" w:rsidRDefault="009100E6" w:rsidP="009522AB">
                      <w:pPr>
                        <w:pStyle w:val="NoSpacing"/>
                        <w:jc w:val="center"/>
                        <w:rPr>
                          <w:rFonts w:ascii="Times New Roman" w:hAnsi="Times New Roman" w:cs="Times New Roman"/>
                          <w:b/>
                          <w:sz w:val="24"/>
                        </w:rPr>
                      </w:pPr>
                      <w:r>
                        <w:rPr>
                          <w:rFonts w:ascii="Times New Roman" w:hAnsi="Times New Roman" w:cs="Times New Roman"/>
                          <w:b/>
                          <w:sz w:val="24"/>
                        </w:rPr>
                        <w:t>Water Pump</w:t>
                      </w:r>
                    </w:p>
                    <w:p w14:paraId="00FFACE4" w14:textId="77777777" w:rsidR="00134ACC" w:rsidRPr="009522AB" w:rsidRDefault="00134ACC" w:rsidP="009522AB">
                      <w:pPr>
                        <w:pStyle w:val="NoSpacing"/>
                        <w:jc w:val="center"/>
                        <w:rPr>
                          <w:rFonts w:ascii="Times New Roman" w:hAnsi="Times New Roman" w:cs="Times New Roman"/>
                          <w:b/>
                          <w:sz w:val="24"/>
                        </w:rPr>
                      </w:pPr>
                      <w:r w:rsidRPr="009522AB">
                        <w:rPr>
                          <w:rFonts w:ascii="Times New Roman" w:hAnsi="Times New Roman" w:cs="Times New Roman"/>
                          <w:b/>
                          <w:sz w:val="24"/>
                        </w:rPr>
                        <w:t>(for Pepper spray)</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042E0F72" wp14:editId="761348A0">
                <wp:simplePos x="0" y="0"/>
                <wp:positionH relativeFrom="column">
                  <wp:posOffset>3728085</wp:posOffset>
                </wp:positionH>
                <wp:positionV relativeFrom="paragraph">
                  <wp:posOffset>1031240</wp:posOffset>
                </wp:positionV>
                <wp:extent cx="395605" cy="0"/>
                <wp:effectExtent l="0" t="76200" r="23495" b="95250"/>
                <wp:wrapNone/>
                <wp:docPr id="20" name="Straight Arrow Connector 20"/>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14627" id="Straight Arrow Connector 20" o:spid="_x0000_s1026" type="#_x0000_t32" style="position:absolute;margin-left:293.55pt;margin-top:81.2pt;width:31.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g00wEAAPUDAAAOAAAAZHJzL2Uyb0RvYy54bWysU9uO0zAQfUfiHyy/06RFu4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d+QPV44uqO7&#10;hML0Q2LvEGFke/CefARklEJ+jSE2BNv7A55XMRwwi580uvwlWWwqHp8Wj9WUmKTN12+vrusrzuTl&#10;qHrABYzpowLH8k/L45nHQmBdLBbHTzFRZwJeALmp9TkmYex737F0CqQkoRG+tyrTpvScUmX6M+Hy&#10;l05WzfCvSpMRRHFuU0ZQ7S2yo6Dh6X6slyqUmSHaWLuA6sLtn6BzboapMpZPBS7ZpSP4tACd8YB/&#10;65qmC1U9519Uz1qz7HvoTuX6ih00W8Wf8zvIw/t4XeAPr3X3CwAA//8DAFBLAwQUAAYACAAAACEA&#10;vjoc0N4AAAALAQAADwAAAGRycy9kb3ducmV2LnhtbEyPwU7DMBBE70j8g7VIXCpqp6RpE+JUKBLi&#10;3MIHOLGbRNjrNHbb9O9ZJCS47e6MZt+Uu9lZdjFTGDxKSJYCmMHW6wE7CZ8fb09bYCEq1Mp6NBJu&#10;JsCuur8rVaH9FffmcogdoxAMhZLQxzgWnIe2N06FpR8Nknb0k1OR1qnjelJXCneWr4TIuFMD0ode&#10;jabuTft1ODsJ+zptkttUi/W7FflpccoXzyqX8vFhfn0BFs0c/8zwg0/oUBFT48+oA7MS1ttNQlYS&#10;slUKjBxZmtPQ/F54VfL/HapvAAAA//8DAFBLAQItABQABgAIAAAAIQC2gziS/gAAAOEBAAATAAAA&#10;AAAAAAAAAAAAAAAAAABbQ29udGVudF9UeXBlc10ueG1sUEsBAi0AFAAGAAgAAAAhADj9If/WAAAA&#10;lAEAAAsAAAAAAAAAAAAAAAAALwEAAF9yZWxzLy5yZWxzUEsBAi0AFAAGAAgAAAAhABKgyDTTAQAA&#10;9QMAAA4AAAAAAAAAAAAAAAAALgIAAGRycy9lMm9Eb2MueG1sUEsBAi0AFAAGAAgAAAAhAL46HNDe&#10;AAAACwEAAA8AAAAAAAAAAAAAAAAALQQAAGRycy9kb3ducmV2LnhtbFBLBQYAAAAABAAEAPMAAAA4&#10;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233C95CF" wp14:editId="664BE8BC">
                <wp:simplePos x="0" y="0"/>
                <wp:positionH relativeFrom="column">
                  <wp:posOffset>4129405</wp:posOffset>
                </wp:positionH>
                <wp:positionV relativeFrom="paragraph">
                  <wp:posOffset>843915</wp:posOffset>
                </wp:positionV>
                <wp:extent cx="1511935" cy="359410"/>
                <wp:effectExtent l="0" t="0" r="12065" b="21590"/>
                <wp:wrapNone/>
                <wp:docPr id="10" name="Rectangle 10"/>
                <wp:cNvGraphicFramePr/>
                <a:graphic xmlns:a="http://schemas.openxmlformats.org/drawingml/2006/main">
                  <a:graphicData uri="http://schemas.microsoft.com/office/word/2010/wordprocessingShape">
                    <wps:wsp>
                      <wps:cNvSpPr/>
                      <wps:spPr>
                        <a:xfrm>
                          <a:off x="0" y="0"/>
                          <a:ext cx="1511935"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17E63B0"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10" o:spid="_x0000_s1031" style="position:absolute;margin-left:325.15pt;margin-top:66.45pt;width:119.05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yocgIAAC8FAAAOAAAAZHJzL2Uyb0RvYy54bWysVN9P2zAQfp+0/8Hy+0hT2jGqpqgCMU1C&#10;gICJZ9ex22iOzzu7Tbq/fmcnDRWr9jDtJTn7fn/3nedXbW3YTqGvwBY8PxtxpqyEsrLrgn9/uf30&#10;hTMfhC2FAasKvleeXy0+fpg3bqbGsAFTKmQUxPpZ4wq+CcHNsszLjaqFPwOnLCk1YC0CHXGdlSga&#10;il6bbDwafc4awNIhSOU93d50Sr5I8bVWMjxo7VVgpuBUW0hfTN9V/GaLuZitUbhNJfsyxD9UUYvK&#10;UtIh1I0Igm2x+iNUXUkEDzqcSagz0LqSKvVA3eSjd908b4RTqRcCx7sBJv//wsr73SOyqqTZETxW&#10;1DSjJ0JN2LVRjO4IoMb5Gdk9u0fsT57E2G2rsY5/6oO1CdT9AKpqA5N0mU/z/PJ8ypkk3fn0ctIF&#10;zd68HfrwVUHNolBwpPQJS7G784EykunBJCYzljUUdnwxStVlsbyuoCSFvVGd2ZPS1BmVME7hEqfU&#10;tUG2E8SG8kcem6PgxpJldNGVMYNTfsrJhINTbxvdVOLZ4Dg65fiWbbBOGcGGwbGuLODfnXVnT2Uf&#10;9RrF0K7aNMbpYWIrKPc0WoSO897J24rwvRM+PAokktO8aXHDA320AYIUeomzDeCvU/fRnrhHWs4a&#10;WpqC+59bgYoz880SKy/zySRuWTpMphdjOuCxZnWssdv6GmgSOT0RTiYx2gdzEDVC/Ur7vYxZSSWs&#10;pNwFlwEPh+vQLTO9EFItl8mMNsuJcGefnYzBI86RPy/tq0DXkywQPe/hsGBi9o5rnW30tLDcBtBV&#10;ImJEusO1nwBtZaJQ/4LEtT8+J6u3d27xGwAA//8DAFBLAwQUAAYACAAAACEATbdblOAAAAALAQAA&#10;DwAAAGRycy9kb3ducmV2LnhtbEyPy07DMBBF90j8gzVI7KhNS4MT4lQVghWoFYUFSzcZkgg/IttN&#10;0r9nWMFy5h7dOVNuZmvYiCH23im4XQhg6Grf9K5V8PH+fCOBxaRdo413qOCMETbV5UWpi8ZP7g3H&#10;Q2oZlbhYaAVdSkPBeaw7tDou/ICOsi8frE40hpY3QU9Ubg1fCpFxq3tHFzo94GOH9ffhZBX4fX82&#10;25Dvxle8/3zZJzHN2ZNS11fz9gFYwjn9wfCrT+pQkdPRn1wTmVGQrcWKUApWyxwYEVLKO2BH2sh8&#10;Dbwq+f8fqh8AAAD//wMAUEsBAi0AFAAGAAgAAAAhALaDOJL+AAAA4QEAABMAAAAAAAAAAAAAAAAA&#10;AAAAAFtDb250ZW50X1R5cGVzXS54bWxQSwECLQAUAAYACAAAACEAOP0h/9YAAACUAQAACwAAAAAA&#10;AAAAAAAAAAAvAQAAX3JlbHMvLnJlbHNQSwECLQAUAAYACAAAACEARIusqHICAAAvBQAADgAAAAAA&#10;AAAAAAAAAAAuAgAAZHJzL2Uyb0RvYy54bWxQSwECLQAUAAYACAAAACEATbdblOAAAAALAQAADwAA&#10;AAAAAAAAAAAAAADMBAAAZHJzL2Rvd25yZXYueG1sUEsFBgAAAAAEAAQA8wAAANkFAAAAAA==&#10;" fillcolor="white [3201]" strokecolor="black [3200]" strokeweight="1pt">
                <v:textbox>
                  <w:txbxContent>
                    <w:p w14:paraId="217E63B0"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BUZZER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33C95CF" wp14:editId="664BE8BC">
                <wp:simplePos x="0" y="0"/>
                <wp:positionH relativeFrom="column">
                  <wp:posOffset>4129405</wp:posOffset>
                </wp:positionH>
                <wp:positionV relativeFrom="paragraph">
                  <wp:posOffset>288925</wp:posOffset>
                </wp:positionV>
                <wp:extent cx="1511935" cy="359410"/>
                <wp:effectExtent l="0" t="0" r="12065" b="21590"/>
                <wp:wrapNone/>
                <wp:docPr id="8" name="Rectangle 8"/>
                <wp:cNvGraphicFramePr/>
                <a:graphic xmlns:a="http://schemas.openxmlformats.org/drawingml/2006/main">
                  <a:graphicData uri="http://schemas.microsoft.com/office/word/2010/wordprocessingShape">
                    <wps:wsp>
                      <wps:cNvSpPr/>
                      <wps:spPr>
                        <a:xfrm>
                          <a:off x="0" y="0"/>
                          <a:ext cx="1511935"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0B91230"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Flex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8" o:spid="_x0000_s1032" style="position:absolute;margin-left:325.15pt;margin-top:22.75pt;width:119.05pt;height:2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ficgIAAC0FAAAOAAAAZHJzL2Uyb0RvYy54bWysVEtv2zAMvg/YfxB0Xx2nSR9BnSJo0WFA&#10;0QZth54VWUqMyaJGKbGzXz9KdtygK3YYdpEp8+P7o66u29qwnUJfgS14fjLiTFkJZWXXBf/+cvfl&#10;gjMfhC2FAasKvleeX88/f7pq3EyNYQOmVMjIifWzxhV8E4KbZZmXG1ULfwJOWVJqwFoEuuI6K1E0&#10;5L022Xg0OssawNIhSOU9/b3tlHye/GutZHjU2qvATMEpt5BOTOcqntn8SszWKNymkn0a4h+yqEVl&#10;Kejg6lYEwbZY/eGqriSCBx1OJNQZaF1JlWqgavLRu2qeN8KpVAs1x7uhTf7/uZUPuyWyqiw4DcqK&#10;mkb0RE0Tdm0Uu4jtaZyfEerZLbG/eRJjra3GOn6pCtamlu6Hlqo2MEk/82meX55OOZOkO51eTvLU&#10;8+zN2qEPXxXULAoFR4qeOil29z5QRIIeIDGYsawht+PzUecoptcllKSwN6qDPSlNdVEK4+QuMUrd&#10;GGQ7QVwof+SxOHJuLCGjia6MGYzyj4xMOBj12GimEssGw9FHhm/RBnSKCDYMhnVlAf9urDs8pX1U&#10;axRDu2rTEM8OE1tBuafBInSM907eVdTfe+HDUiBRnJaB1jY80qENUEuhlzjbAP766H/EE/NIy1lD&#10;K1Nw/3MrUHFmvlni5GU+mcQdS5fJ9HxMFzzWrI41dlvfAE0ipwfCySRGfDAHUSPUr7TdixiVVMJK&#10;il1wGfBwuQndKtP7INVikWC0V06Ee/vsZHQe+xz589K+CnQ9yQLR8wEO6yVm77jWYaOlhcU2gK4S&#10;EWOnu772E6CdTBTq34+49Mf3hHp75ea/AQAA//8DAFBLAwQUAAYACAAAACEAxn4ezN8AAAAKAQAA&#10;DwAAAGRycy9kb3ducmV2LnhtbEyPwU7DMBBE70j8g7VI3Kjd0oQQ4lQVghOoFYUDRzdekgh7Hdlu&#10;kv495gTH1TzNvK02szVsRB96RxKWCwEMqXG6p1bCx/vzTQEsREVaGUco4YwBNvXlRaVK7SZ6w/EQ&#10;W5ZKKJRKQhfjUHIemg6tCgs3IKXsy3mrYjp9y7VXUyq3hq+EyLlVPaWFTg342GHzfThZCW7fn83W&#10;3+/GV7z7fNlHMc35k5TXV/P2AVjEOf7B8Kuf1KFOTkd3Ih2YkZBn4jahEtZZBiwBRVGsgR0TKVZL&#10;4HXF/79Q/wAAAP//AwBQSwECLQAUAAYACAAAACEAtoM4kv4AAADhAQAAEwAAAAAAAAAAAAAAAAAA&#10;AAAAW0NvbnRlbnRfVHlwZXNdLnhtbFBLAQItABQABgAIAAAAIQA4/SH/1gAAAJQBAAALAAAAAAAA&#10;AAAAAAAAAC8BAABfcmVscy8ucmVsc1BLAQItABQABgAIAAAAIQAHJ2ficgIAAC0FAAAOAAAAAAAA&#10;AAAAAAAAAC4CAABkcnMvZTJvRG9jLnhtbFBLAQItABQABgAIAAAAIQDGfh7M3wAAAAoBAAAPAAAA&#10;AAAAAAAAAAAAAMwEAABkcnMvZG93bnJldi54bWxQSwUGAAAAAAQABADzAAAA2AUAAAAA&#10;" fillcolor="white [3201]" strokecolor="black [3200]" strokeweight="1pt">
                <v:textbox>
                  <w:txbxContent>
                    <w:p w14:paraId="00B91230"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Flex Sensor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CD61583" wp14:editId="1C04384E">
                <wp:simplePos x="0" y="0"/>
                <wp:positionH relativeFrom="column">
                  <wp:posOffset>3728720</wp:posOffset>
                </wp:positionH>
                <wp:positionV relativeFrom="paragraph">
                  <wp:posOffset>478155</wp:posOffset>
                </wp:positionV>
                <wp:extent cx="40195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401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28609" id="Straight Arrow Connector 15" o:spid="_x0000_s1026" type="#_x0000_t32" style="position:absolute;margin-left:293.6pt;margin-top:37.65pt;width:31.6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KY2QEAAP8DAAAOAAAAZHJzL2Uyb0RvYy54bWysU12P0zAQfEfiP1h+p0lPHIKo6Qn1+HhA&#10;UHHcD/A5dmJhe621aZp/z9pJA4JDQogXK7Z3ZmfGm93N2Vl2UhgN+JZvNzVnykvojO9bfv/l7bOX&#10;nMUkfCcseNXySUV+s3/6ZDeGRl3BALZTyIjEx2YMLR9SCk1VRTkoJ+IGgvJ0qQGdSLTFvupQjMTu&#10;bHVV1y+qEbALCFLFSKe38yXfF36tlUyftI4qMdty0pbKimV9yGu134mmRxEGIxcZ4h9UOGE8NV2p&#10;bkUS7Bua36ickQgRdNpIcBVobaQqHsjNtv7Fzd0ggipeKJwY1pji/6OVH09HZKajt7vmzAtHb3SX&#10;UJh+SOw1IozsAN5TjoCMSiivMcSGYAd/xGUXwxGz+bNGx7Q14T3RlTjIIDuXtKc1bXVOTNLh83r7&#10;6pqaystVNTNkpoAxvVPgWP5oeVwUrVJmdnH6EBNpIOAFkMHW5zUJY9/4jqUpkKeERvjeqmyAynNJ&#10;lY3M0stXmqya4Z+VpkhI4tymDKM6WGQnQWPUfd2uLFSZIdpYu4Lq4vyPoKU2w1QZ0L8FrtWlI/i0&#10;Ap3xgI91TeeLVD3XX1zPXrPtB+im8pAlDpqyks/yR+Qx/nlf4D/+2/13AAAA//8DAFBLAwQUAAYA&#10;CAAAACEAJY0Ust0AAAAJAQAADwAAAGRycy9kb3ducmV2LnhtbEyPwU7DMAyG70i8Q2QkbixlI9so&#10;dSc0aUeQ2DjALWtMWmicKsm2wtMTxAGOtj/9/v5qNbpeHCnEzjPC9aQAQdx407FFeN5trpYgYtJs&#10;dO+ZED4pwqo+P6t0afyJn+i4TVbkEI6lRmhTGkopY9OS03HiB+J8e/PB6ZTHYKUJ+pTDXS+nRTGX&#10;TnecP7R6oHVLzcf24BAekrPB3arNjbU8e32Pu/XL4xfi5cV4fwci0Zj+YPjRz+pQZ6e9P7CJokdQ&#10;y8U0owgLNQORgbkqFIj970LWlfzfoP4GAAD//wMAUEsBAi0AFAAGAAgAAAAhALaDOJL+AAAA4QEA&#10;ABMAAAAAAAAAAAAAAAAAAAAAAFtDb250ZW50X1R5cGVzXS54bWxQSwECLQAUAAYACAAAACEAOP0h&#10;/9YAAACUAQAACwAAAAAAAAAAAAAAAAAvAQAAX3JlbHMvLnJlbHNQSwECLQAUAAYACAAAACEATnjy&#10;mNkBAAD/AwAADgAAAAAAAAAAAAAAAAAuAgAAZHJzL2Uyb0RvYy54bWxQSwECLQAUAAYACAAAACEA&#10;JY0Ust0AAAAJAQAADwAAAAAAAAAAAAAAAAAzBAAAZHJzL2Rvd25yZXYueG1sUEsFBgAAAAAEAAQA&#10;8wAAAD0FA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68F0C985" wp14:editId="786FF491">
                <wp:simplePos x="0" y="0"/>
                <wp:positionH relativeFrom="column">
                  <wp:posOffset>1826260</wp:posOffset>
                </wp:positionH>
                <wp:positionV relativeFrom="paragraph">
                  <wp:posOffset>2245995</wp:posOffset>
                </wp:positionV>
                <wp:extent cx="34544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45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D47C18" id="Straight Arrow Connector 26" o:spid="_x0000_s1026" type="#_x0000_t32" style="position:absolute;margin-left:143.8pt;margin-top:176.85pt;width:27.2pt;height:0;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5y2QEAAP8DAAAOAAAAZHJzL2Uyb0RvYy54bWysU9uO0zAUfEfiHyy/07SlrFDUdIW6XB4Q&#10;VLvwAV7HTix80/GhSf+eYycNiIuEEC+WL2fGM+Pj/e3oLDsrSCb4hm9Wa86Ul6E1vmv4509vnr3k&#10;LKHwrbDBq4ZfVOK3h6dP9kOs1Tb0wbYKGJH4VA+x4T1irKsqyV45kVYhKk+HOoATSEvoqhbEQOzO&#10;Vtv1+qYaArQRglQp0e7ddMgPhV9rJfGj1kkhsw0nbVhGKONjHqvDXtQdiNgbOcsQ/6DCCePp0oXq&#10;TqBgX8H8QuWMhJCCxpUMrgpaG6mKB3KzWf/k5qEXURUvFE6KS0zp/9HKD+cTMNM2fHvDmReO3ugB&#10;QZiuR/YKIAzsGLynHAMwKqG8hphqgh39CeZViifI5kcNjmlr4jtqhRIHGWRjSfuypK1GZJI2n+9e&#10;7Hb0JvJ6VE0MmSlCwrcqOJYnDU+zokXKxC7O7xOSBgJeARlsfR5RGPvatwwvkTwhGOE7q7IBKs8l&#10;VTYySS8zvFg1we+VpkhI4nRNaUZ1tMDOgtqo/bJZWKgyQ7SxdgGti/M/gubaDFOlQf8WuFSXG4PH&#10;BeiMD/C7W3G8StVT/dX15DXbfgztpTxkiYO6rOQz/4jcxj+uC/z7vz18AwAA//8DAFBLAwQUAAYA&#10;CAAAACEA25+ThN4AAAALAQAADwAAAGRycy9kb3ducmV2LnhtbEyPTU/DMAyG70j8h8hI3FhKuy9K&#10;0wlN2hEkNg5wyxqTFhqnSrKt8Osx0iQ42n70+nmr1eh6ccQQO08KbicZCKTGm46sgpfd5mYJIiZN&#10;RveeUMEXRljVlxeVLo0/0TMet8kKDqFYagVtSkMpZWxadDpO/IDEt3cfnE48BitN0CcOd73Ms2wu&#10;ne6IP7R6wHWLzef24BQ8JmeDu5ttptZS8fYRd+vXp2+lrq/Gh3sQCcf0B8OvPqtDzU57fyATRa8g&#10;Xy7mjCooZsUCBBPFNOd2+/NG1pX836H+AQAA//8DAFBLAQItABQABgAIAAAAIQC2gziS/gAAAOEB&#10;AAATAAAAAAAAAAAAAAAAAAAAAABbQ29udGVudF9UeXBlc10ueG1sUEsBAi0AFAAGAAgAAAAhADj9&#10;If/WAAAAlAEAAAsAAAAAAAAAAAAAAAAALwEAAF9yZWxzLy5yZWxzUEsBAi0AFAAGAAgAAAAhAJF+&#10;nnLZAQAA/wMAAA4AAAAAAAAAAAAAAAAALgIAAGRycy9lMm9Eb2MueG1sUEsBAi0AFAAGAAgAAAAh&#10;ANufk4TeAAAACwEAAA8AAAAAAAAAAAAAAAAAMwQAAGRycy9kb3ducmV2LnhtbFBLBQYAAAAABAAE&#10;APMAAAA+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7A06452D" wp14:editId="5D98BBC4">
                <wp:simplePos x="0" y="0"/>
                <wp:positionH relativeFrom="column">
                  <wp:posOffset>1826895</wp:posOffset>
                </wp:positionH>
                <wp:positionV relativeFrom="paragraph">
                  <wp:posOffset>1691005</wp:posOffset>
                </wp:positionV>
                <wp:extent cx="34417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3441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6E760" id="Straight Arrow Connector 25" o:spid="_x0000_s1026" type="#_x0000_t32" style="position:absolute;margin-left:143.85pt;margin-top:133.15pt;width:27.1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dK2gEAAP8DAAAOAAAAZHJzL2Uyb0RvYy54bWysU9uO2yAQfa/Uf0C8N3bS7UVWnFWV7eWh&#10;aqO9fACLwUYFBg00Tv6+A3bcqhepqvqCuMw5nHMYttcnZ9lRYTTgW75e1ZwpL6Ezvm/5w/27Z685&#10;i0n4TljwquVnFfn17umT7RgatYEBbKeQEYmPzRhaPqQUmqqKclBOxBUE5elQAzqRaIl91aEYid3Z&#10;alPXL6sRsAsIUsVIuzfTId8Vfq2VTJ+1jiox23LSlsqIZXzMY7XbiqZHEQYjZxniH1Q4YTxdulDd&#10;iCTYVzS/UDkjESLotJLgKtDaSFU8kJt1/ZObu0EEVbxQODEsMcX/Rys/HQ/ITNfyzQvOvHD0RncJ&#10;hemHxN4gwsj24D3lCMiohPIaQ2wItvcHnFcxHDCbP2l0TFsTPlArlDjIIDuVtM9L2uqUmKTN51dX&#10;61f0JvJyVE0MmSlgTO8VOJYnLY+zokXKxC6OH2MiDQS8ADLY+jwmYexb37F0DuQpoRG+tyoboPJc&#10;UmUjk/QyS2erJvit0hQJSZyuKc2o9hbZUVAbdV/WCwtVZog21i6gujj/I2iuzTBVGvRvgUt1uRF8&#10;WoDOeMDf3ZpOF6l6qr+4nrxm24/QnctDljioy0o+84/IbfzjusC//9vdNwAAAP//AwBQSwMEFAAG&#10;AAgAAAAhAKWZKDjeAAAACwEAAA8AAABkcnMvZG93bnJldi54bWxMj01PwzAMhu9I/IfISNxYunV0&#10;W2k6oUk7gsTGAW5ZY9JC41RJthV+PUZCgps/Hr1+XK1H14sThth5UjCdZCCQGm86sgqe99ubJYiY&#10;NBnde0IFnxhhXV9eVLo0/kxPeNolKziEYqkVtCkNpZSxadHpOPEDEu/efHA6cRusNEGfOdz1cpZl&#10;hXS6I77Q6gE3LTYfu6NT8JCcDW51u51bS/nre9xvXh6/lLq+Gu/vQCQc0x8MP/qsDjU7HfyRTBS9&#10;gtlysWCUi6LIQTCRz6crEIffiawr+f+H+hsAAP//AwBQSwECLQAUAAYACAAAACEAtoM4kv4AAADh&#10;AQAAEwAAAAAAAAAAAAAAAAAAAAAAW0NvbnRlbnRfVHlwZXNdLnhtbFBLAQItABQABgAIAAAAIQA4&#10;/SH/1gAAAJQBAAALAAAAAAAAAAAAAAAAAC8BAABfcmVscy8ucmVsc1BLAQItABQABgAIAAAAIQDh&#10;kIdK2gEAAP8DAAAOAAAAAAAAAAAAAAAAAC4CAABkcnMvZTJvRG9jLnhtbFBLAQItABQABgAIAAAA&#10;IQClmSg43gAAAAsBAAAPAAAAAAAAAAAAAAAAADQEAABkcnMvZG93bnJldi54bWxQSwUGAAAAAAQA&#10;BADzAAAAPwU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4768481C" wp14:editId="06A34852">
                <wp:simplePos x="0" y="0"/>
                <wp:positionH relativeFrom="column">
                  <wp:posOffset>1833245</wp:posOffset>
                </wp:positionH>
                <wp:positionV relativeFrom="paragraph">
                  <wp:posOffset>529590</wp:posOffset>
                </wp:positionV>
                <wp:extent cx="33845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38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CDB68" id="Straight Arrow Connector 23" o:spid="_x0000_s1026" type="#_x0000_t32" style="position:absolute;margin-left:144.35pt;margin-top:41.7pt;width:26.6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0Uf2QEAAP8DAAAOAAAAZHJzL2Uyb0RvYy54bWysU9mO1DAQfEfiHyy/M5mDRatoMis0y/GA&#10;YMTCB3iddmLhS20zyfw9bScTEIeEEC+Wj65yVbm9vxutYWfAqL1r+Ga15gyc9K12XcM/f3r97Jaz&#10;mIRrhfEOGn6ByO8OT5/sh1DD1vfetICMSFysh9DwPqVQV1WUPVgRVz6Ao0Pl0YpES+yqFsVA7NZU&#10;2/X6RTV4bAN6CTHS7v10yA+FXymQ6YNSERIzDSdtqYxYxsc8Voe9qDsUoddyliH+QYUV2tGlC9W9&#10;SIJ9Rf0LldUSffQqraS3lVdKSygeyM1m/ZObh14EKF4onBiWmOL/o5Xvzydkum34dseZE5be6CGh&#10;0F2f2EtEP7Cjd45y9MiohPIaQqwJdnQnnFcxnDCbHxVapowOb6kVShxkkI0l7cuSNoyJSdrc7W6f&#10;39xwJq9H1cSQmQLG9Aa8ZXnS8DgrWqRM7OL8LibSQMArIIONy2MS2rxyLUuXQJ4SauE6A9kAleeS&#10;KhuZpJdZuhiY4B9BUSQkcbqmNCMcDbKzoDZqv2wWFqrMEKWNWUDr4vyPoLk2w6A06N8Cl+pyo3dp&#10;AVrtPP7u1jRepaqp/up68pptP/r2Uh6yxEFdVvKZf0Ru4x/XBf793x6+AQAA//8DAFBLAwQUAAYA&#10;CAAAACEA5RllXN0AAAAJAQAADwAAAGRycy9kb3ducmV2LnhtbEyPwU7DMAyG70i8Q2QkbiylLVBK&#10;0wlN2hEkNg5wyxqTFhqnSrKt8PQYcYCj7U+/v79Zzm4UBwxx8KTgcpGBQOq8GcgqeN6uLyoQMWky&#10;evSECj4xwrI9PWl0bfyRnvCwSVZwCMVaK+hTmmopY9ej03HhJyS+vfngdOIxWGmCPnK4G2WeZdfS&#10;6YH4Q68nXPXYfWz2TsFDcja426t1aS0Vr+9xu3p5/FLq/Gy+vwORcE5/MPzoszq07LTzezJRjAry&#10;qrphVEFVlCAYKMqcy+1+F7Jt5P8G7TcAAAD//wMAUEsBAi0AFAAGAAgAAAAhALaDOJL+AAAA4QEA&#10;ABMAAAAAAAAAAAAAAAAAAAAAAFtDb250ZW50X1R5cGVzXS54bWxQSwECLQAUAAYACAAAACEAOP0h&#10;/9YAAACUAQAACwAAAAAAAAAAAAAAAAAvAQAAX3JlbHMvLnJlbHNQSwECLQAUAAYACAAAACEAUQdF&#10;H9kBAAD/AwAADgAAAAAAAAAAAAAAAAAuAgAAZHJzL2Uyb0RvYy54bWxQSwECLQAUAAYACAAAACEA&#10;5RllXN0AAAAJAQAADwAAAAAAAAAAAAAAAAAzBAAAZHJzL2Rvd25yZXYueG1sUEsFBgAAAAAEAAQA&#10;8wAAAD0FA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411A25B7" wp14:editId="2325B29A">
                <wp:simplePos x="0" y="0"/>
                <wp:positionH relativeFrom="column">
                  <wp:posOffset>982345</wp:posOffset>
                </wp:positionH>
                <wp:positionV relativeFrom="paragraph">
                  <wp:posOffset>719455</wp:posOffset>
                </wp:positionV>
                <wp:extent cx="0" cy="214630"/>
                <wp:effectExtent l="76200" t="38100" r="57150" b="13970"/>
                <wp:wrapNone/>
                <wp:docPr id="22" name="Straight Arrow Connector 22"/>
                <wp:cNvGraphicFramePr/>
                <a:graphic xmlns:a="http://schemas.openxmlformats.org/drawingml/2006/main">
                  <a:graphicData uri="http://schemas.microsoft.com/office/word/2010/wordprocessingShape">
                    <wps:wsp>
                      <wps:cNvCnPr/>
                      <wps:spPr>
                        <a:xfrm flipV="1">
                          <a:off x="0" y="0"/>
                          <a:ext cx="0" cy="21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0CEFD2" id="Straight Arrow Connector 22" o:spid="_x0000_s1026" type="#_x0000_t32" style="position:absolute;margin-left:77.35pt;margin-top:56.65pt;width:0;height:16.9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uS2AEAAP8DAAAOAAAAZHJzL2Uyb0RvYy54bWysU02P0zAUvCPxHyzfadKAVqhqukJd4IKg&#10;YhfuXsdOLGw/69k0yb/n2WkD4kNCiIvljzfjmfHz/nZylp0VRgO+5dtNzZnyEjrj+5Z/enjz7CVn&#10;MQnfCQtetXxWkd8enj7Zj2GnGhjAdgoZkfi4G0PLh5TCrqqiHJQTcQNBeTrUgE4kWmJfdShGYne2&#10;aur6phoBu4AgVYy0e7cc8kPh11rJ9EHrqBKzLSdtqYxYxsc8Voe92PUowmDkRYb4BxVOGE+XrlR3&#10;Ign2Fc0vVM5IhAg6bSS4CrQ2UhUP5GZb/+TmfhBBFS8UTgxrTPH/0cr35xMy07W8aTjzwtEb3ScU&#10;ph8Se4UIIzuC95QjIKMSymsMcUewoz/hZRXDCbP5SaNj2prwmVqhxEEG2VTSnte01ZSYXDYl7Tbb&#10;FzfPy0NUC0NmChjTWwWO5UnL40XRKmVhF+d3MZEGAl4BGWx9HpMw9rXvWJoDeUpohO+tygaoPJdU&#10;2cgivczSbNUC/6g0RUISl2tKM6qjRXYW1Ebdl+3KQpUZoo21K6guzv8IutRmmCoN+rfAtbrcCD6t&#10;QGc84O9uTdNVql7qr64Xr9n2I3RzecgSB3VZyefyI3Ib/7gu8O//9vANAAD//wMAUEsDBBQABgAI&#10;AAAAIQA/tkIr3QAAAAsBAAAPAAAAZHJzL2Rvd25yZXYueG1sTI9BT8MwDIXvSPyHyEjcWFraMShN&#10;JzRpR5DYOMAta0xaaJwqybbCr8fjArf37Kfnz/VycoM4YIi9JwX5LAOB1HrTk1Xwsl1f3YKISZPR&#10;gydU8IURls35Wa0r44/0jIdNsoJLKFZaQZfSWEkZ2w6djjM/IvHu3QenE9tgpQn6yOVukNdZdiOd&#10;7okvdHrEVYft52bvFDwmZ4O7m69La6l4+4jb1evTt1KXF9PDPYiEU/oLwwmf0aFhpp3fk4liYD8v&#10;FxxlkRcFiFPid7JjUS5ykE0t///Q/AAAAP//AwBQSwECLQAUAAYACAAAACEAtoM4kv4AAADhAQAA&#10;EwAAAAAAAAAAAAAAAAAAAAAAW0NvbnRlbnRfVHlwZXNdLnhtbFBLAQItABQABgAIAAAAIQA4/SH/&#10;1gAAAJQBAAALAAAAAAAAAAAAAAAAAC8BAABfcmVscy8ucmVsc1BLAQItABQABgAIAAAAIQBTJXuS&#10;2AEAAP8DAAAOAAAAAAAAAAAAAAAAAC4CAABkcnMvZTJvRG9jLnhtbFBLAQItABQABgAIAAAAIQA/&#10;tkIr3QAAAAsBAAAPAAAAAAAAAAAAAAAAADIEAABkcnMvZG93bnJldi54bWxQSwUGAAAAAAQABADz&#10;AAAAPAU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2A13CF4D" wp14:editId="55048D38">
                <wp:simplePos x="0" y="0"/>
                <wp:positionH relativeFrom="margin">
                  <wp:posOffset>250825</wp:posOffset>
                </wp:positionH>
                <wp:positionV relativeFrom="paragraph">
                  <wp:posOffset>360045</wp:posOffset>
                </wp:positionV>
                <wp:extent cx="1583690" cy="359410"/>
                <wp:effectExtent l="0" t="0" r="16510" b="21590"/>
                <wp:wrapNone/>
                <wp:docPr id="13" name="Rectangle 13"/>
                <wp:cNvGraphicFramePr/>
                <a:graphic xmlns:a="http://schemas.openxmlformats.org/drawingml/2006/main">
                  <a:graphicData uri="http://schemas.microsoft.com/office/word/2010/wordprocessingShape">
                    <wps:wsp>
                      <wps:cNvSpPr/>
                      <wps:spPr>
                        <a:xfrm>
                          <a:off x="0" y="0"/>
                          <a:ext cx="1583690"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728F968" w14:textId="77777777" w:rsidR="00242675" w:rsidRPr="009522AB" w:rsidRDefault="00242675" w:rsidP="00242675">
                            <w:pPr>
                              <w:jc w:val="center"/>
                              <w:rPr>
                                <w:rFonts w:ascii="Times New Roman" w:hAnsi="Times New Roman" w:cs="Times New Roman"/>
                                <w:b/>
                                <w:sz w:val="24"/>
                              </w:rPr>
                            </w:pPr>
                            <w:proofErr w:type="spellStart"/>
                            <w:r>
                              <w:rPr>
                                <w:rFonts w:ascii="Times New Roman" w:hAnsi="Times New Roman" w:cs="Times New Roman"/>
                                <w:b/>
                                <w:sz w:val="24"/>
                              </w:rPr>
                              <w:t>NodeMCU</w:t>
                            </w:r>
                            <w:proofErr w:type="spellEnd"/>
                            <w:r w:rsidR="009100E6">
                              <w:rPr>
                                <w:rFonts w:ascii="Times New Roman" w:hAnsi="Times New Roman" w:cs="Times New Roman"/>
                                <w:b/>
                                <w:sz w:val="24"/>
                              </w:rPr>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3CF4D" id="Rectangle 13" o:spid="_x0000_s1033" style="position:absolute;margin-left:19.75pt;margin-top:28.35pt;width:124.7pt;height:28.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5YpcwIAAC8FAAAOAAAAZHJzL2Uyb0RvYy54bWysVEtv2zAMvg/YfxB0Xx2n6SuIUwQtOgwo&#10;2qLt0LMiS4kxWdQoJXb260fJjht0wQ7DLjYlvj9+1Oy6rQ3bKvQV2ILnJyPOlJVQVnZV8O+vd18u&#10;OfNB2FIYsKrgO+X59fzzp1njpmoMazClQkZBrJ82ruDrENw0y7xcq1r4E3DKklID1iLQEVdZiaKh&#10;6LXJxqPRedYAlg5BKu/p9rZT8nmKr7WS4VFrrwIzBafaQvpi+i7jN5vPxHSFwq0r2Zch/qGKWlSW&#10;kg6hbkUQbIPVH6HqSiJ40OFEQp2B1pVUqQfqJh996OZlLZxKvRA43g0w+f8XVj5sn5BVJc3ulDMr&#10;aprRM6Em7MooRncEUOP8lOxe3BP2J09i7LbVWMc/9cHaBOpuAFW1gUm6zM8uT8+vCHtJutOzq0me&#10;UM/evR368FVBzaJQcKT0CUuxvfeBMpLp3iQmM5Y1FHZ8MeoCxfK6gpIUdkZ1Zs9KU2dUwjiFS5xS&#10;NwbZVhAbyh95bI6CG0uW0UVXxgxO+TEnE/ZOvW10U4lng+PomON7tsE6ZQQbBse6soB/d9adPZV9&#10;0GsUQ7ts0xgv9hNbQrmj0SJ0nPdO3lWE773w4UkgkZxGQosbHumjDRCk0EucrQF/HbuP9sQ90nLW&#10;0NIU3P/cCFScmW+WWHmVTyZxy9JhcnYxpgMeapaHGrupb4AmkdMT4WQSo30we1Ej1G+034uYlVTC&#10;SspdcBlwf7gJ3TLTCyHVYpHMaLOcCPf2xckYPOIc+fPavgl0PckC0fMB9gsmph+41tlGTwuLTQBd&#10;JSJGpDtc+wnQViYK9S9IXPvDc7J6f+fmvwEAAP//AwBQSwMEFAAGAAgAAAAhAO9X0offAAAACQEA&#10;AA8AAABkcnMvZG93bnJldi54bWxMj8FOwzAQRO9I/IO1SNyo00ZNkzROVSE4gagoHHp04yWJsNeR&#10;7Sbp32NOcFzN08zbajcbzUZ0vrckYLlIgCE1VvXUCvj8eH7IgfkgSUltCQVc0cOuvr2pZKnsRO84&#10;HkPLYgn5UgroQhhKzn3ToZF+YQekmH1ZZ2SIp2u5cnKK5UbzVZJk3Mie4kInB3zssPk+XowAe+iv&#10;eu+Kt/EVN6eXQ0imOXsS4v5u3m+BBZzDHwy/+lEd6uh0thdSnmkBabGOpIB1tgEW81WeF8DOEVym&#10;KfC64v8/qH8AAAD//wMAUEsBAi0AFAAGAAgAAAAhALaDOJL+AAAA4QEAABMAAAAAAAAAAAAAAAAA&#10;AAAAAFtDb250ZW50X1R5cGVzXS54bWxQSwECLQAUAAYACAAAACEAOP0h/9YAAACUAQAACwAAAAAA&#10;AAAAAAAAAAAvAQAAX3JlbHMvLnJlbHNQSwECLQAUAAYACAAAACEA6s+WKXMCAAAvBQAADgAAAAAA&#10;AAAAAAAAAAAuAgAAZHJzL2Uyb0RvYy54bWxQSwECLQAUAAYACAAAACEA71fSh98AAAAJAQAADwAA&#10;AAAAAAAAAAAAAADNBAAAZHJzL2Rvd25yZXYueG1sUEsFBgAAAAAEAAQA8wAAANkFAAAAAA==&#10;" fillcolor="white [3201]" strokecolor="black [3200]" strokeweight="1pt">
                <v:textbox>
                  <w:txbxContent>
                    <w:p w14:paraId="0728F968" w14:textId="77777777" w:rsidR="00242675" w:rsidRPr="009522AB" w:rsidRDefault="00242675" w:rsidP="00242675">
                      <w:pPr>
                        <w:jc w:val="center"/>
                        <w:rPr>
                          <w:rFonts w:ascii="Times New Roman" w:hAnsi="Times New Roman" w:cs="Times New Roman"/>
                          <w:b/>
                          <w:sz w:val="24"/>
                        </w:rPr>
                      </w:pPr>
                      <w:proofErr w:type="spellStart"/>
                      <w:r>
                        <w:rPr>
                          <w:rFonts w:ascii="Times New Roman" w:hAnsi="Times New Roman" w:cs="Times New Roman"/>
                          <w:b/>
                          <w:sz w:val="24"/>
                        </w:rPr>
                        <w:t>NodeMCU</w:t>
                      </w:r>
                      <w:proofErr w:type="spellEnd"/>
                      <w:r w:rsidR="009100E6">
                        <w:rPr>
                          <w:rFonts w:ascii="Times New Roman" w:hAnsi="Times New Roman" w:cs="Times New Roman"/>
                          <w:b/>
                          <w:sz w:val="24"/>
                        </w:rPr>
                        <w:t xml:space="preserve"> ESP8266</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233C95CF" wp14:editId="664BE8BC">
                <wp:simplePos x="0" y="0"/>
                <wp:positionH relativeFrom="margin">
                  <wp:posOffset>258445</wp:posOffset>
                </wp:positionH>
                <wp:positionV relativeFrom="paragraph">
                  <wp:posOffset>933450</wp:posOffset>
                </wp:positionV>
                <wp:extent cx="1583690" cy="359410"/>
                <wp:effectExtent l="0" t="0" r="16510" b="21590"/>
                <wp:wrapNone/>
                <wp:docPr id="7" name="Rectangle 7"/>
                <wp:cNvGraphicFramePr/>
                <a:graphic xmlns:a="http://schemas.openxmlformats.org/drawingml/2006/main">
                  <a:graphicData uri="http://schemas.microsoft.com/office/word/2010/wordprocessingShape">
                    <wps:wsp>
                      <wps:cNvSpPr/>
                      <wps:spPr>
                        <a:xfrm>
                          <a:off x="0" y="0"/>
                          <a:ext cx="1583690"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E818813" w14:textId="2ACEE483" w:rsidR="00134ACC" w:rsidRPr="009522AB" w:rsidRDefault="00DE1376" w:rsidP="00134ACC">
                            <w:pPr>
                              <w:jc w:val="center"/>
                              <w:rPr>
                                <w:rFonts w:ascii="Times New Roman" w:hAnsi="Times New Roman" w:cs="Times New Roman"/>
                                <w:b/>
                                <w:sz w:val="24"/>
                              </w:rPr>
                            </w:pPr>
                            <w:r>
                              <w:rPr>
                                <w:rFonts w:ascii="Times New Roman" w:hAnsi="Times New Roman" w:cs="Times New Roman"/>
                                <w:b/>
                                <w:sz w:val="24"/>
                              </w:rPr>
                              <w:t>Heart Beat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7" o:spid="_x0000_s1034" style="position:absolute;margin-left:20.35pt;margin-top:73.5pt;width:124.7pt;height:28.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kccgIAAC0FAAAOAAAAZHJzL2Uyb0RvYy54bWysVN9P2zAQfp+0/8Hy+0hTCoWKFFUgpkkI&#10;KmDi2XXsNprj885uk+6v39lJQ8XQHqa9OOfc7+++89V1Wxu2U+grsAXPT0acKSuhrOy64N9f7r5c&#10;cOaDsKUwYFXB98rz6/nnT1eNm6kxbMCUChkFsX7WuIJvQnCzLPNyo2rhT8ApS0oNWItAV1xnJYqG&#10;otcmG49G51kDWDoEqbynv7edks9TfK2VDI9aexWYKTjVFtKJ6VzFM5tfidkahdtUsi9D/EMVtags&#10;JR1C3Yog2BarP0LVlUTwoMOJhDoDrSupUg/UTT56183zRjiVeiFwvBtg8v8vrHzYLZFVZcGnnFlR&#10;04ieCDRh10axaYSncX5GVs9uif3Nkxh7bTXW8UtdsDZBuh8gVW1gkn7mZxen55eEvCTd6dnlJE+Y&#10;Z2/eDn34qqBmUSg4UvaEpNjd+0AZyfRgEpMZyxoKO56OukCxvK6gJIW9UZ3Zk9LUF5UwTuESo9SN&#10;QbYTxIXyRx6bo+DGkmV00ZUxg1P+kZMJB6feNrqpxLLBcfSR41u2wTplBBsGx7qygH931p09lX3U&#10;axRDu2rTEC8OE1tBuafBInSM907eVYTvvfBhKZAoTiOhtQ2PdGgDBCn0EmcbwF8f/Y/2xDzSctbQ&#10;yhTc/9wKVJyZb5Y4eZlPJnHH0mVyNh3TBY81q2ON3dY3QJPI6YFwMonRPpiDqBHqV9ruRcxKKmEl&#10;5S64DHi43IRulel9kGqxSGa0V06Ee/vsZAwecY78eWlfBbqeZIHo+QCH9RKzd1zrbKOnhcU2gK4S&#10;ESPSHa79BGgnE4X69yMu/fE9Wb29cvPfAAAA//8DAFBLAwQUAAYACAAAACEAlh/XHd8AAAAKAQAA&#10;DwAAAGRycy9kb3ducmV2LnhtbEyPQU/DMAyF70j8h8hI3FiyMbWsNJ0mBCcQE4MDx6w1bUXiVEnW&#10;dv8ec4Kb7ff0/L1yOzsrRgyx96RhuVAgkGrf9NRq+Hh/urkDEZOhxlhPqOGMEbbV5UVpisZP9Ibj&#10;IbWCQygWRkOX0lBIGesOnYkLPyCx9uWDM4nX0MommInDnZUrpTLpTE/8oTMDPnRYfx9OToPf92e7&#10;C5vX8QXzz+d9UtOcPWp9fTXv7kEknNOfGX7xGR0qZjr6EzVRWA1rlbOT7+ucO7FhtVFLEEce1G0G&#10;sirl/wrVDwAAAP//AwBQSwECLQAUAAYACAAAACEAtoM4kv4AAADhAQAAEwAAAAAAAAAAAAAAAAAA&#10;AAAAW0NvbnRlbnRfVHlwZXNdLnhtbFBLAQItABQABgAIAAAAIQA4/SH/1gAAAJQBAAALAAAAAAAA&#10;AAAAAAAAAC8BAABfcmVscy8ucmVsc1BLAQItABQABgAIAAAAIQCuWjkccgIAAC0FAAAOAAAAAAAA&#10;AAAAAAAAAC4CAABkcnMvZTJvRG9jLnhtbFBLAQItABQABgAIAAAAIQCWH9cd3wAAAAoBAAAPAAAA&#10;AAAAAAAAAAAAAMwEAABkcnMvZG93bnJldi54bWxQSwUGAAAAAAQABADzAAAA2AUAAAAA&#10;" fillcolor="white [3201]" strokecolor="black [3200]" strokeweight="1pt">
                <v:textbox>
                  <w:txbxContent>
                    <w:p w14:paraId="4E818813" w14:textId="2ACEE483" w:rsidR="00134ACC" w:rsidRPr="009522AB" w:rsidRDefault="00DE1376" w:rsidP="00134ACC">
                      <w:pPr>
                        <w:jc w:val="center"/>
                        <w:rPr>
                          <w:rFonts w:ascii="Times New Roman" w:hAnsi="Times New Roman" w:cs="Times New Roman"/>
                          <w:b/>
                          <w:sz w:val="24"/>
                        </w:rPr>
                      </w:pPr>
                      <w:r>
                        <w:rPr>
                          <w:rFonts w:ascii="Times New Roman" w:hAnsi="Times New Roman" w:cs="Times New Roman"/>
                          <w:b/>
                          <w:sz w:val="24"/>
                        </w:rPr>
                        <w:t>Heart Beat Sensor</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33C95CF" wp14:editId="664BE8BC">
                <wp:simplePos x="0" y="0"/>
                <wp:positionH relativeFrom="column">
                  <wp:posOffset>250825</wp:posOffset>
                </wp:positionH>
                <wp:positionV relativeFrom="paragraph">
                  <wp:posOffset>1527810</wp:posOffset>
                </wp:positionV>
                <wp:extent cx="1583690" cy="359410"/>
                <wp:effectExtent l="0" t="0" r="16510" b="21590"/>
                <wp:wrapNone/>
                <wp:docPr id="6" name="Rectangle 6"/>
                <wp:cNvGraphicFramePr/>
                <a:graphic xmlns:a="http://schemas.openxmlformats.org/drawingml/2006/main">
                  <a:graphicData uri="http://schemas.microsoft.com/office/word/2010/wordprocessingShape">
                    <wps:wsp>
                      <wps:cNvSpPr/>
                      <wps:spPr>
                        <a:xfrm>
                          <a:off x="0" y="0"/>
                          <a:ext cx="1583690"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3C49E3"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6" o:spid="_x0000_s1035" style="position:absolute;margin-left:19.75pt;margin-top:120.3pt;width:124.7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lJcgIAAC0FAAAOAAAAZHJzL2Uyb0RvYy54bWysVN9P2zAQfp+0/8Hy+0hTSqEVKapATJMQ&#10;IGDi2XXsNprj885uk+6v39lJQ8XQHqa9OOfc7+++8+VVWxu2U+grsAXPT0acKSuhrOy64N9fbr9c&#10;cOaDsKUwYFXB98rzq8XnT5eNm6sxbMCUChkFsX7euIJvQnDzLPNyo2rhT8ApS0oNWItAV1xnJYqG&#10;otcmG49G06wBLB2CVN7T35tOyRcpvtZKhgetvQrMFJxqC+nEdK7imS0uxXyNwm0q2Zch/qGKWlSW&#10;kg6hbkQQbIvVH6HqSiJ40OFEQp2B1pVUqQfqJh+96+Z5I5xKvRA43g0w+f8XVt7vHpFVZcGnnFlR&#10;04ieCDRh10axaYSncX5OVs/uEfubJzH22mqs45e6YG2CdD9AqtrAJP3Mzy5OpzNCXpLu9Gw2yRPm&#10;2Zu3Qx++KqhZFAqOlD0hKXZ3PlBGMj2YxGTGsobCjs9HXaBYXldQksLeqM7sSWnqi0oYp3CJUera&#10;INsJ4kL5I4/NUXBjyTK66MqYwSn/yMmEg1NvG91UYtngOPrI8S3bYJ0ygg2DY11ZwL87686eyj7q&#10;NYqhXbVpiLPDxFZQ7mmwCB3jvZO3FeF7J3x4FEgUp5HQ2oYHOrQBghR6ibMN4K+P/kd7Yh5pOWto&#10;ZQruf24FKs7MN0ucnOWTSdyxdJmcnY/pgsea1bHGbutroEnk9EA4mcRoH8xB1Aj1K233MmYllbCS&#10;chdcBjxcrkO3yvQ+SLVcJjPaKyfCnX12MgaPOEf+vLSvAl1PskD0vIfDeon5O651ttHTwnIbQFeJ&#10;iBHpDtd+ArSTiUL9+xGX/vierN5eucVvAAAA//8DAFBLAwQUAAYACAAAACEAHmOazN8AAAAKAQAA&#10;DwAAAGRycy9kb3ducmV2LnhtbEyPy07DMBBF90j8gzVI7KhNgDQJcaoKwQpERWHB0o2HJMKPyHaT&#10;9O8ZVrCb0RzdObfeLNawCUMcvJNwvRLA0LVeD66T8PH+dFUAi0k5rYx3KOGEETbN+VmtKu1n94bT&#10;PnWMQlyslIQ+pbHiPLY9WhVXfkRHty8frEq0ho7roGYKt4ZnQuTcqsHRh16N+NBj+70/Wgl+N5zM&#10;NpSv0wuuP593ScxL/ijl5cWyvQeWcEl/MPzqkzo05HTwR6cjMxJuyjsiJWS3IgdGQFYUJbADDeU6&#10;A97U/H+F5gcAAP//AwBQSwECLQAUAAYACAAAACEAtoM4kv4AAADhAQAAEwAAAAAAAAAAAAAAAAAA&#10;AAAAW0NvbnRlbnRfVHlwZXNdLnhtbFBLAQItABQABgAIAAAAIQA4/SH/1gAAAJQBAAALAAAAAAAA&#10;AAAAAAAAAC8BAABfcmVscy8ucmVsc1BLAQItABQABgAIAAAAIQAVqOlJcgIAAC0FAAAOAAAAAAAA&#10;AAAAAAAAAC4CAABkcnMvZTJvRG9jLnhtbFBLAQItABQABgAIAAAAIQAeY5rM3wAAAAoBAAAPAAAA&#10;AAAAAAAAAAAAAMwEAABkcnMvZG93bnJldi54bWxQSwUGAAAAAAQABADzAAAA2AUAAAAA&#10;" fillcolor="white [3201]" strokecolor="black [3200]" strokeweight="1pt">
                <v:textbox>
                  <w:txbxContent>
                    <w:p w14:paraId="203C49E3"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GSM MODULE</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33C95CF" wp14:editId="664BE8BC">
                <wp:simplePos x="0" y="0"/>
                <wp:positionH relativeFrom="column">
                  <wp:posOffset>243205</wp:posOffset>
                </wp:positionH>
                <wp:positionV relativeFrom="paragraph">
                  <wp:posOffset>2073910</wp:posOffset>
                </wp:positionV>
                <wp:extent cx="1583690" cy="359410"/>
                <wp:effectExtent l="0" t="0" r="16510" b="21590"/>
                <wp:wrapNone/>
                <wp:docPr id="11" name="Rectangle 11"/>
                <wp:cNvGraphicFramePr/>
                <a:graphic xmlns:a="http://schemas.openxmlformats.org/drawingml/2006/main">
                  <a:graphicData uri="http://schemas.microsoft.com/office/word/2010/wordprocessingShape">
                    <wps:wsp>
                      <wps:cNvSpPr/>
                      <wps:spPr>
                        <a:xfrm>
                          <a:off x="0" y="0"/>
                          <a:ext cx="1583690" cy="359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F0B0581"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5CF" id="Rectangle 11" o:spid="_x0000_s1036" style="position:absolute;margin-left:19.15pt;margin-top:163.3pt;width:124.7pt;height:2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fpcAIAADAFAAAOAAAAZHJzL2Uyb0RvYy54bWysVEtv2zAMvg/YfxB0Xx2n6SuoUwQtOgwo&#10;2qDt0LMiS4kxWdQoJXb260fJjhN0xQ7DLjIlvj9+9PVNWxu2VegrsAXPT0acKSuhrOyq4N9f779c&#10;cuaDsKUwYFXBd8rzm9nnT9eNm6oxrMGUChkFsX7auIKvQ3DTLPNyrWrhT8ApS0oNWItAV1xlJYqG&#10;otcmG49G51kDWDoEqbyn17tOyWcpvtZKhietvQrMFJxqC+nEdC7jmc2uxXSFwq0r2Zch/qGKWlSW&#10;kg6h7kQQbIPVH6HqSiJ40OFEQp2B1pVUqQfqJh+96+ZlLZxKvRA43g0w+f8XVj5uF8iqkmaXc2ZF&#10;TTN6JtSEXRnF6I0Aapyfkt2LW2B/8yTGbluNdfxSH6xNoO4GUFUbmKTH/Ozy9PyKsJekOz27muQJ&#10;9ezg7dCHrwpqFoWCI6VPWIrtgw+UkUz3JjGZsayhsOOLURcoltcVlKSwM6oze1aaOqMSxilc4pS6&#10;Nci2gthQ/kjNUXBjyTK66MqYwSn/yMmEvVNvG91U4tngOPrI8ZBtsE4ZwYbBsa4s4N+ddWdPmBz1&#10;GsXQLttujAmU+LSEckezRehI7528rwjgB+HDQiCxnGZCmxue6NAGCFPoJc7WgL8+eo/2RD7SctbQ&#10;1hTc/9wIVJyZb5ZoeZVPJnHN0mVydjGmCx5rlscau6lvgUZBzKPqkhjtg9mLGqF+owWfx6ykElZS&#10;7oLLgPvLbei2mX4RUs3nyYxWy4nwYF+cjMEj0JFAr+2bQNezLBA/H2G/YWL6jmydbfS0MN8E0FVi&#10;4gHXfgS0lomg/S8k7v3xPVkdfnSz3wAAAP//AwBQSwMEFAAGAAgAAAAhANC8QqTeAAAACgEAAA8A&#10;AABkcnMvZG93bnJldi54bWxMj8FOwzAMhu9IvENkJG4spZPaUppOE4ITiInBgWPWmLaicaoka7u3&#10;x3BhJ8v6P/3+XG0WO4gJfegdKbhdJSCQGmd6ahV8vD/dFCBC1GT04AgVnDDApr68qHRp3ExvOO1j&#10;K7iEQqkVdDGOpZSh6dDqsHIjEmdfzlsdefWtNF7PXG4HmSZJJq3uiS90esSHDpvv/dEqcLv+NGz9&#10;3ev0gvnn8y4m85I9KnV9tWzvQURc4j8Mv/qsDjU7HdyRTBCDgnWxZpJnmmUgGEiLPAdx+EtSkHUl&#10;z1+ofwAAAP//AwBQSwECLQAUAAYACAAAACEAtoM4kv4AAADhAQAAEwAAAAAAAAAAAAAAAAAAAAAA&#10;W0NvbnRlbnRfVHlwZXNdLnhtbFBLAQItABQABgAIAAAAIQA4/SH/1gAAAJQBAAALAAAAAAAAAAAA&#10;AAAAAC8BAABfcmVscy8ucmVsc1BLAQItABQABgAIAAAAIQBXbYfpcAIAADAFAAAOAAAAAAAAAAAA&#10;AAAAAC4CAABkcnMvZTJvRG9jLnhtbFBLAQItABQABgAIAAAAIQDQvEKk3gAAAAoBAAAPAAAAAAAA&#10;AAAAAAAAAMoEAABkcnMvZG93bnJldi54bWxQSwUGAAAAAAQABADzAAAA1QUAAAAA&#10;" fillcolor="white [3201]" strokecolor="black [3200]" strokeweight="1pt">
                <v:textbox>
                  <w:txbxContent>
                    <w:p w14:paraId="0F0B0581" w14:textId="77777777" w:rsidR="00134ACC" w:rsidRPr="009522AB" w:rsidRDefault="00134ACC" w:rsidP="00134ACC">
                      <w:pPr>
                        <w:jc w:val="center"/>
                        <w:rPr>
                          <w:rFonts w:ascii="Times New Roman" w:hAnsi="Times New Roman" w:cs="Times New Roman"/>
                          <w:b/>
                          <w:sz w:val="24"/>
                        </w:rPr>
                      </w:pPr>
                      <w:r w:rsidRPr="009522AB">
                        <w:rPr>
                          <w:rFonts w:ascii="Times New Roman" w:hAnsi="Times New Roman" w:cs="Times New Roman"/>
                          <w:b/>
                          <w:sz w:val="24"/>
                        </w:rPr>
                        <w:t>GPS MODULE</w:t>
                      </w:r>
                    </w:p>
                  </w:txbxContent>
                </v:textbox>
              </v:rect>
            </w:pict>
          </mc:Fallback>
        </mc:AlternateContent>
      </w:r>
    </w:p>
    <w:p w14:paraId="34DECF99" w14:textId="77777777" w:rsidR="002B5EDC" w:rsidRDefault="002B5EDC"/>
    <w:p w14:paraId="62CF0116" w14:textId="77777777" w:rsidR="002B5EDC" w:rsidRDefault="002B5EDC"/>
    <w:p w14:paraId="3A69A766" w14:textId="77777777" w:rsidR="002B5EDC" w:rsidRDefault="002B5EDC"/>
    <w:p w14:paraId="0247B7F2" w14:textId="77777777" w:rsidR="002B5EDC" w:rsidRDefault="002B5EDC"/>
    <w:p w14:paraId="146861C2" w14:textId="77777777" w:rsidR="002B5EDC" w:rsidRDefault="002B5EDC"/>
    <w:p w14:paraId="037B14B7" w14:textId="77777777" w:rsidR="002B5EDC" w:rsidRDefault="002B5EDC"/>
    <w:p w14:paraId="23D674AB" w14:textId="77777777" w:rsidR="002B5EDC" w:rsidRDefault="002B5EDC"/>
    <w:p w14:paraId="754682D5" w14:textId="77777777" w:rsidR="002B5EDC" w:rsidRPr="00484FEA" w:rsidRDefault="00484FEA" w:rsidP="00484FEA">
      <w:pPr>
        <w:jc w:val="center"/>
        <w:rPr>
          <w:rFonts w:ascii="Times New Roman" w:hAnsi="Times New Roman" w:cs="Times New Roman"/>
          <w:sz w:val="20"/>
        </w:rPr>
      </w:pPr>
      <w:r w:rsidRPr="00484FEA">
        <w:rPr>
          <w:rFonts w:ascii="Times New Roman" w:hAnsi="Times New Roman" w:cs="Times New Roman"/>
          <w:sz w:val="20"/>
        </w:rPr>
        <w:t>Figure 1: Block Diagram</w:t>
      </w:r>
    </w:p>
    <w:p w14:paraId="2D1626DB" w14:textId="77777777" w:rsidR="00484FEA" w:rsidRDefault="00484FEA"/>
    <w:p w14:paraId="45DD749A" w14:textId="77777777" w:rsidR="00A959EE" w:rsidRPr="00A959EE" w:rsidRDefault="002B5EDC" w:rsidP="00A959EE">
      <w:pPr>
        <w:pStyle w:val="NoSpacing"/>
        <w:spacing w:line="360" w:lineRule="auto"/>
      </w:pPr>
      <w:r w:rsidRPr="00A959EE">
        <w:rPr>
          <w:rFonts w:ascii="Times New Roman" w:hAnsi="Times New Roman" w:cs="Times New Roman"/>
          <w:sz w:val="24"/>
        </w:rPr>
        <w:t>The block diagram represents a Smart Backpack for Self-Defense system, with the central control unit being an Arduino Uno. The system integrates multiple sensors and modules to enhance the safety features of the backpack</w:t>
      </w:r>
      <w:r w:rsidR="00134ACC">
        <w:rPr>
          <w:noProof/>
          <w:szCs w:val="24"/>
        </w:rPr>
        <mc:AlternateContent>
          <mc:Choice Requires="wps">
            <w:drawing>
              <wp:anchor distT="0" distB="0" distL="114300" distR="114300" simplePos="0" relativeHeight="251658240" behindDoc="0" locked="0" layoutInCell="1" allowOverlap="1" wp14:anchorId="78417E9B" wp14:editId="03A2F726">
                <wp:simplePos x="0" y="0"/>
                <wp:positionH relativeFrom="margin">
                  <wp:align>center</wp:align>
                </wp:positionH>
                <wp:positionV relativeFrom="page">
                  <wp:posOffset>2874010</wp:posOffset>
                </wp:positionV>
                <wp:extent cx="1554480" cy="2125980"/>
                <wp:effectExtent l="0" t="0" r="26670" b="26670"/>
                <wp:wrapThrough wrapText="bothSides">
                  <wp:wrapPolygon edited="0">
                    <wp:start x="0" y="0"/>
                    <wp:lineTo x="0" y="21677"/>
                    <wp:lineTo x="21706" y="21677"/>
                    <wp:lineTo x="21706"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125980"/>
                        </a:xfrm>
                        <a:prstGeom prst="rect">
                          <a:avLst/>
                        </a:prstGeom>
                        <a:solidFill>
                          <a:srgbClr val="FFFFFF"/>
                        </a:solidFill>
                        <a:ln w="12700">
                          <a:solidFill>
                            <a:srgbClr val="000000"/>
                          </a:solidFill>
                          <a:miter lim="800000"/>
                          <a:headEnd/>
                          <a:tailEnd/>
                        </a:ln>
                      </wps:spPr>
                      <wps:txbx>
                        <w:txbxContent>
                          <w:p w14:paraId="3E563D9E" w14:textId="77777777" w:rsidR="00134ACC" w:rsidRDefault="00134ACC" w:rsidP="00134ACC">
                            <w:pPr>
                              <w:jc w:val="center"/>
                            </w:pPr>
                            <w:r>
                              <w:rPr>
                                <w:noProof/>
                                <w:sz w:val="20"/>
                                <w:szCs w:val="20"/>
                              </w:rPr>
                              <w:drawing>
                                <wp:inline distT="0" distB="0" distL="0" distR="0" wp14:anchorId="1DF02394" wp14:editId="2091B624">
                                  <wp:extent cx="1356360" cy="2004060"/>
                                  <wp:effectExtent l="0" t="0" r="0" b="0"/>
                                  <wp:docPr id="1" name="Picture 1" descr="EE109 – Fall 2022 — Arduino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109 – Fall 2022 — Arduino Ports"/>
                                          <pic:cNvPicPr>
                                            <a:picLocks noChangeAspect="1" noChangeArrowheads="1"/>
                                          </pic:cNvPicPr>
                                        </pic:nvPicPr>
                                        <pic:blipFill>
                                          <a:blip r:embed="rId7">
                                            <a:extLst>
                                              <a:ext uri="{28A0092B-C50C-407E-A947-70E740481C1C}">
                                                <a14:useLocalDpi xmlns:a14="http://schemas.microsoft.com/office/drawing/2010/main" val="0"/>
                                              </a:ext>
                                            </a:extLst>
                                          </a:blip>
                                          <a:srcRect l="26550" t="7146" r="27477" b="36005"/>
                                          <a:stretch>
                                            <a:fillRect/>
                                          </a:stretch>
                                        </pic:blipFill>
                                        <pic:spPr bwMode="auto">
                                          <a:xfrm>
                                            <a:off x="0" y="0"/>
                                            <a:ext cx="1356360" cy="20040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17E9B" id="Rectangle 2" o:spid="_x0000_s1037" style="position:absolute;margin-left:0;margin-top:226.3pt;width:122.4pt;height:167.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sCKQIAAFEEAAAOAAAAZHJzL2Uyb0RvYy54bWysVNuO0zAQfUfiHyy/01zUst2o6WrVpQhp&#10;gRULH+A4TmLhG2O3afl6xk632wWeEHmwPJ7x8ZkzM1ndHLQiewFeWlPTYpZTIgy3rTR9Tb993b5Z&#10;UuIDMy1T1oiaHoWnN+vXr1ajq0RpB6taAQRBjK9GV9MhBFdlmeeD0MzPrBMGnZ0FzQKa0GctsBHR&#10;tcrKPH+bjRZaB5YL7/H0bnLSdcLvOsHD567zIhBVU+QW0gppbeKarVes6oG5QfITDfYPLDSTBh89&#10;Q92xwMgO5B9QWnKw3nZhxq3ObNdJLlIOmE2R/5bN48CcSLmgON6dZfL/D5Z/2j8AkW1NS0oM01ii&#10;LygaM70SpIzyjM5XGPXoHiAm6N295d89MXYzYJS4BbDjIFiLpIoYn724EA2PV0kzfrQtorNdsEmp&#10;Qwc6AqIG5JAKcjwXRBwC4XhYLBbz+RLrxtFXFuXiGo34Bquerjvw4b2wmsRNTQHJJ3i2v/dhCn0K&#10;SfStku1WKpUM6JuNArJn2B3b9J3Q/WWYMmRELuVVnifoF05/iZGn728YWgbscyV1TZfnIFZF4d6Z&#10;FnmyKjCppj2mp8xJySjeVIRwaA6pUkXSOSrb2PaI2oKd+hrnEDeDhZ+UjNjTNfU/dgwEJeqDwfpc&#10;F/N5HIJkzBdXJRpw6WkuPcxwhKppoGTabsI0ODsHsh/wpSLJYewt1rSTSe1nVif+2LepXqcZi4Nx&#10;aaeo5z/B+hcAAAD//wMAUEsDBBQABgAIAAAAIQByMxgb4QAAAAgBAAAPAAAAZHJzL2Rvd25yZXYu&#10;eG1sTI9BS8QwEIXvgv8hjOBF3NRS21qbLiqIB0XYVVy8ZZuxLdtMSpLdrf/e8aTH4Q3vfV+9nO0o&#10;DujD4EjB1SIBgdQ6M1Cn4P3t8bIEEaImo0dHqOAbAyyb05NaV8YdaYWHdewEl1CotII+xqmSMrQ9&#10;Wh0WbkLi7Mt5qyOfvpPG6yOX21GmSZJLqwfihV5P+NBju1vvrYL73cfqtejKZz/lNy9PF5+bfO42&#10;Sp2fzXe3ICLO8e8ZfvEZHRpm2ro9mSBGBSwSFWTXaQ6C4zTL2GSroCiLDGRTy/8CzQ8AAAD//wMA&#10;UEsBAi0AFAAGAAgAAAAhALaDOJL+AAAA4QEAABMAAAAAAAAAAAAAAAAAAAAAAFtDb250ZW50X1R5&#10;cGVzXS54bWxQSwECLQAUAAYACAAAACEAOP0h/9YAAACUAQAACwAAAAAAAAAAAAAAAAAvAQAAX3Jl&#10;bHMvLnJlbHNQSwECLQAUAAYACAAAACEAORzrAikCAABRBAAADgAAAAAAAAAAAAAAAAAuAgAAZHJz&#10;L2Uyb0RvYy54bWxQSwECLQAUAAYACAAAACEAcjMYG+EAAAAIAQAADwAAAAAAAAAAAAAAAACDBAAA&#10;ZHJzL2Rvd25yZXYueG1sUEsFBgAAAAAEAAQA8wAAAJEFAAAAAA==&#10;" strokeweight="1pt">
                <v:textbox>
                  <w:txbxContent>
                    <w:p w14:paraId="3E563D9E" w14:textId="77777777" w:rsidR="00134ACC" w:rsidRDefault="00134ACC" w:rsidP="00134ACC">
                      <w:pPr>
                        <w:jc w:val="center"/>
                      </w:pPr>
                      <w:r>
                        <w:rPr>
                          <w:noProof/>
                          <w:sz w:val="20"/>
                          <w:szCs w:val="20"/>
                        </w:rPr>
                        <w:drawing>
                          <wp:inline distT="0" distB="0" distL="0" distR="0" wp14:anchorId="1DF02394" wp14:editId="2091B624">
                            <wp:extent cx="1356360" cy="2004060"/>
                            <wp:effectExtent l="0" t="0" r="0" b="0"/>
                            <wp:docPr id="1" name="Picture 1" descr="EE109 – Fall 2022 — Arduino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109 – Fall 2022 — Arduino Ports"/>
                                    <pic:cNvPicPr>
                                      <a:picLocks noChangeAspect="1" noChangeArrowheads="1"/>
                                    </pic:cNvPicPr>
                                  </pic:nvPicPr>
                                  <pic:blipFill>
                                    <a:blip r:embed="rId7">
                                      <a:extLst>
                                        <a:ext uri="{28A0092B-C50C-407E-A947-70E740481C1C}">
                                          <a14:useLocalDpi xmlns:a14="http://schemas.microsoft.com/office/drawing/2010/main" val="0"/>
                                        </a:ext>
                                      </a:extLst>
                                    </a:blip>
                                    <a:srcRect l="26550" t="7146" r="27477" b="36005"/>
                                    <a:stretch>
                                      <a:fillRect/>
                                    </a:stretch>
                                  </pic:blipFill>
                                  <pic:spPr bwMode="auto">
                                    <a:xfrm>
                                      <a:off x="0" y="0"/>
                                      <a:ext cx="1356360" cy="2004060"/>
                                    </a:xfrm>
                                    <a:prstGeom prst="rect">
                                      <a:avLst/>
                                    </a:prstGeom>
                                    <a:noFill/>
                                    <a:ln>
                                      <a:noFill/>
                                    </a:ln>
                                  </pic:spPr>
                                </pic:pic>
                              </a:graphicData>
                            </a:graphic>
                          </wp:inline>
                        </w:drawing>
                      </w:r>
                    </w:p>
                  </w:txbxContent>
                </v:textbox>
                <w10:wrap type="through" anchorx="margin" anchory="page"/>
              </v:rect>
            </w:pict>
          </mc:Fallback>
        </mc:AlternateContent>
      </w:r>
      <w:r w:rsidR="00A959EE">
        <w:t>.</w:t>
      </w:r>
    </w:p>
    <w:p w14:paraId="0D869D5C" w14:textId="31C41321" w:rsidR="00A959EE" w:rsidRDefault="00484FEA" w:rsidP="00A959EE">
      <w:pPr>
        <w:pStyle w:val="NoSpacing"/>
        <w:spacing w:line="360" w:lineRule="auto"/>
        <w:ind w:firstLine="720"/>
        <w:jc w:val="both"/>
        <w:rPr>
          <w:rFonts w:ascii="Times New Roman" w:hAnsi="Times New Roman" w:cs="Times New Roman"/>
          <w:sz w:val="24"/>
        </w:rPr>
      </w:pPr>
      <w:r w:rsidRPr="00A959EE">
        <w:rPr>
          <w:rFonts w:ascii="Times New Roman" w:hAnsi="Times New Roman" w:cs="Times New Roman"/>
          <w:sz w:val="24"/>
        </w:rPr>
        <w:t xml:space="preserve">When a potential threat is detected via sensors (e.g., flex sensor), the Arduino processes the data and triggers appropriate </w:t>
      </w:r>
      <w:proofErr w:type="spellStart"/>
      <w:r w:rsidRPr="00A959EE">
        <w:rPr>
          <w:rFonts w:ascii="Times New Roman" w:hAnsi="Times New Roman" w:cs="Times New Roman"/>
          <w:sz w:val="24"/>
        </w:rPr>
        <w:t>self-defence</w:t>
      </w:r>
      <w:proofErr w:type="spellEnd"/>
      <w:r w:rsidRPr="00A959EE">
        <w:rPr>
          <w:rFonts w:ascii="Times New Roman" w:hAnsi="Times New Roman" w:cs="Times New Roman"/>
          <w:sz w:val="24"/>
        </w:rPr>
        <w:t xml:space="preserve"> mechanisms (buzzer, </w:t>
      </w:r>
      <w:r w:rsidR="00A959EE" w:rsidRPr="00A959EE">
        <w:rPr>
          <w:rFonts w:ascii="Times New Roman" w:hAnsi="Times New Roman" w:cs="Times New Roman"/>
          <w:sz w:val="24"/>
        </w:rPr>
        <w:t>pepper spray</w:t>
      </w:r>
      <w:r w:rsidRPr="00A959EE">
        <w:rPr>
          <w:rFonts w:ascii="Times New Roman" w:hAnsi="Times New Roman" w:cs="Times New Roman"/>
          <w:sz w:val="24"/>
        </w:rPr>
        <w:t>). Simultaneously,</w:t>
      </w:r>
      <w:r w:rsidR="00A959EE" w:rsidRPr="00A959EE">
        <w:rPr>
          <w:rFonts w:ascii="Times New Roman" w:hAnsi="Times New Roman" w:cs="Times New Roman"/>
          <w:sz w:val="24"/>
        </w:rPr>
        <w:t xml:space="preserve"> the pressing hidden button</w:t>
      </w:r>
      <w:r w:rsidRPr="00A959EE">
        <w:rPr>
          <w:rFonts w:ascii="Times New Roman" w:hAnsi="Times New Roman" w:cs="Times New Roman"/>
          <w:sz w:val="24"/>
        </w:rPr>
        <w:t xml:space="preserve"> the system sends the user’s location and </w:t>
      </w:r>
      <w:r w:rsidR="00A959EE" w:rsidRPr="00A959EE">
        <w:rPr>
          <w:rFonts w:ascii="Times New Roman" w:hAnsi="Times New Roman" w:cs="Times New Roman"/>
          <w:sz w:val="24"/>
        </w:rPr>
        <w:t>alert message</w:t>
      </w:r>
      <w:r w:rsidRPr="00A959EE">
        <w:rPr>
          <w:rFonts w:ascii="Times New Roman" w:hAnsi="Times New Roman" w:cs="Times New Roman"/>
          <w:sz w:val="24"/>
        </w:rPr>
        <w:t xml:space="preserve"> via the GSM modules to emergency contacts or authorities</w:t>
      </w:r>
      <w:r w:rsidR="00A959EE" w:rsidRPr="00A959EE">
        <w:rPr>
          <w:rFonts w:ascii="Times New Roman" w:hAnsi="Times New Roman" w:cs="Times New Roman"/>
          <w:sz w:val="24"/>
        </w:rPr>
        <w:t xml:space="preserve"> and the </w:t>
      </w:r>
      <w:r w:rsidR="00DE1376" w:rsidRPr="00DE1376">
        <w:rPr>
          <w:rFonts w:ascii="Times New Roman" w:hAnsi="Times New Roman" w:cs="Times New Roman"/>
          <w:sz w:val="24"/>
        </w:rPr>
        <w:t>Heart Beat</w:t>
      </w:r>
      <w:r w:rsidR="00A959EE" w:rsidRPr="00DE1376">
        <w:rPr>
          <w:rFonts w:ascii="Times New Roman" w:hAnsi="Times New Roman" w:cs="Times New Roman"/>
          <w:sz w:val="24"/>
        </w:rPr>
        <w:t xml:space="preserve"> sensor captures the user's </w:t>
      </w:r>
      <w:r w:rsidR="00DE1376" w:rsidRPr="00DE1376">
        <w:rPr>
          <w:rFonts w:ascii="Times New Roman" w:hAnsi="Times New Roman" w:cs="Times New Roman"/>
          <w:sz w:val="24"/>
        </w:rPr>
        <w:t>Heart Beat</w:t>
      </w:r>
      <w:r w:rsidR="00A959EE" w:rsidRPr="00DE1376">
        <w:rPr>
          <w:rFonts w:ascii="Times New Roman" w:hAnsi="Times New Roman" w:cs="Times New Roman"/>
          <w:sz w:val="24"/>
        </w:rPr>
        <w:t xml:space="preserve"> data and transmits it to the </w:t>
      </w:r>
      <w:proofErr w:type="spellStart"/>
      <w:r w:rsidR="00A959EE" w:rsidRPr="00DE1376">
        <w:rPr>
          <w:rStyle w:val="Strong"/>
          <w:rFonts w:ascii="Times New Roman" w:hAnsi="Times New Roman" w:cs="Times New Roman"/>
          <w:b w:val="0"/>
          <w:bCs w:val="0"/>
          <w:sz w:val="24"/>
        </w:rPr>
        <w:t>ThingSpeak</w:t>
      </w:r>
      <w:proofErr w:type="spellEnd"/>
      <w:r w:rsidR="00A959EE" w:rsidRPr="00DE1376">
        <w:rPr>
          <w:rStyle w:val="Strong"/>
          <w:rFonts w:ascii="Times New Roman" w:hAnsi="Times New Roman" w:cs="Times New Roman"/>
          <w:b w:val="0"/>
          <w:bCs w:val="0"/>
          <w:sz w:val="24"/>
        </w:rPr>
        <w:t xml:space="preserve"> Cloud</w:t>
      </w:r>
      <w:r w:rsidR="00A959EE" w:rsidRPr="00DE1376">
        <w:rPr>
          <w:rFonts w:ascii="Times New Roman" w:hAnsi="Times New Roman" w:cs="Times New Roman"/>
          <w:sz w:val="24"/>
        </w:rPr>
        <w:t>, allowing</w:t>
      </w:r>
      <w:r w:rsidR="00A959EE" w:rsidRPr="00A959EE">
        <w:rPr>
          <w:rFonts w:ascii="Times New Roman" w:hAnsi="Times New Roman" w:cs="Times New Roman"/>
          <w:sz w:val="24"/>
        </w:rPr>
        <w:t xml:space="preserve"> for continuous health monitoring and access to detailed heart activity records remotely</w:t>
      </w:r>
      <w:r w:rsidRPr="00A959EE">
        <w:rPr>
          <w:rFonts w:ascii="Times New Roman" w:hAnsi="Times New Roman" w:cs="Times New Roman"/>
          <w:sz w:val="24"/>
        </w:rPr>
        <w:t>. The solar panel ensures the system remains powered, even in remote or outdoor environments, ensuring continuous protection.</w:t>
      </w:r>
    </w:p>
    <w:p w14:paraId="004F866D" w14:textId="77777777" w:rsidR="00484FEA" w:rsidRPr="00A959EE" w:rsidRDefault="00484FEA" w:rsidP="00A959EE">
      <w:pPr>
        <w:pStyle w:val="NoSpacing"/>
        <w:spacing w:line="360" w:lineRule="auto"/>
        <w:ind w:firstLine="720"/>
        <w:jc w:val="both"/>
        <w:rPr>
          <w:rFonts w:ascii="Times New Roman" w:hAnsi="Times New Roman" w:cs="Times New Roman"/>
          <w:sz w:val="24"/>
        </w:rPr>
      </w:pPr>
      <w:r w:rsidRPr="00A959EE">
        <w:rPr>
          <w:rFonts w:ascii="Times New Roman" w:hAnsi="Times New Roman" w:cs="Times New Roman"/>
          <w:sz w:val="24"/>
        </w:rPr>
        <w:t>This combination of real-time alerts, non-lethal defense mechanisms, and health monitoring makes the smart backpack an effective self-defense tool.</w:t>
      </w:r>
    </w:p>
    <w:p w14:paraId="05E4B953" w14:textId="77777777" w:rsidR="00AA403C" w:rsidRDefault="00AA403C" w:rsidP="00A959EE">
      <w:pPr>
        <w:pStyle w:val="NoSpacing"/>
        <w:spacing w:line="360" w:lineRule="auto"/>
        <w:jc w:val="both"/>
        <w:rPr>
          <w:rFonts w:ascii="Times New Roman" w:hAnsi="Times New Roman" w:cs="Times New Roman"/>
          <w:sz w:val="24"/>
        </w:rPr>
      </w:pPr>
      <w:r>
        <w:rPr>
          <w:rFonts w:ascii="Times New Roman" w:hAnsi="Times New Roman" w:cs="Times New Roman"/>
          <w:sz w:val="24"/>
        </w:rPr>
        <w:br w:type="page"/>
      </w:r>
    </w:p>
    <w:p w14:paraId="32A661B2" w14:textId="77777777" w:rsidR="00AA403C" w:rsidRPr="00833E2A" w:rsidRDefault="00AA403C" w:rsidP="00833E2A">
      <w:pPr>
        <w:pStyle w:val="NoSpacing"/>
        <w:spacing w:line="360" w:lineRule="auto"/>
        <w:jc w:val="center"/>
        <w:rPr>
          <w:rFonts w:ascii="Times New Roman" w:hAnsi="Times New Roman" w:cs="Times New Roman"/>
          <w:b/>
          <w:sz w:val="28"/>
        </w:rPr>
      </w:pPr>
      <w:r w:rsidRPr="00833E2A">
        <w:rPr>
          <w:rFonts w:ascii="Times New Roman" w:hAnsi="Times New Roman" w:cs="Times New Roman"/>
          <w:b/>
          <w:sz w:val="28"/>
        </w:rPr>
        <w:lastRenderedPageBreak/>
        <w:t>Hardware</w:t>
      </w:r>
      <w:r w:rsidR="00833E2A" w:rsidRPr="00833E2A">
        <w:rPr>
          <w:rFonts w:ascii="Times New Roman" w:hAnsi="Times New Roman" w:cs="Times New Roman"/>
          <w:b/>
          <w:sz w:val="28"/>
        </w:rPr>
        <w:t xml:space="preserve"> and </w:t>
      </w:r>
      <w:r w:rsidRPr="00833E2A">
        <w:rPr>
          <w:rFonts w:ascii="Times New Roman" w:hAnsi="Times New Roman" w:cs="Times New Roman"/>
          <w:b/>
          <w:sz w:val="28"/>
        </w:rPr>
        <w:t>Software Requirements</w:t>
      </w:r>
    </w:p>
    <w:p w14:paraId="33FEC8E3" w14:textId="77777777" w:rsidR="00833E2A" w:rsidRDefault="00833E2A">
      <w:pPr>
        <w:rPr>
          <w:rFonts w:ascii="Times New Roman" w:hAnsi="Times New Roman" w:cs="Times New Roman"/>
          <w:sz w:val="24"/>
        </w:rPr>
      </w:pPr>
    </w:p>
    <w:p w14:paraId="506D6A3E" w14:textId="77777777" w:rsidR="00833E2A" w:rsidRPr="00833E2A" w:rsidRDefault="00833E2A">
      <w:pPr>
        <w:rPr>
          <w:rFonts w:ascii="Times New Roman" w:hAnsi="Times New Roman" w:cs="Times New Roman"/>
          <w:b/>
          <w:sz w:val="28"/>
        </w:rPr>
      </w:pPr>
      <w:r w:rsidRPr="00833E2A">
        <w:rPr>
          <w:rFonts w:ascii="Times New Roman" w:hAnsi="Times New Roman" w:cs="Times New Roman"/>
          <w:b/>
          <w:sz w:val="28"/>
        </w:rPr>
        <w:t>Hardware Components</w:t>
      </w:r>
    </w:p>
    <w:p w14:paraId="1091B072"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Arduino Uno</w:t>
      </w:r>
    </w:p>
    <w:p w14:paraId="402AAE07" w14:textId="77777777" w:rsidR="00833E2A" w:rsidRPr="00833E2A" w:rsidRDefault="00833E2A" w:rsidP="00833E2A">
      <w:pPr>
        <w:pStyle w:val="ListParagraph"/>
        <w:numPr>
          <w:ilvl w:val="0"/>
          <w:numId w:val="11"/>
        </w:numPr>
        <w:rPr>
          <w:rFonts w:ascii="Times New Roman" w:hAnsi="Times New Roman" w:cs="Times New Roman"/>
          <w:sz w:val="24"/>
        </w:rPr>
      </w:pPr>
      <w:proofErr w:type="spellStart"/>
      <w:r w:rsidRPr="00833E2A">
        <w:rPr>
          <w:rFonts w:ascii="Times New Roman" w:hAnsi="Times New Roman" w:cs="Times New Roman"/>
          <w:sz w:val="24"/>
        </w:rPr>
        <w:t>NodeMCU</w:t>
      </w:r>
      <w:proofErr w:type="spellEnd"/>
      <w:r w:rsidRPr="00833E2A">
        <w:rPr>
          <w:rFonts w:ascii="Times New Roman" w:hAnsi="Times New Roman" w:cs="Times New Roman"/>
          <w:sz w:val="24"/>
        </w:rPr>
        <w:t xml:space="preserve"> ESP8266</w:t>
      </w:r>
    </w:p>
    <w:p w14:paraId="40630741" w14:textId="51BA30BE" w:rsidR="00833E2A" w:rsidRPr="00833E2A" w:rsidRDefault="00DE1376" w:rsidP="00833E2A">
      <w:pPr>
        <w:pStyle w:val="ListParagraph"/>
        <w:numPr>
          <w:ilvl w:val="0"/>
          <w:numId w:val="11"/>
        </w:numPr>
        <w:rPr>
          <w:rFonts w:ascii="Times New Roman" w:hAnsi="Times New Roman" w:cs="Times New Roman"/>
          <w:sz w:val="24"/>
        </w:rPr>
      </w:pPr>
      <w:r w:rsidRPr="00DE1376">
        <w:rPr>
          <w:rFonts w:ascii="Times New Roman" w:hAnsi="Times New Roman" w:cs="Times New Roman"/>
          <w:sz w:val="24"/>
        </w:rPr>
        <w:t>Heart Beat</w:t>
      </w:r>
      <w:r w:rsidRPr="00833E2A">
        <w:rPr>
          <w:rFonts w:ascii="Times New Roman" w:hAnsi="Times New Roman" w:cs="Times New Roman"/>
          <w:sz w:val="24"/>
        </w:rPr>
        <w:t xml:space="preserve"> </w:t>
      </w:r>
      <w:r w:rsidR="00833E2A" w:rsidRPr="00833E2A">
        <w:rPr>
          <w:rFonts w:ascii="Times New Roman" w:hAnsi="Times New Roman" w:cs="Times New Roman"/>
          <w:sz w:val="24"/>
        </w:rPr>
        <w:t>Sensor</w:t>
      </w:r>
    </w:p>
    <w:p w14:paraId="321A11BF"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GPS Module</w:t>
      </w:r>
    </w:p>
    <w:p w14:paraId="2D278AA7"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SIM800A GSM Module</w:t>
      </w:r>
    </w:p>
    <w:p w14:paraId="60FF0055"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Flex Sensor</w:t>
      </w:r>
    </w:p>
    <w:p w14:paraId="31BCAAA6"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Buzzer</w:t>
      </w:r>
      <w:bookmarkStart w:id="0" w:name="_GoBack"/>
      <w:bookmarkEnd w:id="0"/>
    </w:p>
    <w:p w14:paraId="2DEB801E"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Relay</w:t>
      </w:r>
    </w:p>
    <w:p w14:paraId="3E9EC242"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Water Pump</w:t>
      </w:r>
    </w:p>
    <w:p w14:paraId="6B8F4321"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Solar Panel</w:t>
      </w:r>
    </w:p>
    <w:p w14:paraId="720F2B11" w14:textId="77777777" w:rsidR="00833E2A" w:rsidRPr="00833E2A" w:rsidRDefault="00833E2A" w:rsidP="00833E2A">
      <w:pPr>
        <w:pStyle w:val="ListParagraph"/>
        <w:numPr>
          <w:ilvl w:val="0"/>
          <w:numId w:val="11"/>
        </w:numPr>
        <w:rPr>
          <w:rFonts w:ascii="Times New Roman" w:hAnsi="Times New Roman" w:cs="Times New Roman"/>
          <w:sz w:val="24"/>
        </w:rPr>
      </w:pPr>
      <w:r w:rsidRPr="00833E2A">
        <w:rPr>
          <w:rFonts w:ascii="Times New Roman" w:hAnsi="Times New Roman" w:cs="Times New Roman"/>
          <w:sz w:val="24"/>
        </w:rPr>
        <w:t>Rechargeable Battery</w:t>
      </w:r>
    </w:p>
    <w:p w14:paraId="4AF42289" w14:textId="77777777" w:rsidR="00833E2A" w:rsidRDefault="00833E2A">
      <w:pPr>
        <w:rPr>
          <w:rFonts w:ascii="Times New Roman" w:hAnsi="Times New Roman" w:cs="Times New Roman"/>
          <w:sz w:val="24"/>
        </w:rPr>
      </w:pPr>
    </w:p>
    <w:p w14:paraId="12DDC940" w14:textId="77777777" w:rsidR="00833E2A" w:rsidRPr="00833E2A" w:rsidRDefault="00833E2A">
      <w:pPr>
        <w:rPr>
          <w:rFonts w:ascii="Times New Roman" w:hAnsi="Times New Roman" w:cs="Times New Roman"/>
          <w:b/>
          <w:sz w:val="28"/>
        </w:rPr>
      </w:pPr>
      <w:r w:rsidRPr="00833E2A">
        <w:rPr>
          <w:rFonts w:ascii="Times New Roman" w:hAnsi="Times New Roman" w:cs="Times New Roman"/>
          <w:b/>
          <w:sz w:val="28"/>
        </w:rPr>
        <w:t>Software Requirements</w:t>
      </w:r>
    </w:p>
    <w:p w14:paraId="617E49CE" w14:textId="77777777" w:rsidR="00833E2A" w:rsidRPr="00833E2A" w:rsidRDefault="00833E2A" w:rsidP="00833E2A">
      <w:pPr>
        <w:pStyle w:val="ListParagraph"/>
        <w:numPr>
          <w:ilvl w:val="0"/>
          <w:numId w:val="12"/>
        </w:numPr>
        <w:rPr>
          <w:rFonts w:ascii="Times New Roman" w:hAnsi="Times New Roman" w:cs="Times New Roman"/>
          <w:sz w:val="24"/>
        </w:rPr>
      </w:pPr>
      <w:r w:rsidRPr="00833E2A">
        <w:rPr>
          <w:rFonts w:ascii="Times New Roman" w:hAnsi="Times New Roman" w:cs="Times New Roman"/>
          <w:sz w:val="24"/>
        </w:rPr>
        <w:t>Arduino IDE</w:t>
      </w:r>
    </w:p>
    <w:p w14:paraId="44E24E75" w14:textId="77777777" w:rsidR="00AA403C" w:rsidRPr="00833E2A" w:rsidRDefault="00833E2A" w:rsidP="00833E2A">
      <w:pPr>
        <w:pStyle w:val="ListParagraph"/>
        <w:numPr>
          <w:ilvl w:val="0"/>
          <w:numId w:val="12"/>
        </w:numPr>
        <w:rPr>
          <w:rFonts w:ascii="Times New Roman" w:hAnsi="Times New Roman" w:cs="Times New Roman"/>
          <w:sz w:val="24"/>
        </w:rPr>
      </w:pPr>
      <w:proofErr w:type="spellStart"/>
      <w:r w:rsidRPr="00833E2A">
        <w:rPr>
          <w:rFonts w:ascii="Times New Roman" w:hAnsi="Times New Roman" w:cs="Times New Roman"/>
          <w:sz w:val="24"/>
        </w:rPr>
        <w:t>Thingspeak</w:t>
      </w:r>
      <w:proofErr w:type="spellEnd"/>
      <w:r w:rsidRPr="00833E2A">
        <w:rPr>
          <w:rFonts w:ascii="Times New Roman" w:hAnsi="Times New Roman" w:cs="Times New Roman"/>
          <w:sz w:val="24"/>
        </w:rPr>
        <w:t xml:space="preserve"> Cloud</w:t>
      </w:r>
      <w:r w:rsidR="00AA403C" w:rsidRPr="00833E2A">
        <w:rPr>
          <w:rFonts w:ascii="Times New Roman" w:hAnsi="Times New Roman" w:cs="Times New Roman"/>
          <w:sz w:val="24"/>
        </w:rPr>
        <w:br w:type="page"/>
      </w:r>
    </w:p>
    <w:p w14:paraId="38E8CA8D" w14:textId="77777777" w:rsidR="00AA403C" w:rsidRPr="00441E75" w:rsidRDefault="00AA403C" w:rsidP="00441E75">
      <w:pPr>
        <w:pStyle w:val="NoSpacing"/>
        <w:spacing w:line="360" w:lineRule="auto"/>
        <w:jc w:val="center"/>
        <w:rPr>
          <w:rFonts w:ascii="Times New Roman" w:hAnsi="Times New Roman" w:cs="Times New Roman"/>
          <w:b/>
          <w:sz w:val="28"/>
        </w:rPr>
      </w:pPr>
      <w:r w:rsidRPr="00441E75">
        <w:rPr>
          <w:rFonts w:ascii="Times New Roman" w:hAnsi="Times New Roman" w:cs="Times New Roman"/>
          <w:b/>
          <w:sz w:val="28"/>
        </w:rPr>
        <w:lastRenderedPageBreak/>
        <w:t>Expected Results</w:t>
      </w:r>
    </w:p>
    <w:p w14:paraId="55AF5A37" w14:textId="77777777" w:rsidR="00AA403C" w:rsidRPr="00510829" w:rsidRDefault="00510829" w:rsidP="00510829">
      <w:pPr>
        <w:pStyle w:val="NoSpacing"/>
        <w:spacing w:line="360" w:lineRule="auto"/>
        <w:jc w:val="both"/>
        <w:rPr>
          <w:rFonts w:ascii="Times New Roman" w:hAnsi="Times New Roman" w:cs="Times New Roman"/>
        </w:rPr>
      </w:pPr>
      <w:r w:rsidRPr="00510829">
        <w:rPr>
          <w:rFonts w:ascii="Times New Roman" w:hAnsi="Times New Roman" w:cs="Times New Roman"/>
          <w:sz w:val="24"/>
        </w:rPr>
        <w:t xml:space="preserve">The </w:t>
      </w:r>
      <w:r w:rsidRPr="00510829">
        <w:rPr>
          <w:rStyle w:val="Strong"/>
          <w:rFonts w:ascii="Times New Roman" w:hAnsi="Times New Roman" w:cs="Times New Roman"/>
          <w:b w:val="0"/>
          <w:bCs w:val="0"/>
          <w:sz w:val="24"/>
        </w:rPr>
        <w:t>Smart Backpack for Self-Defense</w:t>
      </w:r>
      <w:r w:rsidRPr="00510829">
        <w:rPr>
          <w:rFonts w:ascii="Times New Roman" w:hAnsi="Times New Roman" w:cs="Times New Roman"/>
          <w:sz w:val="24"/>
        </w:rPr>
        <w:t xml:space="preserve"> is expected to enhance personal safety by automatically activating defense tools like pepper spray and a buzzer when a threat is detected. The backpack will track real-time location through GPS and notify emergency contacts via SMS during a crisis. Overall, the backpack will provide reliable and discreet protection for everyday use. </w:t>
      </w:r>
      <w:r w:rsidR="00AA403C" w:rsidRPr="00510829">
        <w:rPr>
          <w:rFonts w:ascii="Times New Roman" w:hAnsi="Times New Roman" w:cs="Times New Roman"/>
        </w:rPr>
        <w:br w:type="page"/>
      </w:r>
    </w:p>
    <w:p w14:paraId="4324C566" w14:textId="77777777" w:rsidR="00AA403C" w:rsidRPr="00E82960" w:rsidRDefault="00AA403C" w:rsidP="00B04C05">
      <w:pPr>
        <w:pStyle w:val="NoSpacing"/>
        <w:spacing w:line="360" w:lineRule="auto"/>
        <w:jc w:val="center"/>
        <w:rPr>
          <w:rFonts w:ascii="Times New Roman" w:hAnsi="Times New Roman" w:cs="Times New Roman"/>
          <w:b/>
          <w:sz w:val="28"/>
        </w:rPr>
      </w:pPr>
      <w:r w:rsidRPr="00E82960">
        <w:rPr>
          <w:rFonts w:ascii="Times New Roman" w:hAnsi="Times New Roman" w:cs="Times New Roman"/>
          <w:b/>
          <w:sz w:val="28"/>
        </w:rPr>
        <w:lastRenderedPageBreak/>
        <w:t>Advantages, Disadvantages and Applications</w:t>
      </w:r>
    </w:p>
    <w:p w14:paraId="74B5B697" w14:textId="77777777" w:rsidR="00E82960" w:rsidRPr="00A30419" w:rsidRDefault="00E82960" w:rsidP="00B04C05">
      <w:pPr>
        <w:spacing w:line="360" w:lineRule="auto"/>
        <w:rPr>
          <w:rFonts w:ascii="Times New Roman" w:hAnsi="Times New Roman" w:cs="Times New Roman"/>
          <w:b/>
          <w:sz w:val="28"/>
        </w:rPr>
      </w:pPr>
      <w:r w:rsidRPr="00A30419">
        <w:rPr>
          <w:rFonts w:ascii="Times New Roman" w:hAnsi="Times New Roman" w:cs="Times New Roman"/>
          <w:b/>
          <w:sz w:val="28"/>
        </w:rPr>
        <w:t>Advantages</w:t>
      </w:r>
    </w:p>
    <w:p w14:paraId="7A2AA534" w14:textId="77777777" w:rsidR="00A30419" w:rsidRPr="00413039" w:rsidRDefault="00413039" w:rsidP="00B04C05">
      <w:pPr>
        <w:pStyle w:val="ListParagraph"/>
        <w:numPr>
          <w:ilvl w:val="0"/>
          <w:numId w:val="14"/>
        </w:numPr>
        <w:spacing w:line="360" w:lineRule="auto"/>
        <w:jc w:val="both"/>
        <w:rPr>
          <w:rFonts w:ascii="Times New Roman" w:hAnsi="Times New Roman" w:cs="Times New Roman"/>
          <w:sz w:val="24"/>
        </w:rPr>
      </w:pPr>
      <w:r w:rsidRPr="00413039">
        <w:rPr>
          <w:rFonts w:ascii="Times New Roman" w:hAnsi="Times New Roman" w:cs="Times New Roman"/>
          <w:sz w:val="24"/>
        </w:rPr>
        <w:t>Hands-Free and Automated Self-Defense</w:t>
      </w:r>
    </w:p>
    <w:p w14:paraId="5110C0E3" w14:textId="77777777" w:rsidR="00413039" w:rsidRPr="00413039" w:rsidRDefault="00413039" w:rsidP="00B04C05">
      <w:pPr>
        <w:pStyle w:val="ListParagraph"/>
        <w:numPr>
          <w:ilvl w:val="0"/>
          <w:numId w:val="14"/>
        </w:numPr>
        <w:spacing w:line="360" w:lineRule="auto"/>
        <w:jc w:val="both"/>
        <w:rPr>
          <w:rFonts w:ascii="Times New Roman" w:hAnsi="Times New Roman" w:cs="Times New Roman"/>
          <w:sz w:val="24"/>
        </w:rPr>
      </w:pPr>
      <w:r w:rsidRPr="00413039">
        <w:rPr>
          <w:rFonts w:ascii="Times New Roman" w:hAnsi="Times New Roman" w:cs="Times New Roman"/>
          <w:sz w:val="24"/>
        </w:rPr>
        <w:t>Real-Time Alerts and GPS Tracking</w:t>
      </w:r>
    </w:p>
    <w:p w14:paraId="0AC4AE31" w14:textId="77777777" w:rsidR="00413039" w:rsidRPr="00413039" w:rsidRDefault="00413039" w:rsidP="00B04C05">
      <w:pPr>
        <w:pStyle w:val="ListParagraph"/>
        <w:numPr>
          <w:ilvl w:val="0"/>
          <w:numId w:val="14"/>
        </w:numPr>
        <w:spacing w:line="360" w:lineRule="auto"/>
        <w:jc w:val="both"/>
        <w:rPr>
          <w:rFonts w:ascii="Times New Roman" w:hAnsi="Times New Roman" w:cs="Times New Roman"/>
          <w:sz w:val="24"/>
        </w:rPr>
      </w:pPr>
      <w:r w:rsidRPr="00413039">
        <w:rPr>
          <w:rFonts w:ascii="Times New Roman" w:hAnsi="Times New Roman" w:cs="Times New Roman"/>
          <w:sz w:val="24"/>
        </w:rPr>
        <w:t>Non-Lethal Defense Mechanisms</w:t>
      </w:r>
    </w:p>
    <w:p w14:paraId="365B4C97" w14:textId="77777777" w:rsidR="00413039" w:rsidRPr="00413039" w:rsidRDefault="00413039" w:rsidP="00B04C05">
      <w:pPr>
        <w:pStyle w:val="ListParagraph"/>
        <w:numPr>
          <w:ilvl w:val="0"/>
          <w:numId w:val="14"/>
        </w:numPr>
        <w:spacing w:line="360" w:lineRule="auto"/>
        <w:jc w:val="both"/>
        <w:rPr>
          <w:rFonts w:ascii="Times New Roman" w:hAnsi="Times New Roman" w:cs="Times New Roman"/>
          <w:sz w:val="24"/>
        </w:rPr>
      </w:pPr>
      <w:r w:rsidRPr="00413039">
        <w:rPr>
          <w:rFonts w:ascii="Times New Roman" w:hAnsi="Times New Roman" w:cs="Times New Roman"/>
          <w:sz w:val="24"/>
        </w:rPr>
        <w:t>Convenient and Always Accessible</w:t>
      </w:r>
    </w:p>
    <w:p w14:paraId="67961EEF" w14:textId="77777777" w:rsidR="00413039" w:rsidRPr="00413039" w:rsidRDefault="00413039" w:rsidP="00B04C05">
      <w:pPr>
        <w:pStyle w:val="ListParagraph"/>
        <w:numPr>
          <w:ilvl w:val="0"/>
          <w:numId w:val="14"/>
        </w:numPr>
        <w:spacing w:line="360" w:lineRule="auto"/>
        <w:jc w:val="both"/>
        <w:rPr>
          <w:rFonts w:ascii="Times New Roman" w:hAnsi="Times New Roman" w:cs="Times New Roman"/>
          <w:sz w:val="24"/>
        </w:rPr>
      </w:pPr>
      <w:r w:rsidRPr="00413039">
        <w:rPr>
          <w:rFonts w:ascii="Times New Roman" w:hAnsi="Times New Roman" w:cs="Times New Roman"/>
          <w:sz w:val="24"/>
        </w:rPr>
        <w:t>Enhanced Safety for Vulnerable Groups</w:t>
      </w:r>
    </w:p>
    <w:p w14:paraId="052DAE1D" w14:textId="77777777" w:rsidR="00413039" w:rsidRPr="00413039" w:rsidRDefault="00413039" w:rsidP="00B04C05">
      <w:pPr>
        <w:pStyle w:val="ListParagraph"/>
        <w:numPr>
          <w:ilvl w:val="0"/>
          <w:numId w:val="14"/>
        </w:numPr>
        <w:spacing w:line="360" w:lineRule="auto"/>
        <w:jc w:val="both"/>
        <w:rPr>
          <w:rFonts w:ascii="Times New Roman" w:hAnsi="Times New Roman" w:cs="Times New Roman"/>
          <w:sz w:val="28"/>
        </w:rPr>
      </w:pPr>
      <w:r w:rsidRPr="00413039">
        <w:rPr>
          <w:rFonts w:ascii="Times New Roman" w:hAnsi="Times New Roman" w:cs="Times New Roman"/>
          <w:sz w:val="24"/>
        </w:rPr>
        <w:t>Improved User Confidence</w:t>
      </w:r>
    </w:p>
    <w:p w14:paraId="447D489B" w14:textId="77777777" w:rsidR="00A30419" w:rsidRDefault="00A30419" w:rsidP="00B04C05">
      <w:pPr>
        <w:spacing w:line="360" w:lineRule="auto"/>
        <w:rPr>
          <w:rFonts w:ascii="Times New Roman" w:hAnsi="Times New Roman" w:cs="Times New Roman"/>
          <w:sz w:val="24"/>
        </w:rPr>
      </w:pPr>
    </w:p>
    <w:p w14:paraId="15573362" w14:textId="77777777" w:rsidR="00E82960" w:rsidRDefault="00E82960" w:rsidP="00B04C05">
      <w:pPr>
        <w:spacing w:line="360" w:lineRule="auto"/>
        <w:rPr>
          <w:rFonts w:ascii="Times New Roman" w:hAnsi="Times New Roman" w:cs="Times New Roman"/>
          <w:b/>
          <w:sz w:val="28"/>
        </w:rPr>
      </w:pPr>
      <w:r w:rsidRPr="00A30419">
        <w:rPr>
          <w:rFonts w:ascii="Times New Roman" w:hAnsi="Times New Roman" w:cs="Times New Roman"/>
          <w:b/>
          <w:sz w:val="28"/>
        </w:rPr>
        <w:t>Disadvantages</w:t>
      </w:r>
    </w:p>
    <w:p w14:paraId="4D5AFE9B" w14:textId="77777777" w:rsidR="00413039" w:rsidRPr="00B04C05" w:rsidRDefault="00413039" w:rsidP="00B04C05">
      <w:pPr>
        <w:pStyle w:val="NoSpacing"/>
        <w:numPr>
          <w:ilvl w:val="0"/>
          <w:numId w:val="19"/>
        </w:numPr>
        <w:spacing w:line="360" w:lineRule="auto"/>
        <w:jc w:val="both"/>
        <w:rPr>
          <w:rFonts w:ascii="Times New Roman" w:hAnsi="Times New Roman" w:cs="Times New Roman"/>
          <w:b/>
          <w:sz w:val="32"/>
        </w:rPr>
      </w:pPr>
      <w:r w:rsidRPr="00B04C05">
        <w:rPr>
          <w:rFonts w:ascii="Times New Roman" w:hAnsi="Times New Roman" w:cs="Times New Roman"/>
          <w:sz w:val="24"/>
        </w:rPr>
        <w:t>Maintenance and Durability</w:t>
      </w:r>
    </w:p>
    <w:p w14:paraId="36E66F81" w14:textId="77777777" w:rsidR="00A30419" w:rsidRPr="00B04C05" w:rsidRDefault="00413039" w:rsidP="00B04C05">
      <w:pPr>
        <w:pStyle w:val="NoSpacing"/>
        <w:numPr>
          <w:ilvl w:val="0"/>
          <w:numId w:val="19"/>
        </w:numPr>
        <w:spacing w:line="360" w:lineRule="auto"/>
        <w:jc w:val="both"/>
        <w:rPr>
          <w:rFonts w:ascii="Times New Roman" w:hAnsi="Times New Roman" w:cs="Times New Roman"/>
          <w:sz w:val="28"/>
        </w:rPr>
      </w:pPr>
      <w:r w:rsidRPr="00B04C05">
        <w:rPr>
          <w:rFonts w:ascii="Times New Roman" w:hAnsi="Times New Roman" w:cs="Times New Roman"/>
          <w:sz w:val="24"/>
        </w:rPr>
        <w:t>Dependence on Connectivity</w:t>
      </w:r>
    </w:p>
    <w:p w14:paraId="4150709E" w14:textId="77777777" w:rsidR="00A30419" w:rsidRPr="00B04C05" w:rsidRDefault="00413039" w:rsidP="00B04C05">
      <w:pPr>
        <w:pStyle w:val="NoSpacing"/>
        <w:numPr>
          <w:ilvl w:val="0"/>
          <w:numId w:val="19"/>
        </w:numPr>
        <w:spacing w:line="360" w:lineRule="auto"/>
        <w:jc w:val="both"/>
        <w:rPr>
          <w:rFonts w:ascii="Times New Roman" w:hAnsi="Times New Roman" w:cs="Times New Roman"/>
          <w:sz w:val="24"/>
        </w:rPr>
      </w:pPr>
      <w:r w:rsidRPr="00B04C05">
        <w:rPr>
          <w:rFonts w:ascii="Times New Roman" w:hAnsi="Times New Roman" w:cs="Times New Roman"/>
          <w:sz w:val="24"/>
        </w:rPr>
        <w:t>False Alarms and Sensitivity Issues</w:t>
      </w:r>
    </w:p>
    <w:p w14:paraId="45FD458C" w14:textId="77777777" w:rsidR="00413039" w:rsidRDefault="00413039" w:rsidP="00B04C05">
      <w:pPr>
        <w:spacing w:line="360" w:lineRule="auto"/>
        <w:rPr>
          <w:rFonts w:ascii="Times New Roman" w:hAnsi="Times New Roman" w:cs="Times New Roman"/>
          <w:sz w:val="24"/>
        </w:rPr>
      </w:pPr>
    </w:p>
    <w:p w14:paraId="2061F822" w14:textId="77777777" w:rsidR="00A30419" w:rsidRPr="00A30419" w:rsidRDefault="00E82960" w:rsidP="00B04C05">
      <w:pPr>
        <w:spacing w:line="360" w:lineRule="auto"/>
        <w:rPr>
          <w:rFonts w:ascii="Times New Roman" w:hAnsi="Times New Roman" w:cs="Times New Roman"/>
          <w:b/>
          <w:sz w:val="28"/>
        </w:rPr>
      </w:pPr>
      <w:r w:rsidRPr="00A30419">
        <w:rPr>
          <w:rFonts w:ascii="Times New Roman" w:hAnsi="Times New Roman" w:cs="Times New Roman"/>
          <w:b/>
          <w:sz w:val="28"/>
        </w:rPr>
        <w:t>Applications</w:t>
      </w:r>
    </w:p>
    <w:p w14:paraId="6978F5E2" w14:textId="77777777" w:rsidR="00413039"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Personal Safety for Students</w:t>
      </w:r>
    </w:p>
    <w:p w14:paraId="607DCE85" w14:textId="77777777" w:rsidR="00413039"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Travel and Tourism</w:t>
      </w:r>
    </w:p>
    <w:p w14:paraId="5568A1FA" w14:textId="77777777" w:rsidR="00413039"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Night Shift Workers and Delivery Personnel</w:t>
      </w:r>
    </w:p>
    <w:p w14:paraId="2A1ACF9C" w14:textId="77777777" w:rsidR="00413039"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Children’s Safety</w:t>
      </w:r>
    </w:p>
    <w:p w14:paraId="619B5AB4" w14:textId="77777777" w:rsidR="00413039"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Emergency Response Teams</w:t>
      </w:r>
    </w:p>
    <w:p w14:paraId="1FF38CBA" w14:textId="77777777" w:rsidR="00AA403C" w:rsidRPr="00B04C05" w:rsidRDefault="00413039" w:rsidP="00B04C05">
      <w:pPr>
        <w:pStyle w:val="ListParagraph"/>
        <w:numPr>
          <w:ilvl w:val="0"/>
          <w:numId w:val="20"/>
        </w:numPr>
        <w:spacing w:line="360" w:lineRule="auto"/>
        <w:jc w:val="both"/>
        <w:rPr>
          <w:rFonts w:ascii="Times New Roman" w:hAnsi="Times New Roman" w:cs="Times New Roman"/>
          <w:sz w:val="24"/>
        </w:rPr>
      </w:pPr>
      <w:r w:rsidRPr="00B04C05">
        <w:rPr>
          <w:rFonts w:ascii="Times New Roman" w:hAnsi="Times New Roman" w:cs="Times New Roman"/>
          <w:sz w:val="24"/>
        </w:rPr>
        <w:t>Event Security and Large Gatherings</w:t>
      </w:r>
      <w:r w:rsidR="00AA403C" w:rsidRPr="00B04C05">
        <w:rPr>
          <w:rFonts w:ascii="Times New Roman" w:hAnsi="Times New Roman" w:cs="Times New Roman"/>
          <w:sz w:val="24"/>
        </w:rPr>
        <w:br w:type="page"/>
      </w:r>
    </w:p>
    <w:p w14:paraId="5D6A6D2C" w14:textId="77777777" w:rsidR="00AA403C" w:rsidRPr="004363ED" w:rsidRDefault="00AA403C" w:rsidP="00AA403C">
      <w:pPr>
        <w:pStyle w:val="NoSpacing"/>
        <w:spacing w:line="360" w:lineRule="auto"/>
        <w:jc w:val="both"/>
        <w:rPr>
          <w:rFonts w:ascii="Times New Roman" w:hAnsi="Times New Roman" w:cs="Times New Roman"/>
          <w:b/>
          <w:sz w:val="28"/>
        </w:rPr>
      </w:pPr>
      <w:r w:rsidRPr="004363ED">
        <w:rPr>
          <w:rFonts w:ascii="Times New Roman" w:hAnsi="Times New Roman" w:cs="Times New Roman"/>
          <w:b/>
          <w:sz w:val="28"/>
        </w:rPr>
        <w:lastRenderedPageBreak/>
        <w:t>References</w:t>
      </w:r>
    </w:p>
    <w:p w14:paraId="7B696E49" w14:textId="77777777" w:rsidR="007B20E5" w:rsidRDefault="007B20E5" w:rsidP="00AA403C">
      <w:pPr>
        <w:pStyle w:val="NoSpacing"/>
        <w:spacing w:line="360" w:lineRule="auto"/>
        <w:jc w:val="both"/>
      </w:pPr>
    </w:p>
    <w:p w14:paraId="500A86D9" w14:textId="114FE088" w:rsidR="007B20E5" w:rsidRPr="0039056E" w:rsidRDefault="007B20E5" w:rsidP="0039056E">
      <w:pPr>
        <w:pStyle w:val="NoSpacing"/>
        <w:numPr>
          <w:ilvl w:val="0"/>
          <w:numId w:val="21"/>
        </w:numPr>
        <w:spacing w:line="360" w:lineRule="auto"/>
        <w:jc w:val="both"/>
        <w:rPr>
          <w:rFonts w:ascii="Times New Roman" w:hAnsi="Times New Roman" w:cs="Times New Roman"/>
          <w:sz w:val="24"/>
        </w:rPr>
      </w:pPr>
      <w:r w:rsidRPr="00421C35">
        <w:rPr>
          <w:rFonts w:ascii="Times New Roman" w:hAnsi="Times New Roman" w:cs="Times New Roman"/>
          <w:sz w:val="24"/>
        </w:rPr>
        <w:t xml:space="preserve">V. </w:t>
      </w:r>
      <w:proofErr w:type="spellStart"/>
      <w:r w:rsidRPr="00421C35">
        <w:rPr>
          <w:rFonts w:ascii="Times New Roman" w:hAnsi="Times New Roman" w:cs="Times New Roman"/>
          <w:sz w:val="24"/>
        </w:rPr>
        <w:t>Hyndavi</w:t>
      </w:r>
      <w:proofErr w:type="spellEnd"/>
      <w:r w:rsidRPr="00421C35">
        <w:rPr>
          <w:rFonts w:ascii="Times New Roman" w:hAnsi="Times New Roman" w:cs="Times New Roman"/>
          <w:sz w:val="24"/>
        </w:rPr>
        <w:t xml:space="preserve">, N. Sai </w:t>
      </w:r>
      <w:proofErr w:type="spellStart"/>
      <w:r w:rsidRPr="00421C35">
        <w:rPr>
          <w:rFonts w:ascii="Times New Roman" w:hAnsi="Times New Roman" w:cs="Times New Roman"/>
          <w:sz w:val="24"/>
        </w:rPr>
        <w:t>Nikhita</w:t>
      </w:r>
      <w:proofErr w:type="spellEnd"/>
      <w:r w:rsidRPr="00421C35">
        <w:rPr>
          <w:rFonts w:ascii="Times New Roman" w:hAnsi="Times New Roman" w:cs="Times New Roman"/>
          <w:sz w:val="24"/>
        </w:rPr>
        <w:t>, S. Rakesh. Proposed a “Smart Wearable Device for Women Safety Using</w:t>
      </w:r>
      <w:r w:rsidR="0039056E">
        <w:rPr>
          <w:rFonts w:ascii="Times New Roman" w:hAnsi="Times New Roman" w:cs="Times New Roman"/>
          <w:sz w:val="24"/>
        </w:rPr>
        <w:t xml:space="preserve"> </w:t>
      </w:r>
      <w:r w:rsidRPr="0039056E">
        <w:rPr>
          <w:rFonts w:ascii="Times New Roman" w:hAnsi="Times New Roman" w:cs="Times New Roman"/>
          <w:sz w:val="24"/>
        </w:rPr>
        <w:t>IoT” (ICCES 2020)</w:t>
      </w:r>
      <w:r w:rsidR="00CD7163" w:rsidRPr="0039056E">
        <w:rPr>
          <w:rFonts w:ascii="Times New Roman" w:hAnsi="Times New Roman" w:cs="Times New Roman"/>
          <w:sz w:val="24"/>
        </w:rPr>
        <w:t>.</w:t>
      </w:r>
      <w:r w:rsidRPr="0039056E">
        <w:rPr>
          <w:rFonts w:ascii="Times New Roman" w:hAnsi="Times New Roman" w:cs="Times New Roman"/>
          <w:sz w:val="24"/>
        </w:rPr>
        <w:t xml:space="preserve"> IEEE Conference Record # 48766; IEEE Xplore ISBN: 978-1-7281-5371-1</w:t>
      </w:r>
      <w:r w:rsidR="00CD7163" w:rsidRPr="0039056E">
        <w:rPr>
          <w:rFonts w:ascii="Times New Roman" w:hAnsi="Times New Roman" w:cs="Times New Roman"/>
          <w:sz w:val="24"/>
        </w:rPr>
        <w:t>, DOI: </w:t>
      </w:r>
      <w:hyperlink r:id="rId8" w:tgtFrame="_blank" w:history="1">
        <w:r w:rsidR="00CD7163" w:rsidRPr="0039056E">
          <w:rPr>
            <w:rFonts w:ascii="Times New Roman" w:hAnsi="Times New Roman" w:cs="Times New Roman"/>
            <w:sz w:val="24"/>
          </w:rPr>
          <w:t>10.1109/ICCES48766.2020.9138047</w:t>
        </w:r>
      </w:hyperlink>
    </w:p>
    <w:p w14:paraId="05C9AE26" w14:textId="3E271CE7" w:rsidR="00CD7163" w:rsidRPr="00421C35" w:rsidRDefault="007B20E5" w:rsidP="00421C35">
      <w:pPr>
        <w:pStyle w:val="NoSpacing"/>
        <w:numPr>
          <w:ilvl w:val="0"/>
          <w:numId w:val="21"/>
        </w:numPr>
        <w:spacing w:line="360" w:lineRule="auto"/>
        <w:jc w:val="both"/>
        <w:rPr>
          <w:rFonts w:ascii="Times New Roman" w:hAnsi="Times New Roman" w:cs="Times New Roman"/>
          <w:sz w:val="24"/>
        </w:rPr>
      </w:pPr>
      <w:r w:rsidRPr="00421C35">
        <w:rPr>
          <w:rFonts w:ascii="Times New Roman" w:hAnsi="Times New Roman" w:cs="Times New Roman"/>
          <w:sz w:val="24"/>
        </w:rPr>
        <w:t xml:space="preserve">C. </w:t>
      </w:r>
      <w:proofErr w:type="spellStart"/>
      <w:r w:rsidRPr="00421C35">
        <w:rPr>
          <w:rFonts w:ascii="Times New Roman" w:hAnsi="Times New Roman" w:cs="Times New Roman"/>
          <w:sz w:val="24"/>
        </w:rPr>
        <w:t>Pratheeba</w:t>
      </w:r>
      <w:proofErr w:type="spellEnd"/>
      <w:r w:rsidRPr="00421C35">
        <w:rPr>
          <w:rFonts w:ascii="Times New Roman" w:hAnsi="Times New Roman" w:cs="Times New Roman"/>
          <w:sz w:val="24"/>
        </w:rPr>
        <w:t xml:space="preserve">, K. R. Archana, E. </w:t>
      </w:r>
      <w:proofErr w:type="spellStart"/>
      <w:r w:rsidRPr="00421C35">
        <w:rPr>
          <w:rFonts w:ascii="Times New Roman" w:hAnsi="Times New Roman" w:cs="Times New Roman"/>
          <w:sz w:val="24"/>
        </w:rPr>
        <w:t>Dharshana</w:t>
      </w:r>
      <w:proofErr w:type="spellEnd"/>
      <w:r w:rsidRPr="00421C35">
        <w:rPr>
          <w:rFonts w:ascii="Times New Roman" w:hAnsi="Times New Roman" w:cs="Times New Roman"/>
          <w:sz w:val="24"/>
        </w:rPr>
        <w:t xml:space="preserve">, M.K. </w:t>
      </w:r>
      <w:proofErr w:type="spellStart"/>
      <w:r w:rsidRPr="00421C35">
        <w:rPr>
          <w:rFonts w:ascii="Times New Roman" w:hAnsi="Times New Roman" w:cs="Times New Roman"/>
          <w:sz w:val="24"/>
        </w:rPr>
        <w:t>Nandhini</w:t>
      </w:r>
      <w:proofErr w:type="spellEnd"/>
      <w:r w:rsidRPr="00421C35">
        <w:rPr>
          <w:rFonts w:ascii="Times New Roman" w:hAnsi="Times New Roman" w:cs="Times New Roman"/>
          <w:sz w:val="24"/>
        </w:rPr>
        <w:t>, B. “</w:t>
      </w:r>
      <w:r w:rsidR="00421C35" w:rsidRPr="00421C35">
        <w:rPr>
          <w:rFonts w:ascii="Times New Roman" w:hAnsi="Times New Roman" w:cs="Times New Roman"/>
          <w:sz w:val="24"/>
        </w:rPr>
        <w:t xml:space="preserve">A Smart Wearable Device Women Safety System Based </w:t>
      </w:r>
      <w:r w:rsidR="00421C35">
        <w:rPr>
          <w:rFonts w:ascii="Times New Roman" w:hAnsi="Times New Roman" w:cs="Times New Roman"/>
          <w:sz w:val="24"/>
        </w:rPr>
        <w:t>o</w:t>
      </w:r>
      <w:r w:rsidR="00421C35" w:rsidRPr="00421C35">
        <w:rPr>
          <w:rFonts w:ascii="Times New Roman" w:hAnsi="Times New Roman" w:cs="Times New Roman"/>
          <w:sz w:val="24"/>
        </w:rPr>
        <w:t xml:space="preserve">n </w:t>
      </w:r>
      <w:r w:rsidRPr="00421C35">
        <w:rPr>
          <w:rFonts w:ascii="Times New Roman" w:hAnsi="Times New Roman" w:cs="Times New Roman"/>
          <w:sz w:val="24"/>
        </w:rPr>
        <w:t>IOT”.  Volume:03/Issue:03/March-</w:t>
      </w:r>
      <w:proofErr w:type="gramStart"/>
      <w:r w:rsidRPr="00421C35">
        <w:rPr>
          <w:rFonts w:ascii="Times New Roman" w:hAnsi="Times New Roman" w:cs="Times New Roman"/>
          <w:sz w:val="24"/>
        </w:rPr>
        <w:t>2021,  e</w:t>
      </w:r>
      <w:proofErr w:type="gramEnd"/>
      <w:r w:rsidRPr="00421C35">
        <w:rPr>
          <w:rFonts w:ascii="Times New Roman" w:hAnsi="Times New Roman" w:cs="Times New Roman"/>
          <w:sz w:val="24"/>
        </w:rPr>
        <w:t>-ISSN: 2582-5208</w:t>
      </w:r>
    </w:p>
    <w:p w14:paraId="1F98A785" w14:textId="6A58310A" w:rsidR="00CD7163" w:rsidRPr="00421C35" w:rsidRDefault="00CD7163" w:rsidP="00421C35">
      <w:pPr>
        <w:pStyle w:val="NoSpacing"/>
        <w:numPr>
          <w:ilvl w:val="0"/>
          <w:numId w:val="21"/>
        </w:numPr>
        <w:spacing w:line="360" w:lineRule="auto"/>
        <w:jc w:val="both"/>
        <w:rPr>
          <w:rFonts w:ascii="Times New Roman" w:hAnsi="Times New Roman" w:cs="Times New Roman"/>
          <w:sz w:val="24"/>
        </w:rPr>
      </w:pPr>
      <w:r w:rsidRPr="00421C35">
        <w:rPr>
          <w:rFonts w:ascii="Times New Roman" w:hAnsi="Times New Roman" w:cs="Times New Roman"/>
          <w:sz w:val="24"/>
        </w:rPr>
        <w:t xml:space="preserve">Sunita </w:t>
      </w:r>
      <w:proofErr w:type="spellStart"/>
      <w:proofErr w:type="gramStart"/>
      <w:r w:rsidRPr="00421C35">
        <w:rPr>
          <w:rFonts w:ascii="Times New Roman" w:hAnsi="Times New Roman" w:cs="Times New Roman"/>
          <w:sz w:val="24"/>
        </w:rPr>
        <w:t>Malaj</w:t>
      </w:r>
      <w:proofErr w:type="spellEnd"/>
      <w:r w:rsidRPr="00421C35">
        <w:rPr>
          <w:rFonts w:ascii="Times New Roman" w:hAnsi="Times New Roman" w:cs="Times New Roman"/>
          <w:sz w:val="24"/>
        </w:rPr>
        <w:t>,.</w:t>
      </w:r>
      <w:proofErr w:type="gramEnd"/>
      <w:r w:rsidRPr="00421C35">
        <w:rPr>
          <w:rFonts w:ascii="Times New Roman" w:hAnsi="Times New Roman" w:cs="Times New Roman"/>
          <w:sz w:val="24"/>
        </w:rPr>
        <w:t xml:space="preserve"> “IOT </w:t>
      </w:r>
      <w:r w:rsidR="00421C35" w:rsidRPr="00421C35">
        <w:rPr>
          <w:rFonts w:ascii="Times New Roman" w:hAnsi="Times New Roman" w:cs="Times New Roman"/>
          <w:sz w:val="24"/>
        </w:rPr>
        <w:t>Based Smart Wearable Device for Women Safety</w:t>
      </w:r>
      <w:r w:rsidRPr="00421C35">
        <w:rPr>
          <w:rFonts w:ascii="Times New Roman" w:hAnsi="Times New Roman" w:cs="Times New Roman"/>
          <w:sz w:val="24"/>
        </w:rPr>
        <w:t xml:space="preserve">” year 2023. </w:t>
      </w:r>
      <w:r w:rsidRPr="00421C35">
        <w:rPr>
          <w:rStyle w:val="Strong"/>
          <w:rFonts w:ascii="Times New Roman" w:hAnsi="Times New Roman" w:cs="Times New Roman"/>
          <w:b w:val="0"/>
          <w:bCs w:val="0"/>
          <w:sz w:val="24"/>
        </w:rPr>
        <w:t>DOI</w:t>
      </w:r>
      <w:r w:rsidRPr="00421C35">
        <w:rPr>
          <w:rFonts w:ascii="Times New Roman" w:hAnsi="Times New Roman" w:cs="Times New Roman"/>
          <w:sz w:val="24"/>
        </w:rPr>
        <w:t>: 10.46647/</w:t>
      </w:r>
      <w:proofErr w:type="gramStart"/>
      <w:r w:rsidRPr="00421C35">
        <w:rPr>
          <w:rFonts w:ascii="Times New Roman" w:hAnsi="Times New Roman" w:cs="Times New Roman"/>
          <w:sz w:val="24"/>
        </w:rPr>
        <w:t>ijetms.2023.v</w:t>
      </w:r>
      <w:proofErr w:type="gramEnd"/>
      <w:r w:rsidRPr="00421C35">
        <w:rPr>
          <w:rFonts w:ascii="Times New Roman" w:hAnsi="Times New Roman" w:cs="Times New Roman"/>
          <w:sz w:val="24"/>
        </w:rPr>
        <w:t xml:space="preserve">07i06.039 </w:t>
      </w:r>
      <w:r w:rsidRPr="00421C35">
        <w:rPr>
          <w:rStyle w:val="Strong"/>
          <w:rFonts w:ascii="Times New Roman" w:hAnsi="Times New Roman" w:cs="Times New Roman"/>
          <w:b w:val="0"/>
          <w:bCs w:val="0"/>
          <w:sz w:val="24"/>
        </w:rPr>
        <w:t>ISSN</w:t>
      </w:r>
      <w:r w:rsidRPr="00421C35">
        <w:rPr>
          <w:rFonts w:ascii="Times New Roman" w:hAnsi="Times New Roman" w:cs="Times New Roman"/>
          <w:sz w:val="24"/>
        </w:rPr>
        <w:t>: 2581-4621</w:t>
      </w:r>
    </w:p>
    <w:p w14:paraId="6BDFD4CD" w14:textId="77777777" w:rsidR="0039056E" w:rsidRDefault="0093299A" w:rsidP="0039056E">
      <w:pPr>
        <w:pStyle w:val="NoSpacing"/>
        <w:numPr>
          <w:ilvl w:val="0"/>
          <w:numId w:val="21"/>
        </w:numPr>
        <w:spacing w:line="360" w:lineRule="auto"/>
        <w:jc w:val="both"/>
        <w:rPr>
          <w:rFonts w:ascii="Times New Roman" w:hAnsi="Times New Roman" w:cs="Times New Roman"/>
          <w:sz w:val="24"/>
        </w:rPr>
      </w:pPr>
      <w:r w:rsidRPr="00421C35">
        <w:rPr>
          <w:rFonts w:ascii="Times New Roman" w:hAnsi="Times New Roman" w:cs="Times New Roman"/>
          <w:sz w:val="24"/>
        </w:rPr>
        <w:t xml:space="preserve">N. </w:t>
      </w:r>
      <w:proofErr w:type="spellStart"/>
      <w:r w:rsidRPr="00421C35">
        <w:rPr>
          <w:rFonts w:ascii="Times New Roman" w:hAnsi="Times New Roman" w:cs="Times New Roman"/>
          <w:sz w:val="24"/>
        </w:rPr>
        <w:t>Penchalaiah</w:t>
      </w:r>
      <w:proofErr w:type="spellEnd"/>
      <w:r w:rsidRPr="00421C35">
        <w:rPr>
          <w:rFonts w:ascii="Times New Roman" w:hAnsi="Times New Roman" w:cs="Times New Roman"/>
          <w:sz w:val="24"/>
        </w:rPr>
        <w:t xml:space="preserve">, M. </w:t>
      </w:r>
      <w:proofErr w:type="spellStart"/>
      <w:r w:rsidRPr="00421C35">
        <w:rPr>
          <w:rFonts w:ascii="Times New Roman" w:hAnsi="Times New Roman" w:cs="Times New Roman"/>
          <w:sz w:val="24"/>
        </w:rPr>
        <w:t>Susmitha</w:t>
      </w:r>
      <w:proofErr w:type="spellEnd"/>
      <w:r w:rsidRPr="00421C35">
        <w:rPr>
          <w:rFonts w:ascii="Times New Roman" w:hAnsi="Times New Roman" w:cs="Times New Roman"/>
          <w:sz w:val="24"/>
        </w:rPr>
        <w:t xml:space="preserve">, C. Vinay Kumar Reddy, D. V. Pavan Kalyan Rao and D. </w:t>
      </w:r>
      <w:proofErr w:type="spellStart"/>
      <w:r w:rsidRPr="00421C35">
        <w:rPr>
          <w:rFonts w:ascii="Times New Roman" w:hAnsi="Times New Roman" w:cs="Times New Roman"/>
          <w:sz w:val="24"/>
        </w:rPr>
        <w:t>Sreelekha</w:t>
      </w:r>
      <w:proofErr w:type="spellEnd"/>
      <w:r w:rsidRPr="00421C35">
        <w:rPr>
          <w:rFonts w:ascii="Times New Roman" w:hAnsi="Times New Roman" w:cs="Times New Roman"/>
          <w:sz w:val="24"/>
        </w:rPr>
        <w:t>. “An IoT Based Smart Wearable Device for Women Safety”. Volume 03 Issue 05S May 2021. e-ISSN: 2582-4376</w:t>
      </w:r>
    </w:p>
    <w:p w14:paraId="6C4322DA" w14:textId="5CE22CDC" w:rsidR="0039056E" w:rsidRPr="0039056E" w:rsidRDefault="0039056E" w:rsidP="0039056E">
      <w:pPr>
        <w:pStyle w:val="NoSpacing"/>
        <w:numPr>
          <w:ilvl w:val="0"/>
          <w:numId w:val="21"/>
        </w:numPr>
        <w:spacing w:line="360" w:lineRule="auto"/>
        <w:jc w:val="both"/>
        <w:rPr>
          <w:rFonts w:ascii="Times New Roman" w:hAnsi="Times New Roman" w:cs="Times New Roman"/>
          <w:sz w:val="24"/>
        </w:rPr>
      </w:pPr>
      <w:proofErr w:type="spellStart"/>
      <w:r w:rsidRPr="0039056E">
        <w:rPr>
          <w:rFonts w:ascii="Times New Roman" w:hAnsi="Times New Roman" w:cs="Times New Roman"/>
          <w:sz w:val="24"/>
        </w:rPr>
        <w:t>Naeemul</w:t>
      </w:r>
      <w:proofErr w:type="spellEnd"/>
      <w:r w:rsidRPr="0039056E">
        <w:rPr>
          <w:rFonts w:ascii="Times New Roman" w:hAnsi="Times New Roman" w:cs="Times New Roman"/>
          <w:sz w:val="24"/>
        </w:rPr>
        <w:t xml:space="preserve"> </w:t>
      </w:r>
      <w:proofErr w:type="gramStart"/>
      <w:r w:rsidRPr="0039056E">
        <w:rPr>
          <w:rFonts w:ascii="Times New Roman" w:hAnsi="Times New Roman" w:cs="Times New Roman"/>
          <w:sz w:val="24"/>
        </w:rPr>
        <w:t>Islam ,</w:t>
      </w:r>
      <w:proofErr w:type="gramEnd"/>
      <w:r w:rsidRPr="0039056E">
        <w:rPr>
          <w:rFonts w:ascii="Times New Roman" w:hAnsi="Times New Roman" w:cs="Times New Roman"/>
          <w:sz w:val="24"/>
        </w:rPr>
        <w:t xml:space="preserve"> Md. </w:t>
      </w:r>
      <w:proofErr w:type="spellStart"/>
      <w:r w:rsidRPr="0039056E">
        <w:rPr>
          <w:rFonts w:ascii="Times New Roman" w:hAnsi="Times New Roman" w:cs="Times New Roman"/>
          <w:sz w:val="24"/>
        </w:rPr>
        <w:t>Anisuzzaman</w:t>
      </w:r>
      <w:proofErr w:type="spellEnd"/>
      <w:r w:rsidRPr="0039056E">
        <w:rPr>
          <w:rFonts w:ascii="Times New Roman" w:hAnsi="Times New Roman" w:cs="Times New Roman"/>
          <w:sz w:val="24"/>
        </w:rPr>
        <w:t xml:space="preserve"> , </w:t>
      </w:r>
      <w:proofErr w:type="spellStart"/>
      <w:r w:rsidRPr="0039056E">
        <w:rPr>
          <w:rFonts w:ascii="Times New Roman" w:hAnsi="Times New Roman" w:cs="Times New Roman"/>
          <w:sz w:val="24"/>
        </w:rPr>
        <w:t>Sikder</w:t>
      </w:r>
      <w:proofErr w:type="spellEnd"/>
      <w:r w:rsidRPr="0039056E">
        <w:rPr>
          <w:rFonts w:ascii="Times New Roman" w:hAnsi="Times New Roman" w:cs="Times New Roman"/>
          <w:sz w:val="24"/>
        </w:rPr>
        <w:t xml:space="preserve"> Sunbeam Islam , Mohammed </w:t>
      </w:r>
      <w:proofErr w:type="spellStart"/>
      <w:r w:rsidRPr="0039056E">
        <w:rPr>
          <w:rFonts w:ascii="Times New Roman" w:hAnsi="Times New Roman" w:cs="Times New Roman"/>
          <w:sz w:val="24"/>
        </w:rPr>
        <w:t>Rabiul</w:t>
      </w:r>
      <w:proofErr w:type="spellEnd"/>
      <w:r w:rsidRPr="0039056E">
        <w:rPr>
          <w:rFonts w:ascii="Times New Roman" w:hAnsi="Times New Roman" w:cs="Times New Roman"/>
          <w:sz w:val="24"/>
        </w:rPr>
        <w:t xml:space="preserve"> Hossain , Abu </w:t>
      </w:r>
      <w:proofErr w:type="spellStart"/>
      <w:r w:rsidRPr="0039056E">
        <w:rPr>
          <w:rFonts w:ascii="Times New Roman" w:hAnsi="Times New Roman" w:cs="Times New Roman"/>
          <w:sz w:val="24"/>
        </w:rPr>
        <w:t>Jafar</w:t>
      </w:r>
      <w:proofErr w:type="spellEnd"/>
      <w:r w:rsidRPr="0039056E">
        <w:rPr>
          <w:rFonts w:ascii="Times New Roman" w:hAnsi="Times New Roman" w:cs="Times New Roman"/>
          <w:sz w:val="24"/>
        </w:rPr>
        <w:t xml:space="preserve"> Mohammad Obaidullah “Design and Implementation of Women Auspice System by Utilizing GPS and GSM”. 2019 International Conference on Electrical, Computer and Communication Engineering (ECCE), 7-9 February, 2019 </w:t>
      </w:r>
    </w:p>
    <w:p w14:paraId="7831F6FB" w14:textId="77777777" w:rsidR="0039056E" w:rsidRPr="00421C35" w:rsidRDefault="0039056E" w:rsidP="0039056E">
      <w:pPr>
        <w:pStyle w:val="NoSpacing"/>
        <w:spacing w:line="360" w:lineRule="auto"/>
        <w:jc w:val="both"/>
        <w:rPr>
          <w:rFonts w:ascii="Times New Roman" w:hAnsi="Times New Roman" w:cs="Times New Roman"/>
          <w:sz w:val="24"/>
        </w:rPr>
      </w:pPr>
    </w:p>
    <w:sectPr w:rsidR="0039056E" w:rsidRPr="00421C3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7EDE3" w14:textId="77777777" w:rsidR="0032002D" w:rsidRDefault="0032002D" w:rsidP="00531F7B">
      <w:pPr>
        <w:spacing w:after="0" w:line="240" w:lineRule="auto"/>
      </w:pPr>
      <w:r>
        <w:separator/>
      </w:r>
    </w:p>
  </w:endnote>
  <w:endnote w:type="continuationSeparator" w:id="0">
    <w:p w14:paraId="13F42338" w14:textId="77777777" w:rsidR="0032002D" w:rsidRDefault="0032002D" w:rsidP="0053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D526" w14:textId="77777777" w:rsidR="00531F7B" w:rsidRDefault="00531F7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ECE, GM Institute of Technology, </w:t>
    </w:r>
    <w:proofErr w:type="spellStart"/>
    <w:r>
      <w:rPr>
        <w:rFonts w:asciiTheme="majorHAnsi" w:eastAsiaTheme="majorEastAsia" w:hAnsiTheme="majorHAnsi" w:cstheme="majorBidi"/>
      </w:rPr>
      <w:t>Davangere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02D27" w:rsidRPr="00B02D2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6ECDD35" w14:textId="77777777" w:rsidR="00531F7B" w:rsidRDefault="00531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660B" w14:textId="77777777" w:rsidR="0032002D" w:rsidRDefault="0032002D" w:rsidP="00531F7B">
      <w:pPr>
        <w:spacing w:after="0" w:line="240" w:lineRule="auto"/>
      </w:pPr>
      <w:r>
        <w:separator/>
      </w:r>
    </w:p>
  </w:footnote>
  <w:footnote w:type="continuationSeparator" w:id="0">
    <w:p w14:paraId="6482C960" w14:textId="77777777" w:rsidR="0032002D" w:rsidRDefault="0032002D" w:rsidP="00531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0"/>
        <w:szCs w:val="20"/>
        <w:lang w:val="en-IN"/>
      </w:rPr>
      <w:alias w:val="Title"/>
      <w:id w:val="77738743"/>
      <w:placeholder>
        <w:docPart w:val="60B4D32A4E93468FA507DAD101923F87"/>
      </w:placeholder>
      <w:dataBinding w:prefixMappings="xmlns:ns0='http://schemas.openxmlformats.org/package/2006/metadata/core-properties' xmlns:ns1='http://purl.org/dc/elements/1.1/'" w:xpath="/ns0:coreProperties[1]/ns1:title[1]" w:storeItemID="{6C3C8BC8-F283-45AE-878A-BAB7291924A1}"/>
      <w:text/>
    </w:sdtPr>
    <w:sdtEndPr/>
    <w:sdtContent>
      <w:p w14:paraId="08D4F512" w14:textId="77777777" w:rsidR="00531F7B" w:rsidRPr="002B373A" w:rsidRDefault="002B373A" w:rsidP="002B373A">
        <w:pPr>
          <w:pStyle w:val="Header"/>
          <w:pBdr>
            <w:bottom w:val="thickThinSmallGap" w:sz="24" w:space="1" w:color="622423" w:themeColor="accent2" w:themeShade="7F"/>
          </w:pBdr>
          <w:jc w:val="right"/>
          <w:rPr>
            <w:rFonts w:ascii="Times New Roman" w:eastAsiaTheme="majorEastAsia" w:hAnsi="Times New Roman" w:cs="Times New Roman"/>
            <w:b/>
            <w:sz w:val="20"/>
            <w:szCs w:val="20"/>
          </w:rPr>
        </w:pPr>
        <w:r w:rsidRPr="002B373A">
          <w:rPr>
            <w:rFonts w:ascii="Times New Roman" w:hAnsi="Times New Roman" w:cs="Times New Roman"/>
            <w:b/>
            <w:sz w:val="20"/>
            <w:szCs w:val="20"/>
            <w:lang w:val="en-IN"/>
          </w:rPr>
          <w:t>SMART BACKPACK SELF DEFENSE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A6E"/>
    <w:multiLevelType w:val="hybridMultilevel"/>
    <w:tmpl w:val="3702A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66E87"/>
    <w:multiLevelType w:val="hybridMultilevel"/>
    <w:tmpl w:val="F086C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70127"/>
    <w:multiLevelType w:val="hybridMultilevel"/>
    <w:tmpl w:val="CB9E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B1DA0"/>
    <w:multiLevelType w:val="multilevel"/>
    <w:tmpl w:val="80E6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48B9"/>
    <w:multiLevelType w:val="multilevel"/>
    <w:tmpl w:val="67F8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E3192"/>
    <w:multiLevelType w:val="hybridMultilevel"/>
    <w:tmpl w:val="C8BE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672B9"/>
    <w:multiLevelType w:val="hybridMultilevel"/>
    <w:tmpl w:val="EBA24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90B6F"/>
    <w:multiLevelType w:val="multilevel"/>
    <w:tmpl w:val="8160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9444B"/>
    <w:multiLevelType w:val="hybridMultilevel"/>
    <w:tmpl w:val="8788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B617E"/>
    <w:multiLevelType w:val="multilevel"/>
    <w:tmpl w:val="CA20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B4748"/>
    <w:multiLevelType w:val="hybridMultilevel"/>
    <w:tmpl w:val="54A47306"/>
    <w:lvl w:ilvl="0" w:tplc="21D8AA56">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F75D3"/>
    <w:multiLevelType w:val="multilevel"/>
    <w:tmpl w:val="D440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47434"/>
    <w:multiLevelType w:val="hybridMultilevel"/>
    <w:tmpl w:val="A580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342EFF"/>
    <w:multiLevelType w:val="hybridMultilevel"/>
    <w:tmpl w:val="683A0C4C"/>
    <w:lvl w:ilvl="0" w:tplc="21A87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024DFC"/>
    <w:multiLevelType w:val="multilevel"/>
    <w:tmpl w:val="25F4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6150C"/>
    <w:multiLevelType w:val="hybridMultilevel"/>
    <w:tmpl w:val="2CD66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DA2336"/>
    <w:multiLevelType w:val="hybridMultilevel"/>
    <w:tmpl w:val="159A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64D04"/>
    <w:multiLevelType w:val="hybridMultilevel"/>
    <w:tmpl w:val="8D301598"/>
    <w:lvl w:ilvl="0" w:tplc="21D8AA56">
      <w:start w:val="1"/>
      <w:numFmt w:val="bullet"/>
      <w:lvlText w:val=""/>
      <w:lvlJc w:val="left"/>
      <w:pPr>
        <w:ind w:left="720"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9713D3"/>
    <w:multiLevelType w:val="multilevel"/>
    <w:tmpl w:val="6476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50354"/>
    <w:multiLevelType w:val="hybridMultilevel"/>
    <w:tmpl w:val="7B76E29A"/>
    <w:lvl w:ilvl="0" w:tplc="F1E0DCF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52792E"/>
    <w:multiLevelType w:val="hybridMultilevel"/>
    <w:tmpl w:val="68F60EB4"/>
    <w:lvl w:ilvl="0" w:tplc="21A87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14"/>
  </w:num>
  <w:num w:numId="4">
    <w:abstractNumId w:val="11"/>
  </w:num>
  <w:num w:numId="5">
    <w:abstractNumId w:val="18"/>
  </w:num>
  <w:num w:numId="6">
    <w:abstractNumId w:val="3"/>
  </w:num>
  <w:num w:numId="7">
    <w:abstractNumId w:val="4"/>
  </w:num>
  <w:num w:numId="8">
    <w:abstractNumId w:val="9"/>
  </w:num>
  <w:num w:numId="9">
    <w:abstractNumId w:val="13"/>
  </w:num>
  <w:num w:numId="10">
    <w:abstractNumId w:val="2"/>
  </w:num>
  <w:num w:numId="11">
    <w:abstractNumId w:val="5"/>
  </w:num>
  <w:num w:numId="12">
    <w:abstractNumId w:val="8"/>
  </w:num>
  <w:num w:numId="13">
    <w:abstractNumId w:val="6"/>
  </w:num>
  <w:num w:numId="14">
    <w:abstractNumId w:val="19"/>
  </w:num>
  <w:num w:numId="15">
    <w:abstractNumId w:val="1"/>
  </w:num>
  <w:num w:numId="16">
    <w:abstractNumId w:val="12"/>
  </w:num>
  <w:num w:numId="17">
    <w:abstractNumId w:val="16"/>
  </w:num>
  <w:num w:numId="18">
    <w:abstractNumId w:val="0"/>
  </w:num>
  <w:num w:numId="19">
    <w:abstractNumId w:val="1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7B"/>
    <w:rsid w:val="000D0624"/>
    <w:rsid w:val="00134ACC"/>
    <w:rsid w:val="001B0F23"/>
    <w:rsid w:val="001E48C6"/>
    <w:rsid w:val="00242675"/>
    <w:rsid w:val="002A4079"/>
    <w:rsid w:val="002B373A"/>
    <w:rsid w:val="002B5EDC"/>
    <w:rsid w:val="002F5BA8"/>
    <w:rsid w:val="0032002D"/>
    <w:rsid w:val="0039056E"/>
    <w:rsid w:val="00413039"/>
    <w:rsid w:val="00421C35"/>
    <w:rsid w:val="004363ED"/>
    <w:rsid w:val="00441E75"/>
    <w:rsid w:val="00484FEA"/>
    <w:rsid w:val="00510829"/>
    <w:rsid w:val="00531F7B"/>
    <w:rsid w:val="005656EB"/>
    <w:rsid w:val="00567C40"/>
    <w:rsid w:val="006A0E55"/>
    <w:rsid w:val="006B5FBF"/>
    <w:rsid w:val="00760EE8"/>
    <w:rsid w:val="007B20E5"/>
    <w:rsid w:val="008270B2"/>
    <w:rsid w:val="00833E2A"/>
    <w:rsid w:val="008E17EA"/>
    <w:rsid w:val="008E3B28"/>
    <w:rsid w:val="008E3E16"/>
    <w:rsid w:val="009100E6"/>
    <w:rsid w:val="0093299A"/>
    <w:rsid w:val="009522AB"/>
    <w:rsid w:val="00A30419"/>
    <w:rsid w:val="00A959EE"/>
    <w:rsid w:val="00AA403C"/>
    <w:rsid w:val="00AB6F92"/>
    <w:rsid w:val="00B02D27"/>
    <w:rsid w:val="00B04C05"/>
    <w:rsid w:val="00B7207F"/>
    <w:rsid w:val="00B747A0"/>
    <w:rsid w:val="00BC4BDC"/>
    <w:rsid w:val="00BF6D4E"/>
    <w:rsid w:val="00C80CD4"/>
    <w:rsid w:val="00CD3510"/>
    <w:rsid w:val="00CD7163"/>
    <w:rsid w:val="00CE29E7"/>
    <w:rsid w:val="00D0290A"/>
    <w:rsid w:val="00DE1376"/>
    <w:rsid w:val="00DE5A70"/>
    <w:rsid w:val="00E21C03"/>
    <w:rsid w:val="00E82960"/>
    <w:rsid w:val="00F6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D98"/>
  <w15:docId w15:val="{FC2F0FFD-E421-4716-A8A8-D565351E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AA403C"/>
    <w:pPr>
      <w:widowControl w:val="0"/>
      <w:autoSpaceDE w:val="0"/>
      <w:autoSpaceDN w:val="0"/>
      <w:spacing w:before="86" w:after="0" w:line="240" w:lineRule="auto"/>
      <w:ind w:left="1448" w:right="1449"/>
      <w:jc w:val="center"/>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8270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F7B"/>
  </w:style>
  <w:style w:type="paragraph" w:styleId="Footer">
    <w:name w:val="footer"/>
    <w:basedOn w:val="Normal"/>
    <w:link w:val="FooterChar"/>
    <w:uiPriority w:val="99"/>
    <w:unhideWhenUsed/>
    <w:rsid w:val="00531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7B"/>
  </w:style>
  <w:style w:type="paragraph" w:styleId="BalloonText">
    <w:name w:val="Balloon Text"/>
    <w:basedOn w:val="Normal"/>
    <w:link w:val="BalloonTextChar"/>
    <w:uiPriority w:val="99"/>
    <w:semiHidden/>
    <w:unhideWhenUsed/>
    <w:rsid w:val="00531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7B"/>
    <w:rPr>
      <w:rFonts w:ascii="Tahoma" w:hAnsi="Tahoma" w:cs="Tahoma"/>
      <w:sz w:val="16"/>
      <w:szCs w:val="16"/>
    </w:rPr>
  </w:style>
  <w:style w:type="character" w:customStyle="1" w:styleId="Heading1Char">
    <w:name w:val="Heading 1 Char"/>
    <w:basedOn w:val="DefaultParagraphFont"/>
    <w:link w:val="Heading1"/>
    <w:uiPriority w:val="1"/>
    <w:rsid w:val="00AA403C"/>
    <w:rPr>
      <w:rFonts w:ascii="Times New Roman" w:eastAsia="Times New Roman" w:hAnsi="Times New Roman" w:cs="Times New Roman"/>
      <w:b/>
      <w:bCs/>
      <w:sz w:val="32"/>
      <w:szCs w:val="32"/>
    </w:rPr>
  </w:style>
  <w:style w:type="paragraph" w:styleId="NoSpacing">
    <w:name w:val="No Spacing"/>
    <w:uiPriority w:val="1"/>
    <w:qFormat/>
    <w:rsid w:val="00AA403C"/>
    <w:pPr>
      <w:spacing w:after="0" w:line="240" w:lineRule="auto"/>
    </w:pPr>
  </w:style>
  <w:style w:type="character" w:customStyle="1" w:styleId="Heading3Char">
    <w:name w:val="Heading 3 Char"/>
    <w:basedOn w:val="DefaultParagraphFont"/>
    <w:link w:val="Heading3"/>
    <w:uiPriority w:val="9"/>
    <w:semiHidden/>
    <w:rsid w:val="008270B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270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70B2"/>
    <w:rPr>
      <w:b/>
      <w:bCs/>
    </w:rPr>
  </w:style>
  <w:style w:type="character" w:styleId="Emphasis">
    <w:name w:val="Emphasis"/>
    <w:basedOn w:val="DefaultParagraphFont"/>
    <w:uiPriority w:val="20"/>
    <w:qFormat/>
    <w:rsid w:val="008E3B28"/>
    <w:rPr>
      <w:i/>
      <w:iCs/>
    </w:rPr>
  </w:style>
  <w:style w:type="paragraph" w:styleId="ListParagraph">
    <w:name w:val="List Paragraph"/>
    <w:basedOn w:val="Normal"/>
    <w:uiPriority w:val="34"/>
    <w:qFormat/>
    <w:rsid w:val="00833E2A"/>
    <w:pPr>
      <w:ind w:left="720"/>
      <w:contextualSpacing/>
    </w:pPr>
  </w:style>
  <w:style w:type="paragraph" w:customStyle="1" w:styleId="Default">
    <w:name w:val="Default"/>
    <w:rsid w:val="00C80CD4"/>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semiHidden/>
    <w:unhideWhenUsed/>
    <w:rsid w:val="00CD7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4423">
      <w:bodyDiv w:val="1"/>
      <w:marLeft w:val="0"/>
      <w:marRight w:val="0"/>
      <w:marTop w:val="0"/>
      <w:marBottom w:val="0"/>
      <w:divBdr>
        <w:top w:val="none" w:sz="0" w:space="0" w:color="auto"/>
        <w:left w:val="none" w:sz="0" w:space="0" w:color="auto"/>
        <w:bottom w:val="none" w:sz="0" w:space="0" w:color="auto"/>
        <w:right w:val="none" w:sz="0" w:space="0" w:color="auto"/>
      </w:divBdr>
    </w:div>
    <w:div w:id="766081784">
      <w:bodyDiv w:val="1"/>
      <w:marLeft w:val="0"/>
      <w:marRight w:val="0"/>
      <w:marTop w:val="0"/>
      <w:marBottom w:val="0"/>
      <w:divBdr>
        <w:top w:val="none" w:sz="0" w:space="0" w:color="auto"/>
        <w:left w:val="none" w:sz="0" w:space="0" w:color="auto"/>
        <w:bottom w:val="none" w:sz="0" w:space="0" w:color="auto"/>
        <w:right w:val="none" w:sz="0" w:space="0" w:color="auto"/>
      </w:divBdr>
    </w:div>
    <w:div w:id="1022902198">
      <w:bodyDiv w:val="1"/>
      <w:marLeft w:val="0"/>
      <w:marRight w:val="0"/>
      <w:marTop w:val="0"/>
      <w:marBottom w:val="0"/>
      <w:divBdr>
        <w:top w:val="none" w:sz="0" w:space="0" w:color="auto"/>
        <w:left w:val="none" w:sz="0" w:space="0" w:color="auto"/>
        <w:bottom w:val="none" w:sz="0" w:space="0" w:color="auto"/>
        <w:right w:val="none" w:sz="0" w:space="0" w:color="auto"/>
      </w:divBdr>
    </w:div>
    <w:div w:id="1839346459">
      <w:bodyDiv w:val="1"/>
      <w:marLeft w:val="0"/>
      <w:marRight w:val="0"/>
      <w:marTop w:val="0"/>
      <w:marBottom w:val="0"/>
      <w:divBdr>
        <w:top w:val="none" w:sz="0" w:space="0" w:color="auto"/>
        <w:left w:val="none" w:sz="0" w:space="0" w:color="auto"/>
        <w:bottom w:val="none" w:sz="0" w:space="0" w:color="auto"/>
        <w:right w:val="none" w:sz="0" w:space="0" w:color="auto"/>
      </w:divBdr>
      <w:divsChild>
        <w:div w:id="159778259">
          <w:marLeft w:val="0"/>
          <w:marRight w:val="0"/>
          <w:marTop w:val="0"/>
          <w:marBottom w:val="0"/>
          <w:divBdr>
            <w:top w:val="none" w:sz="0" w:space="0" w:color="auto"/>
            <w:left w:val="none" w:sz="0" w:space="0" w:color="auto"/>
            <w:bottom w:val="none" w:sz="0" w:space="0" w:color="auto"/>
            <w:right w:val="none" w:sz="0" w:space="0" w:color="auto"/>
          </w:divBdr>
        </w:div>
      </w:divsChild>
    </w:div>
    <w:div w:id="1867213952">
      <w:bodyDiv w:val="1"/>
      <w:marLeft w:val="0"/>
      <w:marRight w:val="0"/>
      <w:marTop w:val="0"/>
      <w:marBottom w:val="0"/>
      <w:divBdr>
        <w:top w:val="none" w:sz="0" w:space="0" w:color="auto"/>
        <w:left w:val="none" w:sz="0" w:space="0" w:color="auto"/>
        <w:bottom w:val="none" w:sz="0" w:space="0" w:color="auto"/>
        <w:right w:val="none" w:sz="0" w:space="0" w:color="auto"/>
      </w:divBdr>
    </w:div>
    <w:div w:id="1970360880">
      <w:bodyDiv w:val="1"/>
      <w:marLeft w:val="0"/>
      <w:marRight w:val="0"/>
      <w:marTop w:val="0"/>
      <w:marBottom w:val="0"/>
      <w:divBdr>
        <w:top w:val="none" w:sz="0" w:space="0" w:color="auto"/>
        <w:left w:val="none" w:sz="0" w:space="0" w:color="auto"/>
        <w:bottom w:val="none" w:sz="0" w:space="0" w:color="auto"/>
        <w:right w:val="none" w:sz="0" w:space="0" w:color="auto"/>
      </w:divBdr>
    </w:div>
    <w:div w:id="21051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ES48766.2020.91380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B4D32A4E93468FA507DAD101923F87"/>
        <w:category>
          <w:name w:val="General"/>
          <w:gallery w:val="placeholder"/>
        </w:category>
        <w:types>
          <w:type w:val="bbPlcHdr"/>
        </w:types>
        <w:behaviors>
          <w:behavior w:val="content"/>
        </w:behaviors>
        <w:guid w:val="{B2042476-FDA3-4649-A914-8986BA92A951}"/>
      </w:docPartPr>
      <w:docPartBody>
        <w:p w:rsidR="008B6FD2" w:rsidRDefault="00722B6D" w:rsidP="00722B6D">
          <w:pPr>
            <w:pStyle w:val="60B4D32A4E93468FA507DAD101923F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B6D"/>
    <w:rsid w:val="000715D8"/>
    <w:rsid w:val="00722B6D"/>
    <w:rsid w:val="008B6FD2"/>
    <w:rsid w:val="00AC64FE"/>
    <w:rsid w:val="00B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4D32A4E93468FA507DAD101923F87">
    <w:name w:val="60B4D32A4E93468FA507DAD101923F87"/>
    <w:rsid w:val="00722B6D"/>
  </w:style>
  <w:style w:type="paragraph" w:customStyle="1" w:styleId="472DB569A7F34ACA833225AAE6D925FB">
    <w:name w:val="472DB569A7F34ACA833225AAE6D925FB"/>
    <w:rsid w:val="00722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9</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SMART BACKPACK SELF DEFENSE</vt:lpstr>
    </vt:vector>
  </TitlesOfParts>
  <Company>Grizli777</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BACKPACK SELF DEFENSE</dc:title>
  <dc:creator>ECLAB</dc:creator>
  <cp:lastModifiedBy>Akash M Raikar</cp:lastModifiedBy>
  <cp:revision>26</cp:revision>
  <dcterms:created xsi:type="dcterms:W3CDTF">2024-10-04T16:19:00Z</dcterms:created>
  <dcterms:modified xsi:type="dcterms:W3CDTF">2024-10-28T05:06:00Z</dcterms:modified>
</cp:coreProperties>
</file>