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BFC" w:rsidRPr="00644BFC" w:rsidRDefault="00644BFC" w:rsidP="00644B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4BFC">
        <w:rPr>
          <w:rFonts w:ascii="Times New Roman" w:hAnsi="Times New Roman" w:cs="Times New Roman"/>
          <w:b/>
          <w:sz w:val="28"/>
          <w:szCs w:val="28"/>
        </w:rPr>
        <w:t>GIT PROCEDURE</w:t>
      </w:r>
    </w:p>
    <w:p w:rsidR="00644BFC" w:rsidRDefault="00644BFC"/>
    <w:p w:rsidR="00644BFC" w:rsidRDefault="00644BFC">
      <w:r>
        <w:t xml:space="preserve">Step1: For particular Folder, right click and open the </w:t>
      </w:r>
      <w:proofErr w:type="spellStart"/>
      <w:r>
        <w:t>Git</w:t>
      </w:r>
      <w:proofErr w:type="spellEnd"/>
      <w:r>
        <w:t xml:space="preserve"> bash here, so get the window like below</w:t>
      </w:r>
    </w:p>
    <w:p w:rsidR="00644BFC" w:rsidRDefault="00644BFC">
      <w:r w:rsidRPr="006E6EED">
        <w:rPr>
          <w:noProof/>
          <w:highlight w:val="darkYellow"/>
        </w:rPr>
        <w:drawing>
          <wp:inline distT="0" distB="0" distL="0" distR="0" wp14:anchorId="29C7863C" wp14:editId="2ADDD0E9">
            <wp:extent cx="4665324" cy="29432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344" cy="294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B1" w:rsidRDefault="00A42AB1"/>
    <w:p w:rsidR="00A42AB1" w:rsidRPr="006E6EED" w:rsidRDefault="00A42AB1">
      <w:pPr>
        <w:rPr>
          <w:color w:val="44546A" w:themeColor="text2"/>
        </w:rPr>
      </w:pPr>
      <w:r>
        <w:t xml:space="preserve">Step2: </w:t>
      </w:r>
      <w:proofErr w:type="spellStart"/>
      <w:r>
        <w:t>Git</w:t>
      </w:r>
      <w:proofErr w:type="spellEnd"/>
      <w:r>
        <w:t xml:space="preserve"> Clone &lt;URL&gt;</w:t>
      </w:r>
    </w:p>
    <w:p w:rsidR="00A321EC" w:rsidRDefault="00A42AB1">
      <w:r>
        <w:rPr>
          <w:noProof/>
        </w:rPr>
        <w:drawing>
          <wp:inline distT="0" distB="0" distL="0" distR="0" wp14:anchorId="354BCD12" wp14:editId="3806F545">
            <wp:extent cx="4604699" cy="30384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817" cy="30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B1" w:rsidRDefault="00A42AB1"/>
    <w:p w:rsidR="00A42AB1" w:rsidRDefault="00A42AB1" w:rsidP="00A42AB1">
      <w:r>
        <w:t xml:space="preserve">Step3: </w:t>
      </w:r>
      <w:proofErr w:type="spellStart"/>
      <w:r>
        <w:t>Creat</w:t>
      </w:r>
      <w:proofErr w:type="spellEnd"/>
      <w:r>
        <w:t xml:space="preserve"> Readme2.md</w:t>
      </w:r>
    </w:p>
    <w:p w:rsidR="00A42AB1" w:rsidRDefault="00A42AB1">
      <w:r>
        <w:lastRenderedPageBreak/>
        <w:t>Step4: cd &lt;Repository Name&gt;</w:t>
      </w:r>
    </w:p>
    <w:p w:rsidR="00A321EC" w:rsidRDefault="00A321EC"/>
    <w:p w:rsidR="00A321EC" w:rsidRDefault="00A42AB1">
      <w:r>
        <w:rPr>
          <w:noProof/>
        </w:rPr>
        <w:drawing>
          <wp:inline distT="0" distB="0" distL="0" distR="0" wp14:anchorId="4FA3351C" wp14:editId="433942F8">
            <wp:extent cx="4714875" cy="29618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396" cy="296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B1" w:rsidRDefault="00A42AB1"/>
    <w:p w:rsidR="00A42AB1" w:rsidRDefault="00A42AB1">
      <w:r>
        <w:t xml:space="preserve">Step4: </w:t>
      </w:r>
      <w:proofErr w:type="spellStart"/>
      <w:r>
        <w:t>git</w:t>
      </w:r>
      <w:proofErr w:type="spellEnd"/>
      <w:r>
        <w:t xml:space="preserve"> checkout –b “branch name”</w:t>
      </w:r>
    </w:p>
    <w:p w:rsidR="00A321EC" w:rsidRDefault="00A321EC"/>
    <w:p w:rsidR="00A321EC" w:rsidRDefault="00A42AB1">
      <w:r>
        <w:rPr>
          <w:noProof/>
        </w:rPr>
        <w:drawing>
          <wp:inline distT="0" distB="0" distL="0" distR="0" wp14:anchorId="34700D75" wp14:editId="49C12396">
            <wp:extent cx="5666667" cy="35619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EC" w:rsidRDefault="00A42AB1">
      <w:r>
        <w:lastRenderedPageBreak/>
        <w:t xml:space="preserve">Step6: Copy and paste ReadMe2.md to simple </w:t>
      </w:r>
      <w:proofErr w:type="gramStart"/>
      <w:r>
        <w:t>code(</w:t>
      </w:r>
      <w:proofErr w:type="gramEnd"/>
      <w:r>
        <w:t>repository folder)</w:t>
      </w:r>
    </w:p>
    <w:p w:rsidR="00A42AB1" w:rsidRDefault="00A42AB1"/>
    <w:p w:rsidR="00A321EC" w:rsidRDefault="00A321EC">
      <w:bookmarkStart w:id="0" w:name="_GoBack"/>
      <w:r>
        <w:rPr>
          <w:noProof/>
        </w:rPr>
        <w:drawing>
          <wp:inline distT="0" distB="0" distL="0" distR="0" wp14:anchorId="338A6943" wp14:editId="3341E444">
            <wp:extent cx="5943600" cy="3126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21EC" w:rsidRDefault="00A321EC"/>
    <w:p w:rsidR="00A321EC" w:rsidRDefault="00A321EC"/>
    <w:p w:rsidR="00A321EC" w:rsidRDefault="00A321EC">
      <w:r>
        <w:rPr>
          <w:noProof/>
        </w:rPr>
        <w:drawing>
          <wp:inline distT="0" distB="0" distL="0" distR="0" wp14:anchorId="531DC273" wp14:editId="1985CFA0">
            <wp:extent cx="4629150" cy="3600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022" cy="360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EC" w:rsidRDefault="00A42AB1">
      <w:proofErr w:type="gramStart"/>
      <w:r>
        <w:lastRenderedPageBreak/>
        <w:t>Step7 :</w:t>
      </w:r>
      <w:proofErr w:type="gramEnd"/>
      <w:r>
        <w:t xml:space="preserve"> Use </w:t>
      </w:r>
      <w:proofErr w:type="spellStart"/>
      <w:r>
        <w:t>git</w:t>
      </w:r>
      <w:proofErr w:type="spellEnd"/>
      <w:r>
        <w:t xml:space="preserve"> ReadMe2.md or </w:t>
      </w:r>
      <w:proofErr w:type="spellStart"/>
      <w:r>
        <w:t>git</w:t>
      </w:r>
      <w:proofErr w:type="spellEnd"/>
      <w:r>
        <w:t xml:space="preserve"> add . (</w:t>
      </w:r>
      <w:proofErr w:type="gramStart"/>
      <w:r>
        <w:t>to</w:t>
      </w:r>
      <w:proofErr w:type="gramEnd"/>
      <w:r>
        <w:t xml:space="preserve"> add all the file)</w:t>
      </w:r>
    </w:p>
    <w:p w:rsidR="00A321EC" w:rsidRDefault="00A321EC">
      <w:r>
        <w:rPr>
          <w:noProof/>
        </w:rPr>
        <w:drawing>
          <wp:inline distT="0" distB="0" distL="0" distR="0" wp14:anchorId="63ABBB48" wp14:editId="7948B309">
            <wp:extent cx="4874078" cy="30861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070" cy="308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B1" w:rsidRDefault="00A42AB1"/>
    <w:p w:rsidR="00A42AB1" w:rsidRDefault="00A42AB1">
      <w:proofErr w:type="gramStart"/>
      <w:r>
        <w:t>Step8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commit –m “add some commit”</w:t>
      </w:r>
    </w:p>
    <w:p w:rsidR="00A321EC" w:rsidRDefault="00A321EC"/>
    <w:p w:rsidR="00A321EC" w:rsidRDefault="00A321EC"/>
    <w:p w:rsidR="00A321EC" w:rsidRDefault="00A321EC">
      <w:r>
        <w:rPr>
          <w:noProof/>
        </w:rPr>
        <w:drawing>
          <wp:inline distT="0" distB="0" distL="0" distR="0" wp14:anchorId="24AF9EE3" wp14:editId="66BB7AD8">
            <wp:extent cx="4514850" cy="2880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387" cy="289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B1" w:rsidRDefault="00A42AB1"/>
    <w:p w:rsidR="00A42AB1" w:rsidRDefault="00A42AB1"/>
    <w:p w:rsidR="00A42AB1" w:rsidRDefault="00A42AB1">
      <w:r>
        <w:lastRenderedPageBreak/>
        <w:t xml:space="preserve">Step </w:t>
      </w:r>
      <w:proofErr w:type="gramStart"/>
      <w:r>
        <w:t>9 :</w:t>
      </w:r>
      <w:proofErr w:type="gramEnd"/>
      <w:r>
        <w:t xml:space="preserve"> </w:t>
      </w:r>
      <w:proofErr w:type="spellStart"/>
      <w:r w:rsidR="00AE7378">
        <w:t>git</w:t>
      </w:r>
      <w:proofErr w:type="spellEnd"/>
      <w:r w:rsidR="00AE7378">
        <w:t xml:space="preserve"> push origin “branch name”</w:t>
      </w:r>
    </w:p>
    <w:p w:rsidR="00644BFC" w:rsidRDefault="00644BFC"/>
    <w:p w:rsidR="00644BFC" w:rsidRDefault="00AE7378">
      <w:r>
        <w:rPr>
          <w:noProof/>
        </w:rPr>
        <w:drawing>
          <wp:inline distT="0" distB="0" distL="0" distR="0" wp14:anchorId="16593E53" wp14:editId="78B8A282">
            <wp:extent cx="5619048" cy="353333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FC" w:rsidRDefault="00644BFC"/>
    <w:p w:rsidR="00644BFC" w:rsidRDefault="00644BFC"/>
    <w:p w:rsidR="00644BFC" w:rsidRDefault="00AE7378">
      <w:r>
        <w:t>Step 10 –click on compare &amp; pull request option and create pull request</w:t>
      </w:r>
    </w:p>
    <w:p w:rsidR="00644BFC" w:rsidRDefault="00644BFC"/>
    <w:p w:rsidR="00644BFC" w:rsidRDefault="00644BFC">
      <w:r>
        <w:rPr>
          <w:noProof/>
        </w:rPr>
        <w:drawing>
          <wp:inline distT="0" distB="0" distL="0" distR="0" wp14:anchorId="181A4117" wp14:editId="354A5CB6">
            <wp:extent cx="5734050" cy="272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566" cy="272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FC" w:rsidRDefault="00644BFC">
      <w:r>
        <w:rPr>
          <w:noProof/>
        </w:rPr>
        <w:lastRenderedPageBreak/>
        <w:drawing>
          <wp:inline distT="0" distB="0" distL="0" distR="0" wp14:anchorId="53196930" wp14:editId="34F1D9BA">
            <wp:extent cx="5943600" cy="35540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FC" w:rsidRDefault="00644BFC"/>
    <w:p w:rsidR="00644BFC" w:rsidRDefault="00AE7378" w:rsidP="00AE7378">
      <w:pPr>
        <w:tabs>
          <w:tab w:val="left" w:pos="3015"/>
        </w:tabs>
      </w:pPr>
      <w:r>
        <w:t>Step 11</w:t>
      </w:r>
      <w:r>
        <w:t xml:space="preserve">: </w:t>
      </w:r>
      <w:r>
        <w:t xml:space="preserve"> For Merging, click on merge pull request and confirm merge</w:t>
      </w:r>
    </w:p>
    <w:p w:rsidR="00AE7378" w:rsidRDefault="00AE7378"/>
    <w:p w:rsidR="00644BFC" w:rsidRDefault="00644BFC">
      <w:r>
        <w:rPr>
          <w:noProof/>
        </w:rPr>
        <w:drawing>
          <wp:inline distT="0" distB="0" distL="0" distR="0" wp14:anchorId="5EE50929" wp14:editId="74F1112A">
            <wp:extent cx="5943600" cy="32562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FC" w:rsidRDefault="00644BFC"/>
    <w:p w:rsidR="00644BFC" w:rsidRDefault="00644BFC"/>
    <w:p w:rsidR="00644BFC" w:rsidRDefault="00644BFC">
      <w:r>
        <w:rPr>
          <w:noProof/>
        </w:rPr>
        <w:drawing>
          <wp:inline distT="0" distB="0" distL="0" distR="0" wp14:anchorId="6CA91F4E" wp14:editId="4B34514D">
            <wp:extent cx="5943600" cy="1641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FC" w:rsidRDefault="00644BFC"/>
    <w:p w:rsidR="00644BFC" w:rsidRDefault="00644BFC">
      <w:r>
        <w:rPr>
          <w:noProof/>
        </w:rPr>
        <w:drawing>
          <wp:inline distT="0" distB="0" distL="0" distR="0" wp14:anchorId="4314A3E7" wp14:editId="2AF3E39A">
            <wp:extent cx="5943600" cy="32251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7D"/>
    <w:rsid w:val="00162C7F"/>
    <w:rsid w:val="00304707"/>
    <w:rsid w:val="00644BFC"/>
    <w:rsid w:val="006E6EED"/>
    <w:rsid w:val="00A321EC"/>
    <w:rsid w:val="00A42AB1"/>
    <w:rsid w:val="00AE7378"/>
    <w:rsid w:val="00D1767D"/>
    <w:rsid w:val="00DC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7EC7F-E7DA-4916-AE01-B6C1661D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Admin PC</cp:lastModifiedBy>
  <cp:revision>3</cp:revision>
  <dcterms:created xsi:type="dcterms:W3CDTF">2020-05-03T18:24:00Z</dcterms:created>
  <dcterms:modified xsi:type="dcterms:W3CDTF">2020-05-03T19:13:00Z</dcterms:modified>
</cp:coreProperties>
</file>