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encrypt(text, shift):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encrypted_text = ""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char in text: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char.isalpha():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shift_base = ord('A') if char.isupper() else ord('a')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encrypted_text += chr((ord(char) - shift_base + shift) % 26 + shift_base)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encrypted_text += char  # Keep spaces and special characters unchanged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encrypted_text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Secret message and password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secret_msg = "Secret Message"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= "MyPassword123"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Shift key for encryption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shift_key = 4 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Encrypting the message and password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encrypted_msg = encrypt(secret_msg, shift_key)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encrypted_pass = encrypt(password, shift_key)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print("Encrypted Message:", encrypted_msg)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print("Encrypted Password:", encrypted_pass)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xi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