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78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75" y="103725"/>
                          <a:ext cx="5731200" cy="4178500"/>
                          <a:chOff x="43475" y="103725"/>
                          <a:chExt cx="9100525" cy="6625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4625" y="1755425"/>
                            <a:ext cx="482100" cy="4821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29975" y="1559675"/>
                            <a:ext cx="1797300" cy="87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Navigates to the product and installation service catalog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6725" y="1996475"/>
                            <a:ext cx="8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29975" y="2925275"/>
                            <a:ext cx="1797300" cy="87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Clicks on a product 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installation service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view its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919375" y="4290725"/>
                            <a:ext cx="1797300" cy="41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new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7775" y="103750"/>
                            <a:ext cx="10200" cy="654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8625" y="2433275"/>
                            <a:ext cx="0" cy="49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36550" y="2453225"/>
                            <a:ext cx="0" cy="4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156225" y="2533025"/>
                            <a:ext cx="6225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4"/>
                                  <w:highlight w:val="white"/>
                                  <w:vertAlign w:val="baseline"/>
                                </w:rPr>
                                <w:t xml:space="preserve">Back to catalog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322825" y="4210525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8625" y="3798875"/>
                            <a:ext cx="0" cy="41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029800" y="2915225"/>
                            <a:ext cx="1576425" cy="8736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login/registration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27275" y="3352175"/>
                            <a:ext cx="602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427325" y="3282750"/>
                            <a:ext cx="6024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ff"/>
                                  <w:sz w:val="14"/>
                                  <w:vertAlign w:val="baseline"/>
                                </w:rPr>
                                <w:t xml:space="preserve">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818013" y="3788825"/>
                            <a:ext cx="0" cy="50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150350" y="3890525"/>
                            <a:ext cx="7128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4"/>
                                  <w:vertAlign w:val="baseline"/>
                                </w:rPr>
                                <w:t xml:space="preserve">Registration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919375" y="5151525"/>
                            <a:ext cx="1797300" cy="501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Load the user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18025" y="4702325"/>
                            <a:ext cx="0" cy="44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887350" y="5104025"/>
                            <a:ext cx="4821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961350" y="2693575"/>
                            <a:ext cx="18459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Calculate the installation service price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93900" y="111300"/>
                            <a:ext cx="9900" cy="641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579275" y="121175"/>
                            <a:ext cx="19500" cy="64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911325" y="1363925"/>
                            <a:ext cx="1945950" cy="873600"/>
                          </a:xfrm>
                          <a:prstGeom prst="flowChartDecision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Installation service?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938425" y="2680425"/>
                            <a:ext cx="3852600" cy="2093400"/>
                          </a:xfrm>
                          <a:prstGeom prst="bentConnector4">
                            <a:avLst>
                              <a:gd fmla="val -6181" name="adj1"/>
                              <a:gd fmla="val 71461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657825" y="1800725"/>
                            <a:ext cx="2535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06225" y="3352025"/>
                            <a:ext cx="110400" cy="2050500"/>
                          </a:xfrm>
                          <a:prstGeom prst="bentConnector3">
                            <a:avLst>
                              <a:gd fmla="val 31573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16675" y="5402475"/>
                            <a:ext cx="184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300" y="2237525"/>
                            <a:ext cx="0" cy="4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961350" y="3788825"/>
                            <a:ext cx="1845900" cy="41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to 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300" y="3428875"/>
                            <a:ext cx="0" cy="3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807175" y="1800725"/>
                            <a:ext cx="50100" cy="2193900"/>
                          </a:xfrm>
                          <a:prstGeom prst="bentConnector3">
                            <a:avLst>
                              <a:gd fmla="val -47529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07250" y="3994625"/>
                            <a:ext cx="1581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8616300" y="3352025"/>
                            <a:ext cx="5400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Goods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7220600" y="2250000"/>
                            <a:ext cx="7128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Installation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961350" y="4658600"/>
                            <a:ext cx="1845900" cy="7353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Continue shopping?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300" y="4200425"/>
                            <a:ext cx="0" cy="45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533225" y="3253550"/>
                            <a:ext cx="91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961350" y="5653425"/>
                            <a:ext cx="1845900" cy="41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Redirect to payment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7678500" y="6324550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4300" y="5393900"/>
                            <a:ext cx="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7884300" y="5393975"/>
                            <a:ext cx="348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884300" y="6065025"/>
                            <a:ext cx="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7350" y="1996425"/>
                            <a:ext cx="3534000" cy="3862800"/>
                          </a:xfrm>
                          <a:prstGeom prst="bentConnector3">
                            <a:avLst>
                              <a:gd fmla="val 5000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7275" y="1996475"/>
                            <a:ext cx="176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5004700" y="2525375"/>
                            <a:ext cx="348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500" y="1208400"/>
                            <a:ext cx="9117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680200" y="465225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4217950" y="465225"/>
                            <a:ext cx="209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Profile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7010700" y="465225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Shopping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509525" y="4401325"/>
                            <a:ext cx="813300" cy="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897375" y="2985175"/>
                            <a:ext cx="2168100" cy="682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78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7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