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4981589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79900" y="1319450"/>
                          <a:ext cx="5731200" cy="4981589"/>
                          <a:chOff x="2479900" y="1319450"/>
                          <a:chExt cx="5731800" cy="4921675"/>
                        </a:xfrm>
                      </wpg:grpSpPr>
                      <wpg:grpSp>
                        <wpg:cNvGrpSpPr/>
                        <wpg:grpSpPr>
                          <a:xfrm>
                            <a:off x="2480357" y="1319472"/>
                            <a:ext cx="5730891" cy="4921216"/>
                            <a:chOff x="872150" y="338850"/>
                            <a:chExt cx="6321300" cy="54234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872150" y="338850"/>
                              <a:ext cx="6321300" cy="5423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876925" y="806625"/>
                              <a:ext cx="371400" cy="3615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901100" y="806625"/>
                              <a:ext cx="873600" cy="3615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Browsing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248325" y="987375"/>
                              <a:ext cx="6528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582650" y="1639788"/>
                              <a:ext cx="1510500" cy="3615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ViewPriceAndDetails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337900" y="1168125"/>
                              <a:ext cx="0" cy="471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303650" y="1256088"/>
                              <a:ext cx="2068500" cy="431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33333"/>
                                    <w:sz w:val="16"/>
                                    <w:vertAlign w:val="baseline"/>
                                  </w:rPr>
                                  <w:t xml:space="preserve">Customer view serviuce details (if already logged in)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3539550" y="806625"/>
                              <a:ext cx="1122900" cy="3615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LoginRequired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5278425" y="806625"/>
                              <a:ext cx="1122900" cy="3615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LoginViaGmail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3539550" y="1651850"/>
                              <a:ext cx="1122900" cy="3615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ProfileLoaded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774550" y="987375"/>
                              <a:ext cx="765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2621975" y="338875"/>
                              <a:ext cx="1282800" cy="554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33333"/>
                                    <w:sz w:val="16"/>
                                    <w:vertAlign w:val="baseline"/>
                                  </w:rPr>
                                  <w:t xml:space="preserve">Customer selects an installation service (if not yet logged in)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662450" y="987375"/>
                              <a:ext cx="6159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4662375" y="1168125"/>
                              <a:ext cx="1177500" cy="664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6349350" y="1097625"/>
                              <a:ext cx="813600" cy="67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33333"/>
                                    <w:sz w:val="16"/>
                                    <w:vertAlign w:val="baseline"/>
                                  </w:rPr>
                                  <w:t xml:space="preserve">Customer doesn’t yet have a profile.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1901100" y="3642625"/>
                              <a:ext cx="873600" cy="3615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Checkout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3406050" y="3642625"/>
                              <a:ext cx="1389900" cy="3615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PaymentProcessing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5278425" y="3642625"/>
                              <a:ext cx="1122900" cy="3615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PaymentFailed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774700" y="3823375"/>
                              <a:ext cx="6315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795950" y="3823375"/>
                              <a:ext cx="4824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1541025" y="4508825"/>
                              <a:ext cx="1593600" cy="3615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ServiceTicketCreated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3393975" y="4508825"/>
                              <a:ext cx="1680000" cy="3615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BrowsingServiceTickets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5798775" y="4508813"/>
                              <a:ext cx="1389900" cy="3615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ServiceDeliveryNoteCreated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2337900" y="4004125"/>
                              <a:ext cx="1763100" cy="504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134625" y="4689575"/>
                              <a:ext cx="2595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073975" y="4689575"/>
                              <a:ext cx="7248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4662450" y="5396000"/>
                              <a:ext cx="371400" cy="361500"/>
                            </a:xfrm>
                            <a:prstGeom prst="donut">
                              <a:avLst>
                                <a:gd fmla="val 25000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5798825" y="1651850"/>
                              <a:ext cx="1282800" cy="3615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CreateNewProfile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839875" y="1168125"/>
                              <a:ext cx="600300" cy="483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4662425" y="1832600"/>
                              <a:ext cx="11364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2723675" y="1927000"/>
                              <a:ext cx="1079400" cy="431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33333"/>
                                    <w:sz w:val="16"/>
                                    <w:vertAlign w:val="baseline"/>
                                  </w:rPr>
                                  <w:t xml:space="preserve">Customer adds product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3093150" y="1820600"/>
                              <a:ext cx="446400" cy="12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1901025" y="2567350"/>
                              <a:ext cx="873600" cy="3615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AddToCart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337900" y="2001288"/>
                              <a:ext cx="0" cy="566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337825" y="2928850"/>
                              <a:ext cx="0" cy="713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5007125" y="4160175"/>
                              <a:ext cx="1079400" cy="554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33333"/>
                                    <w:sz w:val="16"/>
                                    <w:vertAlign w:val="baseline"/>
                                  </w:rPr>
                                  <w:t xml:space="preserve">Manager assigns the ticket to a technician.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5798775" y="5396000"/>
                              <a:ext cx="1389900" cy="3615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SignedServiceDeliveryNoteUploaded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493725" y="4870313"/>
                              <a:ext cx="0" cy="525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5033775" y="5576750"/>
                              <a:ext cx="765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 rot="5400000">
                            <a:off x="5396347" y="2730167"/>
                            <a:ext cx="600" cy="3174900"/>
                          </a:xfrm>
                          <a:prstGeom prst="curvedConnector3">
                            <a:avLst>
                              <a:gd fmla="val -396875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41225" y="4263025"/>
                            <a:ext cx="226800" cy="5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413135" y="1907825"/>
                            <a:ext cx="600" cy="1597800"/>
                          </a:xfrm>
                          <a:prstGeom prst="curvedConnector3">
                            <a:avLst>
                              <a:gd fmla="val -396875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288403" y="1907943"/>
                            <a:ext cx="124800" cy="11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981589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98158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" w:lineRule="auto"/>
      <w:ind w:left="720" w:hanging="360"/>
    </w:pPr>
    <w:rPr>
      <w:rFonts w:ascii="Corsiva" w:cs="Corsiva" w:eastAsia="Corsiva" w:hAnsi="Corsiva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" w:lineRule="auto"/>
      <w:ind w:left="720" w:hanging="360"/>
    </w:pPr>
    <w:rPr>
      <w:rFonts w:ascii="Corsiva" w:cs="Corsiva" w:eastAsia="Corsiva" w:hAnsi="Corsiva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8Na+mLOq2LZ51vmKC0kxgz68NQ==">CgMxLjA4AHIhMTJyWmtwengyaXBWWjdpb1hxVERueUQ2WWx4eklSd2dR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