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54670" cy="429949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8650" y="1630525"/>
                          <a:ext cx="6254670" cy="4299492"/>
                          <a:chOff x="2218650" y="1630525"/>
                          <a:chExt cx="6254700" cy="4298950"/>
                        </a:xfrm>
                      </wpg:grpSpPr>
                      <wpg:grpSp>
                        <wpg:cNvGrpSpPr/>
                        <wpg:grpSpPr>
                          <a:xfrm>
                            <a:off x="2218665" y="1630548"/>
                            <a:ext cx="6254670" cy="4298904"/>
                            <a:chOff x="872150" y="375525"/>
                            <a:chExt cx="6290800" cy="43188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72150" y="375525"/>
                              <a:ext cx="6290800" cy="431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76925" y="806625"/>
                              <a:ext cx="371400" cy="3615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01100" y="806625"/>
                              <a:ext cx="87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Browsing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48325" y="987375"/>
                              <a:ext cx="652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01100" y="1651850"/>
                              <a:ext cx="87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AddToCart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37900" y="1168125"/>
                              <a:ext cx="0" cy="483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303650" y="1256088"/>
                              <a:ext cx="20685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User adds product (if already logged in)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539550" y="806625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LoginRequired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278425" y="806625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LoginViaGmail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39550" y="1651850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ProfileLoaded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74550" y="987375"/>
                              <a:ext cx="765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515650" y="375525"/>
                              <a:ext cx="12828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User selects a product (if not already logged in)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662450" y="987375"/>
                              <a:ext cx="615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662375" y="1168125"/>
                              <a:ext cx="1177500" cy="664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774850" y="1832600"/>
                              <a:ext cx="7647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49350" y="1097625"/>
                              <a:ext cx="8136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User doesn’t yet have a profile.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901100" y="2567350"/>
                              <a:ext cx="87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Checkout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406050" y="2567350"/>
                              <a:ext cx="1389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PaymentProcessing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278425" y="2567350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PaymentFailed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37900" y="2013350"/>
                              <a:ext cx="0" cy="554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74700" y="2748100"/>
                              <a:ext cx="631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5950" y="2748100"/>
                              <a:ext cx="48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4088625" y="816700"/>
                              <a:ext cx="600" cy="3501900"/>
                            </a:xfrm>
                            <a:prstGeom prst="curvedConnector3">
                              <a:avLst>
                                <a:gd fmla="val -3817860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41100" y="3333275"/>
                              <a:ext cx="15936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OrderInDeliveryProcess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406050" y="3333275"/>
                              <a:ext cx="1389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DeliveryStaffPickedTheOrder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144925" y="3333275"/>
                              <a:ext cx="1389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ShipmentInProgress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337600" y="2928850"/>
                              <a:ext cx="1763400" cy="40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34700" y="3514025"/>
                              <a:ext cx="271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5950" y="3514025"/>
                              <a:ext cx="348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654175" y="4328075"/>
                              <a:ext cx="371400" cy="361500"/>
                            </a:xfrm>
                            <a:prstGeom prst="donut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839875" y="3694775"/>
                              <a:ext cx="0" cy="633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798825" y="1651850"/>
                              <a:ext cx="12828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CreateNewProfile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839875" y="1168125"/>
                              <a:ext cx="600300" cy="483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662425" y="1832600"/>
                              <a:ext cx="1136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617350" y="1927013"/>
                              <a:ext cx="10794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User adds product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3956575" y="2450225"/>
                            <a:ext cx="11400" cy="4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54670" cy="429949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670" cy="42994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HQWHGu3lFPo7JUaLnC8Lk3f2CA==">CgMxLjA4AHIhMTM3ZXYzUzdOTG5IejZIUjlUWTROa3BOOGVxNUNnRy1y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