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38775" cy="42120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7075" y="111850"/>
                          <a:ext cx="5438775" cy="4212029"/>
                          <a:chOff x="557075" y="111850"/>
                          <a:chExt cx="8558225" cy="6629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08475" y="324675"/>
                            <a:ext cx="13152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Navigate the product and service catalog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42850" y="826975"/>
                            <a:ext cx="10542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View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product/service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97050" y="524875"/>
                            <a:ext cx="126600" cy="502200"/>
                          </a:xfrm>
                          <a:prstGeom prst="curvedConnector3">
                            <a:avLst>
                              <a:gd fmla="val 28811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9863" y="472125"/>
                            <a:ext cx="140400" cy="1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204375" y="645175"/>
                            <a:ext cx="7458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Navigate through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64200" y="1109800"/>
                            <a:ext cx="745800" cy="26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Register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68350" y="1469050"/>
                            <a:ext cx="627600" cy="26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995950" y="2139363"/>
                            <a:ext cx="8385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View/Edit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842850" y="1999600"/>
                            <a:ext cx="10542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View installation service price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778750" y="2698938"/>
                            <a:ext cx="7458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Add to basket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722000" y="2996850"/>
                            <a:ext cx="838500" cy="26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Payment process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78400" y="1501300"/>
                            <a:ext cx="10542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Manage products and services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34450" y="116625"/>
                            <a:ext cx="1194600" cy="4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Manage users (customer, technician…)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262500" y="932200"/>
                            <a:ext cx="9774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Assign roles and permissions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923513" y="524875"/>
                            <a:ext cx="9354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Monitor system logs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128350" y="2095500"/>
                            <a:ext cx="8385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Manage 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429413" y="2770725"/>
                            <a:ext cx="8385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Assign technician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901700" y="2968788"/>
                            <a:ext cx="10542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View installation orders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672375" y="3779950"/>
                            <a:ext cx="11127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View assigned installation orders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778400" y="4575225"/>
                            <a:ext cx="10542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Update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installation order status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2" name="Shape 2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4363" y="1440700"/>
                            <a:ext cx="334779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3" name="Shape 2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4363" y="2529750"/>
                            <a:ext cx="334779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4" name="Shape 24"/>
                        <wps:spPr>
                          <a:xfrm>
                            <a:off x="1533100" y="2393100"/>
                            <a:ext cx="1054200" cy="98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718800" y="2995850"/>
                            <a:ext cx="682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Registered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10763" y="1086700"/>
                            <a:ext cx="5220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687300" y="701800"/>
                            <a:ext cx="74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067700" y="545550"/>
                            <a:ext cx="1948200" cy="319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33175" y="524775"/>
                            <a:ext cx="1275300" cy="11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53250" y="1027075"/>
                            <a:ext cx="1389600" cy="6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43300" y="1223125"/>
                            <a:ext cx="26907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2950" y="1599850"/>
                            <a:ext cx="2015400" cy="11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95950" y="1333150"/>
                            <a:ext cx="2775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899988" y="1335700"/>
                            <a:ext cx="5847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3050" y="2199700"/>
                            <a:ext cx="148980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73050" y="2298513"/>
                            <a:ext cx="2622900" cy="4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69950" y="1692400"/>
                            <a:ext cx="90300" cy="3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04000" y="1692363"/>
                            <a:ext cx="511200" cy="4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842338" y="1804213"/>
                            <a:ext cx="5847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081063" y="1785075"/>
                            <a:ext cx="5847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72950" y="2784588"/>
                            <a:ext cx="1405800" cy="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2900" y="2794650"/>
                            <a:ext cx="2369100" cy="33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15330" y="1700351"/>
                            <a:ext cx="186900" cy="10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2750" y="1730550"/>
                            <a:ext cx="358500" cy="12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24695" y="2858160"/>
                            <a:ext cx="3201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122738" y="2498175"/>
                            <a:ext cx="5847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027025" y="2596450"/>
                            <a:ext cx="5847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482138" y="2661863"/>
                            <a:ext cx="7458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0"/>
                                  <w:vertAlign w:val="baseline"/>
                                </w:rPr>
                                <w:t xml:space="preserve">Navigate through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49" name="Shape 4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82988" y="409125"/>
                            <a:ext cx="334775" cy="46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0" name="Shape 50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45550" y="1236100"/>
                            <a:ext cx="334775" cy="46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1" name="Shape 51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64138" y="3842375"/>
                            <a:ext cx="334775" cy="46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2" name="Shape 5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2363" y="5875725"/>
                            <a:ext cx="334775" cy="46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3" name="Shape 5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000" y="5645325"/>
                            <a:ext cx="334775" cy="46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4" name="Shape 5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950" y="5845425"/>
                            <a:ext cx="334775" cy="46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5" name="Shape 55"/>
                        <wps:spPr>
                          <a:xfrm>
                            <a:off x="8017713" y="116625"/>
                            <a:ext cx="4653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017725" y="932200"/>
                            <a:ext cx="6276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029088" y="347020"/>
                            <a:ext cx="1053900" cy="2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58888" y="639520"/>
                            <a:ext cx="224100" cy="4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39988" y="639520"/>
                            <a:ext cx="843000" cy="4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32638" y="1696891"/>
                            <a:ext cx="4803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678288" y="639520"/>
                            <a:ext cx="404700" cy="9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7428675" y="1102150"/>
                            <a:ext cx="8385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2"/>
                                  <w:vertAlign w:val="baseline"/>
                                </w:rPr>
                                <w:t xml:space="preserve">Disaster recovery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7966738" y="1696891"/>
                            <a:ext cx="346200" cy="55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44188" y="639520"/>
                            <a:ext cx="238800" cy="150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6449438" y="2417175"/>
                            <a:ext cx="8385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Manage orders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68738" y="1696891"/>
                            <a:ext cx="1444200" cy="7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68588" y="639520"/>
                            <a:ext cx="1214400" cy="17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48538" y="1696891"/>
                            <a:ext cx="464400" cy="107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01538" y="1696891"/>
                            <a:ext cx="1511400" cy="13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8080275" y="3430175"/>
                            <a:ext cx="62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Installation technician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784938" y="3980070"/>
                            <a:ext cx="379200" cy="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678138" y="4072770"/>
                            <a:ext cx="48600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560500" y="6414075"/>
                            <a:ext cx="8385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Delivery staff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5560488" y="5140075"/>
                            <a:ext cx="8385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View deliveries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4482150" y="5140075"/>
                            <a:ext cx="9354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Retrieve from 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4201025" y="5906025"/>
                            <a:ext cx="11295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Update delivery status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79750" y="5458425"/>
                            <a:ext cx="0" cy="41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80450" y="5481525"/>
                            <a:ext cx="699300" cy="3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0550" y="5875725"/>
                            <a:ext cx="649200" cy="2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1224138" y="6306225"/>
                            <a:ext cx="8385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Inventory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staff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561850" y="5044125"/>
                            <a:ext cx="935400" cy="31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Update stock level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1067700" y="4184663"/>
                            <a:ext cx="1658400" cy="65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Produce system generated serial no. and assign to stock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60188" y="5315925"/>
                            <a:ext cx="283200" cy="3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43388" y="4837725"/>
                            <a:ext cx="253500" cy="8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7985800" y="6448650"/>
                            <a:ext cx="11295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Customer 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staff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38775" cy="421202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42120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