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4F43" w14:textId="0E28DEDD" w:rsidR="0078607F" w:rsidRDefault="0001384C" w:rsidP="0001384C">
      <w:pPr>
        <w:pStyle w:val="1"/>
      </w:pPr>
      <w:r>
        <w:rPr>
          <w:rFonts w:hint="eastAsia"/>
        </w:rPr>
        <w:t>1</w:t>
      </w:r>
      <w:r>
        <w:t xml:space="preserve">-9 </w:t>
      </w:r>
      <w:r>
        <w:rPr>
          <w:rFonts w:hint="eastAsia"/>
        </w:rPr>
        <w:t>符号</w:t>
      </w:r>
    </w:p>
    <w:p w14:paraId="0CAB3316" w14:textId="33D069B0" w:rsidR="00234A2F" w:rsidRDefault="00234A2F" w:rsidP="00234A2F">
      <w:pPr>
        <w:rPr>
          <w:rFonts w:hint="eastAsia"/>
        </w:rPr>
      </w:pPr>
      <w:r>
        <w:rPr>
          <w:rFonts w:hint="eastAsia"/>
        </w:rPr>
        <w:t>下記の1</w:t>
      </w:r>
      <w:r>
        <w:t>0</w:t>
      </w:r>
      <w:r>
        <w:rPr>
          <w:rFonts w:hint="eastAsia"/>
        </w:rPr>
        <w:t>進数を</w:t>
      </w:r>
      <w:r w:rsidR="00FE22A8">
        <w:rPr>
          <w:rFonts w:hint="eastAsia"/>
        </w:rPr>
        <w:t>8ビットの</w:t>
      </w:r>
      <w:r>
        <w:rPr>
          <w:rFonts w:hint="eastAsia"/>
        </w:rPr>
        <w:t>2進数に変換しなさい。</w:t>
      </w:r>
    </w:p>
    <w:p w14:paraId="3814AFDB" w14:textId="7088C678" w:rsidR="00234A2F" w:rsidRDefault="00234A2F" w:rsidP="0001384C"/>
    <w:p w14:paraId="4BD4B8BB" w14:textId="0000AED7" w:rsidR="00C7629D" w:rsidRDefault="00C7629D" w:rsidP="0001384C">
      <w:r>
        <w:rPr>
          <w:rFonts w:hint="eastAsia"/>
        </w:rPr>
        <w:t>例題　5</w:t>
      </w:r>
      <w:r>
        <w:t>4</w:t>
      </w:r>
    </w:p>
    <w:p w14:paraId="12AE3F52" w14:textId="5AD602F9" w:rsidR="00C7629D" w:rsidRDefault="00C7629D" w:rsidP="0001384C"/>
    <w:p w14:paraId="14CB7005" w14:textId="4794041A" w:rsidR="0020313F" w:rsidRDefault="0020313F" w:rsidP="0001384C"/>
    <w:p w14:paraId="230BB4DC" w14:textId="5B952F21" w:rsidR="00C7629D" w:rsidRDefault="00C7629D" w:rsidP="0001384C"/>
    <w:p w14:paraId="603EAEB7" w14:textId="70E68E1D" w:rsidR="00C7629D" w:rsidRDefault="00C7629D" w:rsidP="0001384C"/>
    <w:p w14:paraId="21458359" w14:textId="1F972567" w:rsidR="00C7629D" w:rsidRDefault="00C7629D" w:rsidP="0001384C"/>
    <w:p w14:paraId="18B322EE" w14:textId="107001EB" w:rsidR="00C7629D" w:rsidRDefault="00C7629D" w:rsidP="0001384C"/>
    <w:p w14:paraId="36725365" w14:textId="6F60B2E8" w:rsidR="00C7629D" w:rsidRPr="00C7629D" w:rsidRDefault="00C7629D" w:rsidP="00054087">
      <w:pPr>
        <w:rPr>
          <w:rFonts w:hint="eastAsia"/>
        </w:rPr>
      </w:pPr>
      <w:r>
        <w:rPr>
          <w:rFonts w:hint="eastAsia"/>
        </w:rPr>
        <w:t>答え</w:t>
      </w:r>
      <w:r w:rsidRPr="00054087">
        <w:rPr>
          <w:rFonts w:hint="eastAsia"/>
          <w:u w:val="single"/>
        </w:rPr>
        <w:t xml:space="preserve">　</w:t>
      </w:r>
      <w:r w:rsidR="00E44CBC">
        <w:rPr>
          <w:rFonts w:hint="eastAsia"/>
          <w:u w:val="single"/>
        </w:rPr>
        <w:t>0</w:t>
      </w:r>
      <w:r w:rsidR="00E44CBC">
        <w:rPr>
          <w:u w:val="single"/>
        </w:rPr>
        <w:t>0</w:t>
      </w:r>
      <w:r w:rsidR="00E44CBC" w:rsidRPr="00E44CBC">
        <w:rPr>
          <w:u w:val="single"/>
        </w:rPr>
        <w:t>110110</w:t>
      </w:r>
      <w:r w:rsidR="00E44CBC" w:rsidRPr="00E44CBC">
        <w:rPr>
          <w:rFonts w:ascii="ＭＳ 明朝" w:eastAsia="ＭＳ 明朝" w:hAnsi="ＭＳ 明朝" w:cs="ＭＳ 明朝" w:hint="eastAsia"/>
          <w:u w:val="single"/>
        </w:rPr>
        <w:t>‬</w:t>
      </w:r>
      <w:r w:rsidRPr="00054087">
        <w:rPr>
          <w:rFonts w:hint="eastAsia"/>
          <w:u w:val="single"/>
        </w:rPr>
        <w:t xml:space="preserve">　　</w:t>
      </w:r>
      <w:r w:rsidR="00B640DE">
        <w:rPr>
          <w:rFonts w:hint="eastAsia"/>
          <w:u w:val="single"/>
        </w:rPr>
        <w:t xml:space="preserve"> </w:t>
      </w:r>
      <w:r w:rsidR="00B640DE">
        <w:rPr>
          <w:u w:val="single"/>
        </w:rPr>
        <w:t xml:space="preserve"> </w:t>
      </w:r>
      <w:r w:rsidRPr="00054087">
        <w:rPr>
          <w:rFonts w:hint="eastAsia"/>
          <w:u w:val="single"/>
        </w:rPr>
        <w:t xml:space="preserve">　</w:t>
      </w:r>
    </w:p>
    <w:p w14:paraId="46A32C63" w14:textId="20A6C549" w:rsidR="009078FE" w:rsidRDefault="00C7629D" w:rsidP="009078FE">
      <w:pPr>
        <w:pStyle w:val="a3"/>
        <w:numPr>
          <w:ilvl w:val="0"/>
          <w:numId w:val="2"/>
        </w:numPr>
        <w:ind w:leftChars="0"/>
      </w:pPr>
      <w:r>
        <w:t>24</w:t>
      </w:r>
    </w:p>
    <w:p w14:paraId="38EB4A47" w14:textId="358D4795" w:rsidR="00C7629D" w:rsidRDefault="00C7629D" w:rsidP="0020313F">
      <w:pPr>
        <w:rPr>
          <w:rFonts w:hint="eastAsia"/>
        </w:rPr>
      </w:pPr>
    </w:p>
    <w:p w14:paraId="07FFE50A" w14:textId="7F02762A" w:rsidR="00C7629D" w:rsidRDefault="00C7629D" w:rsidP="0020313F">
      <w:pPr>
        <w:rPr>
          <w:rFonts w:hint="eastAsia"/>
        </w:rPr>
      </w:pPr>
    </w:p>
    <w:p w14:paraId="1C7C18AE" w14:textId="5FCB8295" w:rsidR="00C7629D" w:rsidRDefault="00C7629D" w:rsidP="0020313F">
      <w:pPr>
        <w:rPr>
          <w:rFonts w:hint="eastAsia"/>
        </w:rPr>
      </w:pPr>
    </w:p>
    <w:p w14:paraId="1D5D70E3" w14:textId="24C07761" w:rsidR="00C7629D" w:rsidRDefault="00C7629D" w:rsidP="0020313F">
      <w:pPr>
        <w:rPr>
          <w:rFonts w:hint="eastAsia"/>
        </w:rPr>
      </w:pPr>
    </w:p>
    <w:p w14:paraId="06B07F96" w14:textId="62EC2312" w:rsidR="00C7629D" w:rsidRDefault="00C7629D" w:rsidP="0020313F">
      <w:pPr>
        <w:rPr>
          <w:rFonts w:hint="eastAsia"/>
        </w:rPr>
      </w:pPr>
    </w:p>
    <w:p w14:paraId="180A5451" w14:textId="77777777" w:rsidR="00C7629D" w:rsidRDefault="00C7629D" w:rsidP="0020313F">
      <w:pPr>
        <w:rPr>
          <w:rFonts w:hint="eastAsia"/>
        </w:rPr>
      </w:pPr>
    </w:p>
    <w:p w14:paraId="7E2F1513" w14:textId="79B374D0" w:rsidR="00C7629D" w:rsidRDefault="00C7629D" w:rsidP="00054087">
      <w:pPr>
        <w:rPr>
          <w:rFonts w:hint="eastAsia"/>
        </w:rPr>
      </w:pPr>
      <w:r>
        <w:rPr>
          <w:rFonts w:hint="eastAsia"/>
        </w:rPr>
        <w:t>答え</w:t>
      </w:r>
      <w:r w:rsidR="00775A43">
        <w:rPr>
          <w:rFonts w:hint="eastAsia"/>
          <w:u w:val="single"/>
        </w:rPr>
        <w:t xml:space="preserve">　</w:t>
      </w:r>
      <w:r w:rsidR="00FE22A8">
        <w:rPr>
          <w:rFonts w:hint="eastAsia"/>
          <w:u w:val="single"/>
        </w:rPr>
        <w:t>0</w:t>
      </w:r>
      <w:r w:rsidR="00FE22A8">
        <w:rPr>
          <w:u w:val="single"/>
        </w:rPr>
        <w:t>00</w:t>
      </w:r>
      <w:r w:rsidR="00775A43" w:rsidRPr="00775A43">
        <w:rPr>
          <w:u w:val="single"/>
        </w:rPr>
        <w:t>11000</w:t>
      </w:r>
      <w:r w:rsidR="00775A43" w:rsidRPr="00775A43">
        <w:rPr>
          <w:rFonts w:ascii="ＭＳ 明朝" w:eastAsia="ＭＳ 明朝" w:hAnsi="ＭＳ 明朝" w:cs="ＭＳ 明朝" w:hint="eastAsia"/>
          <w:u w:val="single"/>
        </w:rPr>
        <w:t>‬</w:t>
      </w:r>
      <w:r w:rsidR="00775A43">
        <w:rPr>
          <w:rFonts w:ascii="ＭＳ 明朝" w:eastAsia="ＭＳ 明朝" w:hAnsi="ＭＳ 明朝" w:cs="ＭＳ 明朝" w:hint="eastAsia"/>
          <w:u w:val="single"/>
        </w:rPr>
        <w:t xml:space="preserve">　　</w:t>
      </w:r>
      <w:r w:rsidR="00B640DE">
        <w:rPr>
          <w:rFonts w:ascii="ＭＳ 明朝" w:eastAsia="ＭＳ 明朝" w:hAnsi="ＭＳ 明朝" w:cs="ＭＳ 明朝" w:hint="eastAsia"/>
          <w:u w:val="single"/>
        </w:rPr>
        <w:t xml:space="preserve"> </w:t>
      </w:r>
      <w:r w:rsidR="00B640DE">
        <w:rPr>
          <w:rFonts w:ascii="ＭＳ 明朝" w:eastAsia="ＭＳ 明朝" w:hAnsi="ＭＳ 明朝" w:cs="ＭＳ 明朝"/>
          <w:u w:val="single"/>
        </w:rPr>
        <w:t xml:space="preserve"> </w:t>
      </w:r>
      <w:r w:rsidR="00775A43">
        <w:rPr>
          <w:rFonts w:ascii="ＭＳ 明朝" w:eastAsia="ＭＳ 明朝" w:hAnsi="ＭＳ 明朝" w:cs="ＭＳ 明朝" w:hint="eastAsia"/>
          <w:u w:val="single"/>
        </w:rPr>
        <w:t xml:space="preserve">　</w:t>
      </w:r>
    </w:p>
    <w:p w14:paraId="16D97AC6" w14:textId="75FAA838" w:rsidR="009078FE" w:rsidRDefault="00F871F5" w:rsidP="009078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3</w:t>
      </w:r>
    </w:p>
    <w:p w14:paraId="2C1471CB" w14:textId="275E3F8E" w:rsidR="00C7629D" w:rsidRDefault="00C7629D" w:rsidP="0020313F">
      <w:pPr>
        <w:rPr>
          <w:rFonts w:hint="eastAsia"/>
        </w:rPr>
      </w:pPr>
    </w:p>
    <w:p w14:paraId="65B8F703" w14:textId="03E9126C" w:rsidR="00C7629D" w:rsidRDefault="00C7629D" w:rsidP="0020313F">
      <w:pPr>
        <w:rPr>
          <w:rFonts w:hint="eastAsia"/>
        </w:rPr>
      </w:pPr>
    </w:p>
    <w:p w14:paraId="1F747508" w14:textId="51BA656F" w:rsidR="00C7629D" w:rsidRDefault="00C7629D" w:rsidP="0020313F">
      <w:pPr>
        <w:rPr>
          <w:rFonts w:hint="eastAsia"/>
        </w:rPr>
      </w:pPr>
    </w:p>
    <w:p w14:paraId="76D22FA2" w14:textId="787A51A9" w:rsidR="00C7629D" w:rsidRDefault="00C7629D" w:rsidP="0020313F">
      <w:pPr>
        <w:rPr>
          <w:rFonts w:hint="eastAsia"/>
        </w:rPr>
      </w:pPr>
    </w:p>
    <w:p w14:paraId="079BAB52" w14:textId="7A08240E" w:rsidR="00C7629D" w:rsidRDefault="00C7629D" w:rsidP="0020313F">
      <w:pPr>
        <w:rPr>
          <w:rFonts w:hint="eastAsia"/>
        </w:rPr>
      </w:pPr>
    </w:p>
    <w:p w14:paraId="255C20ED" w14:textId="1DE88D39" w:rsidR="00C7629D" w:rsidRDefault="00C7629D" w:rsidP="00054087">
      <w:pPr>
        <w:rPr>
          <w:rFonts w:hint="eastAsia"/>
        </w:rPr>
      </w:pPr>
      <w:r>
        <w:rPr>
          <w:rFonts w:hint="eastAsia"/>
        </w:rPr>
        <w:t>答え</w:t>
      </w:r>
      <w:r w:rsidRPr="00054087">
        <w:rPr>
          <w:rFonts w:hint="eastAsia"/>
          <w:u w:val="single"/>
        </w:rPr>
        <w:t xml:space="preserve">　</w:t>
      </w:r>
      <w:r w:rsidR="00FE22A8">
        <w:rPr>
          <w:rFonts w:hint="eastAsia"/>
          <w:u w:val="single"/>
        </w:rPr>
        <w:t>0</w:t>
      </w:r>
      <w:r w:rsidR="00FE22A8">
        <w:rPr>
          <w:u w:val="single"/>
        </w:rPr>
        <w:t>0</w:t>
      </w:r>
      <w:r w:rsidR="0097105E" w:rsidRPr="0097105E">
        <w:rPr>
          <w:u w:val="single"/>
        </w:rPr>
        <w:t>100001</w:t>
      </w:r>
      <w:r w:rsidR="0097105E" w:rsidRPr="0097105E">
        <w:rPr>
          <w:rFonts w:ascii="ＭＳ 明朝" w:eastAsia="ＭＳ 明朝" w:hAnsi="ＭＳ 明朝" w:cs="ＭＳ 明朝" w:hint="eastAsia"/>
          <w:u w:val="single"/>
        </w:rPr>
        <w:t>‬</w:t>
      </w:r>
      <w:r w:rsidRPr="00054087">
        <w:rPr>
          <w:rFonts w:hint="eastAsia"/>
          <w:u w:val="single"/>
        </w:rPr>
        <w:t xml:space="preserve">　　　</w:t>
      </w:r>
      <w:r w:rsidR="00B640DE">
        <w:rPr>
          <w:rFonts w:hint="eastAsia"/>
          <w:u w:val="single"/>
        </w:rPr>
        <w:t xml:space="preserve"> </w:t>
      </w:r>
      <w:r w:rsidRPr="00054087">
        <w:rPr>
          <w:rFonts w:hint="eastAsia"/>
          <w:u w:val="single"/>
        </w:rPr>
        <w:t xml:space="preserve">　</w:t>
      </w:r>
    </w:p>
    <w:p w14:paraId="45F98EC8" w14:textId="6D2B814D" w:rsidR="00F871F5" w:rsidRDefault="00F871F5" w:rsidP="009078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8</w:t>
      </w:r>
    </w:p>
    <w:p w14:paraId="390C4964" w14:textId="25DACF7E" w:rsidR="00C7629D" w:rsidRDefault="00C7629D" w:rsidP="00C7629D"/>
    <w:p w14:paraId="5656CDCB" w14:textId="5B21D4FD" w:rsidR="00C7629D" w:rsidRDefault="00C7629D" w:rsidP="00C7629D"/>
    <w:p w14:paraId="3BF4CB7F" w14:textId="392F9BF5" w:rsidR="00C7629D" w:rsidRDefault="00C7629D" w:rsidP="00C7629D"/>
    <w:p w14:paraId="727ED127" w14:textId="062ACC7E" w:rsidR="00C7629D" w:rsidRDefault="00C7629D" w:rsidP="00C7629D"/>
    <w:p w14:paraId="32F3B30C" w14:textId="4A28B2D1" w:rsidR="00C7629D" w:rsidRDefault="00C7629D" w:rsidP="00C7629D"/>
    <w:p w14:paraId="1660E581" w14:textId="1E5136B8" w:rsidR="00C7629D" w:rsidRDefault="00C7629D" w:rsidP="00C7629D"/>
    <w:p w14:paraId="4942BF03" w14:textId="67DF8C46" w:rsidR="00C7629D" w:rsidRDefault="00C7629D" w:rsidP="00C7629D">
      <w:pPr>
        <w:rPr>
          <w:rFonts w:hint="eastAsia"/>
        </w:rPr>
      </w:pPr>
      <w:r>
        <w:rPr>
          <w:rFonts w:hint="eastAsia"/>
        </w:rPr>
        <w:t>答え</w:t>
      </w:r>
      <w:r w:rsidRPr="00C7629D">
        <w:rPr>
          <w:rFonts w:hint="eastAsia"/>
          <w:u w:val="single"/>
        </w:rPr>
        <w:t xml:space="preserve">　</w:t>
      </w:r>
      <w:r w:rsidR="00FE22A8">
        <w:rPr>
          <w:rFonts w:hint="eastAsia"/>
          <w:u w:val="single"/>
        </w:rPr>
        <w:t>00</w:t>
      </w:r>
      <w:r w:rsidR="001062C9" w:rsidRPr="001062C9">
        <w:rPr>
          <w:u w:val="single"/>
        </w:rPr>
        <w:t>110000</w:t>
      </w:r>
      <w:r w:rsidR="001062C9" w:rsidRPr="001062C9">
        <w:rPr>
          <w:rFonts w:ascii="ＭＳ 明朝" w:eastAsia="ＭＳ 明朝" w:hAnsi="ＭＳ 明朝" w:cs="ＭＳ 明朝" w:hint="eastAsia"/>
          <w:u w:val="single"/>
        </w:rPr>
        <w:t>‬</w:t>
      </w:r>
      <w:r w:rsidRPr="00C7629D">
        <w:rPr>
          <w:rFonts w:hint="eastAsia"/>
          <w:u w:val="single"/>
        </w:rPr>
        <w:t xml:space="preserve">　　　　　</w:t>
      </w:r>
    </w:p>
    <w:p w14:paraId="4A50BE4E" w14:textId="77777777" w:rsidR="009078FE" w:rsidRPr="00054087" w:rsidRDefault="009078FE" w:rsidP="0001384C"/>
    <w:p w14:paraId="57575AE0" w14:textId="2CE3BE9F" w:rsidR="0001384C" w:rsidRDefault="0001384C" w:rsidP="0001384C">
      <w:r>
        <w:rPr>
          <w:rFonts w:hint="eastAsia"/>
        </w:rPr>
        <w:lastRenderedPageBreak/>
        <w:t>下記の2進数の2の補数を計算しなさい。</w:t>
      </w:r>
    </w:p>
    <w:p w14:paraId="7C9660E7" w14:textId="505A6AEF" w:rsidR="0001384C" w:rsidRDefault="0001384C" w:rsidP="0001384C"/>
    <w:p w14:paraId="37C525C5" w14:textId="390ACCE8" w:rsidR="00C7629D" w:rsidRDefault="00C7629D" w:rsidP="0001384C">
      <w:r>
        <w:rPr>
          <w:rFonts w:hint="eastAsia"/>
        </w:rPr>
        <w:t xml:space="preserve">例題　</w:t>
      </w:r>
      <w:r>
        <w:rPr>
          <w:rFonts w:hint="eastAsia"/>
        </w:rPr>
        <w:t>0</w:t>
      </w:r>
      <w:r>
        <w:t>01</w:t>
      </w:r>
      <w:r>
        <w:t>010</w:t>
      </w:r>
      <w:r>
        <w:t>11</w:t>
      </w:r>
    </w:p>
    <w:p w14:paraId="6E63B240" w14:textId="01BA3684" w:rsidR="00C7629D" w:rsidRDefault="00C7629D" w:rsidP="0001384C"/>
    <w:p w14:paraId="5FCA23C4" w14:textId="68CB10C9" w:rsidR="00C7629D" w:rsidRDefault="00C7629D" w:rsidP="0001384C"/>
    <w:p w14:paraId="41A509D2" w14:textId="137332BE" w:rsidR="00C7629D" w:rsidRDefault="00C7629D" w:rsidP="0001384C"/>
    <w:p w14:paraId="456E61F7" w14:textId="0DD1709D" w:rsidR="00C7629D" w:rsidRDefault="00C7629D" w:rsidP="0001384C">
      <w:pPr>
        <w:rPr>
          <w:u w:val="single"/>
        </w:rPr>
      </w:pPr>
      <w:r>
        <w:rPr>
          <w:rFonts w:hint="eastAsia"/>
        </w:rPr>
        <w:t>答え</w:t>
      </w:r>
      <w:r w:rsidRPr="004565EC">
        <w:rPr>
          <w:rFonts w:hint="eastAsia"/>
          <w:u w:val="single"/>
        </w:rPr>
        <w:t xml:space="preserve">　</w:t>
      </w:r>
      <w:r w:rsidR="008A12D6">
        <w:rPr>
          <w:rFonts w:hint="eastAsia"/>
          <w:u w:val="single"/>
        </w:rPr>
        <w:t>1</w:t>
      </w:r>
      <w:r w:rsidR="008A12D6">
        <w:rPr>
          <w:u w:val="single"/>
        </w:rPr>
        <w:t>1010101</w:t>
      </w:r>
      <w:r w:rsidRPr="004565EC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</w:p>
    <w:p w14:paraId="798A6859" w14:textId="77777777" w:rsidR="00C7629D" w:rsidRPr="00C7629D" w:rsidRDefault="00C7629D" w:rsidP="0001384C">
      <w:pPr>
        <w:rPr>
          <w:rFonts w:hint="eastAsia"/>
        </w:rPr>
      </w:pPr>
    </w:p>
    <w:p w14:paraId="3BCFD8E4" w14:textId="4D382AB5" w:rsidR="0001384C" w:rsidRDefault="0001384C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0110111</w:t>
      </w:r>
    </w:p>
    <w:p w14:paraId="57CD5CA1" w14:textId="7BD43378" w:rsidR="004565EC" w:rsidRDefault="004565EC" w:rsidP="004565EC"/>
    <w:p w14:paraId="16C78785" w14:textId="7FA6B5C8" w:rsidR="004565EC" w:rsidRDefault="004565EC" w:rsidP="004565EC"/>
    <w:p w14:paraId="06898BA4" w14:textId="57F19957" w:rsidR="004565EC" w:rsidRDefault="004565EC" w:rsidP="004565EC"/>
    <w:p w14:paraId="2B38D178" w14:textId="26A9ACBA" w:rsidR="004565EC" w:rsidRDefault="004565EC" w:rsidP="004565EC">
      <w:pPr>
        <w:rPr>
          <w:u w:val="single"/>
        </w:rPr>
      </w:pPr>
      <w:r>
        <w:rPr>
          <w:rFonts w:hint="eastAsia"/>
        </w:rPr>
        <w:t>答え</w:t>
      </w:r>
      <w:r w:rsidRPr="004565EC">
        <w:rPr>
          <w:rFonts w:hint="eastAsia"/>
          <w:u w:val="single"/>
        </w:rPr>
        <w:t xml:space="preserve">　</w:t>
      </w:r>
      <w:r w:rsidR="00AD6BFD">
        <w:rPr>
          <w:rFonts w:hint="eastAsia"/>
          <w:u w:val="single"/>
        </w:rPr>
        <w:t>1</w:t>
      </w:r>
      <w:r w:rsidR="00AD6BFD">
        <w:rPr>
          <w:u w:val="single"/>
        </w:rPr>
        <w:t>1001001</w:t>
      </w:r>
      <w:r w:rsidRPr="004565EC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="000A097E">
        <w:rPr>
          <w:rFonts w:hint="eastAsia"/>
          <w:u w:val="single"/>
        </w:rPr>
        <w:t xml:space="preserve"> </w:t>
      </w:r>
    </w:p>
    <w:p w14:paraId="32980995" w14:textId="77777777" w:rsidR="004565EC" w:rsidRDefault="004565EC" w:rsidP="004565EC">
      <w:pPr>
        <w:rPr>
          <w:rFonts w:hint="eastAsia"/>
        </w:rPr>
      </w:pPr>
    </w:p>
    <w:p w14:paraId="20FD2092" w14:textId="65290C14" w:rsidR="0001384C" w:rsidRDefault="004565EC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011</w:t>
      </w:r>
      <w:r>
        <w:rPr>
          <w:rFonts w:hint="eastAsia"/>
        </w:rPr>
        <w:t>1</w:t>
      </w:r>
      <w:r>
        <w:t>0</w:t>
      </w:r>
      <w:r>
        <w:t>11</w:t>
      </w:r>
    </w:p>
    <w:p w14:paraId="72C14E94" w14:textId="471FD3DD" w:rsidR="007E3E68" w:rsidRDefault="007E3E68" w:rsidP="007E3E68"/>
    <w:p w14:paraId="2B0FA079" w14:textId="7C6A3C76" w:rsidR="007E3E68" w:rsidRDefault="007E3E68" w:rsidP="007E3E68"/>
    <w:p w14:paraId="129E79F3" w14:textId="64B91526" w:rsidR="007E3E68" w:rsidRDefault="007E3E68" w:rsidP="007E3E68"/>
    <w:p w14:paraId="19C8FFEA" w14:textId="7DF5D1F8" w:rsidR="007E3E68" w:rsidRDefault="007E3E68" w:rsidP="007E3E68">
      <w:pPr>
        <w:rPr>
          <w:u w:val="single"/>
        </w:rPr>
      </w:pPr>
      <w:r>
        <w:rPr>
          <w:rFonts w:hint="eastAsia"/>
        </w:rPr>
        <w:t>答え</w:t>
      </w:r>
      <w:r w:rsidR="00E67723">
        <w:rPr>
          <w:rFonts w:hint="eastAsia"/>
          <w:u w:val="single"/>
        </w:rPr>
        <w:t xml:space="preserve"> </w:t>
      </w:r>
      <w:r w:rsidR="00E67723">
        <w:rPr>
          <w:u w:val="single"/>
        </w:rPr>
        <w:t xml:space="preserve"> </w:t>
      </w:r>
      <w:r w:rsidR="00004946">
        <w:rPr>
          <w:rFonts w:hint="eastAsia"/>
          <w:u w:val="single"/>
        </w:rPr>
        <w:t>1</w:t>
      </w:r>
      <w:r w:rsidR="00004946">
        <w:rPr>
          <w:u w:val="single"/>
        </w:rPr>
        <w:t>1000101</w:t>
      </w:r>
      <w:r w:rsidRPr="004565EC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="001707D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 </w:t>
      </w:r>
    </w:p>
    <w:p w14:paraId="2B6D43A6" w14:textId="77777777" w:rsidR="007E3E68" w:rsidRPr="007E3E68" w:rsidRDefault="007E3E68" w:rsidP="007E3E68">
      <w:pPr>
        <w:rPr>
          <w:rFonts w:hint="eastAsia"/>
        </w:rPr>
      </w:pPr>
    </w:p>
    <w:p w14:paraId="30F9AC03" w14:textId="50C6EC2C" w:rsidR="007E3E68" w:rsidRDefault="007E3E68" w:rsidP="000138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1100011</w:t>
      </w:r>
    </w:p>
    <w:p w14:paraId="7A5F243B" w14:textId="69DA8CD1" w:rsidR="007E3E68" w:rsidRDefault="007E3E68" w:rsidP="007E3E68"/>
    <w:p w14:paraId="00591C60" w14:textId="75A2384F" w:rsidR="007E3E68" w:rsidRDefault="007E3E68" w:rsidP="007E3E68"/>
    <w:p w14:paraId="6B5719B2" w14:textId="77777777" w:rsidR="007E3E68" w:rsidRDefault="007E3E68" w:rsidP="007E3E68">
      <w:pPr>
        <w:rPr>
          <w:rFonts w:hint="eastAsia"/>
        </w:rPr>
      </w:pPr>
    </w:p>
    <w:p w14:paraId="483D78EE" w14:textId="6969C1BB" w:rsidR="007E3E68" w:rsidRDefault="007E3E68" w:rsidP="007E3E68">
      <w:pPr>
        <w:rPr>
          <w:rFonts w:hint="eastAsia"/>
        </w:rPr>
      </w:pPr>
      <w:r>
        <w:rPr>
          <w:rFonts w:hint="eastAsia"/>
        </w:rPr>
        <w:t>答え</w:t>
      </w:r>
      <w:r w:rsidRPr="007E3E68">
        <w:rPr>
          <w:rFonts w:hint="eastAsia"/>
          <w:u w:val="single"/>
        </w:rPr>
        <w:t xml:space="preserve">　</w:t>
      </w:r>
      <w:r w:rsidR="00E67723">
        <w:rPr>
          <w:rFonts w:hint="eastAsia"/>
          <w:u w:val="single"/>
        </w:rPr>
        <w:t>1</w:t>
      </w:r>
      <w:r w:rsidR="00E67723">
        <w:rPr>
          <w:u w:val="single"/>
        </w:rPr>
        <w:t>0011101</w:t>
      </w:r>
      <w:r w:rsidRPr="007E3E68">
        <w:rPr>
          <w:rFonts w:hint="eastAsia"/>
          <w:u w:val="single"/>
        </w:rPr>
        <w:t xml:space="preserve">　　　</w:t>
      </w:r>
      <w:r w:rsidR="001707D5">
        <w:rPr>
          <w:rFonts w:hint="eastAsia"/>
          <w:u w:val="single"/>
        </w:rPr>
        <w:t xml:space="preserve">　　</w:t>
      </w:r>
      <w:r w:rsidRPr="007E3E68">
        <w:rPr>
          <w:rFonts w:hint="eastAsia"/>
          <w:u w:val="single"/>
        </w:rPr>
        <w:t xml:space="preserve">　</w:t>
      </w:r>
    </w:p>
    <w:p w14:paraId="414EC840" w14:textId="5FB42438" w:rsidR="00E56BAD" w:rsidRDefault="00E56BAD" w:rsidP="007E3E68"/>
    <w:p w14:paraId="1CDE62AB" w14:textId="4DD207C1" w:rsidR="00C40D6A" w:rsidRDefault="00C40D6A" w:rsidP="007E3E68"/>
    <w:p w14:paraId="0D8066D6" w14:textId="11F5CC8D" w:rsidR="00C7629D" w:rsidRDefault="00C7629D" w:rsidP="007E3E68"/>
    <w:p w14:paraId="1DB50887" w14:textId="4514EB93" w:rsidR="00C7629D" w:rsidRDefault="00C7629D" w:rsidP="007E3E68"/>
    <w:p w14:paraId="4E9E39A6" w14:textId="27166794" w:rsidR="00C7629D" w:rsidRDefault="00C7629D" w:rsidP="007E3E68"/>
    <w:p w14:paraId="21905D2D" w14:textId="3A535AF8" w:rsidR="00C7629D" w:rsidRDefault="00C7629D" w:rsidP="007E3E68"/>
    <w:p w14:paraId="2AD5AAD8" w14:textId="6207F6A2" w:rsidR="00C7629D" w:rsidRDefault="00C7629D" w:rsidP="007E3E68"/>
    <w:p w14:paraId="668DA0B5" w14:textId="625B2342" w:rsidR="00C7629D" w:rsidRDefault="00C7629D" w:rsidP="007E3E68"/>
    <w:p w14:paraId="5D647D35" w14:textId="7324391C" w:rsidR="00C7629D" w:rsidRDefault="00C7629D" w:rsidP="007E3E68"/>
    <w:p w14:paraId="4FAFE5BA" w14:textId="2A0CE278" w:rsidR="00C7629D" w:rsidRDefault="00C7629D" w:rsidP="007E3E68"/>
    <w:p w14:paraId="4B58DD86" w14:textId="2B3745E8" w:rsidR="00C7629D" w:rsidRDefault="00C7629D" w:rsidP="007E3E68"/>
    <w:p w14:paraId="0281A229" w14:textId="4AD2963E" w:rsidR="00C7629D" w:rsidRDefault="00C7629D" w:rsidP="007E3E68">
      <w:r>
        <w:rPr>
          <w:rFonts w:hint="eastAsia"/>
        </w:rPr>
        <w:lastRenderedPageBreak/>
        <w:t>次の計算を2進数で行いなさい。</w:t>
      </w:r>
    </w:p>
    <w:p w14:paraId="3B79F6DA" w14:textId="50FFEDD3" w:rsidR="00C7629D" w:rsidRPr="002F74B9" w:rsidRDefault="00C7629D" w:rsidP="007E3E68"/>
    <w:p w14:paraId="785BBE6A" w14:textId="3DBFD297" w:rsidR="002F74B9" w:rsidRDefault="002F74B9" w:rsidP="007E3E68">
      <w:pPr>
        <w:rPr>
          <w:rFonts w:hint="eastAsia"/>
        </w:rPr>
      </w:pPr>
      <w:r>
        <w:rPr>
          <w:rFonts w:hint="eastAsia"/>
        </w:rPr>
        <w:t>例題　5</w:t>
      </w:r>
      <w:r>
        <w:t>4 – 24</w:t>
      </w:r>
    </w:p>
    <w:p w14:paraId="10B147F8" w14:textId="57637098" w:rsidR="00CB33F7" w:rsidRDefault="001952EB" w:rsidP="007E3E68">
      <w:r>
        <w:rPr>
          <w:rFonts w:hint="eastAsia"/>
        </w:rPr>
        <w:t xml:space="preserve"> </w:t>
      </w:r>
      <w:r>
        <w:t xml:space="preserve">  </w:t>
      </w:r>
      <w:r w:rsidR="00E44CBC" w:rsidRPr="00E44CBC">
        <w:rPr>
          <w:rFonts w:hint="eastAsia"/>
        </w:rPr>
        <w:t>0</w:t>
      </w:r>
      <w:r w:rsidR="00E44CBC" w:rsidRPr="00E44CBC">
        <w:t>0110110</w:t>
      </w:r>
      <w:r w:rsidR="00E44CBC" w:rsidRPr="00E44CBC">
        <w:rPr>
          <w:rFonts w:ascii="ＭＳ 明朝" w:eastAsia="ＭＳ 明朝" w:hAnsi="ＭＳ 明朝" w:cs="ＭＳ 明朝" w:hint="eastAsia"/>
        </w:rPr>
        <w:t>‬</w:t>
      </w:r>
      <w:r w:rsidR="00CB33F7">
        <w:rPr>
          <w:rFonts w:hint="eastAsia"/>
        </w:rPr>
        <w:t xml:space="preserve"> </w:t>
      </w:r>
      <w:r w:rsidR="00CB33F7">
        <w:t xml:space="preserve"> </w:t>
      </w:r>
      <w:r w:rsidR="00CB33F7">
        <w:rPr>
          <w:rFonts w:hint="eastAsia"/>
        </w:rPr>
        <w:t>(</w:t>
      </w:r>
      <w:r w:rsidR="00CB33F7">
        <w:t>54</w:t>
      </w:r>
      <w:r w:rsidR="00CB33F7">
        <w:rPr>
          <w:rFonts w:hint="eastAsia"/>
        </w:rPr>
        <w:t>を二進数で表現した数値)</w:t>
      </w:r>
    </w:p>
    <w:p w14:paraId="1DD24816" w14:textId="59922822" w:rsidR="00CB33F7" w:rsidRDefault="00CB33F7" w:rsidP="007E3E68">
      <w:r>
        <w:rPr>
          <w:rFonts w:hint="eastAsia"/>
        </w:rPr>
        <w:t xml:space="preserve"> </w:t>
      </w:r>
      <w:r w:rsidR="00663FB6">
        <w:t>+</w:t>
      </w:r>
      <w:r w:rsidR="0093236E">
        <w:t xml:space="preserve"> 111</w:t>
      </w:r>
      <w:r w:rsidR="00663FB6">
        <w:t>01000  (</w:t>
      </w:r>
      <w:r w:rsidR="00663FB6">
        <w:rPr>
          <w:rFonts w:hint="eastAsia"/>
        </w:rPr>
        <w:t>-</w:t>
      </w:r>
      <w:r w:rsidR="00663FB6">
        <w:t>24</w:t>
      </w:r>
      <w:r w:rsidR="00663FB6">
        <w:rPr>
          <w:rFonts w:hint="eastAsia"/>
        </w:rPr>
        <w:t>を二進数で表現した数値。2</w:t>
      </w:r>
      <w:r w:rsidR="00663FB6">
        <w:t>4</w:t>
      </w:r>
      <w:r w:rsidR="00663FB6">
        <w:rPr>
          <w:rFonts w:hint="eastAsia"/>
        </w:rPr>
        <w:t>の2の補数)</w:t>
      </w:r>
    </w:p>
    <w:p w14:paraId="507AE401" w14:textId="571A9610" w:rsidR="00F27FAD" w:rsidRDefault="00663FB6" w:rsidP="00F27FAD">
      <w:r>
        <w:t xml:space="preserve"> </w:t>
      </w:r>
      <w:r w:rsidR="00F27FAD">
        <w:rPr>
          <w:rFonts w:hint="eastAsia"/>
        </w:rPr>
        <w:t>=</w:t>
      </w:r>
      <w:r w:rsidR="00F27FAD">
        <w:t>=======</w:t>
      </w:r>
    </w:p>
    <w:p w14:paraId="4CCD2C90" w14:textId="31FBCB5D" w:rsidR="00663FB6" w:rsidRPr="00663FB6" w:rsidRDefault="00663FB6" w:rsidP="007E3E68">
      <w:pPr>
        <w:rPr>
          <w:rFonts w:hint="eastAsia"/>
        </w:rPr>
      </w:pPr>
      <w:r>
        <w:rPr>
          <w:rFonts w:hint="eastAsia"/>
        </w:rPr>
        <w:t xml:space="preserve">　</w:t>
      </w:r>
      <w:r w:rsidR="008D6DBA">
        <w:rPr>
          <w:rFonts w:hint="eastAsia"/>
        </w:rPr>
        <w:t xml:space="preserve"> 0</w:t>
      </w:r>
      <w:r w:rsidR="008D6DBA">
        <w:t>00</w:t>
      </w:r>
      <w:r w:rsidR="00F96ED2">
        <w:t>1</w:t>
      </w:r>
      <w:r w:rsidR="001F7020">
        <w:t>1</w:t>
      </w:r>
      <w:r w:rsidR="008D6DBA">
        <w:t>110</w:t>
      </w:r>
      <w:r>
        <w:rPr>
          <w:rFonts w:hint="eastAsia"/>
        </w:rPr>
        <w:t xml:space="preserve">　</w:t>
      </w:r>
      <w:r w:rsidR="008D6DBA">
        <w:rPr>
          <w:rFonts w:hint="eastAsia"/>
        </w:rPr>
        <w:t>(</w:t>
      </w:r>
      <w:r w:rsidR="00E71ECD">
        <w:t>3</w:t>
      </w:r>
      <w:r w:rsidR="008D6DBA">
        <w:t>0)</w:t>
      </w:r>
    </w:p>
    <w:p w14:paraId="657A3BEF" w14:textId="2CBBDDEA" w:rsidR="002F74B9" w:rsidRDefault="002F74B9" w:rsidP="007E3E68"/>
    <w:p w14:paraId="3E3D18E0" w14:textId="77777777" w:rsidR="00EE5ECE" w:rsidRDefault="00EE5ECE" w:rsidP="007E3E68">
      <w:pPr>
        <w:rPr>
          <w:rFonts w:hint="eastAsia"/>
        </w:rPr>
      </w:pPr>
    </w:p>
    <w:p w14:paraId="3C77C7CB" w14:textId="2C4901A7" w:rsidR="002F74B9" w:rsidRDefault="002F74B9" w:rsidP="007E3E68">
      <w:pPr>
        <w:rPr>
          <w:u w:val="single"/>
        </w:rPr>
      </w:pPr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</w:t>
      </w:r>
      <w:r w:rsidR="00E71ECD" w:rsidRPr="00E71ECD">
        <w:rPr>
          <w:rFonts w:hint="eastAsia"/>
          <w:u w:val="single"/>
        </w:rPr>
        <w:t>0</w:t>
      </w:r>
      <w:r w:rsidR="00E71ECD" w:rsidRPr="00E71ECD">
        <w:rPr>
          <w:u w:val="single"/>
        </w:rPr>
        <w:t>0011110</w:t>
      </w:r>
      <w:r w:rsidRPr="002F74B9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</w:t>
      </w:r>
    </w:p>
    <w:p w14:paraId="4C008D33" w14:textId="4C35C05B" w:rsidR="002F74B9" w:rsidRDefault="002F74B9" w:rsidP="007E3E68">
      <w:pPr>
        <w:rPr>
          <w:u w:val="single"/>
        </w:rPr>
      </w:pPr>
    </w:p>
    <w:p w14:paraId="4BC13BDC" w14:textId="0F23697B" w:rsidR="00194D92" w:rsidRDefault="00194D92" w:rsidP="00194D92">
      <w:pPr>
        <w:pStyle w:val="a3"/>
        <w:numPr>
          <w:ilvl w:val="0"/>
          <w:numId w:val="3"/>
        </w:numPr>
        <w:ind w:leftChars="0"/>
      </w:pPr>
      <w:r>
        <w:t>54</w:t>
      </w:r>
      <w:r>
        <w:rPr>
          <w:rFonts w:hint="eastAsia"/>
        </w:rPr>
        <w:t>－3</w:t>
      </w:r>
      <w:r>
        <w:t>3</w:t>
      </w:r>
    </w:p>
    <w:p w14:paraId="77C92F84" w14:textId="77777777" w:rsidR="00E71ECD" w:rsidRDefault="00E71ECD" w:rsidP="00E71ECD">
      <w:r>
        <w:rPr>
          <w:rFonts w:hint="eastAsia"/>
        </w:rPr>
        <w:t xml:space="preserve"> </w:t>
      </w:r>
      <w:r>
        <w:t xml:space="preserve"> </w:t>
      </w:r>
      <w:r w:rsidRPr="00E44CBC">
        <w:rPr>
          <w:rFonts w:hint="eastAsia"/>
        </w:rPr>
        <w:t>0</w:t>
      </w:r>
      <w:r w:rsidRPr="00E44CBC">
        <w:t>0110110</w:t>
      </w:r>
      <w:r w:rsidRPr="00E44CBC">
        <w:rPr>
          <w:rFonts w:ascii="ＭＳ 明朝" w:eastAsia="ＭＳ 明朝" w:hAnsi="ＭＳ 明朝" w:cs="ＭＳ 明朝" w:hint="eastAsia"/>
        </w:rPr>
        <w:t>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54</w:t>
      </w:r>
      <w:r>
        <w:rPr>
          <w:rFonts w:hint="eastAsia"/>
        </w:rPr>
        <w:t>を二進数で表現した数値)</w:t>
      </w:r>
    </w:p>
    <w:p w14:paraId="7C30D4C8" w14:textId="1E034CF6" w:rsidR="00E71ECD" w:rsidRDefault="00E71ECD" w:rsidP="00E71ECD">
      <w:r>
        <w:t xml:space="preserve">+ </w:t>
      </w:r>
      <w:r w:rsidR="00527440">
        <w:t>11011111</w:t>
      </w:r>
      <w:r>
        <w:t xml:space="preserve">  (</w:t>
      </w:r>
      <w:r>
        <w:rPr>
          <w:rFonts w:hint="eastAsia"/>
        </w:rPr>
        <w:t>-</w:t>
      </w:r>
      <w:r>
        <w:t>33</w:t>
      </w:r>
      <w:r>
        <w:rPr>
          <w:rFonts w:hint="eastAsia"/>
        </w:rPr>
        <w:t>を二進数で表現した数値。</w:t>
      </w:r>
      <w:r>
        <w:t>33</w:t>
      </w:r>
      <w:r>
        <w:rPr>
          <w:rFonts w:hint="eastAsia"/>
        </w:rPr>
        <w:t>の2の補数)</w:t>
      </w:r>
    </w:p>
    <w:p w14:paraId="7008E092" w14:textId="77777777" w:rsidR="00F27FAD" w:rsidRDefault="00F27FAD" w:rsidP="00F27FAD">
      <w:r>
        <w:rPr>
          <w:rFonts w:hint="eastAsia"/>
        </w:rPr>
        <w:t>=</w:t>
      </w:r>
      <w:r>
        <w:t>=======</w:t>
      </w:r>
    </w:p>
    <w:p w14:paraId="5C924CA1" w14:textId="2553A808" w:rsidR="00194D92" w:rsidRDefault="00487D51" w:rsidP="00194D92">
      <w:r>
        <w:t xml:space="preserve">  </w:t>
      </w:r>
      <w:proofErr w:type="gramStart"/>
      <w:r w:rsidR="00C56D3A">
        <w:t>00010101  (</w:t>
      </w:r>
      <w:proofErr w:type="gramEnd"/>
      <w:r w:rsidR="001C5396">
        <w:t>21)</w:t>
      </w:r>
      <w:r w:rsidR="00E71ECD">
        <w:rPr>
          <w:rFonts w:hint="eastAsia"/>
        </w:rPr>
        <w:t xml:space="preserve"> </w:t>
      </w:r>
      <w:r w:rsidR="00E71ECD">
        <w:t xml:space="preserve"> </w:t>
      </w:r>
    </w:p>
    <w:p w14:paraId="40A54AF4" w14:textId="4B563E0B" w:rsidR="00194D92" w:rsidRDefault="00194D92" w:rsidP="00194D92"/>
    <w:p w14:paraId="469712DF" w14:textId="77777777" w:rsidR="00EE5ECE" w:rsidRDefault="00EE5ECE" w:rsidP="00194D92">
      <w:pPr>
        <w:rPr>
          <w:rFonts w:hint="eastAsia"/>
        </w:rPr>
      </w:pPr>
    </w:p>
    <w:p w14:paraId="46768DF2" w14:textId="52F9D169" w:rsidR="00194D92" w:rsidRDefault="00194D92" w:rsidP="00194D92">
      <w:pPr>
        <w:rPr>
          <w:u w:val="single"/>
        </w:rPr>
      </w:pPr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</w:t>
      </w:r>
      <w:r w:rsidR="001C5396" w:rsidRPr="001C5396">
        <w:rPr>
          <w:u w:val="single"/>
        </w:rPr>
        <w:t>00010101</w:t>
      </w:r>
      <w:r w:rsidR="001C5396" w:rsidRPr="001C5396">
        <w:rPr>
          <w:u w:val="single"/>
        </w:rPr>
        <w:t xml:space="preserve"> </w:t>
      </w:r>
      <w:r w:rsidRPr="002F74B9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</w:t>
      </w:r>
    </w:p>
    <w:p w14:paraId="01D76D2C" w14:textId="77777777" w:rsidR="00194D92" w:rsidRDefault="00194D92" w:rsidP="00194D92">
      <w:pPr>
        <w:rPr>
          <w:rFonts w:hint="eastAsia"/>
        </w:rPr>
      </w:pPr>
    </w:p>
    <w:p w14:paraId="1FCEC0E1" w14:textId="4D1F5FA7" w:rsidR="002C1C6F" w:rsidRDefault="002C1C6F" w:rsidP="002C1C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54</w:t>
      </w:r>
      <w:r>
        <w:rPr>
          <w:rFonts w:hint="eastAsia"/>
        </w:rPr>
        <w:t>－4</w:t>
      </w:r>
      <w:r>
        <w:t>8</w:t>
      </w:r>
    </w:p>
    <w:p w14:paraId="5D24DCAD" w14:textId="77777777" w:rsidR="006E6D71" w:rsidRDefault="006E6D71" w:rsidP="006E6D71">
      <w:pPr>
        <w:ind w:firstLineChars="100" w:firstLine="210"/>
      </w:pPr>
      <w:r w:rsidRPr="00E44CBC">
        <w:rPr>
          <w:rFonts w:hint="eastAsia"/>
        </w:rPr>
        <w:t>0</w:t>
      </w:r>
      <w:r w:rsidRPr="00E44CBC">
        <w:t>0110110</w:t>
      </w:r>
      <w:r w:rsidRPr="00E44CBC">
        <w:rPr>
          <w:rFonts w:ascii="ＭＳ 明朝" w:eastAsia="ＭＳ 明朝" w:hAnsi="ＭＳ 明朝" w:cs="ＭＳ 明朝" w:hint="eastAsia"/>
        </w:rPr>
        <w:t>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54</w:t>
      </w:r>
      <w:r>
        <w:rPr>
          <w:rFonts w:hint="eastAsia"/>
        </w:rPr>
        <w:t>を二進数で表現した数値)</w:t>
      </w:r>
    </w:p>
    <w:p w14:paraId="6A32BE13" w14:textId="2445FF10" w:rsidR="006E6D71" w:rsidRDefault="006E6D71" w:rsidP="006E6D71">
      <w:r>
        <w:t xml:space="preserve">+ </w:t>
      </w:r>
      <w:r w:rsidR="00F27FAD">
        <w:t>11010000</w:t>
      </w:r>
      <w:r>
        <w:t xml:space="preserve">  (</w:t>
      </w:r>
      <w:r>
        <w:rPr>
          <w:rFonts w:hint="eastAsia"/>
        </w:rPr>
        <w:t>-</w:t>
      </w:r>
      <w:r w:rsidR="00F27FAD">
        <w:t>48</w:t>
      </w:r>
      <w:r>
        <w:rPr>
          <w:rFonts w:hint="eastAsia"/>
        </w:rPr>
        <w:t>を二進数で表現した数値。</w:t>
      </w:r>
      <w:r w:rsidR="00F27FAD">
        <w:rPr>
          <w:rFonts w:hint="eastAsia"/>
        </w:rPr>
        <w:t>4</w:t>
      </w:r>
      <w:r w:rsidR="00F27FAD">
        <w:t>8</w:t>
      </w:r>
      <w:r>
        <w:rPr>
          <w:rFonts w:hint="eastAsia"/>
        </w:rPr>
        <w:t>の2の補数)</w:t>
      </w:r>
    </w:p>
    <w:p w14:paraId="72D02521" w14:textId="21B32938" w:rsidR="002C1C6F" w:rsidRDefault="00F27FAD" w:rsidP="002C1C6F">
      <w:r>
        <w:rPr>
          <w:rFonts w:hint="eastAsia"/>
        </w:rPr>
        <w:t>=</w:t>
      </w:r>
      <w:r>
        <w:t>=======</w:t>
      </w:r>
    </w:p>
    <w:p w14:paraId="05296D3A" w14:textId="7E89D807" w:rsidR="002C1C6F" w:rsidRDefault="00732581" w:rsidP="002C1C6F">
      <w:r>
        <w:rPr>
          <w:rFonts w:hint="eastAsia"/>
        </w:rPr>
        <w:t xml:space="preserve"> </w:t>
      </w:r>
      <w:r>
        <w:t xml:space="preserve"> </w:t>
      </w:r>
      <w:proofErr w:type="gramStart"/>
      <w:r>
        <w:t>00000110  (</w:t>
      </w:r>
      <w:proofErr w:type="gramEnd"/>
      <w:r>
        <w:t>6)</w:t>
      </w:r>
    </w:p>
    <w:p w14:paraId="13012994" w14:textId="2EA4DEBF" w:rsidR="002C1C6F" w:rsidRDefault="002C1C6F" w:rsidP="002C1C6F"/>
    <w:p w14:paraId="0601FFE9" w14:textId="15C33BCE" w:rsidR="002C1C6F" w:rsidRDefault="002C1C6F" w:rsidP="002C1C6F"/>
    <w:p w14:paraId="04407AF7" w14:textId="6AE06AAA" w:rsidR="002C1C6F" w:rsidRDefault="002C1C6F" w:rsidP="002C1C6F"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</w:t>
      </w:r>
      <w:r w:rsidR="00732581" w:rsidRPr="00732581">
        <w:rPr>
          <w:u w:val="single"/>
        </w:rPr>
        <w:t>11010000</w:t>
      </w:r>
      <w:r w:rsidRPr="002F74B9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</w:t>
      </w:r>
    </w:p>
    <w:p w14:paraId="3E68DC44" w14:textId="77777777" w:rsidR="0057666D" w:rsidRDefault="0057666D" w:rsidP="002C1C6F">
      <w:pPr>
        <w:rPr>
          <w:rFonts w:hint="eastAsia"/>
        </w:rPr>
      </w:pPr>
    </w:p>
    <w:p w14:paraId="6F4307E3" w14:textId="6A4FED05" w:rsidR="0057666D" w:rsidRDefault="002C1C6F" w:rsidP="0057666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－54</w:t>
      </w:r>
    </w:p>
    <w:p w14:paraId="5F217F5B" w14:textId="7679004B" w:rsidR="0057666D" w:rsidRDefault="0057666D" w:rsidP="0057666D">
      <w:pPr>
        <w:ind w:firstLineChars="100" w:firstLine="210"/>
      </w:pPr>
      <w:r w:rsidRPr="0057666D">
        <w:rPr>
          <w:rFonts w:hint="eastAsia"/>
        </w:rPr>
        <w:t>0</w:t>
      </w:r>
      <w:r w:rsidRPr="0057666D">
        <w:t>0100001</w:t>
      </w:r>
      <w:r w:rsidRPr="0057666D">
        <w:rPr>
          <w:rFonts w:ascii="ＭＳ 明朝" w:eastAsia="ＭＳ 明朝" w:hAnsi="ＭＳ 明朝" w:cs="ＭＳ 明朝" w:hint="eastAsia"/>
        </w:rPr>
        <w:t>‬</w:t>
      </w:r>
      <w:r w:rsidRPr="0057666D">
        <w:rPr>
          <w:rFonts w:ascii="ＭＳ 明朝" w:eastAsia="ＭＳ 明朝" w:hAnsi="ＭＳ 明朝" w:cs="ＭＳ 明朝" w:hint="eastAsia"/>
        </w:rPr>
        <w:t>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33</w:t>
      </w:r>
      <w:r>
        <w:rPr>
          <w:rFonts w:hint="eastAsia"/>
        </w:rPr>
        <w:t>を二進数で表現した数値)</w:t>
      </w:r>
    </w:p>
    <w:p w14:paraId="231FB448" w14:textId="1C6125EE" w:rsidR="0057666D" w:rsidRDefault="0057666D" w:rsidP="0057666D">
      <w:r>
        <w:t xml:space="preserve">+ </w:t>
      </w:r>
      <w:r w:rsidR="006A7D98">
        <w:t>11001010</w:t>
      </w:r>
      <w:r>
        <w:t xml:space="preserve">  (</w:t>
      </w:r>
      <w:r>
        <w:rPr>
          <w:rFonts w:hint="eastAsia"/>
        </w:rPr>
        <w:t>-</w:t>
      </w:r>
      <w:r>
        <w:t>54</w:t>
      </w:r>
      <w:r>
        <w:rPr>
          <w:rFonts w:hint="eastAsia"/>
        </w:rPr>
        <w:t>を二進数で表現した数値。</w:t>
      </w:r>
      <w:r>
        <w:t>54</w:t>
      </w:r>
      <w:r>
        <w:rPr>
          <w:rFonts w:hint="eastAsia"/>
        </w:rPr>
        <w:t>の2の補数)</w:t>
      </w:r>
    </w:p>
    <w:p w14:paraId="1253E90E" w14:textId="77777777" w:rsidR="0057666D" w:rsidRDefault="0057666D" w:rsidP="0057666D">
      <w:r>
        <w:rPr>
          <w:rFonts w:hint="eastAsia"/>
        </w:rPr>
        <w:t>=</w:t>
      </w:r>
      <w:r>
        <w:t>=======</w:t>
      </w:r>
    </w:p>
    <w:p w14:paraId="61748383" w14:textId="24CF9C68" w:rsidR="002C1C6F" w:rsidRDefault="006A7D98" w:rsidP="002C1C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31756">
        <w:t>1110</w:t>
      </w:r>
      <w:r w:rsidR="00706433">
        <w:t>1011  (</w:t>
      </w:r>
      <w:r w:rsidR="00706433">
        <w:rPr>
          <w:rFonts w:hint="eastAsia"/>
        </w:rPr>
        <w:t>－2</w:t>
      </w:r>
      <w:r w:rsidR="00706433">
        <w:t>1)</w:t>
      </w:r>
    </w:p>
    <w:p w14:paraId="693AB541" w14:textId="0C48698A" w:rsidR="002C1C6F" w:rsidRDefault="002C1C6F" w:rsidP="002C1C6F"/>
    <w:p w14:paraId="51058E53" w14:textId="21C03FCE" w:rsidR="002C1C6F" w:rsidRDefault="002C1C6F" w:rsidP="002C1C6F">
      <w:pPr>
        <w:rPr>
          <w:rFonts w:hint="eastAsia"/>
        </w:rPr>
      </w:pPr>
      <w:r>
        <w:rPr>
          <w:rFonts w:hint="eastAsia"/>
        </w:rPr>
        <w:t>答え</w:t>
      </w:r>
      <w:r w:rsidRPr="002F74B9">
        <w:rPr>
          <w:rFonts w:hint="eastAsia"/>
          <w:u w:val="single"/>
        </w:rPr>
        <w:t xml:space="preserve">　</w:t>
      </w:r>
      <w:bookmarkStart w:id="0" w:name="_GoBack"/>
      <w:r w:rsidR="00A80573" w:rsidRPr="00A80573">
        <w:rPr>
          <w:u w:val="single"/>
        </w:rPr>
        <w:t>11101011</w:t>
      </w:r>
      <w:bookmarkEnd w:id="0"/>
      <w:r w:rsidRPr="002F74B9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</w:t>
      </w:r>
    </w:p>
    <w:sectPr w:rsidR="002C1C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4DC"/>
    <w:multiLevelType w:val="hybridMultilevel"/>
    <w:tmpl w:val="A378B538"/>
    <w:lvl w:ilvl="0" w:tplc="6C8CA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DC3068"/>
    <w:multiLevelType w:val="hybridMultilevel"/>
    <w:tmpl w:val="8A2C41A6"/>
    <w:lvl w:ilvl="0" w:tplc="000082B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B1271"/>
    <w:multiLevelType w:val="hybridMultilevel"/>
    <w:tmpl w:val="A4D0671E"/>
    <w:lvl w:ilvl="0" w:tplc="52AA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2"/>
    <w:rsid w:val="00004946"/>
    <w:rsid w:val="0001384C"/>
    <w:rsid w:val="00054087"/>
    <w:rsid w:val="000A097E"/>
    <w:rsid w:val="000A1C7F"/>
    <w:rsid w:val="000B4E31"/>
    <w:rsid w:val="001062C9"/>
    <w:rsid w:val="001707D5"/>
    <w:rsid w:val="00194D92"/>
    <w:rsid w:val="001952EB"/>
    <w:rsid w:val="001C5396"/>
    <w:rsid w:val="001F7020"/>
    <w:rsid w:val="0020313F"/>
    <w:rsid w:val="00234A2F"/>
    <w:rsid w:val="002C1C6F"/>
    <w:rsid w:val="002F74B9"/>
    <w:rsid w:val="00331756"/>
    <w:rsid w:val="004565EC"/>
    <w:rsid w:val="00487D51"/>
    <w:rsid w:val="00527440"/>
    <w:rsid w:val="0057666D"/>
    <w:rsid w:val="00663FB6"/>
    <w:rsid w:val="0067216D"/>
    <w:rsid w:val="006A7D98"/>
    <w:rsid w:val="006C6162"/>
    <w:rsid w:val="006E6D71"/>
    <w:rsid w:val="00706433"/>
    <w:rsid w:val="00714B2F"/>
    <w:rsid w:val="00732581"/>
    <w:rsid w:val="00775A43"/>
    <w:rsid w:val="007A45A3"/>
    <w:rsid w:val="007E3E68"/>
    <w:rsid w:val="00851BCD"/>
    <w:rsid w:val="008A12D6"/>
    <w:rsid w:val="008D6DBA"/>
    <w:rsid w:val="009078FE"/>
    <w:rsid w:val="0093236E"/>
    <w:rsid w:val="0097105E"/>
    <w:rsid w:val="009C1775"/>
    <w:rsid w:val="00A050E0"/>
    <w:rsid w:val="00A80573"/>
    <w:rsid w:val="00AD6BFD"/>
    <w:rsid w:val="00B3051B"/>
    <w:rsid w:val="00B640DE"/>
    <w:rsid w:val="00C40D6A"/>
    <w:rsid w:val="00C56D3A"/>
    <w:rsid w:val="00C7629D"/>
    <w:rsid w:val="00CB33F7"/>
    <w:rsid w:val="00DC3C1A"/>
    <w:rsid w:val="00E44CBC"/>
    <w:rsid w:val="00E56BAD"/>
    <w:rsid w:val="00E67723"/>
    <w:rsid w:val="00E71ECD"/>
    <w:rsid w:val="00E75A92"/>
    <w:rsid w:val="00EE5ECE"/>
    <w:rsid w:val="00F058C0"/>
    <w:rsid w:val="00F27FAD"/>
    <w:rsid w:val="00F7118A"/>
    <w:rsid w:val="00F871F5"/>
    <w:rsid w:val="00F96ED2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8CBAC4"/>
  <w15:chartTrackingRefBased/>
  <w15:docId w15:val="{21B17294-2FA6-4A63-84AB-42CBE22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8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38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138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隆行</dc:creator>
  <cp:keywords/>
  <dc:description/>
  <cp:lastModifiedBy>隆行</cp:lastModifiedBy>
  <cp:revision>37</cp:revision>
  <dcterms:created xsi:type="dcterms:W3CDTF">2020-04-03T05:04:00Z</dcterms:created>
  <dcterms:modified xsi:type="dcterms:W3CDTF">2020-04-03T10:00:00Z</dcterms:modified>
</cp:coreProperties>
</file>