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1D84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トイレ探索アプリ「トイレ・サバイバル」データ整備・更新手順書</w:t>
      </w:r>
    </w:p>
    <w:p w14:paraId="2B3C15E4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作成日: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2026年1月2日</w:t>
      </w:r>
    </w:p>
    <w:p w14:paraId="3B208380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対象システム: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トイレ・サバイバル (Toilet Survival)</w:t>
      </w:r>
    </w:p>
    <w:p w14:paraId="69619DC3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バージョン: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1.0 (Phase 1: 通勤モード対応版)</w:t>
      </w:r>
    </w:p>
    <w:p w14:paraId="60EE40FE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1. 概要</w:t>
      </w:r>
    </w:p>
    <w:p w14:paraId="2F40337B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本ドキュメントは、アプリで使用する「鉄道データ（路線・駅）」および「トイレ攻略データ（何号車が近いか）」の追加・更新手順を定めたものである。 本システムでは、区市町村のオープンデータは使用せず、**「駅マスタ」</w:t>
      </w: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と</w:t>
      </w:r>
      <w:r w:rsidRPr="00630623">
        <w:rPr>
          <w:rFonts w:ascii="BIZ UDPゴシック" w:eastAsia="BIZ UDPゴシック" w:hAnsi="BIZ UDPゴシック"/>
          <w:sz w:val="21"/>
          <w:szCs w:val="21"/>
        </w:rPr>
        <w:t>「攻略データ」**の2つのCSVファイルを正（Master）として管理する。</w:t>
      </w:r>
    </w:p>
    <w:p w14:paraId="4D03BC0A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2. データ管理の構成</w:t>
      </w:r>
    </w:p>
    <w:p w14:paraId="2351BAFA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データは以下のフォルダ構成で管理する。</w:t>
      </w:r>
    </w:p>
    <w:p w14:paraId="117EDF84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630623">
        <w:rPr>
          <w:rFonts w:ascii="BIZ UDPゴシック" w:eastAsia="BIZ UDPゴシック" w:hAnsi="BIZ UDPゴシック"/>
          <w:sz w:val="21"/>
          <w:szCs w:val="21"/>
        </w:rPr>
        <w:t>toilet_finder_api</w:t>
      </w:r>
      <w:proofErr w:type="spellEnd"/>
      <w:r w:rsidRPr="00630623">
        <w:rPr>
          <w:rFonts w:ascii="BIZ UDPゴシック" w:eastAsia="BIZ UDPゴシック" w:hAnsi="BIZ UDPゴシック"/>
          <w:sz w:val="21"/>
          <w:szCs w:val="21"/>
        </w:rPr>
        <w:t>/</w:t>
      </w:r>
    </w:p>
    <w:p w14:paraId="4B51847F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├── generate_sql.py       # SQL生成ツール (メイン)</w:t>
      </w:r>
    </w:p>
    <w:p w14:paraId="1154E929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├── import_map_data.py    # マップデータ取込ツール (補助)</w:t>
      </w:r>
    </w:p>
    <w:p w14:paraId="01818864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├── station_toilet.csv    # 外部マップデータ (OSM等)</w:t>
      </w:r>
    </w:p>
    <w:p w14:paraId="615A042C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└── data/</w:t>
      </w:r>
    </w:p>
    <w:p w14:paraId="555EED64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 xml:space="preserve">      ├── stations.csv    # 【駅マスタ】路線・駅・座標</w:t>
      </w:r>
    </w:p>
    <w:p w14:paraId="35C5FFBA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 xml:space="preserve">      └── strategies.csv  # 【攻略データ】号車・設備・混雑度</w:t>
      </w:r>
    </w:p>
    <w:p w14:paraId="07F059B7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各ファイルの役割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4929"/>
        <w:gridCol w:w="1215"/>
      </w:tblGrid>
      <w:tr w:rsidR="00630623" w:rsidRPr="00630623" w14:paraId="7BBF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7E79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ファイル名</w:t>
            </w:r>
          </w:p>
        </w:tc>
        <w:tc>
          <w:tcPr>
            <w:tcW w:w="0" w:type="auto"/>
            <w:vAlign w:val="center"/>
            <w:hideMark/>
          </w:tcPr>
          <w:p w14:paraId="0336BC41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65E0CA59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更新頻度</w:t>
            </w:r>
          </w:p>
        </w:tc>
      </w:tr>
      <w:tr w:rsidR="00630623" w:rsidRPr="00630623" w14:paraId="58E2A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4C96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data/stations.csv</w:t>
            </w:r>
          </w:p>
        </w:tc>
        <w:tc>
          <w:tcPr>
            <w:tcW w:w="0" w:type="auto"/>
            <w:vAlign w:val="center"/>
            <w:hideMark/>
          </w:tcPr>
          <w:p w14:paraId="2075D150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駅マスタ</w:t>
            </w: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。</w:t>
            </w:r>
          </w:p>
          <w:p w14:paraId="62EBB41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路線名、駅名、駅順、座標（GPS判定用）を管理する。</w:t>
            </w:r>
          </w:p>
        </w:tc>
        <w:tc>
          <w:tcPr>
            <w:tcW w:w="0" w:type="auto"/>
            <w:vAlign w:val="center"/>
            <w:hideMark/>
          </w:tcPr>
          <w:p w14:paraId="0768C1E2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低 (新路線追加時のみ)</w:t>
            </w:r>
          </w:p>
        </w:tc>
      </w:tr>
      <w:tr w:rsidR="00630623" w:rsidRPr="00630623" w14:paraId="4D500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36C55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data/strategies.csv</w:t>
            </w:r>
          </w:p>
        </w:tc>
        <w:tc>
          <w:tcPr>
            <w:tcW w:w="0" w:type="auto"/>
            <w:vAlign w:val="center"/>
            <w:hideMark/>
          </w:tcPr>
          <w:p w14:paraId="606FAC6E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攻略データ（正）</w:t>
            </w: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。</w:t>
            </w:r>
          </w:p>
          <w:p w14:paraId="3736D09A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「どの駅の、どの方向行きは、何号車が便利か」という全情報をここに集約する。</w:t>
            </w:r>
          </w:p>
        </w:tc>
        <w:tc>
          <w:tcPr>
            <w:tcW w:w="0" w:type="auto"/>
            <w:vAlign w:val="center"/>
            <w:hideMark/>
          </w:tcPr>
          <w:p w14:paraId="4CED793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高 (日常的に更新)</w:t>
            </w:r>
          </w:p>
        </w:tc>
      </w:tr>
      <w:tr w:rsidR="00630623" w:rsidRPr="00630623" w14:paraId="56B2D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795D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station_toilet.csv</w:t>
            </w:r>
          </w:p>
        </w:tc>
        <w:tc>
          <w:tcPr>
            <w:tcW w:w="0" w:type="auto"/>
            <w:vAlign w:val="center"/>
            <w:hideMark/>
          </w:tcPr>
          <w:p w14:paraId="30919C29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取込用ソース</w:t>
            </w: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。</w:t>
            </w:r>
          </w:p>
          <w:p w14:paraId="5D208D49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OpenStreetMap等から取得した生データ。strategies.csv への一括取り込みに使用する。</w:t>
            </w:r>
          </w:p>
        </w:tc>
        <w:tc>
          <w:tcPr>
            <w:tcW w:w="0" w:type="auto"/>
            <w:vAlign w:val="center"/>
            <w:hideMark/>
          </w:tcPr>
          <w:p w14:paraId="44D912CB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データ収集時のみ</w:t>
            </w:r>
          </w:p>
        </w:tc>
      </w:tr>
    </w:tbl>
    <w:p w14:paraId="26005196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3. 更新手順</w:t>
      </w:r>
    </w:p>
    <w:p w14:paraId="7546B62A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ケースA: 新しい路線・駅を追加する</w:t>
      </w:r>
    </w:p>
    <w:p w14:paraId="34C75ED2" w14:textId="77777777" w:rsidR="00630623" w:rsidRPr="00630623" w:rsidRDefault="00630623" w:rsidP="00630623">
      <w:pPr>
        <w:numPr>
          <w:ilvl w:val="0"/>
          <w:numId w:val="1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data/stations.csv をExcelまたはテキストエディタで開く。</w:t>
      </w:r>
    </w:p>
    <w:p w14:paraId="5F8D77FA" w14:textId="77777777" w:rsidR="00630623" w:rsidRPr="00630623" w:rsidRDefault="00630623" w:rsidP="00630623">
      <w:pPr>
        <w:numPr>
          <w:ilvl w:val="0"/>
          <w:numId w:val="1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以下のフォーマットで行を追加する。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179"/>
        <w:gridCol w:w="1592"/>
        <w:gridCol w:w="1577"/>
        <w:gridCol w:w="1044"/>
        <w:gridCol w:w="1190"/>
      </w:tblGrid>
      <w:tr w:rsidR="00630623" w:rsidRPr="00630623" w14:paraId="1BFDD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9BEB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line_name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A6801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line_color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4BBD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station_order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6F9E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station_name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E1BE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A1329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lng</w:t>
            </w:r>
            <w:proofErr w:type="spellEnd"/>
          </w:p>
        </w:tc>
      </w:tr>
      <w:tr w:rsidR="00630623" w:rsidRPr="00630623" w14:paraId="344A8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5D94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lastRenderedPageBreak/>
              <w:t>JR山手線</w:t>
            </w:r>
          </w:p>
        </w:tc>
        <w:tc>
          <w:tcPr>
            <w:tcW w:w="0" w:type="auto"/>
            <w:vAlign w:val="center"/>
            <w:hideMark/>
          </w:tcPr>
          <w:p w14:paraId="28F8FBD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#80C241</w:t>
            </w:r>
          </w:p>
        </w:tc>
        <w:tc>
          <w:tcPr>
            <w:tcW w:w="0" w:type="auto"/>
            <w:vAlign w:val="center"/>
            <w:hideMark/>
          </w:tcPr>
          <w:p w14:paraId="72E2315B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8C707C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東京</w:t>
            </w:r>
          </w:p>
        </w:tc>
        <w:tc>
          <w:tcPr>
            <w:tcW w:w="0" w:type="auto"/>
            <w:vAlign w:val="center"/>
            <w:hideMark/>
          </w:tcPr>
          <w:p w14:paraId="28C42BC6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35.6812</w:t>
            </w:r>
          </w:p>
        </w:tc>
        <w:tc>
          <w:tcPr>
            <w:tcW w:w="0" w:type="auto"/>
            <w:vAlign w:val="center"/>
            <w:hideMark/>
          </w:tcPr>
          <w:p w14:paraId="08D025E5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139.7671</w:t>
            </w:r>
          </w:p>
        </w:tc>
      </w:tr>
    </w:tbl>
    <w:p w14:paraId="2A8210E9" w14:textId="77777777" w:rsidR="00630623" w:rsidRPr="00630623" w:rsidRDefault="00630623" w:rsidP="00630623">
      <w:pPr>
        <w:numPr>
          <w:ilvl w:val="1"/>
          <w:numId w:val="1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line_color</w:t>
      </w:r>
      <w:proofErr w:type="spellEnd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アプリ上の路線カラー（16進数）。</w:t>
      </w:r>
    </w:p>
    <w:p w14:paraId="5ACF8E7D" w14:textId="77777777" w:rsidR="00630623" w:rsidRPr="00630623" w:rsidRDefault="00630623" w:rsidP="00630623">
      <w:pPr>
        <w:numPr>
          <w:ilvl w:val="1"/>
          <w:numId w:val="1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station_order</w:t>
      </w:r>
      <w:proofErr w:type="spellEnd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駅の並び順（1, 2, 3...）。GPS判定のロジックに関わるため正確に入力すること。</w:t>
      </w:r>
    </w:p>
    <w:p w14:paraId="679A3510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ケースB: 「何号車が近いか」を手動で登録・修正する</w:t>
      </w:r>
    </w:p>
    <w:p w14:paraId="21F296FB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現地調査や構内図解析で判明した「正解データ」を登録する、最も重要な作業である。</w:t>
      </w:r>
    </w:p>
    <w:p w14:paraId="7296F1CC" w14:textId="77777777" w:rsidR="00630623" w:rsidRPr="00630623" w:rsidRDefault="00630623" w:rsidP="00630623">
      <w:pPr>
        <w:numPr>
          <w:ilvl w:val="0"/>
          <w:numId w:val="2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data/strategies.csv を開く。</w:t>
      </w:r>
    </w:p>
    <w:p w14:paraId="23C71E6A" w14:textId="77777777" w:rsidR="00630623" w:rsidRPr="00630623" w:rsidRDefault="00630623" w:rsidP="00630623">
      <w:pPr>
        <w:numPr>
          <w:ilvl w:val="0"/>
          <w:numId w:val="2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該当する駅の行を探すか、新規に追加する。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397"/>
        <w:gridCol w:w="993"/>
        <w:gridCol w:w="813"/>
        <w:gridCol w:w="781"/>
        <w:gridCol w:w="1488"/>
        <w:gridCol w:w="693"/>
        <w:gridCol w:w="551"/>
      </w:tblGrid>
      <w:tr w:rsidR="00630623" w:rsidRPr="00630623" w14:paraId="4BFF2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935D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line_name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01BDF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station_name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9FF9E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94046C9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car_pos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8668E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7BB3581C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available_time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81432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crowd</w:t>
            </w:r>
          </w:p>
        </w:tc>
        <w:tc>
          <w:tcPr>
            <w:tcW w:w="0" w:type="auto"/>
            <w:vAlign w:val="center"/>
            <w:hideMark/>
          </w:tcPr>
          <w:p w14:paraId="2A3B9CE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note</w:t>
            </w:r>
          </w:p>
        </w:tc>
      </w:tr>
      <w:tr w:rsidR="00630623" w:rsidRPr="00630623" w14:paraId="02B96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BD5A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銀座線</w:t>
            </w:r>
          </w:p>
        </w:tc>
        <w:tc>
          <w:tcPr>
            <w:tcW w:w="0" w:type="auto"/>
            <w:vAlign w:val="center"/>
            <w:hideMark/>
          </w:tcPr>
          <w:p w14:paraId="039ED20F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上野</w:t>
            </w:r>
          </w:p>
        </w:tc>
        <w:tc>
          <w:tcPr>
            <w:tcW w:w="0" w:type="auto"/>
            <w:vAlign w:val="center"/>
            <w:hideMark/>
          </w:tcPr>
          <w:p w14:paraId="7EED2AF0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540CE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57E41658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stairs</w:t>
            </w:r>
          </w:p>
        </w:tc>
        <w:tc>
          <w:tcPr>
            <w:tcW w:w="0" w:type="auto"/>
            <w:vAlign w:val="center"/>
            <w:hideMark/>
          </w:tcPr>
          <w:p w14:paraId="643A2361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56C3248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D1B92A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中央改札</w:t>
            </w:r>
          </w:p>
        </w:tc>
      </w:tr>
    </w:tbl>
    <w:p w14:paraId="1D6E8F7D" w14:textId="77777777" w:rsidR="00630623" w:rsidRPr="00630623" w:rsidRDefault="00630623" w:rsidP="00630623">
      <w:pPr>
        <w:numPr>
          <w:ilvl w:val="1"/>
          <w:numId w:val="2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direction: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1 (順方向/下り) または -1 (逆方向/上り)。</w:t>
      </w:r>
    </w:p>
    <w:p w14:paraId="35836137" w14:textId="77777777" w:rsidR="00630623" w:rsidRPr="00630623" w:rsidRDefault="00630623" w:rsidP="00630623">
      <w:pPr>
        <w:numPr>
          <w:ilvl w:val="1"/>
          <w:numId w:val="2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car_pos</w:t>
      </w:r>
      <w:proofErr w:type="spellEnd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号車番号。3.5 のように小数点で「連結部付近」を表現可能。</w:t>
      </w:r>
    </w:p>
    <w:p w14:paraId="0C354B4F" w14:textId="77777777" w:rsidR="00630623" w:rsidRPr="00630623" w:rsidRDefault="00630623" w:rsidP="00630623">
      <w:pPr>
        <w:numPr>
          <w:ilvl w:val="1"/>
          <w:numId w:val="2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facility: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stairs, escalator, elevator (複数可: "</w:t>
      </w:r>
      <w:proofErr w:type="spellStart"/>
      <w:r w:rsidRPr="00630623">
        <w:rPr>
          <w:rFonts w:ascii="BIZ UDPゴシック" w:eastAsia="BIZ UDPゴシック" w:hAnsi="BIZ UDPゴシック"/>
          <w:sz w:val="21"/>
          <w:szCs w:val="21"/>
        </w:rPr>
        <w:t>stairs,escalator</w:t>
      </w:r>
      <w:proofErr w:type="spellEnd"/>
      <w:r w:rsidRPr="00630623">
        <w:rPr>
          <w:rFonts w:ascii="BIZ UDPゴシック" w:eastAsia="BIZ UDPゴシック" w:hAnsi="BIZ UDPゴシック"/>
          <w:sz w:val="21"/>
          <w:szCs w:val="21"/>
        </w:rPr>
        <w:t>")。</w:t>
      </w:r>
    </w:p>
    <w:p w14:paraId="7396BE62" w14:textId="77777777" w:rsidR="00630623" w:rsidRPr="00630623" w:rsidRDefault="00630623" w:rsidP="00630623">
      <w:pPr>
        <w:numPr>
          <w:ilvl w:val="1"/>
          <w:numId w:val="2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available_time</w:t>
      </w:r>
      <w:proofErr w:type="spellEnd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ALL (終日) または 07:00-09:00 (時間制限あり)。</w:t>
      </w:r>
    </w:p>
    <w:p w14:paraId="7912A7A4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ケースC: マップデータ(OSM)を一括で取り込む</w:t>
      </w:r>
    </w:p>
    <w:p w14:paraId="5BB62A19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未調査の駅について、とりあえず「調査中」としてトイレ情報を大量登録する場合の手順。</w:t>
      </w:r>
    </w:p>
    <w:p w14:paraId="7679F418" w14:textId="77777777" w:rsidR="00630623" w:rsidRPr="00630623" w:rsidRDefault="00630623" w:rsidP="00630623">
      <w:pPr>
        <w:numPr>
          <w:ilvl w:val="0"/>
          <w:numId w:val="3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ルートフォルダに最新の station_toilet.csv を配置する。</w:t>
      </w:r>
    </w:p>
    <w:p w14:paraId="3F9635F4" w14:textId="77777777" w:rsidR="00630623" w:rsidRPr="00630623" w:rsidRDefault="00630623" w:rsidP="00630623">
      <w:pPr>
        <w:numPr>
          <w:ilvl w:val="0"/>
          <w:numId w:val="3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以下のコマンドを実行する。</w:t>
      </w:r>
    </w:p>
    <w:p w14:paraId="00A0A796" w14:textId="77777777" w:rsidR="00630623" w:rsidRPr="00630623" w:rsidRDefault="00630623" w:rsidP="00630623">
      <w:pPr>
        <w:numPr>
          <w:ilvl w:val="0"/>
          <w:numId w:val="3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python import_map_data.py</w:t>
      </w:r>
    </w:p>
    <w:p w14:paraId="2E49E615" w14:textId="77777777" w:rsidR="00630623" w:rsidRPr="00630623" w:rsidRDefault="00630623" w:rsidP="00630623">
      <w:pPr>
        <w:numPr>
          <w:ilvl w:val="0"/>
          <w:numId w:val="3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結果: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data/strategies.csv の末尾にデータが追記される。</w:t>
      </w:r>
    </w:p>
    <w:p w14:paraId="640C7D22" w14:textId="77777777" w:rsidR="00630623" w:rsidRPr="00630623" w:rsidRDefault="00630623" w:rsidP="00630623">
      <w:pPr>
        <w:numPr>
          <w:ilvl w:val="1"/>
          <w:numId w:val="3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号車は 0、施設は 調査中 として登録される。</w:t>
      </w:r>
    </w:p>
    <w:p w14:paraId="4E296DF6" w14:textId="77777777" w:rsidR="00630623" w:rsidRPr="00630623" w:rsidRDefault="00630623" w:rsidP="00630623">
      <w:pPr>
        <w:numPr>
          <w:ilvl w:val="1"/>
          <w:numId w:val="3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重複データは自動的に除外される。</w:t>
      </w:r>
    </w:p>
    <w:p w14:paraId="266C480A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4. データベースへの反映（必須）</w:t>
      </w:r>
    </w:p>
    <w:p w14:paraId="23148106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CSVを編集した後は、必ず以下の手順で</w:t>
      </w:r>
      <w:proofErr w:type="spellStart"/>
      <w:r w:rsidRPr="00630623">
        <w:rPr>
          <w:rFonts w:ascii="BIZ UDPゴシック" w:eastAsia="BIZ UDPゴシック" w:hAnsi="BIZ UDPゴシック"/>
          <w:sz w:val="21"/>
          <w:szCs w:val="21"/>
        </w:rPr>
        <w:t>Supabase</w:t>
      </w:r>
      <w:proofErr w:type="spellEnd"/>
      <w:r w:rsidRPr="00630623">
        <w:rPr>
          <w:rFonts w:ascii="BIZ UDPゴシック" w:eastAsia="BIZ UDPゴシック" w:hAnsi="BIZ UDPゴシック"/>
          <w:sz w:val="21"/>
          <w:szCs w:val="21"/>
        </w:rPr>
        <w:t xml:space="preserve">（データベース）に反映させること。 </w:t>
      </w: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この作業を行わないと、アプリには変更が反映されない。</w:t>
      </w:r>
    </w:p>
    <w:p w14:paraId="64A69167" w14:textId="77777777" w:rsidR="00630623" w:rsidRPr="00630623" w:rsidRDefault="00630623" w:rsidP="00630623">
      <w:pPr>
        <w:numPr>
          <w:ilvl w:val="0"/>
          <w:numId w:val="4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SQLファイルの生成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ターミナルで以下のコマンドを実行する。</w:t>
      </w:r>
    </w:p>
    <w:p w14:paraId="65250E88" w14:textId="77777777" w:rsidR="00630623" w:rsidRPr="00630623" w:rsidRDefault="00630623" w:rsidP="00630623">
      <w:pPr>
        <w:numPr>
          <w:ilvl w:val="0"/>
          <w:numId w:val="4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python generate_sql.py</w:t>
      </w:r>
    </w:p>
    <w:p w14:paraId="59AB69BF" w14:textId="77777777" w:rsidR="00630623" w:rsidRPr="00630623" w:rsidRDefault="00630623" w:rsidP="00630623">
      <w:pPr>
        <w:numPr>
          <w:ilvl w:val="1"/>
          <w:numId w:val="4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 xml:space="preserve">成功すると 成功: </w:t>
      </w:r>
      <w:proofErr w:type="spellStart"/>
      <w:r w:rsidRPr="00630623">
        <w:rPr>
          <w:rFonts w:ascii="BIZ UDPゴシック" w:eastAsia="BIZ UDPゴシック" w:hAnsi="BIZ UDPゴシック"/>
          <w:sz w:val="21"/>
          <w:szCs w:val="21"/>
        </w:rPr>
        <w:t>init_data.sql</w:t>
      </w:r>
      <w:proofErr w:type="spellEnd"/>
      <w:r w:rsidRPr="00630623">
        <w:rPr>
          <w:rFonts w:ascii="BIZ UDPゴシック" w:eastAsia="BIZ UDPゴシック" w:hAnsi="BIZ UDPゴシック"/>
          <w:sz w:val="21"/>
          <w:szCs w:val="21"/>
        </w:rPr>
        <w:t xml:space="preserve"> を生成しました！ と表示される。</w:t>
      </w:r>
    </w:p>
    <w:p w14:paraId="2004A545" w14:textId="77777777" w:rsidR="00630623" w:rsidRPr="00630623" w:rsidRDefault="00630623" w:rsidP="00630623">
      <w:pPr>
        <w:numPr>
          <w:ilvl w:val="0"/>
          <w:numId w:val="4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Supabase</w:t>
      </w:r>
      <w:proofErr w:type="spellEnd"/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での実行</w:t>
      </w:r>
    </w:p>
    <w:p w14:paraId="6D451C95" w14:textId="77777777" w:rsidR="00630623" w:rsidRPr="00630623" w:rsidRDefault="00630623" w:rsidP="00630623">
      <w:pPr>
        <w:numPr>
          <w:ilvl w:val="1"/>
          <w:numId w:val="5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 xml:space="preserve">Webブラウザで </w:t>
      </w:r>
      <w:proofErr w:type="spellStart"/>
      <w:r w:rsidRPr="00630623">
        <w:rPr>
          <w:rFonts w:ascii="BIZ UDPゴシック" w:eastAsia="BIZ UDPゴシック" w:hAnsi="BIZ UDPゴシック"/>
          <w:sz w:val="21"/>
          <w:szCs w:val="21"/>
        </w:rPr>
        <w:t>Supabase</w:t>
      </w:r>
      <w:proofErr w:type="spellEnd"/>
      <w:r w:rsidRPr="00630623">
        <w:rPr>
          <w:rFonts w:ascii="BIZ UDPゴシック" w:eastAsia="BIZ UDPゴシック" w:hAnsi="BIZ UDPゴシック"/>
          <w:sz w:val="21"/>
          <w:szCs w:val="21"/>
        </w:rPr>
        <w:t xml:space="preserve"> のダッシュボードを開く。</w:t>
      </w:r>
    </w:p>
    <w:p w14:paraId="0F667C23" w14:textId="77777777" w:rsidR="00630623" w:rsidRPr="00630623" w:rsidRDefault="00630623" w:rsidP="00630623">
      <w:pPr>
        <w:numPr>
          <w:ilvl w:val="1"/>
          <w:numId w:val="5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 xml:space="preserve">左メニューの </w:t>
      </w: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[SQL Editor]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をクリック。</w:t>
      </w:r>
    </w:p>
    <w:p w14:paraId="69B515DE" w14:textId="77777777" w:rsidR="00630623" w:rsidRPr="00630623" w:rsidRDefault="00630623" w:rsidP="00630623">
      <w:pPr>
        <w:numPr>
          <w:ilvl w:val="1"/>
          <w:numId w:val="5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[New Query] を開き、</w:t>
      </w:r>
      <w:proofErr w:type="spellStart"/>
      <w:r w:rsidRPr="00630623">
        <w:rPr>
          <w:rFonts w:ascii="BIZ UDPゴシック" w:eastAsia="BIZ UDPゴシック" w:hAnsi="BIZ UDPゴシック"/>
          <w:sz w:val="21"/>
          <w:szCs w:val="21"/>
        </w:rPr>
        <w:t>init_data.sql</w:t>
      </w:r>
      <w:proofErr w:type="spellEnd"/>
      <w:r w:rsidRPr="00630623">
        <w:rPr>
          <w:rFonts w:ascii="BIZ UDPゴシック" w:eastAsia="BIZ UDPゴシック" w:hAnsi="BIZ UDPゴシック"/>
          <w:sz w:val="21"/>
          <w:szCs w:val="21"/>
        </w:rPr>
        <w:t xml:space="preserve"> の中身をすべて貼り付ける。</w:t>
      </w:r>
    </w:p>
    <w:p w14:paraId="6314C69B" w14:textId="77777777" w:rsidR="00630623" w:rsidRPr="00630623" w:rsidRDefault="00630623" w:rsidP="00630623">
      <w:pPr>
        <w:numPr>
          <w:ilvl w:val="1"/>
          <w:numId w:val="5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lastRenderedPageBreak/>
        <w:t>[Run]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ボタンをクリックする。</w:t>
      </w:r>
    </w:p>
    <w:p w14:paraId="2F1403CC" w14:textId="77777777" w:rsidR="00630623" w:rsidRPr="00630623" w:rsidRDefault="00630623" w:rsidP="00630623">
      <w:pPr>
        <w:numPr>
          <w:ilvl w:val="1"/>
          <w:numId w:val="5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画面下部に Success と表示されれば完了。</w:t>
      </w:r>
    </w:p>
    <w:p w14:paraId="2DE27AA2" w14:textId="77777777" w:rsidR="00630623" w:rsidRPr="00630623" w:rsidRDefault="00630623" w:rsidP="00630623">
      <w:pPr>
        <w:numPr>
          <w:ilvl w:val="0"/>
          <w:numId w:val="4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アプリの確認</w:t>
      </w:r>
      <w:r w:rsidRPr="00630623">
        <w:rPr>
          <w:rFonts w:ascii="BIZ UDPゴシック" w:eastAsia="BIZ UDPゴシック" w:hAnsi="BIZ UDPゴシック"/>
          <w:sz w:val="21"/>
          <w:szCs w:val="21"/>
        </w:rPr>
        <w:t xml:space="preserve"> アプリ（Webブラウザ）をリロードし、データが更新されていることを確認する。</w:t>
      </w:r>
    </w:p>
    <w:p w14:paraId="6487644D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5. 補足：データの仕様</w:t>
      </w:r>
    </w:p>
    <w:p w14:paraId="391FDACE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b/>
          <w:bCs/>
          <w:sz w:val="21"/>
          <w:szCs w:val="21"/>
        </w:rPr>
      </w:pPr>
      <w:r w:rsidRPr="00630623">
        <w:rPr>
          <w:rFonts w:ascii="BIZ UDPゴシック" w:eastAsia="BIZ UDPゴシック" w:hAnsi="BIZ UDPゴシック"/>
          <w:b/>
          <w:bCs/>
          <w:sz w:val="21"/>
          <w:szCs w:val="21"/>
        </w:rPr>
        <w:t>strategies.csv カラム定義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480"/>
        <w:gridCol w:w="3507"/>
        <w:gridCol w:w="2041"/>
      </w:tblGrid>
      <w:tr w:rsidR="00630623" w:rsidRPr="00630623" w14:paraId="5CA4C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DBD8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列名</w:t>
            </w:r>
          </w:p>
        </w:tc>
        <w:tc>
          <w:tcPr>
            <w:tcW w:w="0" w:type="auto"/>
            <w:vAlign w:val="center"/>
            <w:hideMark/>
          </w:tcPr>
          <w:p w14:paraId="79139A1F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必須</w:t>
            </w:r>
          </w:p>
        </w:tc>
        <w:tc>
          <w:tcPr>
            <w:tcW w:w="0" w:type="auto"/>
            <w:vAlign w:val="center"/>
            <w:hideMark/>
          </w:tcPr>
          <w:p w14:paraId="000CA15C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説明</w:t>
            </w:r>
          </w:p>
        </w:tc>
        <w:tc>
          <w:tcPr>
            <w:tcW w:w="0" w:type="auto"/>
            <w:vAlign w:val="center"/>
            <w:hideMark/>
          </w:tcPr>
          <w:p w14:paraId="7F96F0E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入力例</w:t>
            </w:r>
          </w:p>
        </w:tc>
      </w:tr>
      <w:tr w:rsidR="00630623" w:rsidRPr="00630623" w14:paraId="7AFD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FB5E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line_name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91CF6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〇</w:t>
            </w:r>
          </w:p>
        </w:tc>
        <w:tc>
          <w:tcPr>
            <w:tcW w:w="0" w:type="auto"/>
            <w:vAlign w:val="center"/>
            <w:hideMark/>
          </w:tcPr>
          <w:p w14:paraId="70190512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路線名（マスタと完全一致させること）</w:t>
            </w:r>
          </w:p>
        </w:tc>
        <w:tc>
          <w:tcPr>
            <w:tcW w:w="0" w:type="auto"/>
            <w:vAlign w:val="center"/>
            <w:hideMark/>
          </w:tcPr>
          <w:p w14:paraId="0AE47F8D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JR山手線</w:t>
            </w:r>
          </w:p>
        </w:tc>
      </w:tr>
      <w:tr w:rsidR="00630623" w:rsidRPr="00630623" w14:paraId="119F8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F90B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station_name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F1CFF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〇</w:t>
            </w:r>
          </w:p>
        </w:tc>
        <w:tc>
          <w:tcPr>
            <w:tcW w:w="0" w:type="auto"/>
            <w:vAlign w:val="center"/>
            <w:hideMark/>
          </w:tcPr>
          <w:p w14:paraId="2CC8422C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駅名</w:t>
            </w:r>
          </w:p>
        </w:tc>
        <w:tc>
          <w:tcPr>
            <w:tcW w:w="0" w:type="auto"/>
            <w:vAlign w:val="center"/>
            <w:hideMark/>
          </w:tcPr>
          <w:p w14:paraId="199F5C2B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新宿</w:t>
            </w:r>
          </w:p>
        </w:tc>
      </w:tr>
      <w:tr w:rsidR="00630623" w:rsidRPr="00630623" w14:paraId="60B3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8965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422B45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〇</w:t>
            </w:r>
          </w:p>
        </w:tc>
        <w:tc>
          <w:tcPr>
            <w:tcW w:w="0" w:type="auto"/>
            <w:vAlign w:val="center"/>
            <w:hideMark/>
          </w:tcPr>
          <w:p w14:paraId="726D66D6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進行方向 (1: 順方向, -1: 逆方向)</w:t>
            </w:r>
          </w:p>
        </w:tc>
        <w:tc>
          <w:tcPr>
            <w:tcW w:w="0" w:type="auto"/>
            <w:vAlign w:val="center"/>
            <w:hideMark/>
          </w:tcPr>
          <w:p w14:paraId="6A0F1C0C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1</w:t>
            </w:r>
          </w:p>
        </w:tc>
      </w:tr>
      <w:tr w:rsidR="00630623" w:rsidRPr="00630623" w14:paraId="78716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A96F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car_pos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A0AAD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〇</w:t>
            </w:r>
          </w:p>
        </w:tc>
        <w:tc>
          <w:tcPr>
            <w:tcW w:w="0" w:type="auto"/>
            <w:vAlign w:val="center"/>
            <w:hideMark/>
          </w:tcPr>
          <w:p w14:paraId="1E68525C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号車番号 (0は調査中)</w:t>
            </w:r>
          </w:p>
        </w:tc>
        <w:tc>
          <w:tcPr>
            <w:tcW w:w="0" w:type="auto"/>
            <w:vAlign w:val="center"/>
            <w:hideMark/>
          </w:tcPr>
          <w:p w14:paraId="232C602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3.5</w:t>
            </w:r>
          </w:p>
        </w:tc>
      </w:tr>
      <w:tr w:rsidR="00630623" w:rsidRPr="00630623" w14:paraId="3F286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6A9D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2C75E293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〇</w:t>
            </w:r>
          </w:p>
        </w:tc>
        <w:tc>
          <w:tcPr>
            <w:tcW w:w="0" w:type="auto"/>
            <w:vAlign w:val="center"/>
            <w:hideMark/>
          </w:tcPr>
          <w:p w14:paraId="4181FD90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設備タイプ</w:t>
            </w:r>
          </w:p>
        </w:tc>
        <w:tc>
          <w:tcPr>
            <w:tcW w:w="0" w:type="auto"/>
            <w:vAlign w:val="center"/>
            <w:hideMark/>
          </w:tcPr>
          <w:p w14:paraId="32E96730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stairs, escalator</w:t>
            </w:r>
          </w:p>
        </w:tc>
      </w:tr>
      <w:tr w:rsidR="00630623" w:rsidRPr="00630623" w14:paraId="7A07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4A1A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proofErr w:type="spellStart"/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available_time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272C2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B92F81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利用可能時間 (空欄ならALL)</w:t>
            </w:r>
          </w:p>
        </w:tc>
        <w:tc>
          <w:tcPr>
            <w:tcW w:w="0" w:type="auto"/>
            <w:vAlign w:val="center"/>
            <w:hideMark/>
          </w:tcPr>
          <w:p w14:paraId="04603618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07:00-09:00</w:t>
            </w:r>
          </w:p>
        </w:tc>
      </w:tr>
      <w:tr w:rsidR="00630623" w:rsidRPr="00630623" w14:paraId="6227F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EA2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crowd</w:t>
            </w:r>
          </w:p>
        </w:tc>
        <w:tc>
          <w:tcPr>
            <w:tcW w:w="0" w:type="auto"/>
            <w:vAlign w:val="center"/>
            <w:hideMark/>
          </w:tcPr>
          <w:p w14:paraId="378A94D6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7CB832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混雑度 (1:空 ~ 5:混)</w:t>
            </w:r>
          </w:p>
        </w:tc>
        <w:tc>
          <w:tcPr>
            <w:tcW w:w="0" w:type="auto"/>
            <w:vAlign w:val="center"/>
            <w:hideMark/>
          </w:tcPr>
          <w:p w14:paraId="7DB349ED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3</w:t>
            </w:r>
          </w:p>
        </w:tc>
      </w:tr>
      <w:tr w:rsidR="00630623" w:rsidRPr="00630623" w14:paraId="1FE43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18D4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b/>
                <w:bCs/>
                <w:sz w:val="21"/>
                <w:szCs w:val="21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5A2559C7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F1FC2F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備考（検索用テキスト）</w:t>
            </w:r>
          </w:p>
        </w:tc>
        <w:tc>
          <w:tcPr>
            <w:tcW w:w="0" w:type="auto"/>
            <w:vAlign w:val="center"/>
            <w:hideMark/>
          </w:tcPr>
          <w:p w14:paraId="0F648F90" w14:textId="77777777" w:rsidR="00630623" w:rsidRPr="00630623" w:rsidRDefault="00630623" w:rsidP="00630623">
            <w:pPr>
              <w:spacing w:after="0" w:line="240" w:lineRule="auto"/>
              <w:rPr>
                <w:rFonts w:ascii="BIZ UDPゴシック" w:eastAsia="BIZ UDPゴシック" w:hAnsi="BIZ UDPゴシック"/>
                <w:sz w:val="21"/>
                <w:szCs w:val="21"/>
              </w:rPr>
            </w:pPr>
            <w:r w:rsidRPr="00630623">
              <w:rPr>
                <w:rFonts w:ascii="BIZ UDPゴシック" w:eastAsia="BIZ UDPゴシック" w:hAnsi="BIZ UDPゴシック"/>
                <w:sz w:val="21"/>
                <w:szCs w:val="21"/>
              </w:rPr>
              <w:t>改札内 / 車椅子OK</w:t>
            </w:r>
          </w:p>
        </w:tc>
      </w:tr>
    </w:tbl>
    <w:p w14:paraId="122323E2" w14:textId="77777777" w:rsidR="00630623" w:rsidRPr="00630623" w:rsidRDefault="0063062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630623">
        <w:rPr>
          <w:rFonts w:ascii="BIZ UDPゴシック" w:eastAsia="BIZ UDPゴシック" w:hAnsi="BIZ UDPゴシック"/>
          <w:sz w:val="21"/>
          <w:szCs w:val="21"/>
        </w:rPr>
        <w:t>以上</w:t>
      </w:r>
    </w:p>
    <w:p w14:paraId="53F15B9B" w14:textId="6B5896E8" w:rsidR="00B170CC" w:rsidRDefault="00B170CC">
      <w:pPr>
        <w:widowControl/>
        <w:rPr>
          <w:rFonts w:ascii="BIZ UDPゴシック" w:eastAsia="BIZ UDPゴシック" w:hAnsi="BIZ UDPゴシック"/>
          <w:sz w:val="21"/>
          <w:szCs w:val="21"/>
        </w:rPr>
      </w:pPr>
      <w:r>
        <w:rPr>
          <w:rFonts w:ascii="BIZ UDPゴシック" w:eastAsia="BIZ UDPゴシック" w:hAnsi="BIZ UDPゴシック"/>
          <w:sz w:val="21"/>
          <w:szCs w:val="21"/>
        </w:rPr>
        <w:br w:type="page"/>
      </w:r>
    </w:p>
    <w:p w14:paraId="2FDFC83F" w14:textId="77777777" w:rsidR="00B170CC" w:rsidRPr="00B170CC" w:rsidRDefault="00B170CC" w:rsidP="00B170CC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B170CC">
        <w:rPr>
          <w:rFonts w:ascii="BIZ UDPゴシック" w:eastAsia="BIZ UDPゴシック" w:hAnsi="BIZ UDPゴシック"/>
          <w:sz w:val="21"/>
          <w:szCs w:val="21"/>
        </w:rPr>
        <w:lastRenderedPageBreak/>
        <w:t xml:space="preserve">今回使用している主要テーブルは以下の4つです。これら以外（例: </w:t>
      </w:r>
      <w:proofErr w:type="spellStart"/>
      <w:r w:rsidRPr="00B170CC">
        <w:rPr>
          <w:rFonts w:ascii="BIZ UDPゴシック" w:eastAsia="BIZ UDPゴシック" w:hAnsi="BIZ UDPゴシック"/>
          <w:sz w:val="21"/>
          <w:szCs w:val="21"/>
        </w:rPr>
        <w:t>station_doors</w:t>
      </w:r>
      <w:proofErr w:type="spellEnd"/>
      <w:r w:rsidRPr="00B170CC">
        <w:rPr>
          <w:rFonts w:ascii="BIZ UDPゴシック" w:eastAsia="BIZ UDPゴシック" w:hAnsi="BIZ UDPゴシック"/>
          <w:sz w:val="21"/>
          <w:szCs w:val="21"/>
        </w:rPr>
        <w:t xml:space="preserve"> など）は削除しても問題ありません。</w:t>
      </w:r>
    </w:p>
    <w:p w14:paraId="3711EF34" w14:textId="77777777" w:rsidR="00B170CC" w:rsidRPr="00B170CC" w:rsidRDefault="00B170CC" w:rsidP="00B170CC">
      <w:pPr>
        <w:numPr>
          <w:ilvl w:val="0"/>
          <w:numId w:val="6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B170CC">
        <w:rPr>
          <w:rFonts w:ascii="BIZ UDPゴシック" w:eastAsia="BIZ UDPゴシック" w:hAnsi="BIZ UDPゴシック"/>
          <w:b/>
          <w:bCs/>
          <w:sz w:val="21"/>
          <w:szCs w:val="21"/>
        </w:rPr>
        <w:t>lines</w:t>
      </w:r>
      <w:r w:rsidRPr="00B170CC">
        <w:rPr>
          <w:rFonts w:ascii="BIZ UDPゴシック" w:eastAsia="BIZ UDPゴシック" w:hAnsi="BIZ UDPゴシック"/>
          <w:sz w:val="21"/>
          <w:szCs w:val="21"/>
        </w:rPr>
        <w:t>: 路線のリスト（銀座線、丸ノ内線など）</w:t>
      </w:r>
    </w:p>
    <w:p w14:paraId="46128152" w14:textId="77777777" w:rsidR="00B170CC" w:rsidRPr="00B170CC" w:rsidRDefault="00B170CC" w:rsidP="00B170CC">
      <w:pPr>
        <w:numPr>
          <w:ilvl w:val="0"/>
          <w:numId w:val="6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r w:rsidRPr="00B170CC">
        <w:rPr>
          <w:rFonts w:ascii="BIZ UDPゴシック" w:eastAsia="BIZ UDPゴシック" w:hAnsi="BIZ UDPゴシック"/>
          <w:b/>
          <w:bCs/>
          <w:sz w:val="21"/>
          <w:szCs w:val="21"/>
        </w:rPr>
        <w:t>stations</w:t>
      </w:r>
      <w:r w:rsidRPr="00B170CC">
        <w:rPr>
          <w:rFonts w:ascii="BIZ UDPゴシック" w:eastAsia="BIZ UDPゴシック" w:hAnsi="BIZ UDPゴシック"/>
          <w:sz w:val="21"/>
          <w:szCs w:val="21"/>
        </w:rPr>
        <w:t>: 駅の基本情報（駅名、緯度、経度）。</w:t>
      </w:r>
      <w:r w:rsidRPr="00B170CC">
        <w:rPr>
          <w:rFonts w:ascii="BIZ UDPゴシック" w:eastAsia="BIZ UDPゴシック" w:hAnsi="BIZ UDPゴシック"/>
          <w:b/>
          <w:bCs/>
          <w:sz w:val="21"/>
          <w:szCs w:val="21"/>
        </w:rPr>
        <w:t>←今回修正したテーブル</w:t>
      </w:r>
    </w:p>
    <w:p w14:paraId="4EF8020D" w14:textId="77777777" w:rsidR="00B170CC" w:rsidRPr="00B170CC" w:rsidRDefault="00B170CC" w:rsidP="00B170CC">
      <w:pPr>
        <w:numPr>
          <w:ilvl w:val="0"/>
          <w:numId w:val="6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B170CC">
        <w:rPr>
          <w:rFonts w:ascii="BIZ UDPゴシック" w:eastAsia="BIZ UDPゴシック" w:hAnsi="BIZ UDPゴシック"/>
          <w:b/>
          <w:bCs/>
          <w:sz w:val="21"/>
          <w:szCs w:val="21"/>
        </w:rPr>
        <w:t>line_stations</w:t>
      </w:r>
      <w:proofErr w:type="spellEnd"/>
      <w:r w:rsidRPr="00B170CC">
        <w:rPr>
          <w:rFonts w:ascii="BIZ UDPゴシック" w:eastAsia="BIZ UDPゴシック" w:hAnsi="BIZ UDPゴシック"/>
          <w:sz w:val="21"/>
          <w:szCs w:val="21"/>
        </w:rPr>
        <w:t>: 「銀座線の1番目は浅草」という</w:t>
      </w:r>
      <w:r w:rsidRPr="00B170CC">
        <w:rPr>
          <w:rFonts w:ascii="BIZ UDPゴシック" w:eastAsia="BIZ UDPゴシック" w:hAnsi="BIZ UDPゴシック"/>
          <w:b/>
          <w:bCs/>
          <w:sz w:val="21"/>
          <w:szCs w:val="21"/>
        </w:rPr>
        <w:t>順番</w:t>
      </w:r>
      <w:r w:rsidRPr="00B170CC">
        <w:rPr>
          <w:rFonts w:ascii="BIZ UDPゴシック" w:eastAsia="BIZ UDPゴシック" w:hAnsi="BIZ UDPゴシック"/>
          <w:sz w:val="21"/>
          <w:szCs w:val="21"/>
        </w:rPr>
        <w:t>を管理する紐付けテーブル。</w:t>
      </w:r>
    </w:p>
    <w:p w14:paraId="1B738FB5" w14:textId="77777777" w:rsidR="00B170CC" w:rsidRPr="00B170CC" w:rsidRDefault="00B170CC" w:rsidP="00B170CC">
      <w:pPr>
        <w:numPr>
          <w:ilvl w:val="0"/>
          <w:numId w:val="6"/>
        </w:num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B170CC">
        <w:rPr>
          <w:rFonts w:ascii="BIZ UDPゴシック" w:eastAsia="BIZ UDPゴシック" w:hAnsi="BIZ UDPゴシック"/>
          <w:b/>
          <w:bCs/>
          <w:sz w:val="21"/>
          <w:szCs w:val="21"/>
        </w:rPr>
        <w:t>toilet_strategies</w:t>
      </w:r>
      <w:proofErr w:type="spellEnd"/>
      <w:r w:rsidRPr="00B170CC">
        <w:rPr>
          <w:rFonts w:ascii="BIZ UDPゴシック" w:eastAsia="BIZ UDPゴシック" w:hAnsi="BIZ UDPゴシック"/>
          <w:sz w:val="21"/>
          <w:szCs w:val="21"/>
        </w:rPr>
        <w:t>: 「この駅は何号車が便利か」という攻略データ。</w:t>
      </w:r>
    </w:p>
    <w:p w14:paraId="3B5CC435" w14:textId="77777777" w:rsidR="00B170CC" w:rsidRPr="00B170CC" w:rsidRDefault="00B170CC" w:rsidP="00B170CC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  <w:proofErr w:type="spellStart"/>
      <w:r w:rsidRPr="00B170CC">
        <w:rPr>
          <w:rFonts w:ascii="BIZ UDPゴシック" w:eastAsia="BIZ UDPゴシック" w:hAnsi="BIZ UDPゴシック"/>
          <w:b/>
          <w:bCs/>
          <w:sz w:val="21"/>
          <w:szCs w:val="21"/>
        </w:rPr>
        <w:t>line_stations</w:t>
      </w:r>
      <w:proofErr w:type="spellEnd"/>
      <w:r w:rsidRPr="00B170CC">
        <w:rPr>
          <w:rFonts w:ascii="BIZ UDPゴシック" w:eastAsia="BIZ UDPゴシック" w:hAnsi="BIZ UDPゴシック"/>
          <w:b/>
          <w:bCs/>
          <w:sz w:val="21"/>
          <w:szCs w:val="21"/>
        </w:rPr>
        <w:t>というテーブルも存在しており、stationsというテーブルは使われれいないのでしょうか？</w:t>
      </w:r>
    </w:p>
    <w:p w14:paraId="40A23705" w14:textId="77777777" w:rsidR="000261A3" w:rsidRPr="00B170CC" w:rsidRDefault="000261A3" w:rsidP="00630623">
      <w:pPr>
        <w:spacing w:after="0" w:line="240" w:lineRule="auto"/>
        <w:rPr>
          <w:rFonts w:ascii="BIZ UDPゴシック" w:eastAsia="BIZ UDPゴシック" w:hAnsi="BIZ UDPゴシック"/>
          <w:sz w:val="21"/>
          <w:szCs w:val="21"/>
        </w:rPr>
      </w:pPr>
    </w:p>
    <w:sectPr w:rsidR="000261A3" w:rsidRPr="00B170C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1B25"/>
    <w:multiLevelType w:val="multilevel"/>
    <w:tmpl w:val="1A24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12508"/>
    <w:multiLevelType w:val="multilevel"/>
    <w:tmpl w:val="9CC6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5C30E2"/>
    <w:multiLevelType w:val="multilevel"/>
    <w:tmpl w:val="1B8A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61EDB"/>
    <w:multiLevelType w:val="multilevel"/>
    <w:tmpl w:val="DE2E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E616C"/>
    <w:multiLevelType w:val="multilevel"/>
    <w:tmpl w:val="59E2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699272">
    <w:abstractNumId w:val="3"/>
  </w:num>
  <w:num w:numId="2" w16cid:durableId="777530287">
    <w:abstractNumId w:val="0"/>
  </w:num>
  <w:num w:numId="3" w16cid:durableId="1799058112">
    <w:abstractNumId w:val="1"/>
  </w:num>
  <w:num w:numId="4" w16cid:durableId="1900096024">
    <w:abstractNumId w:val="4"/>
  </w:num>
  <w:num w:numId="5" w16cid:durableId="540678273">
    <w:abstractNumId w:val="4"/>
    <w:lvlOverride w:ilvl="1">
      <w:lvl w:ilvl="1">
        <w:numFmt w:val="decimal"/>
        <w:lvlText w:val="%2."/>
        <w:lvlJc w:val="left"/>
      </w:lvl>
    </w:lvlOverride>
  </w:num>
  <w:num w:numId="6" w16cid:durableId="2139299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47"/>
    <w:rsid w:val="000261A3"/>
    <w:rsid w:val="00535147"/>
    <w:rsid w:val="00630623"/>
    <w:rsid w:val="007C0781"/>
    <w:rsid w:val="00A76DA8"/>
    <w:rsid w:val="00B170CC"/>
    <w:rsid w:val="00E7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E8EF48B-D9E2-4F6D-B5AF-F962945D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51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1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1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1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1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1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1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1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351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351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351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35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35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35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35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35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351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51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3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1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351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35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14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514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5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3514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35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4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理一郎 河原</dc:creator>
  <cp:keywords/>
  <dc:description/>
  <cp:lastModifiedBy>理一郎 河原</cp:lastModifiedBy>
  <cp:revision>3</cp:revision>
  <dcterms:created xsi:type="dcterms:W3CDTF">2026-01-02T07:24:00Z</dcterms:created>
  <dcterms:modified xsi:type="dcterms:W3CDTF">2026-01-03T01:40:00Z</dcterms:modified>
</cp:coreProperties>
</file>