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5FE6" w14:textId="77777777" w:rsidR="00191A62" w:rsidRPr="00191A62" w:rsidRDefault="00191A62" w:rsidP="00191A62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</w:rPr>
      </w:pPr>
      <w:r w:rsidRPr="00191A62">
        <w:rPr>
          <w:rFonts w:eastAsia="Times New Roman" w:cstheme="minorHAnsi"/>
          <w:b/>
          <w:bCs/>
        </w:rPr>
        <w:t>Part 1: Building a Basic LMS System</w:t>
      </w:r>
    </w:p>
    <w:p w14:paraId="4D58E6FA" w14:textId="77777777" w:rsidR="00191A62" w:rsidRPr="00191A62" w:rsidRDefault="00191A62" w:rsidP="00191A62">
      <w:p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Objective: Design and implement a basic Library Management System using Object-Oriented Programming (OOP) principles. This exercise aims to strengthen your understanding of OOP concepts, particularly those discussed in the first lecture, and their application in system development.</w:t>
      </w:r>
    </w:p>
    <w:p w14:paraId="66A1D85D" w14:textId="77777777" w:rsidR="00191A62" w:rsidRPr="00191A62" w:rsidRDefault="00191A62" w:rsidP="00191A62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</w:rPr>
      </w:pPr>
      <w:r w:rsidRPr="00191A62">
        <w:rPr>
          <w:rFonts w:eastAsia="Times New Roman" w:cstheme="minorHAnsi"/>
          <w:b/>
          <w:bCs/>
        </w:rPr>
        <w:t>OOP Concepts from the First Lecture Applied:</w:t>
      </w:r>
    </w:p>
    <w:p w14:paraId="69F655ED" w14:textId="77777777" w:rsidR="00191A62" w:rsidRPr="00191A62" w:rsidRDefault="00191A62" w:rsidP="00191A6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Classes</w:t>
      </w:r>
      <w:r w:rsidRPr="00191A62">
        <w:rPr>
          <w:rFonts w:eastAsia="Times New Roman" w:cstheme="minorHAnsi"/>
        </w:rPr>
        <w:t>: Create three classes, Book, Person, and Library, to model real-world entities.</w:t>
      </w:r>
    </w:p>
    <w:p w14:paraId="2A4B65C0" w14:textId="77777777" w:rsidR="00191A62" w:rsidRPr="00191A62" w:rsidRDefault="00191A62" w:rsidP="00191A6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Objects</w:t>
      </w:r>
      <w:r w:rsidRPr="00191A62">
        <w:rPr>
          <w:rFonts w:eastAsia="Times New Roman" w:cstheme="minorHAnsi"/>
        </w:rPr>
        <w:t>: Instantiate objects of these classes to represent books, persons, and the library itself.</w:t>
      </w:r>
    </w:p>
    <w:p w14:paraId="298B4BDF" w14:textId="77777777" w:rsidR="00191A62" w:rsidRPr="00191A62" w:rsidRDefault="00191A62" w:rsidP="00191A6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Attributes</w:t>
      </w:r>
      <w:r w:rsidRPr="00191A62">
        <w:rPr>
          <w:rFonts w:eastAsia="Times New Roman" w:cstheme="minorHAnsi"/>
        </w:rPr>
        <w:t>: The classes will have attributes such as Title, Author, Book ID, Name, Age, Person ID, Library Name, Library ID, and a data structure to store book information.</w:t>
      </w:r>
    </w:p>
    <w:p w14:paraId="5FEA6AAC" w14:textId="77777777" w:rsidR="00191A62" w:rsidRPr="00191A62" w:rsidRDefault="00191A62" w:rsidP="00191A62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Methods</w:t>
      </w:r>
      <w:r w:rsidRPr="00191A62">
        <w:rPr>
          <w:rFonts w:eastAsia="Times New Roman" w:cstheme="minorHAnsi"/>
        </w:rPr>
        <w:t xml:space="preserve">: Define methods within the </w:t>
      </w:r>
      <w:proofErr w:type="gramStart"/>
      <w:r w:rsidRPr="00191A62">
        <w:rPr>
          <w:rFonts w:eastAsia="Times New Roman" w:cstheme="minorHAnsi"/>
        </w:rPr>
        <w:t>Library</w:t>
      </w:r>
      <w:proofErr w:type="gramEnd"/>
      <w:r w:rsidRPr="00191A62">
        <w:rPr>
          <w:rFonts w:eastAsia="Times New Roman" w:cstheme="minorHAnsi"/>
        </w:rPr>
        <w:t xml:space="preserve"> class to facilitate interactions, including adding books, removing books, and viewing the list of books.</w:t>
      </w:r>
    </w:p>
    <w:p w14:paraId="3F0B3F52" w14:textId="77777777" w:rsidR="00191A62" w:rsidRPr="00191A62" w:rsidRDefault="00191A62" w:rsidP="00191A62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</w:rPr>
      </w:pPr>
      <w:r w:rsidRPr="00191A62">
        <w:rPr>
          <w:rFonts w:eastAsia="Times New Roman" w:cstheme="minorHAnsi"/>
          <w:b/>
          <w:bCs/>
        </w:rPr>
        <w:t>Requirements:</w:t>
      </w:r>
    </w:p>
    <w:p w14:paraId="2D8909C7" w14:textId="77777777" w:rsidR="00191A62" w:rsidRPr="00191A62" w:rsidRDefault="00191A62" w:rsidP="00191A6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Create three classes: Book, Person, and Library.</w:t>
      </w:r>
    </w:p>
    <w:p w14:paraId="7D48DABA" w14:textId="77777777" w:rsidR="00191A62" w:rsidRPr="00191A62" w:rsidRDefault="00191A62" w:rsidP="00191A6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Book Class:</w:t>
      </w:r>
    </w:p>
    <w:p w14:paraId="6EFBFDB0" w14:textId="77777777" w:rsidR="00191A62" w:rsidRPr="00191A62" w:rsidRDefault="00191A62" w:rsidP="00191A62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Attributes:</w:t>
      </w:r>
    </w:p>
    <w:p w14:paraId="54404D56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Title</w:t>
      </w:r>
    </w:p>
    <w:p w14:paraId="41E3B495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Author</w:t>
      </w:r>
    </w:p>
    <w:p w14:paraId="579397E3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Book ID</w:t>
      </w:r>
    </w:p>
    <w:p w14:paraId="5436BE8C" w14:textId="77777777" w:rsidR="00191A62" w:rsidRPr="00191A62" w:rsidRDefault="00191A62" w:rsidP="00191A62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Methods:</w:t>
      </w:r>
    </w:p>
    <w:p w14:paraId="5338EDF4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proofErr w:type="spellStart"/>
      <w:r w:rsidRPr="00191A62">
        <w:rPr>
          <w:rFonts w:eastAsia="Times New Roman" w:cstheme="minorHAnsi"/>
        </w:rPr>
        <w:t>display_</w:t>
      </w:r>
      <w:proofErr w:type="gramStart"/>
      <w:r w:rsidRPr="00191A62">
        <w:rPr>
          <w:rFonts w:eastAsia="Times New Roman" w:cstheme="minorHAnsi"/>
        </w:rPr>
        <w:t>info</w:t>
      </w:r>
      <w:proofErr w:type="spellEnd"/>
      <w:r w:rsidRPr="00191A62">
        <w:rPr>
          <w:rFonts w:eastAsia="Times New Roman" w:cstheme="minorHAnsi"/>
        </w:rPr>
        <w:t>(</w:t>
      </w:r>
      <w:proofErr w:type="gramEnd"/>
      <w:r w:rsidRPr="00191A62">
        <w:rPr>
          <w:rFonts w:eastAsia="Times New Roman" w:cstheme="minorHAnsi"/>
        </w:rPr>
        <w:t>): Prints the book's information.</w:t>
      </w:r>
    </w:p>
    <w:p w14:paraId="4A0D9576" w14:textId="77777777" w:rsidR="00191A62" w:rsidRPr="00191A62" w:rsidRDefault="00191A62" w:rsidP="00191A6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Person Class:</w:t>
      </w:r>
    </w:p>
    <w:p w14:paraId="062BB852" w14:textId="77777777" w:rsidR="00191A62" w:rsidRPr="00191A62" w:rsidRDefault="00191A62" w:rsidP="00191A62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Attributes:</w:t>
      </w:r>
    </w:p>
    <w:p w14:paraId="564ADD35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Name</w:t>
      </w:r>
    </w:p>
    <w:p w14:paraId="111515AB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Age</w:t>
      </w:r>
    </w:p>
    <w:p w14:paraId="70ED0BAC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Person ID</w:t>
      </w:r>
    </w:p>
    <w:p w14:paraId="50E5BB6C" w14:textId="77777777" w:rsidR="00191A62" w:rsidRPr="00191A62" w:rsidRDefault="00191A62" w:rsidP="00191A62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Library Class:</w:t>
      </w:r>
    </w:p>
    <w:p w14:paraId="1853F47B" w14:textId="77777777" w:rsidR="00191A62" w:rsidRPr="00191A62" w:rsidRDefault="00191A62" w:rsidP="00191A62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Attributes:</w:t>
      </w:r>
    </w:p>
    <w:p w14:paraId="67D6C8C8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Library Name</w:t>
      </w:r>
    </w:p>
    <w:p w14:paraId="35E1800A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Library ID</w:t>
      </w:r>
    </w:p>
    <w:p w14:paraId="26F9E23E" w14:textId="6B84FC43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A list to store book information (initially empty).</w:t>
      </w:r>
    </w:p>
    <w:p w14:paraId="5B69197F" w14:textId="77777777" w:rsidR="00191A62" w:rsidRPr="00191A62" w:rsidRDefault="00191A62" w:rsidP="00191A62">
      <w:pPr>
        <w:numPr>
          <w:ilvl w:val="1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  <w:b/>
          <w:bCs/>
        </w:rPr>
        <w:t>Methods:</w:t>
      </w:r>
    </w:p>
    <w:p w14:paraId="6A040715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proofErr w:type="spellStart"/>
      <w:r w:rsidRPr="00191A62">
        <w:rPr>
          <w:rFonts w:eastAsia="Times New Roman" w:cstheme="minorHAnsi"/>
        </w:rPr>
        <w:t>add_book</w:t>
      </w:r>
      <w:proofErr w:type="spellEnd"/>
      <w:r w:rsidRPr="00191A62">
        <w:rPr>
          <w:rFonts w:eastAsia="Times New Roman" w:cstheme="minorHAnsi"/>
        </w:rPr>
        <w:t>(book): Adds a book to the library.</w:t>
      </w:r>
    </w:p>
    <w:p w14:paraId="3790AAB0" w14:textId="77777777" w:rsidR="00191A62" w:rsidRP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proofErr w:type="spellStart"/>
      <w:r w:rsidRPr="00191A62">
        <w:rPr>
          <w:rFonts w:eastAsia="Times New Roman" w:cstheme="minorHAnsi"/>
        </w:rPr>
        <w:t>remove_book</w:t>
      </w:r>
      <w:proofErr w:type="spellEnd"/>
      <w:r w:rsidRPr="00191A62">
        <w:rPr>
          <w:rFonts w:eastAsia="Times New Roman" w:cstheme="minorHAnsi"/>
        </w:rPr>
        <w:t>(</w:t>
      </w:r>
      <w:proofErr w:type="spellStart"/>
      <w:r w:rsidRPr="00191A62">
        <w:rPr>
          <w:rFonts w:eastAsia="Times New Roman" w:cstheme="minorHAnsi"/>
        </w:rPr>
        <w:t>book_id</w:t>
      </w:r>
      <w:proofErr w:type="spellEnd"/>
      <w:r w:rsidRPr="00191A62">
        <w:rPr>
          <w:rFonts w:eastAsia="Times New Roman" w:cstheme="minorHAnsi"/>
        </w:rPr>
        <w:t>): Removes a book from the library using its ID.</w:t>
      </w:r>
    </w:p>
    <w:p w14:paraId="43F0F7A8" w14:textId="532329BD" w:rsidR="00191A62" w:rsidRDefault="00191A62" w:rsidP="00191A62">
      <w:pPr>
        <w:numPr>
          <w:ilvl w:val="2"/>
          <w:numId w:val="20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proofErr w:type="spellStart"/>
      <w:r w:rsidRPr="00191A62">
        <w:rPr>
          <w:rFonts w:eastAsia="Times New Roman" w:cstheme="minorHAnsi"/>
        </w:rPr>
        <w:t>view_</w:t>
      </w:r>
      <w:proofErr w:type="gramStart"/>
      <w:r w:rsidRPr="00191A62">
        <w:rPr>
          <w:rFonts w:eastAsia="Times New Roman" w:cstheme="minorHAnsi"/>
        </w:rPr>
        <w:t>books</w:t>
      </w:r>
      <w:proofErr w:type="spellEnd"/>
      <w:r w:rsidRPr="00191A62">
        <w:rPr>
          <w:rFonts w:eastAsia="Times New Roman" w:cstheme="minorHAnsi"/>
        </w:rPr>
        <w:t>(</w:t>
      </w:r>
      <w:proofErr w:type="gramEnd"/>
      <w:r w:rsidRPr="00191A62">
        <w:rPr>
          <w:rFonts w:eastAsia="Times New Roman" w:cstheme="minorHAnsi"/>
        </w:rPr>
        <w:t>): Views the list of books in the library.</w:t>
      </w:r>
    </w:p>
    <w:p w14:paraId="07051686" w14:textId="77777777" w:rsidR="005F684E" w:rsidRPr="00191A62" w:rsidRDefault="005F684E" w:rsidP="005F684E">
      <w:pPr>
        <w:spacing w:before="100" w:beforeAutospacing="1" w:after="100" w:afterAutospacing="1" w:line="276" w:lineRule="auto"/>
        <w:rPr>
          <w:rFonts w:eastAsia="Times New Roman" w:cstheme="minorHAnsi"/>
        </w:rPr>
      </w:pPr>
    </w:p>
    <w:p w14:paraId="0E59BA15" w14:textId="77777777" w:rsidR="00191A62" w:rsidRPr="00191A62" w:rsidRDefault="00191A62" w:rsidP="00191A62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</w:rPr>
      </w:pPr>
      <w:r w:rsidRPr="00191A62">
        <w:rPr>
          <w:rFonts w:eastAsia="Times New Roman" w:cstheme="minorHAnsi"/>
          <w:b/>
          <w:bCs/>
        </w:rPr>
        <w:lastRenderedPageBreak/>
        <w:t>Instructions:</w:t>
      </w:r>
    </w:p>
    <w:p w14:paraId="23446723" w14:textId="77777777" w:rsidR="00191A62" w:rsidRPr="00191A62" w:rsidRDefault="00191A62" w:rsidP="00191A62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Define the Book class with the specified attributes and methods.</w:t>
      </w:r>
    </w:p>
    <w:p w14:paraId="12356356" w14:textId="77777777" w:rsidR="00191A62" w:rsidRPr="00191A62" w:rsidRDefault="00191A62" w:rsidP="00191A62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Define the Person class with the specified attributes.</w:t>
      </w:r>
    </w:p>
    <w:p w14:paraId="2530A7DF" w14:textId="77777777" w:rsidR="00191A62" w:rsidRPr="00191A62" w:rsidRDefault="00191A62" w:rsidP="00191A62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Define the Library class with the specified attributes and methods.</w:t>
      </w:r>
    </w:p>
    <w:p w14:paraId="56A4D061" w14:textId="77777777" w:rsidR="00191A62" w:rsidRPr="00191A62" w:rsidRDefault="00191A62" w:rsidP="00191A62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 xml:space="preserve">Create a few instances of the Book class and one instance of the </w:t>
      </w:r>
      <w:proofErr w:type="gramStart"/>
      <w:r w:rsidRPr="00191A62">
        <w:rPr>
          <w:rFonts w:eastAsia="Times New Roman" w:cstheme="minorHAnsi"/>
        </w:rPr>
        <w:t>Library</w:t>
      </w:r>
      <w:proofErr w:type="gramEnd"/>
      <w:r w:rsidRPr="00191A62">
        <w:rPr>
          <w:rFonts w:eastAsia="Times New Roman" w:cstheme="minorHAnsi"/>
        </w:rPr>
        <w:t xml:space="preserve"> class.</w:t>
      </w:r>
    </w:p>
    <w:p w14:paraId="0BDB0630" w14:textId="3E939FAB" w:rsidR="00191A62" w:rsidRDefault="00191A62" w:rsidP="00191A62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</w:rPr>
      </w:pPr>
      <w:r w:rsidRPr="00191A62">
        <w:rPr>
          <w:rFonts w:eastAsia="Times New Roman" w:cstheme="minorHAnsi"/>
        </w:rPr>
        <w:t>Implement a loop or interaction mechanism where the library can add, remove, and view books.</w:t>
      </w:r>
    </w:p>
    <w:p w14:paraId="76A54E02" w14:textId="77777777" w:rsidR="00D50064" w:rsidRDefault="00D50064" w:rsidP="00D50064"/>
    <w:p w14:paraId="3EAE9D29" w14:textId="1EF951EF" w:rsidR="00D50064" w:rsidRDefault="00D50064" w:rsidP="00D50064">
      <w:r w:rsidRPr="002D6E9F">
        <w:rPr>
          <w:b/>
          <w:bCs/>
        </w:rPr>
        <w:t>Note:</w:t>
      </w:r>
      <w:r w:rsidRPr="002D6E9F">
        <w:t xml:space="preserve"> This assignment serves as a foundational exercise for understanding OOP concepts, as discussed in the lecture</w:t>
      </w:r>
      <w:r>
        <w:t xml:space="preserve">. </w:t>
      </w:r>
      <w:r w:rsidRPr="002D6E9F">
        <w:t xml:space="preserve">It </w:t>
      </w:r>
      <w:r>
        <w:t>will</w:t>
      </w:r>
      <w:r w:rsidRPr="002D6E9F">
        <w:t xml:space="preserve"> be expanded upon in the </w:t>
      </w:r>
      <w:r>
        <w:t>next lectures</w:t>
      </w:r>
      <w:r w:rsidRPr="002D6E9F">
        <w:t xml:space="preserve"> to include more advanced </w:t>
      </w:r>
      <w:r>
        <w:t>concepts</w:t>
      </w:r>
      <w:r w:rsidRPr="002D6E9F">
        <w:t>.</w:t>
      </w:r>
    </w:p>
    <w:p w14:paraId="091B47FC" w14:textId="77777777" w:rsidR="00D50064" w:rsidRPr="00191A62" w:rsidRDefault="00D50064" w:rsidP="00D50064">
      <w:pPr>
        <w:spacing w:before="100" w:beforeAutospacing="1" w:after="100" w:afterAutospacing="1" w:line="276" w:lineRule="auto"/>
        <w:rPr>
          <w:rFonts w:eastAsia="Times New Roman" w:cstheme="minorHAnsi"/>
        </w:rPr>
      </w:pPr>
    </w:p>
    <w:p w14:paraId="2D868C47" w14:textId="03714120" w:rsidR="00EA1994" w:rsidRPr="00191A62" w:rsidRDefault="00EA1994" w:rsidP="00191A62">
      <w:pPr>
        <w:spacing w:line="276" w:lineRule="auto"/>
        <w:rPr>
          <w:rFonts w:cstheme="minorHAnsi"/>
        </w:rPr>
      </w:pPr>
    </w:p>
    <w:sectPr w:rsidR="00EA1994" w:rsidRPr="0019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D87"/>
    <w:multiLevelType w:val="multilevel"/>
    <w:tmpl w:val="FFD2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10AD3"/>
    <w:multiLevelType w:val="multilevel"/>
    <w:tmpl w:val="D4CC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16A16"/>
    <w:multiLevelType w:val="multilevel"/>
    <w:tmpl w:val="5D7C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62482"/>
    <w:multiLevelType w:val="multilevel"/>
    <w:tmpl w:val="95A4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C3669"/>
    <w:multiLevelType w:val="multilevel"/>
    <w:tmpl w:val="4B9E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20C48"/>
    <w:multiLevelType w:val="multilevel"/>
    <w:tmpl w:val="C126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D0A4E"/>
    <w:multiLevelType w:val="multilevel"/>
    <w:tmpl w:val="225C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B0A1D"/>
    <w:multiLevelType w:val="multilevel"/>
    <w:tmpl w:val="73AE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75399"/>
    <w:multiLevelType w:val="multilevel"/>
    <w:tmpl w:val="9A72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6850C3"/>
    <w:multiLevelType w:val="multilevel"/>
    <w:tmpl w:val="292C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633EAA"/>
    <w:multiLevelType w:val="multilevel"/>
    <w:tmpl w:val="7160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50139"/>
    <w:multiLevelType w:val="multilevel"/>
    <w:tmpl w:val="1ADE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90FBD"/>
    <w:multiLevelType w:val="multilevel"/>
    <w:tmpl w:val="055C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61CBC"/>
    <w:multiLevelType w:val="multilevel"/>
    <w:tmpl w:val="28C8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3266C8"/>
    <w:multiLevelType w:val="multilevel"/>
    <w:tmpl w:val="9A7AB5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612CB3"/>
    <w:multiLevelType w:val="multilevel"/>
    <w:tmpl w:val="F60A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7B7B39"/>
    <w:multiLevelType w:val="multilevel"/>
    <w:tmpl w:val="14A2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0645E1"/>
    <w:multiLevelType w:val="multilevel"/>
    <w:tmpl w:val="0260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2755C0"/>
    <w:multiLevelType w:val="multilevel"/>
    <w:tmpl w:val="023C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B2F51"/>
    <w:multiLevelType w:val="multilevel"/>
    <w:tmpl w:val="DB4EC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2068D5"/>
    <w:multiLevelType w:val="multilevel"/>
    <w:tmpl w:val="0EB2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12"/>
  </w:num>
  <w:num w:numId="4">
    <w:abstractNumId w:val="16"/>
  </w:num>
  <w:num w:numId="5">
    <w:abstractNumId w:val="15"/>
  </w:num>
  <w:num w:numId="6">
    <w:abstractNumId w:val="1"/>
  </w:num>
  <w:num w:numId="7">
    <w:abstractNumId w:val="10"/>
  </w:num>
  <w:num w:numId="8">
    <w:abstractNumId w:val="14"/>
  </w:num>
  <w:num w:numId="9">
    <w:abstractNumId w:val="2"/>
  </w:num>
  <w:num w:numId="10">
    <w:abstractNumId w:val="7"/>
  </w:num>
  <w:num w:numId="11">
    <w:abstractNumId w:val="8"/>
  </w:num>
  <w:num w:numId="12">
    <w:abstractNumId w:val="5"/>
  </w:num>
  <w:num w:numId="13">
    <w:abstractNumId w:val="18"/>
  </w:num>
  <w:num w:numId="14">
    <w:abstractNumId w:val="3"/>
  </w:num>
  <w:num w:numId="15">
    <w:abstractNumId w:val="6"/>
  </w:num>
  <w:num w:numId="16">
    <w:abstractNumId w:val="11"/>
  </w:num>
  <w:num w:numId="17">
    <w:abstractNumId w:val="0"/>
  </w:num>
  <w:num w:numId="18">
    <w:abstractNumId w:val="17"/>
  </w:num>
  <w:num w:numId="19">
    <w:abstractNumId w:val="4"/>
  </w:num>
  <w:num w:numId="20">
    <w:abstractNumId w:val="1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94"/>
    <w:rsid w:val="000465E4"/>
    <w:rsid w:val="000C354A"/>
    <w:rsid w:val="001838ED"/>
    <w:rsid w:val="00191A62"/>
    <w:rsid w:val="0027564B"/>
    <w:rsid w:val="002E6294"/>
    <w:rsid w:val="00345E54"/>
    <w:rsid w:val="00432919"/>
    <w:rsid w:val="005F684E"/>
    <w:rsid w:val="00657537"/>
    <w:rsid w:val="009E7D3B"/>
    <w:rsid w:val="00A523C9"/>
    <w:rsid w:val="00A526A1"/>
    <w:rsid w:val="00A9299A"/>
    <w:rsid w:val="00C003EB"/>
    <w:rsid w:val="00D50064"/>
    <w:rsid w:val="00E82744"/>
    <w:rsid w:val="00EA1994"/>
    <w:rsid w:val="00E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9336"/>
  <w15:chartTrackingRefBased/>
  <w15:docId w15:val="{D58931DF-B9BD-40B0-968D-D5F4D57C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19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1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19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19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19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199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1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19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19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1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Anosha Batool</dc:creator>
  <cp:keywords/>
  <dc:description/>
  <cp:lastModifiedBy>Anosha Batool</cp:lastModifiedBy>
  <cp:revision>17</cp:revision>
  <dcterms:created xsi:type="dcterms:W3CDTF">2024-07-05T07:58:00Z</dcterms:created>
  <dcterms:modified xsi:type="dcterms:W3CDTF">2024-07-08T13:12:00Z</dcterms:modified>
</cp:coreProperties>
</file>