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38514" w14:textId="482035DD" w:rsidR="0066600E" w:rsidRPr="0075071C" w:rsidRDefault="0066600E" w:rsidP="008816A6">
      <w:pPr>
        <w:rPr>
          <w:rFonts w:cs="Times New Roman"/>
          <w:b/>
          <w:bCs/>
          <w:szCs w:val="24"/>
        </w:rPr>
      </w:pPr>
      <w:r w:rsidRPr="0075071C">
        <w:rPr>
          <w:rFonts w:cs="Times New Roman"/>
          <w:b/>
          <w:bCs/>
          <w:szCs w:val="24"/>
        </w:rPr>
        <w:t>Relatório &lt;</w:t>
      </w:r>
      <w:r w:rsidR="00BE3F82" w:rsidRPr="0075071C">
        <w:rPr>
          <w:rFonts w:cs="Times New Roman"/>
          <w:b/>
          <w:bCs/>
          <w:szCs w:val="24"/>
        </w:rPr>
        <w:t>00</w:t>
      </w:r>
      <w:r w:rsidR="00367A22" w:rsidRPr="0075071C">
        <w:rPr>
          <w:rFonts w:cs="Times New Roman"/>
          <w:b/>
          <w:bCs/>
          <w:szCs w:val="24"/>
        </w:rPr>
        <w:t>7</w:t>
      </w:r>
      <w:r w:rsidRPr="0075071C">
        <w:rPr>
          <w:rFonts w:cs="Times New Roman"/>
          <w:b/>
          <w:bCs/>
          <w:szCs w:val="24"/>
        </w:rPr>
        <w:t>&gt; - &lt;</w:t>
      </w:r>
      <w:r w:rsidR="008568C5" w:rsidRPr="0075071C">
        <w:rPr>
          <w:rFonts w:cs="Times New Roman"/>
          <w:b/>
          <w:bCs/>
          <w:szCs w:val="24"/>
        </w:rPr>
        <w:t xml:space="preserve"> Prática: Mergulho nas IDEs Online para Aprendizado de Máquina (I)</w:t>
      </w:r>
    </w:p>
    <w:p w14:paraId="0A4546F8" w14:textId="4FCD2FE0" w:rsidR="0066600E" w:rsidRPr="0075071C" w:rsidRDefault="0066600E" w:rsidP="008816A6">
      <w:pPr>
        <w:rPr>
          <w:rFonts w:cs="Times New Roman"/>
          <w:szCs w:val="24"/>
        </w:rPr>
      </w:pPr>
      <w:r w:rsidRPr="0075071C">
        <w:rPr>
          <w:rFonts w:cs="Times New Roman"/>
          <w:szCs w:val="24"/>
        </w:rPr>
        <w:t>&lt;</w:t>
      </w:r>
      <w:r w:rsidR="00BE3F82" w:rsidRPr="0075071C">
        <w:rPr>
          <w:rFonts w:cs="Times New Roman"/>
          <w:szCs w:val="24"/>
        </w:rPr>
        <w:t>Kawan Machado</w:t>
      </w:r>
      <w:r w:rsidRPr="0075071C">
        <w:rPr>
          <w:rFonts w:cs="Times New Roman"/>
          <w:szCs w:val="24"/>
        </w:rPr>
        <w:t>&gt;</w:t>
      </w:r>
    </w:p>
    <w:p w14:paraId="1EC04D4C" w14:textId="54380A71" w:rsidR="0066600E" w:rsidRPr="0075071C" w:rsidRDefault="0066600E" w:rsidP="00917D1D">
      <w:pPr>
        <w:pStyle w:val="Ttulo1"/>
      </w:pPr>
      <w:r w:rsidRPr="0075071C">
        <w:t>Descrição da atividade</w:t>
      </w:r>
      <w:r w:rsidR="00802826">
        <w:t xml:space="preserve"> </w:t>
      </w:r>
    </w:p>
    <w:p w14:paraId="58090B2D" w14:textId="61D71BF6" w:rsidR="00366006" w:rsidRDefault="003842BB" w:rsidP="00366006">
      <w:pPr>
        <w:pStyle w:val="Ttulo2"/>
        <w:numPr>
          <w:ilvl w:val="0"/>
          <w:numId w:val="32"/>
        </w:numPr>
      </w:pPr>
      <w:r w:rsidRPr="003842BB">
        <w:t>Local HTML Scraping</w:t>
      </w:r>
    </w:p>
    <w:p w14:paraId="7047397A" w14:textId="6721822A" w:rsidR="00E0006E" w:rsidRDefault="00C20B87" w:rsidP="000D431B">
      <w:pPr>
        <w:pStyle w:val="Ttulo3"/>
        <w:numPr>
          <w:ilvl w:val="1"/>
          <w:numId w:val="35"/>
        </w:numPr>
      </w:pPr>
      <w:r w:rsidRPr="00C20B87">
        <w:t>Basic HTML Structure, HTML Tags Explanation</w:t>
      </w:r>
    </w:p>
    <w:p w14:paraId="72B7A582" w14:textId="371FD77E" w:rsidR="00E46309" w:rsidRDefault="007E43C7" w:rsidP="000D431B">
      <w:r>
        <w:t xml:space="preserve">A estrutura padrão do HTML é </w:t>
      </w:r>
      <w:r w:rsidR="00EE3F86">
        <w:t xml:space="preserve">primeiro definindo o tipo do documento, através do código ‘&lt;! doctype html&gt;’. </w:t>
      </w:r>
      <w:r w:rsidR="00922025">
        <w:t xml:space="preserve">Depois </w:t>
      </w:r>
      <w:r w:rsidR="00697283">
        <w:t xml:space="preserve">ele se subdivide, primeiro definindo </w:t>
      </w:r>
      <w:r w:rsidR="001C39E7">
        <w:t xml:space="preserve">onde estará contido o código html e sua </w:t>
      </w:r>
      <w:r w:rsidR="00B7095F">
        <w:t>língua (Português, Ingles, etc)</w:t>
      </w:r>
      <w:r w:rsidR="001C39E7">
        <w:t xml:space="preserve">. </w:t>
      </w:r>
    </w:p>
    <w:p w14:paraId="22FF6C2D" w14:textId="3C66CD2A" w:rsidR="008B0ED3" w:rsidRDefault="008B0ED3" w:rsidP="008B0ED3">
      <w:pPr>
        <w:ind w:firstLine="0"/>
        <w:jc w:val="center"/>
      </w:pPr>
      <w:r>
        <w:t xml:space="preserve">IMAGEM 1 </w:t>
      </w:r>
      <w:r w:rsidR="00131590">
        <w:t>–</w:t>
      </w:r>
      <w:r>
        <w:t xml:space="preserve"> </w:t>
      </w:r>
      <w:r w:rsidR="00131590">
        <w:t>ESTRUTURA BASE</w:t>
      </w:r>
    </w:p>
    <w:p w14:paraId="0CF5664C" w14:textId="5499CA8A" w:rsidR="009E27C3" w:rsidRDefault="009E27C3" w:rsidP="00712EE0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5B6B3E4A" wp14:editId="0928BF55">
            <wp:extent cx="5400040" cy="3084195"/>
            <wp:effectExtent l="19050" t="19050" r="10160" b="20955"/>
            <wp:docPr id="1181143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3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4482309" w14:textId="27304B9C" w:rsidR="00F809C6" w:rsidRDefault="00131590" w:rsidP="00131590">
      <w:r>
        <w:t xml:space="preserve">Como pode ser notado, o html funciona fazendo uso de tags, elas podem estar abrindo ‘&lt; &gt;’ e </w:t>
      </w:r>
      <w:r w:rsidR="000653EE">
        <w:t xml:space="preserve">fechando ‘&lt;/ &gt;. Tudo que </w:t>
      </w:r>
      <w:r w:rsidR="001A343A">
        <w:t>está</w:t>
      </w:r>
      <w:r w:rsidR="000653EE">
        <w:t xml:space="preserve"> dentro daquele conjunto de tags irá </w:t>
      </w:r>
      <w:r w:rsidR="00F809C6">
        <w:t>executar naquele campo específico da página</w:t>
      </w:r>
      <w:r w:rsidR="001A343A">
        <w:t xml:space="preserve">, por exemplo, a tag &lt;tittle...&gt; refere-se </w:t>
      </w:r>
      <w:r w:rsidR="00DD101B">
        <w:t>ao título que aparece em uma aba do site.</w:t>
      </w:r>
    </w:p>
    <w:p w14:paraId="49CF2155" w14:textId="77777777" w:rsidR="00456E02" w:rsidRDefault="00456E02" w:rsidP="00131590"/>
    <w:p w14:paraId="3E3CE570" w14:textId="77777777" w:rsidR="00456E02" w:rsidRDefault="00456E02" w:rsidP="00131590"/>
    <w:p w14:paraId="087897BA" w14:textId="77777777" w:rsidR="00456E02" w:rsidRDefault="00456E02" w:rsidP="00131590"/>
    <w:p w14:paraId="579C1EF3" w14:textId="23C00DCD" w:rsidR="00456E02" w:rsidRDefault="00456E02" w:rsidP="00456E02">
      <w:pPr>
        <w:ind w:firstLine="0"/>
        <w:jc w:val="center"/>
      </w:pPr>
      <w:r>
        <w:lastRenderedPageBreak/>
        <w:t>IMAGEM 2 – FUNCIONAMENTO DE TAGS</w:t>
      </w:r>
    </w:p>
    <w:p w14:paraId="33DA8377" w14:textId="50AD55AD" w:rsidR="00456E02" w:rsidRDefault="00456E02" w:rsidP="00456E02">
      <w:pPr>
        <w:ind w:firstLine="0"/>
      </w:pPr>
      <w:r>
        <w:rPr>
          <w:noProof/>
        </w:rPr>
        <w:drawing>
          <wp:inline distT="0" distB="0" distL="0" distR="0" wp14:anchorId="471B5693" wp14:editId="7365E906">
            <wp:extent cx="5400040" cy="1938020"/>
            <wp:effectExtent l="19050" t="19050" r="10160" b="24130"/>
            <wp:docPr id="1814183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83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0AC736F6" w14:textId="511B8361" w:rsidR="00131590" w:rsidRDefault="00131590" w:rsidP="00131590">
      <w:r>
        <w:t xml:space="preserve">  </w:t>
      </w:r>
      <w:r w:rsidR="00011A63">
        <w:t xml:space="preserve">A tag ‘&lt;body&gt;’ é responsável por mostrar tudo que </w:t>
      </w:r>
      <w:r w:rsidR="0009692A">
        <w:t xml:space="preserve">é visível no site, </w:t>
      </w:r>
      <w:r w:rsidR="00AB75E5">
        <w:t xml:space="preserve">dentro do ‘body’ </w:t>
      </w:r>
      <w:r w:rsidR="00673FFC">
        <w:t>encontramos as tags ‘&lt;div&gt;’, elas basicamente vão definir a forma do site</w:t>
      </w:r>
      <w:r w:rsidR="005503ED">
        <w:t xml:space="preserve"> através do atributo ‘class’.</w:t>
      </w:r>
      <w:r w:rsidR="00786938">
        <w:t xml:space="preserve"> Dentro da ‘div’ podemos destacar a tag ‘&lt;a&gt;’ que permite linkar outras páginas</w:t>
      </w:r>
      <w:r w:rsidR="00FA021B">
        <w:t xml:space="preserve"> ou seja, ela é basicamente uma referência a outra página.</w:t>
      </w:r>
    </w:p>
    <w:p w14:paraId="39E7CD1C" w14:textId="1D05FA68" w:rsidR="0044073F" w:rsidRDefault="0044073F" w:rsidP="0044073F">
      <w:pPr>
        <w:ind w:firstLine="0"/>
        <w:jc w:val="center"/>
      </w:pPr>
      <w:r>
        <w:t>IMAGEM 3 – BODY E DIV</w:t>
      </w:r>
    </w:p>
    <w:p w14:paraId="1C5A51FF" w14:textId="0C3D4003" w:rsidR="009E27C3" w:rsidRPr="009E27C3" w:rsidRDefault="00AD4B10" w:rsidP="00070163">
      <w:pPr>
        <w:ind w:firstLine="0"/>
      </w:pPr>
      <w:r>
        <w:rPr>
          <w:noProof/>
        </w:rPr>
        <w:drawing>
          <wp:inline distT="0" distB="0" distL="0" distR="0" wp14:anchorId="2A230C69" wp14:editId="2486F3A2">
            <wp:extent cx="5400040" cy="2358390"/>
            <wp:effectExtent l="0" t="0" r="0" b="3810"/>
            <wp:docPr id="157051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1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427" w:rsidRPr="009E27C3">
        <w:rPr>
          <w:sz w:val="20"/>
          <w:szCs w:val="18"/>
        </w:rPr>
        <w:t>Elaborado pelo autor, 2025.</w:t>
      </w:r>
    </w:p>
    <w:p w14:paraId="5BAEC660" w14:textId="30CD3BCA" w:rsidR="00E46309" w:rsidRDefault="00E46309" w:rsidP="000D431B">
      <w:pPr>
        <w:pStyle w:val="Ttulo3"/>
        <w:numPr>
          <w:ilvl w:val="1"/>
          <w:numId w:val="35"/>
        </w:numPr>
      </w:pPr>
      <w:r w:rsidRPr="00E46309">
        <w:t>Packages Installation</w:t>
      </w:r>
    </w:p>
    <w:p w14:paraId="74BCB32D" w14:textId="75A26AB4" w:rsidR="00070163" w:rsidRDefault="00965559" w:rsidP="00070163">
      <w:r>
        <w:t xml:space="preserve">Para realizar um bom scrap, precisamos instalar </w:t>
      </w:r>
      <w:r w:rsidR="00E466A2">
        <w:t>duas</w:t>
      </w:r>
      <w:r>
        <w:t xml:space="preserve"> bibliotecas</w:t>
      </w:r>
      <w:r w:rsidR="00E466A2">
        <w:t xml:space="preserve"> </w:t>
      </w:r>
      <w:r>
        <w:t xml:space="preserve">para isso, </w:t>
      </w:r>
      <w:r w:rsidR="008F653C">
        <w:t>a primeira é o beautifulsoup4</w:t>
      </w:r>
      <w:r w:rsidR="00E466A2">
        <w:t xml:space="preserve"> e a segunda </w:t>
      </w:r>
      <w:r w:rsidR="00B906A6">
        <w:t>é o lxml.</w:t>
      </w:r>
      <w:r w:rsidR="007E61F4">
        <w:t xml:space="preserve"> Após a instalação, estamos prontos para iniciar </w:t>
      </w:r>
      <w:r w:rsidR="009B6AD9">
        <w:t>um scrap.</w:t>
      </w:r>
    </w:p>
    <w:p w14:paraId="5FB175B4" w14:textId="77777777" w:rsidR="00150F65" w:rsidRDefault="00150F65" w:rsidP="00070163"/>
    <w:p w14:paraId="54C5B3E3" w14:textId="77777777" w:rsidR="00150F65" w:rsidRDefault="00150F65" w:rsidP="00070163"/>
    <w:p w14:paraId="01B0104C" w14:textId="77777777" w:rsidR="00150F65" w:rsidRDefault="00150F65" w:rsidP="00070163"/>
    <w:p w14:paraId="43BD3A62" w14:textId="7A877058" w:rsidR="00150F65" w:rsidRDefault="00150F65" w:rsidP="00150F65">
      <w:pPr>
        <w:ind w:firstLine="0"/>
        <w:jc w:val="center"/>
      </w:pPr>
      <w:r>
        <w:t>IMAGEM 4 – INSTALAÇÃO DE BIBLIOTECAS</w:t>
      </w:r>
    </w:p>
    <w:p w14:paraId="12EF486A" w14:textId="1EB9E888" w:rsidR="00150F65" w:rsidRDefault="00150F65" w:rsidP="00150F65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DBF5D09" wp14:editId="1F1B5330">
            <wp:extent cx="5400040" cy="3025775"/>
            <wp:effectExtent l="19050" t="19050" r="10160" b="22225"/>
            <wp:docPr id="12425971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7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83BF255" w14:textId="638BB359" w:rsidR="00150F65" w:rsidRDefault="007E61F4" w:rsidP="007E61F4">
      <w:pPr>
        <w:pStyle w:val="Ttulo3"/>
        <w:numPr>
          <w:ilvl w:val="1"/>
          <w:numId w:val="35"/>
        </w:numPr>
      </w:pPr>
      <w:r w:rsidRPr="007E61F4">
        <w:t>Scraping Usage, Local files</w:t>
      </w:r>
      <w:r w:rsidR="009875BC">
        <w:t xml:space="preserve"> and Web</w:t>
      </w:r>
      <w:r w:rsidR="00A3363F">
        <w:t xml:space="preserve"> Browser Inspect Tool</w:t>
      </w:r>
    </w:p>
    <w:p w14:paraId="27BEAEB1" w14:textId="2B9ED9E6" w:rsidR="007E61F4" w:rsidRDefault="001D41D2" w:rsidP="00977D82">
      <w:r>
        <w:t>D</w:t>
      </w:r>
      <w:r w:rsidR="009130CF">
        <w:t>epois de instalar a biblioteca, podemos baixar</w:t>
      </w:r>
      <w:r w:rsidR="00A0458A">
        <w:t xml:space="preserve"> </w:t>
      </w:r>
      <w:r w:rsidR="009130CF">
        <w:t xml:space="preserve">o arquivo html e trabalhar com ele de forma local, para isso precisamos </w:t>
      </w:r>
      <w:r w:rsidR="00195124">
        <w:t>importar o arquivo usando ‘with open()’</w:t>
      </w:r>
      <w:r w:rsidR="00360CC6">
        <w:t>,</w:t>
      </w:r>
      <w:r w:rsidR="00B51146">
        <w:t xml:space="preserve"> defini</w:t>
      </w:r>
      <w:r w:rsidR="00360CC6">
        <w:t>r</w:t>
      </w:r>
      <w:r w:rsidR="00B51146">
        <w:t xml:space="preserve"> o comando ‘r’ para </w:t>
      </w:r>
      <w:r w:rsidR="00A0458A">
        <w:t>a</w:t>
      </w:r>
      <w:r w:rsidR="00B51146">
        <w:t>penas leitura</w:t>
      </w:r>
      <w:r w:rsidR="00052CF1">
        <w:t xml:space="preserve"> e atribui</w:t>
      </w:r>
      <w:r w:rsidR="00360CC6">
        <w:t>r</w:t>
      </w:r>
      <w:r w:rsidR="00052CF1">
        <w:t xml:space="preserve"> um alias</w:t>
      </w:r>
      <w:r w:rsidR="00B51146">
        <w:t>.</w:t>
      </w:r>
      <w:r w:rsidR="00977D82">
        <w:t xml:space="preserve"> </w:t>
      </w:r>
      <w:r w:rsidR="00052CF1">
        <w:t>Podemos usar o comando .read()</w:t>
      </w:r>
      <w:r w:rsidR="00BF54CD">
        <w:t xml:space="preserve"> para ler o html</w:t>
      </w:r>
      <w:r w:rsidR="00616BF1">
        <w:t xml:space="preserve"> e depois disso aplica</w:t>
      </w:r>
      <w:r w:rsidR="00360CC6">
        <w:t>r</w:t>
      </w:r>
      <w:r w:rsidR="00616BF1">
        <w:t xml:space="preserve"> </w:t>
      </w:r>
      <w:r w:rsidR="00977D82">
        <w:t>o comando ‘BeatifulSoup()’ para</w:t>
      </w:r>
      <w:r w:rsidR="00514894">
        <w:t xml:space="preserve"> visualizar o código html e conseguir trabalhar com o mesmo.</w:t>
      </w:r>
    </w:p>
    <w:p w14:paraId="2EBA0072" w14:textId="761E2384" w:rsidR="00514894" w:rsidRDefault="00A0458A" w:rsidP="008548C8">
      <w:r>
        <w:t xml:space="preserve">Com </w:t>
      </w:r>
      <w:r w:rsidR="0064010E">
        <w:t xml:space="preserve">a página importada no código, começamos o scrap, </w:t>
      </w:r>
      <w:r w:rsidR="009F7BF2">
        <w:t xml:space="preserve">para encontrar um elemento, utilizamos o comando .find() e .find_all(). O primeiro retorna </w:t>
      </w:r>
      <w:r w:rsidR="002A12BC">
        <w:t>o primeiro item da busca enquanto o segundo retorna todos os itens da busca.</w:t>
      </w:r>
    </w:p>
    <w:p w14:paraId="6D17FFB1" w14:textId="77777777" w:rsidR="008548C8" w:rsidRDefault="008548C8" w:rsidP="008548C8"/>
    <w:p w14:paraId="73832DC0" w14:textId="77777777" w:rsidR="008548C8" w:rsidRDefault="008548C8" w:rsidP="008548C8"/>
    <w:p w14:paraId="471E87A1" w14:textId="77777777" w:rsidR="008548C8" w:rsidRDefault="008548C8" w:rsidP="008548C8"/>
    <w:p w14:paraId="0FA8C949" w14:textId="77777777" w:rsidR="008548C8" w:rsidRDefault="008548C8" w:rsidP="008548C8"/>
    <w:p w14:paraId="529E5F0D" w14:textId="77777777" w:rsidR="008548C8" w:rsidRDefault="008548C8" w:rsidP="008548C8"/>
    <w:p w14:paraId="4E9F0977" w14:textId="77777777" w:rsidR="008548C8" w:rsidRDefault="008548C8" w:rsidP="008548C8"/>
    <w:p w14:paraId="5F41E1BE" w14:textId="08168F2D" w:rsidR="008548C8" w:rsidRDefault="008548C8" w:rsidP="008548C8">
      <w:pPr>
        <w:ind w:firstLine="0"/>
        <w:jc w:val="center"/>
      </w:pPr>
      <w:r>
        <w:lastRenderedPageBreak/>
        <w:t>IMAGEM 5 – FIND E FIND_ALL</w:t>
      </w:r>
    </w:p>
    <w:p w14:paraId="46EC6F8C" w14:textId="0E31447F" w:rsidR="008548C8" w:rsidRPr="007E61F4" w:rsidRDefault="008548C8" w:rsidP="008548C8">
      <w:pPr>
        <w:ind w:firstLine="0"/>
      </w:pPr>
      <w:r>
        <w:rPr>
          <w:noProof/>
        </w:rPr>
        <w:drawing>
          <wp:inline distT="0" distB="0" distL="0" distR="0" wp14:anchorId="038613DD" wp14:editId="6329E136">
            <wp:extent cx="5400040" cy="2329180"/>
            <wp:effectExtent l="19050" t="19050" r="10160" b="13970"/>
            <wp:docPr id="617722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2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6B556B72" w14:textId="5856CC69" w:rsidR="008548C8" w:rsidRDefault="006054B0" w:rsidP="008548C8">
      <w:r>
        <w:t xml:space="preserve">Nesse exemplo, sabemos que todos os elementos h5 contém </w:t>
      </w:r>
      <w:r w:rsidR="008C554B">
        <w:t>os títulos dos cursos</w:t>
      </w:r>
      <w:r w:rsidR="00D9551F">
        <w:t xml:space="preserve"> ofertados, podemos criar uma lista com todos os cursos ofertados</w:t>
      </w:r>
      <w:r w:rsidR="00B43C31">
        <w:t xml:space="preserve">, para isso </w:t>
      </w:r>
      <w:r w:rsidR="00420458">
        <w:t>armazenamos todos os resultados</w:t>
      </w:r>
      <w:r w:rsidR="00CD2A01">
        <w:t xml:space="preserve"> da busca ‘h5’ e iteramos sobre esse resultado um</w:t>
      </w:r>
      <w:r w:rsidR="00C73617">
        <w:t xml:space="preserve"> loop ‘for’, trazendo desse loop apenas os </w:t>
      </w:r>
      <w:r w:rsidR="00F468C3">
        <w:t>valores</w:t>
      </w:r>
      <w:r w:rsidR="00C73617">
        <w:t xml:space="preserve"> do tipo texto.</w:t>
      </w:r>
    </w:p>
    <w:p w14:paraId="6270125D" w14:textId="2DBF4246" w:rsidR="00D2312D" w:rsidRDefault="00D2312D" w:rsidP="00D2312D">
      <w:pPr>
        <w:ind w:firstLine="0"/>
        <w:jc w:val="center"/>
      </w:pPr>
      <w:r>
        <w:t>IMAGEM 6 – EXTRAINDO H5</w:t>
      </w:r>
    </w:p>
    <w:p w14:paraId="35DA6115" w14:textId="4882E794" w:rsidR="00D2312D" w:rsidRDefault="00D2312D" w:rsidP="00D2312D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4C33E1F5" wp14:editId="01AE32DD">
            <wp:extent cx="5400040" cy="2449195"/>
            <wp:effectExtent l="19050" t="19050" r="10160" b="27305"/>
            <wp:docPr id="6641333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3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177D63CB" w14:textId="567140EF" w:rsidR="00F52F21" w:rsidRDefault="005019ED" w:rsidP="00F52F21">
      <w:r>
        <w:t>Nesse exemplo, o arquivo html é simples e permite visualizar de forma fácil onde estão</w:t>
      </w:r>
      <w:r w:rsidR="001C61B6">
        <w:t xml:space="preserve"> os elementos de cada código na página. No dia a dia é necessário fazer uso </w:t>
      </w:r>
      <w:r w:rsidR="00321A7D">
        <w:t xml:space="preserve">das ferramentas de análise das páginas </w:t>
      </w:r>
      <w:r w:rsidR="001F083A">
        <w:t>para conseguir encontrar o elemento o qual se deseja extrair.</w:t>
      </w:r>
    </w:p>
    <w:p w14:paraId="7CA609B9" w14:textId="77777777" w:rsidR="00DA66ED" w:rsidRDefault="00DA66ED" w:rsidP="00F52F21"/>
    <w:p w14:paraId="2B6BD5D5" w14:textId="3890FD02" w:rsidR="00DA66ED" w:rsidRDefault="00DA66ED" w:rsidP="00DA66ED">
      <w:pPr>
        <w:ind w:firstLine="0"/>
        <w:jc w:val="center"/>
      </w:pPr>
      <w:r>
        <w:lastRenderedPageBreak/>
        <w:t>IMAGEM 7 – ANÁLISE DE UMA PÁGINA</w:t>
      </w:r>
    </w:p>
    <w:p w14:paraId="1AAB39F0" w14:textId="5D258B70" w:rsidR="00D2312D" w:rsidRDefault="00DA66ED" w:rsidP="00D2312D">
      <w:pPr>
        <w:ind w:firstLine="0"/>
      </w:pPr>
      <w:r>
        <w:rPr>
          <w:noProof/>
        </w:rPr>
        <w:drawing>
          <wp:inline distT="0" distB="0" distL="0" distR="0" wp14:anchorId="172213B2" wp14:editId="30BF81F9">
            <wp:extent cx="5400040" cy="2172970"/>
            <wp:effectExtent l="19050" t="19050" r="10160" b="17780"/>
            <wp:docPr id="2143217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7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C7E31C2" w14:textId="5E1A22E1" w:rsidR="00FD1F21" w:rsidRDefault="00FD1F21" w:rsidP="00FD1F21">
      <w:pPr>
        <w:pStyle w:val="Ttulo3"/>
        <w:numPr>
          <w:ilvl w:val="1"/>
          <w:numId w:val="35"/>
        </w:numPr>
      </w:pPr>
      <w:r>
        <w:t>Grab all Prices, Basic Scraping Project</w:t>
      </w:r>
    </w:p>
    <w:p w14:paraId="7B792644" w14:textId="1F266C4C" w:rsidR="00FD1913" w:rsidRDefault="00787098" w:rsidP="00FD1913">
      <w:r>
        <w:t xml:space="preserve">Ainda nesse exemplo, digamos que queremos extrair o nome do curso e os preços, para isso devemos </w:t>
      </w:r>
      <w:r w:rsidR="00EC26EC">
        <w:t>selecionar todas as ‘div’ de uma mesma classe</w:t>
      </w:r>
      <w:r>
        <w:t xml:space="preserve">, fazendo uso do </w:t>
      </w:r>
      <w:r w:rsidR="009F6F93">
        <w:t xml:space="preserve">comando ‘find_all’ filtrando todas as ‘div’ do tipo ‘card’. </w:t>
      </w:r>
    </w:p>
    <w:p w14:paraId="60055A77" w14:textId="3170205E" w:rsidR="00A83D48" w:rsidRDefault="001814C4" w:rsidP="00A83D48">
      <w:r>
        <w:t xml:space="preserve">Com </w:t>
      </w:r>
      <w:r w:rsidR="00A224F0">
        <w:t xml:space="preserve">todas as ‘div’ contendo o valor que queremos extrair (curso e preço), podemos iterar sobre </w:t>
      </w:r>
      <w:r w:rsidR="00E6308B">
        <w:t xml:space="preserve">essa lista e extrair tanto os ‘textos’ </w:t>
      </w:r>
      <w:r w:rsidR="00E05134">
        <w:t>contendo o nome do curso, quanto os textos contendo os valores de cada curso.</w:t>
      </w:r>
      <w:r w:rsidR="003D421D">
        <w:t xml:space="preserve"> O campo </w:t>
      </w:r>
      <w:r w:rsidR="002D5E00">
        <w:t>com</w:t>
      </w:r>
      <w:r w:rsidR="003D421D">
        <w:t xml:space="preserve"> o preço irá trazer todo o texto junto</w:t>
      </w:r>
      <w:r w:rsidR="00D32C03">
        <w:t xml:space="preserve"> (exemplo, ‘</w:t>
      </w:r>
      <w:r w:rsidR="00D32C03" w:rsidRPr="00D32C03">
        <w:rPr>
          <w:i/>
          <w:iCs/>
        </w:rPr>
        <w:t>Start for 20$</w:t>
      </w:r>
      <w:r w:rsidR="00D32C03">
        <w:t>’)</w:t>
      </w:r>
      <w:r w:rsidR="003D421D">
        <w:t xml:space="preserve">, para evitar isso, podemos </w:t>
      </w:r>
      <w:r w:rsidR="00911834">
        <w:t>usar o comando .split()[-1]</w:t>
      </w:r>
      <w:r w:rsidR="00961A87">
        <w:t xml:space="preserve">, </w:t>
      </w:r>
      <w:r w:rsidR="000C209F">
        <w:t>o qual</w:t>
      </w:r>
      <w:r w:rsidR="00961A87">
        <w:t xml:space="preserve"> irá cortar </w:t>
      </w:r>
      <w:r w:rsidR="00DE2FF9">
        <w:t xml:space="preserve">o valor </w:t>
      </w:r>
      <w:r w:rsidR="00A83D48">
        <w:t>dos textos</w:t>
      </w:r>
      <w:r w:rsidR="00DE2FF9">
        <w:t xml:space="preserve"> de trás para frente,</w:t>
      </w:r>
      <w:r w:rsidR="00D32C03">
        <w:t xml:space="preserve"> dessa forma, mantendo apenas os valores numéricos.</w:t>
      </w:r>
    </w:p>
    <w:p w14:paraId="0A242473" w14:textId="77777777" w:rsidR="006409ED" w:rsidRDefault="006409ED" w:rsidP="00816F57">
      <w:pPr>
        <w:ind w:firstLine="0"/>
        <w:jc w:val="center"/>
      </w:pPr>
    </w:p>
    <w:p w14:paraId="660BB5CD" w14:textId="77777777" w:rsidR="006409ED" w:rsidRDefault="006409ED" w:rsidP="00816F57">
      <w:pPr>
        <w:ind w:firstLine="0"/>
        <w:jc w:val="center"/>
      </w:pPr>
    </w:p>
    <w:p w14:paraId="45787B8A" w14:textId="77777777" w:rsidR="006409ED" w:rsidRDefault="006409ED" w:rsidP="00816F57">
      <w:pPr>
        <w:ind w:firstLine="0"/>
        <w:jc w:val="center"/>
      </w:pPr>
    </w:p>
    <w:p w14:paraId="31CC5769" w14:textId="77777777" w:rsidR="006409ED" w:rsidRDefault="006409ED" w:rsidP="00816F57">
      <w:pPr>
        <w:ind w:firstLine="0"/>
        <w:jc w:val="center"/>
      </w:pPr>
    </w:p>
    <w:p w14:paraId="0D7B71F8" w14:textId="77777777" w:rsidR="006409ED" w:rsidRDefault="006409ED" w:rsidP="00816F57">
      <w:pPr>
        <w:ind w:firstLine="0"/>
        <w:jc w:val="center"/>
      </w:pPr>
    </w:p>
    <w:p w14:paraId="6B4CAA5D" w14:textId="77777777" w:rsidR="006409ED" w:rsidRDefault="006409ED" w:rsidP="00816F57">
      <w:pPr>
        <w:ind w:firstLine="0"/>
        <w:jc w:val="center"/>
      </w:pPr>
    </w:p>
    <w:p w14:paraId="1EADF0C0" w14:textId="77777777" w:rsidR="006409ED" w:rsidRDefault="006409ED" w:rsidP="00816F57">
      <w:pPr>
        <w:ind w:firstLine="0"/>
        <w:jc w:val="center"/>
      </w:pPr>
    </w:p>
    <w:p w14:paraId="34958872" w14:textId="77777777" w:rsidR="006409ED" w:rsidRDefault="006409ED" w:rsidP="00816F57">
      <w:pPr>
        <w:ind w:firstLine="0"/>
        <w:jc w:val="center"/>
      </w:pPr>
    </w:p>
    <w:p w14:paraId="3FF44650" w14:textId="11F9BB5D" w:rsidR="00816F57" w:rsidRDefault="00816F57" w:rsidP="00816F57">
      <w:pPr>
        <w:ind w:firstLine="0"/>
        <w:jc w:val="center"/>
      </w:pPr>
      <w:r>
        <w:lastRenderedPageBreak/>
        <w:t>IMAGEM 8 – PREÇOS E NOMES</w:t>
      </w:r>
    </w:p>
    <w:p w14:paraId="665C850E" w14:textId="4D73283C" w:rsidR="008548C8" w:rsidRDefault="00700779" w:rsidP="00482B91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7B361E0A" wp14:editId="596B7ADD">
            <wp:extent cx="5400040" cy="2499995"/>
            <wp:effectExtent l="19050" t="19050" r="10160" b="14605"/>
            <wp:docPr id="695846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4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82B91" w:rsidRPr="009E27C3">
        <w:rPr>
          <w:sz w:val="20"/>
          <w:szCs w:val="18"/>
        </w:rPr>
        <w:t>Elaborado pelo autor, 2025.</w:t>
      </w:r>
    </w:p>
    <w:p w14:paraId="42761A4E" w14:textId="0FEF88E9" w:rsidR="00482B91" w:rsidRDefault="00482B91" w:rsidP="00482B91">
      <w:pPr>
        <w:pStyle w:val="Ttulo2"/>
        <w:numPr>
          <w:ilvl w:val="0"/>
          <w:numId w:val="32"/>
        </w:numPr>
      </w:pPr>
      <w:r w:rsidRPr="00482B91">
        <w:t>Website Scraping</w:t>
      </w:r>
    </w:p>
    <w:p w14:paraId="5F238C45" w14:textId="503FD744" w:rsidR="00482B91" w:rsidRDefault="00482B91" w:rsidP="00482B91">
      <w:pPr>
        <w:pStyle w:val="Ttulo3"/>
        <w:numPr>
          <w:ilvl w:val="1"/>
          <w:numId w:val="37"/>
        </w:numPr>
      </w:pPr>
      <w:r>
        <w:t>Grab all Prices, Basic Scraping Project</w:t>
      </w:r>
    </w:p>
    <w:p w14:paraId="55195DEE" w14:textId="08AEC705" w:rsidR="00482B91" w:rsidRDefault="00806539" w:rsidP="00482B91">
      <w:r>
        <w:t xml:space="preserve">Agora que conseguimos entender o básico, vamos começar a extrair informações de sites reais. Para isso vamos precisar da biblioteca </w:t>
      </w:r>
      <w:r w:rsidR="00114F21">
        <w:t>‘</w:t>
      </w:r>
      <w:r w:rsidR="00114F21">
        <w:rPr>
          <w:i/>
          <w:iCs/>
        </w:rPr>
        <w:t>requests’</w:t>
      </w:r>
      <w:r w:rsidR="00114F21">
        <w:t>, a qual podemos instalar usando o comando ‘</w:t>
      </w:r>
      <w:r w:rsidR="00114F21">
        <w:rPr>
          <w:i/>
          <w:iCs/>
        </w:rPr>
        <w:t>pip install requests’</w:t>
      </w:r>
      <w:r w:rsidR="00114F21">
        <w:t>.</w:t>
      </w:r>
    </w:p>
    <w:p w14:paraId="439C191D" w14:textId="43411E14" w:rsidR="00114F21" w:rsidRDefault="00114F21" w:rsidP="00482B91">
      <w:r>
        <w:t>Prosseguimos</w:t>
      </w:r>
      <w:r w:rsidR="00D36FB6">
        <w:t xml:space="preserve">, o site que vamos realizar o scrap é o </w:t>
      </w:r>
      <w:hyperlink r:id="rId13" w:history="1">
        <w:r w:rsidR="00AF0EC8" w:rsidRPr="00DF3AEF">
          <w:rPr>
            <w:rStyle w:val="Hyperlink"/>
            <w:i/>
            <w:iCs/>
          </w:rPr>
          <w:t>https://www.timesjobs.com</w:t>
        </w:r>
      </w:hyperlink>
      <w:r w:rsidR="00AF0EC8">
        <w:t>, vamos usar</w:t>
      </w:r>
      <w:r>
        <w:t xml:space="preserve"> o método ‘get’</w:t>
      </w:r>
      <w:r w:rsidR="00921D84">
        <w:t xml:space="preserve">, com </w:t>
      </w:r>
      <w:r w:rsidR="00A60DBE">
        <w:t>o qual</w:t>
      </w:r>
      <w:r w:rsidR="00921D84">
        <w:t xml:space="preserve"> conseguimos </w:t>
      </w:r>
      <w:r w:rsidR="003A62A8">
        <w:t>p</w:t>
      </w:r>
      <w:r w:rsidR="00921D84">
        <w:t>egar uma informação específica de um website</w:t>
      </w:r>
      <w:r w:rsidR="00A60DBE">
        <w:t xml:space="preserve"> como se fosse uma pessoa normal acessando a página</w:t>
      </w:r>
      <w:r w:rsidR="00713510">
        <w:t>, o que no nosso caso será o conjunto de vagas para a pesquisa da palavra ‘python’.</w:t>
      </w:r>
    </w:p>
    <w:p w14:paraId="0E5F4139" w14:textId="77777777" w:rsidR="004A468A" w:rsidRDefault="004A468A" w:rsidP="00BE2730">
      <w:pPr>
        <w:ind w:firstLine="0"/>
        <w:jc w:val="center"/>
      </w:pPr>
    </w:p>
    <w:p w14:paraId="36C0297A" w14:textId="77777777" w:rsidR="004A468A" w:rsidRDefault="004A468A" w:rsidP="00BE2730">
      <w:pPr>
        <w:ind w:firstLine="0"/>
        <w:jc w:val="center"/>
      </w:pPr>
    </w:p>
    <w:p w14:paraId="03D62120" w14:textId="77777777" w:rsidR="004A468A" w:rsidRDefault="004A468A" w:rsidP="00BE2730">
      <w:pPr>
        <w:ind w:firstLine="0"/>
        <w:jc w:val="center"/>
      </w:pPr>
    </w:p>
    <w:p w14:paraId="42E7F5ED" w14:textId="77777777" w:rsidR="004A468A" w:rsidRDefault="004A468A" w:rsidP="00BE2730">
      <w:pPr>
        <w:ind w:firstLine="0"/>
        <w:jc w:val="center"/>
      </w:pPr>
    </w:p>
    <w:p w14:paraId="3CBEECCA" w14:textId="77777777" w:rsidR="004A468A" w:rsidRDefault="004A468A" w:rsidP="00BE2730">
      <w:pPr>
        <w:ind w:firstLine="0"/>
        <w:jc w:val="center"/>
      </w:pPr>
    </w:p>
    <w:p w14:paraId="1C099989" w14:textId="77777777" w:rsidR="004A468A" w:rsidRDefault="004A468A" w:rsidP="00BE2730">
      <w:pPr>
        <w:ind w:firstLine="0"/>
        <w:jc w:val="center"/>
      </w:pPr>
    </w:p>
    <w:p w14:paraId="265A47B2" w14:textId="77777777" w:rsidR="004A468A" w:rsidRDefault="004A468A" w:rsidP="00BE2730">
      <w:pPr>
        <w:ind w:firstLine="0"/>
        <w:jc w:val="center"/>
      </w:pPr>
    </w:p>
    <w:p w14:paraId="1278D5DE" w14:textId="77777777" w:rsidR="004A468A" w:rsidRDefault="004A468A" w:rsidP="00BE2730">
      <w:pPr>
        <w:ind w:firstLine="0"/>
        <w:jc w:val="center"/>
      </w:pPr>
    </w:p>
    <w:p w14:paraId="70273FF1" w14:textId="707D5027" w:rsidR="00BE2730" w:rsidRDefault="00BE2730" w:rsidP="00BE2730">
      <w:pPr>
        <w:ind w:firstLine="0"/>
        <w:jc w:val="center"/>
      </w:pPr>
      <w:r>
        <w:lastRenderedPageBreak/>
        <w:t xml:space="preserve">IMAGEM 9 – </w:t>
      </w:r>
      <w:r w:rsidR="004A468A">
        <w:t>GET</w:t>
      </w:r>
    </w:p>
    <w:p w14:paraId="444C6EBD" w14:textId="4556860A" w:rsidR="00713510" w:rsidRDefault="00BE2730" w:rsidP="004A468A">
      <w:pPr>
        <w:ind w:firstLine="0"/>
      </w:pPr>
      <w:r>
        <w:rPr>
          <w:noProof/>
        </w:rPr>
        <w:drawing>
          <wp:inline distT="0" distB="0" distL="0" distR="0" wp14:anchorId="0F42843C" wp14:editId="2FE28C43">
            <wp:extent cx="5400040" cy="2472055"/>
            <wp:effectExtent l="19050" t="19050" r="10160" b="23495"/>
            <wp:docPr id="2097196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6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68A" w:rsidRPr="009E27C3">
        <w:rPr>
          <w:sz w:val="20"/>
          <w:szCs w:val="18"/>
        </w:rPr>
        <w:t>Elaborado pelo autor, 2025.</w:t>
      </w:r>
    </w:p>
    <w:p w14:paraId="490262A7" w14:textId="60888CC4" w:rsidR="00CA7C11" w:rsidRDefault="00CA7C11" w:rsidP="00CA7C11">
      <w:pPr>
        <w:pStyle w:val="Ttulo3"/>
        <w:numPr>
          <w:ilvl w:val="1"/>
          <w:numId w:val="37"/>
        </w:numPr>
      </w:pPr>
      <w:r w:rsidRPr="00CA7C11">
        <w:t>Scraping a Production Website, Best practices for pulling info</w:t>
      </w:r>
    </w:p>
    <w:p w14:paraId="5EFB288E" w14:textId="33DFAC50" w:rsidR="00482B91" w:rsidRDefault="00AA1D4A" w:rsidP="00482B91">
      <w:r>
        <w:t xml:space="preserve">Para praticar como seria um scrap no mundo real, </w:t>
      </w:r>
      <w:r w:rsidR="00AB6D03">
        <w:t xml:space="preserve">iremos usar o site </w:t>
      </w:r>
      <w:r w:rsidR="00DA3885" w:rsidRPr="00DA3885">
        <w:t>https://www.timesjobs.com</w:t>
      </w:r>
      <w:r w:rsidR="00DA3885">
        <w:t xml:space="preserve"> a qual se trata de um site </w:t>
      </w:r>
      <w:r w:rsidR="00BF0CAC">
        <w:t>de pesquisa de vagas, para o nosso exemplo iremos fazer um scrap da página com a pesquisa da</w:t>
      </w:r>
      <w:r w:rsidR="00DA3885">
        <w:t xml:space="preserve"> palavra ‘python’ na busca</w:t>
      </w:r>
      <w:r w:rsidR="00BF0CAC">
        <w:t>.</w:t>
      </w:r>
    </w:p>
    <w:p w14:paraId="3A7931E9" w14:textId="77777777" w:rsidR="00861812" w:rsidRDefault="00BF0CAC" w:rsidP="00482B91">
      <w:r>
        <w:t xml:space="preserve">Primeiro, precisamos acessar a ferramenta de desenvolvedor do navegador para analisar o html da página, </w:t>
      </w:r>
      <w:r w:rsidR="00861812">
        <w:t>e encontramos a seção que contém todos os cards de pesquisa da vaga.</w:t>
      </w:r>
    </w:p>
    <w:p w14:paraId="1C99CB85" w14:textId="77777777" w:rsidR="00861812" w:rsidRDefault="00861812" w:rsidP="00482B91"/>
    <w:p w14:paraId="4290DD29" w14:textId="77777777" w:rsidR="00861812" w:rsidRDefault="00861812" w:rsidP="00482B91"/>
    <w:p w14:paraId="5B5C57F8" w14:textId="77777777" w:rsidR="00861812" w:rsidRDefault="00861812" w:rsidP="00482B91"/>
    <w:p w14:paraId="3C1E2AC0" w14:textId="77777777" w:rsidR="00861812" w:rsidRDefault="00861812" w:rsidP="00482B91"/>
    <w:p w14:paraId="16AF8D08" w14:textId="21DA3AE8" w:rsidR="00861812" w:rsidRDefault="00861812" w:rsidP="00861812">
      <w:pPr>
        <w:ind w:firstLine="0"/>
        <w:jc w:val="center"/>
      </w:pPr>
      <w:r>
        <w:lastRenderedPageBreak/>
        <w:t xml:space="preserve">IMAGEM </w:t>
      </w:r>
      <w:r w:rsidR="00C84AFE">
        <w:t>10</w:t>
      </w:r>
      <w:r>
        <w:t xml:space="preserve"> – </w:t>
      </w:r>
      <w:r w:rsidR="00C84AFE">
        <w:t>ENCONTRANDO ELEMENTOS</w:t>
      </w:r>
      <w:r>
        <w:br/>
      </w:r>
      <w:r>
        <w:rPr>
          <w:noProof/>
        </w:rPr>
        <w:drawing>
          <wp:inline distT="0" distB="0" distL="0" distR="0" wp14:anchorId="1648F1B2" wp14:editId="11751639">
            <wp:extent cx="5400040" cy="3133090"/>
            <wp:effectExtent l="19050" t="19050" r="10160" b="10160"/>
            <wp:docPr id="785511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11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C1DEC" w14:textId="791ADD7A" w:rsidR="00861812" w:rsidRPr="00482B91" w:rsidRDefault="00861812" w:rsidP="00861812">
      <w:pPr>
        <w:ind w:firstLine="0"/>
        <w:jc w:val="left"/>
      </w:pPr>
      <w:r w:rsidRPr="009E27C3">
        <w:rPr>
          <w:sz w:val="20"/>
          <w:szCs w:val="18"/>
        </w:rPr>
        <w:t>Elaborado pelo autor, 2025.</w:t>
      </w:r>
    </w:p>
    <w:p w14:paraId="5A8F31CB" w14:textId="284BF30D" w:rsidR="00482B91" w:rsidRDefault="008304CB" w:rsidP="00861812">
      <w:r>
        <w:t xml:space="preserve">Observando o código conseguimos identificar que </w:t>
      </w:r>
      <w:r w:rsidR="00480770">
        <w:t>dentro do elemento ‘ul’ (unordered list) temos os elementos ‘li’ (list item)</w:t>
      </w:r>
      <w:r w:rsidR="007D41A6">
        <w:t xml:space="preserve"> que representa cada card da busca de forma individual. Cada elemento ‘li’ </w:t>
      </w:r>
      <w:r w:rsidR="008F121A">
        <w:t>pertence a classe ‘</w:t>
      </w:r>
      <w:r w:rsidR="008F121A" w:rsidRPr="008F121A">
        <w:t>clearfix job-bx wht-shd-bx</w:t>
      </w:r>
      <w:r w:rsidR="008F121A">
        <w:t>’</w:t>
      </w:r>
      <w:r w:rsidR="00007B95">
        <w:t xml:space="preserve">, essa classe será inserida na busca para </w:t>
      </w:r>
      <w:r w:rsidR="00C84AFE">
        <w:t>exibir todos os itens da lista.</w:t>
      </w:r>
    </w:p>
    <w:p w14:paraId="18BB48A2" w14:textId="1629A91D" w:rsidR="00C84AFE" w:rsidRDefault="00C84AFE" w:rsidP="00C84AFE">
      <w:pPr>
        <w:ind w:firstLine="0"/>
        <w:jc w:val="center"/>
      </w:pPr>
      <w:r>
        <w:t xml:space="preserve">IMAGEM 11 – </w:t>
      </w:r>
      <w:r w:rsidR="003A06D4">
        <w:t>BUSCA DENTRO DO CÓDIGO</w:t>
      </w:r>
    </w:p>
    <w:p w14:paraId="08FB1E56" w14:textId="6086E4AB" w:rsidR="00C84AFE" w:rsidRPr="00482B91" w:rsidRDefault="00C84AFE" w:rsidP="00C84AFE">
      <w:pPr>
        <w:ind w:firstLine="0"/>
      </w:pPr>
      <w:r>
        <w:rPr>
          <w:noProof/>
        </w:rPr>
        <w:drawing>
          <wp:inline distT="0" distB="0" distL="0" distR="0" wp14:anchorId="04C844E2" wp14:editId="71D2E0B5">
            <wp:extent cx="5400040" cy="2779395"/>
            <wp:effectExtent l="19050" t="19050" r="10160" b="20955"/>
            <wp:docPr id="1965401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01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2A116F9" w14:textId="789943FE" w:rsidR="00C84AFE" w:rsidRDefault="00D7027D" w:rsidP="003A06D4">
      <w:r>
        <w:lastRenderedPageBreak/>
        <w:t xml:space="preserve">Para facilitar o alteramos o código para usar apenas ‘find’, com isso, </w:t>
      </w:r>
      <w:r w:rsidR="00796AF9">
        <w:t xml:space="preserve">garantimos que </w:t>
      </w:r>
      <w:r w:rsidR="00E3120E">
        <w:t xml:space="preserve">retorne </w:t>
      </w:r>
      <w:r w:rsidR="00796AF9">
        <w:t>apenas o primeiro resultado da busca</w:t>
      </w:r>
      <w:r w:rsidR="00E3120E">
        <w:t xml:space="preserve">, em seguida localizamos onde se encontra a informação do nome da empresa e </w:t>
      </w:r>
      <w:r w:rsidR="00A55FF6">
        <w:t>fazemos a pesquisa da classe dentro da variável ‘job’.</w:t>
      </w:r>
    </w:p>
    <w:p w14:paraId="3A5A4EE8" w14:textId="736C34D5" w:rsidR="00E9765D" w:rsidRDefault="00E9765D" w:rsidP="00E9765D">
      <w:pPr>
        <w:ind w:firstLine="0"/>
        <w:jc w:val="center"/>
      </w:pPr>
      <w:r>
        <w:t>IMAGEM 12 – BUSCANDO O NOME DA EMPRESA</w:t>
      </w:r>
    </w:p>
    <w:p w14:paraId="3531ADFF" w14:textId="6D2D9949" w:rsidR="00E9765D" w:rsidRDefault="00E9765D" w:rsidP="00E9765D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05718671" wp14:editId="2E79C4E7">
            <wp:extent cx="5400040" cy="1929765"/>
            <wp:effectExtent l="19050" t="19050" r="10160" b="13335"/>
            <wp:docPr id="19906762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6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Hlk203994353"/>
      <w:r w:rsidRPr="009E27C3">
        <w:rPr>
          <w:sz w:val="20"/>
          <w:szCs w:val="18"/>
        </w:rPr>
        <w:t>Elaborado pelo autor, 2025.</w:t>
      </w:r>
      <w:bookmarkEnd w:id="0"/>
    </w:p>
    <w:p w14:paraId="06A50558" w14:textId="3AFD4423" w:rsidR="00E9765D" w:rsidRDefault="00136B5F" w:rsidP="00E9765D">
      <w:r>
        <w:t xml:space="preserve">Podemos aplicar o método </w:t>
      </w:r>
      <w:r w:rsidR="007D572B">
        <w:t>‘</w:t>
      </w:r>
      <w:r>
        <w:t>.text</w:t>
      </w:r>
      <w:r w:rsidR="007D572B">
        <w:t xml:space="preserve">’ junto com ‘.replace’. O primeiro irá </w:t>
      </w:r>
      <w:r w:rsidR="005205EE">
        <w:t xml:space="preserve">trazer apenas o texto ao invés do elemento html todo e o segundo irá remover, no nosso caso, espaços </w:t>
      </w:r>
      <w:r w:rsidR="00843FC6">
        <w:t>por nenhum espaço.</w:t>
      </w:r>
    </w:p>
    <w:p w14:paraId="297852C3" w14:textId="348E62A7" w:rsidR="00AC709C" w:rsidRDefault="00AC709C" w:rsidP="00AC709C">
      <w:pPr>
        <w:ind w:firstLine="0"/>
        <w:jc w:val="center"/>
      </w:pPr>
      <w:r>
        <w:t>IMAGEM 13 – MÉTODO TEXT E REPLACE</w:t>
      </w:r>
    </w:p>
    <w:p w14:paraId="2A4A60E7" w14:textId="01800599" w:rsidR="00AC709C" w:rsidRDefault="00AC709C" w:rsidP="00AC709C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4AABCA81" wp14:editId="1A5D8A3F">
            <wp:extent cx="5400040" cy="1845310"/>
            <wp:effectExtent l="19050" t="19050" r="10160" b="21590"/>
            <wp:docPr id="1110801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01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2AB456CD" w14:textId="2362C1FA" w:rsidR="00AC709C" w:rsidRDefault="00E12978" w:rsidP="00AC709C">
      <w:r>
        <w:t>Aplicamos a mesma forma para encontrar os requisitos necessário para a vaga</w:t>
      </w:r>
      <w:r w:rsidR="00321318">
        <w:t xml:space="preserve">, a diferença, é que foi necessário encontrar a classe que continha </w:t>
      </w:r>
      <w:r w:rsidR="00E13C34">
        <w:t>as informações dos requisitos e aplicar a função ‘.get_text()’.</w:t>
      </w:r>
    </w:p>
    <w:p w14:paraId="6BC111B9" w14:textId="77777777" w:rsidR="0003006F" w:rsidRDefault="0003006F" w:rsidP="00AC709C"/>
    <w:p w14:paraId="56F1625B" w14:textId="77777777" w:rsidR="0003006F" w:rsidRDefault="0003006F" w:rsidP="00AC709C"/>
    <w:p w14:paraId="7C328366" w14:textId="373A50B0" w:rsidR="0003006F" w:rsidRDefault="0003006F" w:rsidP="0003006F">
      <w:pPr>
        <w:ind w:firstLine="0"/>
        <w:jc w:val="center"/>
      </w:pPr>
      <w:r>
        <w:lastRenderedPageBreak/>
        <w:t>IMAGEM 14 – REQUISITOS</w:t>
      </w:r>
    </w:p>
    <w:p w14:paraId="1B35B36F" w14:textId="3098D053" w:rsidR="0003006F" w:rsidRDefault="0003006F" w:rsidP="0003006F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132CA5CA" wp14:editId="4A521A3B">
            <wp:extent cx="5400040" cy="1824355"/>
            <wp:effectExtent l="19050" t="19050" r="10160" b="23495"/>
            <wp:docPr id="1005593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93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3EA5C1B" w14:textId="4834F081" w:rsidR="00BD3D3B" w:rsidRDefault="004061B1" w:rsidP="00BD3D3B">
      <w:r>
        <w:t xml:space="preserve">Por fim, </w:t>
      </w:r>
      <w:r w:rsidR="000E78DF">
        <w:t>inserimos uma apresentação dos resultados</w:t>
      </w:r>
      <w:r w:rsidR="004E361C">
        <w:t xml:space="preserve"> usando </w:t>
      </w:r>
      <w:r w:rsidR="00C72519">
        <w:t>f string com três aspas</w:t>
      </w:r>
      <w:r w:rsidR="00D92833">
        <w:t xml:space="preserve"> para imprimirmos as variáveis cada uma em uma linha. Abaixo o resultado final:</w:t>
      </w:r>
    </w:p>
    <w:p w14:paraId="128F9B06" w14:textId="6B765C3A" w:rsidR="00D92833" w:rsidRDefault="00200682" w:rsidP="00200682">
      <w:pPr>
        <w:ind w:firstLine="0"/>
        <w:jc w:val="center"/>
      </w:pPr>
      <w:r>
        <w:t>IMAGEM 15 – RESULTADO FINAL</w:t>
      </w:r>
    </w:p>
    <w:p w14:paraId="5E5716A0" w14:textId="12F1B98B" w:rsidR="009E4F7E" w:rsidRPr="00E66D35" w:rsidRDefault="009E4F7E" w:rsidP="00E66D35">
      <w:pPr>
        <w:ind w:firstLine="0"/>
        <w:jc w:val="left"/>
      </w:pPr>
      <w:r>
        <w:rPr>
          <w:noProof/>
        </w:rPr>
        <w:drawing>
          <wp:inline distT="0" distB="0" distL="0" distR="0" wp14:anchorId="40BDEB5C" wp14:editId="3F9164FC">
            <wp:extent cx="5400040" cy="1577975"/>
            <wp:effectExtent l="19050" t="19050" r="10160" b="22225"/>
            <wp:docPr id="777685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5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263BBF69" w14:textId="2DF97354" w:rsidR="00DC4DDD" w:rsidRDefault="00BD07AE" w:rsidP="00DC4DDD">
      <w:pPr>
        <w:pStyle w:val="Ttulo3"/>
        <w:numPr>
          <w:ilvl w:val="1"/>
          <w:numId w:val="37"/>
        </w:numPr>
      </w:pPr>
      <w:r w:rsidRPr="00BD07AE">
        <w:t>Looping through similar soup.find_all() objects</w:t>
      </w:r>
    </w:p>
    <w:p w14:paraId="4A2862BC" w14:textId="193AEF95" w:rsidR="009E4F7E" w:rsidRDefault="00BD07AE" w:rsidP="00BD07AE">
      <w:r>
        <w:t>Quando estamos tratando de um scrap, geralmente estamos buscando todas as informações contidas em determinado site, no nosso caso, queremos encontrar todos os trabalhos da página 1, para isso é necessário adaptar o código com um comando de loop ‘for’.</w:t>
      </w:r>
    </w:p>
    <w:p w14:paraId="4F43BF97" w14:textId="3BF97010" w:rsidR="00BD07AE" w:rsidRDefault="00BD07AE" w:rsidP="00BD07AE">
      <w:r>
        <w:t xml:space="preserve">Primeiro alteramos </w:t>
      </w:r>
      <w:r w:rsidR="00F860B8">
        <w:t>o</w:t>
      </w:r>
      <w:r w:rsidR="0058024E">
        <w:t xml:space="preserve"> nome da varia´vel ‘job’ para ‘jobs’, depois </w:t>
      </w:r>
      <w:r w:rsidR="006D4A3D">
        <w:t>modificamos o</w:t>
      </w:r>
      <w:r w:rsidR="00F860B8">
        <w:t xml:space="preserve"> método de busca </w:t>
      </w:r>
      <w:r w:rsidR="00AF4917">
        <w:t>‘</w:t>
      </w:r>
      <w:r w:rsidR="00AF4917" w:rsidRPr="00AF4917">
        <w:rPr>
          <w:i/>
          <w:iCs/>
        </w:rPr>
        <w:t>find</w:t>
      </w:r>
      <w:r w:rsidR="00AF4917">
        <w:t>’ para ‘</w:t>
      </w:r>
      <w:r w:rsidR="00AF4917">
        <w:rPr>
          <w:i/>
          <w:iCs/>
        </w:rPr>
        <w:t>find_all’</w:t>
      </w:r>
      <w:r w:rsidR="0058024E">
        <w:rPr>
          <w:i/>
          <w:iCs/>
        </w:rPr>
        <w:t xml:space="preserve"> </w:t>
      </w:r>
      <w:r w:rsidR="0058024E">
        <w:t>e depois executamos um loop ‘for’ para iterar sobre ‘jobs’</w:t>
      </w:r>
      <w:r w:rsidR="006D4A3D">
        <w:t>.</w:t>
      </w:r>
    </w:p>
    <w:p w14:paraId="43F95837" w14:textId="77777777" w:rsidR="00E66D35" w:rsidRDefault="00E66D35" w:rsidP="00BD07AE"/>
    <w:p w14:paraId="310910EF" w14:textId="77777777" w:rsidR="00E66D35" w:rsidRDefault="00E66D35" w:rsidP="00BD07AE"/>
    <w:p w14:paraId="6236DF64" w14:textId="77777777" w:rsidR="00E66D35" w:rsidRDefault="00E66D35" w:rsidP="00E66D35">
      <w:pPr>
        <w:ind w:firstLine="0"/>
        <w:jc w:val="center"/>
      </w:pPr>
    </w:p>
    <w:p w14:paraId="55FABD8F" w14:textId="18C5A01D" w:rsidR="00E66D35" w:rsidRDefault="00E66D35" w:rsidP="00E66D35">
      <w:pPr>
        <w:ind w:firstLine="0"/>
        <w:jc w:val="center"/>
      </w:pPr>
      <w:r>
        <w:lastRenderedPageBreak/>
        <w:t>IMAGEM 16 – ITERANDO SOBRE JOBS</w:t>
      </w:r>
    </w:p>
    <w:p w14:paraId="27C46DA0" w14:textId="6DC7BB69" w:rsidR="00E66D35" w:rsidRDefault="00E66D35" w:rsidP="00E66D35">
      <w:pPr>
        <w:ind w:firstLine="0"/>
        <w:rPr>
          <w:sz w:val="20"/>
          <w:szCs w:val="18"/>
        </w:rPr>
      </w:pPr>
      <w:r>
        <w:rPr>
          <w:noProof/>
        </w:rPr>
        <w:drawing>
          <wp:inline distT="0" distB="0" distL="0" distR="0" wp14:anchorId="268A66D1" wp14:editId="7EB26358">
            <wp:extent cx="5400040" cy="1958975"/>
            <wp:effectExtent l="19050" t="19050" r="10160" b="22225"/>
            <wp:docPr id="1393530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0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7712A05D" w14:textId="36B59D4C" w:rsidR="009E1023" w:rsidRDefault="00206131" w:rsidP="00810FEC">
      <w:r>
        <w:t xml:space="preserve">Além disso, podemos aplicar um filtro para por exemplo, buscar os trabalhos de determinada cidade apenas, </w:t>
      </w:r>
      <w:r w:rsidR="00950821">
        <w:t xml:space="preserve">isso </w:t>
      </w:r>
      <w:r w:rsidR="009E1023">
        <w:t xml:space="preserve">diminui a busca e é uma forma eficiente de focar o scrap em </w:t>
      </w:r>
      <w:r w:rsidR="00810FEC">
        <w:t xml:space="preserve">uma informação específica. No nosso caso, vamos buscar apenas vagas do país </w:t>
      </w:r>
      <w:r w:rsidR="004F0062">
        <w:t>‘</w:t>
      </w:r>
      <w:r w:rsidR="004F0062" w:rsidRPr="004F0062">
        <w:rPr>
          <w:b/>
          <w:bCs/>
        </w:rPr>
        <w:t>Ahmedabad</w:t>
      </w:r>
      <w:r w:rsidR="004F0062">
        <w:t>’</w:t>
      </w:r>
      <w:r w:rsidR="00616FA2">
        <w:t>.</w:t>
      </w:r>
    </w:p>
    <w:p w14:paraId="38D77750" w14:textId="49BC2C2C" w:rsidR="00D83534" w:rsidRDefault="00D83534" w:rsidP="00D83534">
      <w:pPr>
        <w:ind w:firstLine="0"/>
        <w:jc w:val="center"/>
      </w:pPr>
      <w:r>
        <w:t>IMAGEM 17 – VAGAS APENAS DE UM LOCAL</w:t>
      </w:r>
    </w:p>
    <w:p w14:paraId="743FA445" w14:textId="5EE89E6D" w:rsidR="00C309E4" w:rsidRDefault="00C309E4" w:rsidP="00C309E4">
      <w:pPr>
        <w:ind w:firstLine="0"/>
        <w:jc w:val="left"/>
        <w:rPr>
          <w:sz w:val="20"/>
          <w:szCs w:val="18"/>
        </w:rPr>
      </w:pPr>
      <w:r>
        <w:rPr>
          <w:noProof/>
        </w:rPr>
        <w:drawing>
          <wp:inline distT="0" distB="0" distL="0" distR="0" wp14:anchorId="7011CF2C" wp14:editId="2A113537">
            <wp:extent cx="5400040" cy="1988185"/>
            <wp:effectExtent l="19050" t="19050" r="10160" b="12065"/>
            <wp:docPr id="1805259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76204CF2" w14:textId="6041AEC5" w:rsidR="008E4CCD" w:rsidRDefault="00DF7BAD" w:rsidP="008E4CCD">
      <w:pPr>
        <w:pStyle w:val="Ttulo2"/>
        <w:numPr>
          <w:ilvl w:val="0"/>
          <w:numId w:val="32"/>
        </w:numPr>
      </w:pPr>
      <w:r w:rsidRPr="00DF7BAD">
        <w:t>Features addition</w:t>
      </w:r>
    </w:p>
    <w:p w14:paraId="2E7B0CC5" w14:textId="40C6AF66" w:rsidR="00DF7BAD" w:rsidRDefault="00DF7BAD" w:rsidP="00DF7BAD">
      <w:pPr>
        <w:pStyle w:val="Ttulo3"/>
        <w:numPr>
          <w:ilvl w:val="1"/>
          <w:numId w:val="39"/>
        </w:numPr>
      </w:pPr>
      <w:r w:rsidRPr="00BD07AE">
        <w:t>Looping through similar soup.find_all() objects</w:t>
      </w:r>
    </w:p>
    <w:p w14:paraId="4DDF8D33" w14:textId="17DC6317" w:rsidR="006035FC" w:rsidRDefault="001D151F" w:rsidP="006035FC">
      <w:r>
        <w:t>Agora que nosso código está organizado precisamos melhorar a exibição dos resultados, primeiro ajustamos a forma como os resultados são exibidos alterando o código ‘</w:t>
      </w:r>
      <w:r>
        <w:rPr>
          <w:i/>
          <w:iCs/>
        </w:rPr>
        <w:t>print</w:t>
      </w:r>
      <w:r>
        <w:t>’</w:t>
      </w:r>
      <w:r w:rsidR="00F5532A">
        <w:t xml:space="preserve"> e </w:t>
      </w:r>
      <w:r>
        <w:t>depois iremos inseri</w:t>
      </w:r>
      <w:r w:rsidR="00F5532A">
        <w:t>r o link para a pessoa acessar as vagas diretamente do scrap.</w:t>
      </w:r>
    </w:p>
    <w:p w14:paraId="25ED8EEE" w14:textId="56E81596" w:rsidR="00F5532A" w:rsidRDefault="00F5532A" w:rsidP="006035FC">
      <w:r>
        <w:lastRenderedPageBreak/>
        <w:t xml:space="preserve">Para ajustar o print apenas criamos um print para cada variável e inserimos o método </w:t>
      </w:r>
      <w:r>
        <w:rPr>
          <w:i/>
          <w:iCs/>
        </w:rPr>
        <w:t>‘.strip()’</w:t>
      </w:r>
      <w:r w:rsidR="006D039A">
        <w:t xml:space="preserve">, o qual elimina espaços em branco antes e depois do texto. Depois buscamos o elemento que contenha </w:t>
      </w:r>
      <w:r w:rsidR="002A72C5">
        <w:t xml:space="preserve">o link e extraímos da mesma maneira que os anteriores, usando </w:t>
      </w:r>
      <w:r w:rsidR="002A72C5">
        <w:rPr>
          <w:i/>
          <w:iCs/>
        </w:rPr>
        <w:t>‘find</w:t>
      </w:r>
      <w:r w:rsidR="00916A7B">
        <w:rPr>
          <w:i/>
          <w:iCs/>
        </w:rPr>
        <w:t xml:space="preserve">’ </w:t>
      </w:r>
      <w:r w:rsidR="00916A7B">
        <w:t xml:space="preserve">e o método </w:t>
      </w:r>
      <w:r w:rsidR="00916A7B">
        <w:rPr>
          <w:i/>
          <w:iCs/>
        </w:rPr>
        <w:t>‘.get()’</w:t>
      </w:r>
      <w:r w:rsidR="00916A7B">
        <w:t xml:space="preserve"> para podermos extrair o link contido em ‘href’.</w:t>
      </w:r>
    </w:p>
    <w:p w14:paraId="2C62FFE2" w14:textId="4C3C57DB" w:rsidR="00CA4E6F" w:rsidRDefault="00CA4E6F" w:rsidP="00CA4E6F">
      <w:pPr>
        <w:ind w:firstLine="0"/>
        <w:jc w:val="center"/>
      </w:pPr>
      <w:r>
        <w:t xml:space="preserve">IMAGEM 18 – </w:t>
      </w:r>
      <w:r w:rsidR="008739C1">
        <w:t>PRINT E LINK</w:t>
      </w:r>
    </w:p>
    <w:p w14:paraId="22D5B928" w14:textId="18AF2297" w:rsidR="006035FC" w:rsidRDefault="00CA4E6F" w:rsidP="00414EC3">
      <w:pPr>
        <w:ind w:firstLine="0"/>
      </w:pPr>
      <w:r>
        <w:rPr>
          <w:noProof/>
        </w:rPr>
        <w:drawing>
          <wp:inline distT="0" distB="0" distL="0" distR="0" wp14:anchorId="09D879A2" wp14:editId="35C69DD8">
            <wp:extent cx="5400040" cy="2240915"/>
            <wp:effectExtent l="19050" t="19050" r="10160" b="26035"/>
            <wp:docPr id="1946605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058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739C1" w:rsidRPr="009E27C3">
        <w:rPr>
          <w:sz w:val="20"/>
          <w:szCs w:val="18"/>
        </w:rPr>
        <w:t>Elaborado pelo autor, 2025.</w:t>
      </w:r>
    </w:p>
    <w:p w14:paraId="12AB9725" w14:textId="7CB913EE" w:rsidR="006035FC" w:rsidRDefault="006035FC" w:rsidP="006035FC">
      <w:pPr>
        <w:pStyle w:val="Ttulo3"/>
        <w:numPr>
          <w:ilvl w:val="1"/>
          <w:numId w:val="39"/>
        </w:numPr>
      </w:pPr>
      <w:r w:rsidRPr="006035FC">
        <w:t>Jobs Filtration by owned skills</w:t>
      </w:r>
    </w:p>
    <w:p w14:paraId="44A188A3" w14:textId="77777777" w:rsidR="007C3227" w:rsidRDefault="00414EC3" w:rsidP="006035FC">
      <w:r>
        <w:t xml:space="preserve">Agora implementaremos a opção de o usuário poder </w:t>
      </w:r>
      <w:r w:rsidR="005716C4">
        <w:t>remover resultados do scrap</w:t>
      </w:r>
      <w:r w:rsidR="00046A7C">
        <w:t xml:space="preserve">, para isso, precisamos implementar um comando </w:t>
      </w:r>
      <w:r w:rsidR="00046A7C">
        <w:rPr>
          <w:i/>
          <w:iCs/>
        </w:rPr>
        <w:t>‘input()’</w:t>
      </w:r>
      <w:r w:rsidR="00046A7C">
        <w:t xml:space="preserve"> a qual irá receber a variável que está sendo </w:t>
      </w:r>
      <w:r w:rsidR="007C3227">
        <w:t>removida da pesquisa de vagas, no nosso caso, um requisito.</w:t>
      </w:r>
    </w:p>
    <w:p w14:paraId="4DEB8045" w14:textId="77777777" w:rsidR="000601A0" w:rsidRDefault="007C3227" w:rsidP="006035FC">
      <w:r>
        <w:t xml:space="preserve">Depois, inserimos um comando </w:t>
      </w:r>
      <w:r>
        <w:rPr>
          <w:i/>
          <w:iCs/>
        </w:rPr>
        <w:t>‘if’</w:t>
      </w:r>
      <w:r>
        <w:t xml:space="preserve"> dentro do loop o qual </w:t>
      </w:r>
      <w:r w:rsidR="000601A0">
        <w:t xml:space="preserve">funciona da seguitne maneira: caso o valor digitado no input não esteja dentro da variável </w:t>
      </w:r>
      <w:r w:rsidR="000601A0">
        <w:rPr>
          <w:i/>
          <w:iCs/>
        </w:rPr>
        <w:t>requisitos</w:t>
      </w:r>
      <w:r w:rsidR="000601A0">
        <w:t xml:space="preserve"> imprime o resultado, caso contrário não imprime.</w:t>
      </w:r>
    </w:p>
    <w:p w14:paraId="1AD6EE32" w14:textId="77777777" w:rsidR="00684B76" w:rsidRDefault="00684B76" w:rsidP="00684B76">
      <w:pPr>
        <w:ind w:firstLine="0"/>
        <w:jc w:val="center"/>
      </w:pPr>
    </w:p>
    <w:p w14:paraId="466E2B43" w14:textId="77777777" w:rsidR="00684B76" w:rsidRDefault="00684B76" w:rsidP="00684B76">
      <w:pPr>
        <w:ind w:firstLine="0"/>
        <w:jc w:val="center"/>
      </w:pPr>
    </w:p>
    <w:p w14:paraId="11023BCC" w14:textId="77777777" w:rsidR="00684B76" w:rsidRDefault="00684B76" w:rsidP="00684B76">
      <w:pPr>
        <w:ind w:firstLine="0"/>
        <w:jc w:val="center"/>
      </w:pPr>
    </w:p>
    <w:p w14:paraId="6D965713" w14:textId="77777777" w:rsidR="00684B76" w:rsidRDefault="00684B76" w:rsidP="00684B76">
      <w:pPr>
        <w:ind w:firstLine="0"/>
        <w:jc w:val="center"/>
      </w:pPr>
    </w:p>
    <w:p w14:paraId="3768B9F1" w14:textId="77777777" w:rsidR="00684B76" w:rsidRDefault="00684B76" w:rsidP="00684B76">
      <w:pPr>
        <w:ind w:firstLine="0"/>
        <w:jc w:val="center"/>
      </w:pPr>
    </w:p>
    <w:p w14:paraId="1966699D" w14:textId="77777777" w:rsidR="00684B76" w:rsidRDefault="00684B76" w:rsidP="00684B76">
      <w:pPr>
        <w:ind w:firstLine="0"/>
        <w:jc w:val="center"/>
      </w:pPr>
    </w:p>
    <w:p w14:paraId="3FA72A29" w14:textId="77777777" w:rsidR="00684B76" w:rsidRDefault="00684B76" w:rsidP="00684B76">
      <w:pPr>
        <w:ind w:firstLine="0"/>
        <w:jc w:val="center"/>
      </w:pPr>
    </w:p>
    <w:p w14:paraId="73475957" w14:textId="08EE7911" w:rsidR="00684B76" w:rsidRDefault="00684B76" w:rsidP="00684B76">
      <w:pPr>
        <w:ind w:firstLine="0"/>
        <w:jc w:val="center"/>
      </w:pPr>
      <w:r>
        <w:lastRenderedPageBreak/>
        <w:t>IMAGEM 19 – FILTRO DE REQUISITOS</w:t>
      </w:r>
    </w:p>
    <w:p w14:paraId="6ACD197C" w14:textId="00AE4396" w:rsidR="006035FC" w:rsidRDefault="00684B76" w:rsidP="00684B76">
      <w:pPr>
        <w:ind w:firstLine="0"/>
      </w:pPr>
      <w:r>
        <w:rPr>
          <w:noProof/>
        </w:rPr>
        <w:drawing>
          <wp:inline distT="0" distB="0" distL="0" distR="0" wp14:anchorId="59BC8605" wp14:editId="1DE760A0">
            <wp:extent cx="5400040" cy="2237740"/>
            <wp:effectExtent l="19050" t="19050" r="10160" b="10160"/>
            <wp:docPr id="18664946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46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594BBF7B" w14:textId="65DA83B1" w:rsidR="006035FC" w:rsidRDefault="006035FC" w:rsidP="006035FC">
      <w:pPr>
        <w:pStyle w:val="Ttulo3"/>
        <w:numPr>
          <w:ilvl w:val="1"/>
          <w:numId w:val="39"/>
        </w:numPr>
      </w:pPr>
      <w:r w:rsidRPr="006035FC">
        <w:t>Setting up the Project to scrape every 10 minutes</w:t>
      </w:r>
    </w:p>
    <w:p w14:paraId="7972BAB2" w14:textId="77777777" w:rsidR="00B0019C" w:rsidRDefault="000F72E0" w:rsidP="006035FC">
      <w:r>
        <w:t xml:space="preserve">Agora vamos </w:t>
      </w:r>
      <w:r w:rsidR="0003165A">
        <w:t>ajustar para o código executar a cada 10 minutos uma busca no site.</w:t>
      </w:r>
      <w:r w:rsidR="007C7511">
        <w:t xml:space="preserve"> Para isso</w:t>
      </w:r>
      <w:r w:rsidR="009645A0">
        <w:t>, precisamos importar a biblioteca ‘</w:t>
      </w:r>
      <w:r w:rsidR="009645A0">
        <w:rPr>
          <w:i/>
          <w:iCs/>
        </w:rPr>
        <w:t>time’</w:t>
      </w:r>
      <w:r w:rsidR="00064C14">
        <w:t xml:space="preserve">, </w:t>
      </w:r>
      <w:r w:rsidR="00682FDE">
        <w:t xml:space="preserve">criamos uma função para receber a parte do código que de fato faz o scrap no site, </w:t>
      </w:r>
      <w:r w:rsidR="00064C14">
        <w:t xml:space="preserve">definimos esse arquivo ‘.py’ como arquivo principal através de </w:t>
      </w:r>
      <w:r w:rsidR="00064C14">
        <w:rPr>
          <w:i/>
          <w:iCs/>
        </w:rPr>
        <w:t>‘__</w:t>
      </w:r>
      <w:r w:rsidR="00764D8F">
        <w:rPr>
          <w:i/>
          <w:iCs/>
        </w:rPr>
        <w:t xml:space="preserve">name__ = </w:t>
      </w:r>
      <w:r w:rsidR="00682FDE">
        <w:rPr>
          <w:i/>
          <w:iCs/>
        </w:rPr>
        <w:t>__main__’</w:t>
      </w:r>
      <w:r w:rsidR="00064C14">
        <w:t xml:space="preserve"> </w:t>
      </w:r>
      <w:r w:rsidR="00682FDE">
        <w:t xml:space="preserve">e </w:t>
      </w:r>
      <w:r w:rsidR="00F84901">
        <w:t xml:space="preserve">criamos um loop </w:t>
      </w:r>
      <w:r w:rsidR="00F84901">
        <w:rPr>
          <w:i/>
          <w:iCs/>
        </w:rPr>
        <w:t>‘while True’</w:t>
      </w:r>
      <w:r w:rsidR="00F84901">
        <w:t xml:space="preserve">, o qual </w:t>
      </w:r>
      <w:r w:rsidR="00B0019C">
        <w:t>irá ficar executando infinitamente buscando de dez em dez segundos no site.</w:t>
      </w:r>
    </w:p>
    <w:p w14:paraId="78317B7A" w14:textId="6C2EF35D" w:rsidR="00D934FA" w:rsidRDefault="00D934FA" w:rsidP="00D934FA">
      <w:pPr>
        <w:ind w:firstLine="0"/>
        <w:jc w:val="center"/>
      </w:pPr>
      <w:r>
        <w:t>IMAGEM 20 – EXECUÇÃO A CADA 10 SEGUNDOS</w:t>
      </w:r>
    </w:p>
    <w:p w14:paraId="069F6029" w14:textId="7B297EDA" w:rsidR="00D934FA" w:rsidRPr="00D934FA" w:rsidRDefault="00D934FA" w:rsidP="00D934FA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65B2AC5E" wp14:editId="2AC2C422">
            <wp:extent cx="5400040" cy="2318385"/>
            <wp:effectExtent l="19050" t="19050" r="10160" b="24765"/>
            <wp:docPr id="8260372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7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4901">
        <w:rPr>
          <w:i/>
          <w:iCs/>
        </w:rPr>
        <w:t xml:space="preserve"> </w:t>
      </w:r>
      <w:r w:rsidRPr="009E27C3">
        <w:rPr>
          <w:sz w:val="20"/>
          <w:szCs w:val="18"/>
        </w:rPr>
        <w:t>Elaborado pelo autor, 2025.</w:t>
      </w:r>
    </w:p>
    <w:p w14:paraId="66106A8E" w14:textId="77777777" w:rsidR="006035FC" w:rsidRDefault="006035FC" w:rsidP="006035FC"/>
    <w:p w14:paraId="6131DFE0" w14:textId="77777777" w:rsidR="006035FC" w:rsidRDefault="006035FC" w:rsidP="006035FC"/>
    <w:p w14:paraId="4B744966" w14:textId="153A7F5D" w:rsidR="006035FC" w:rsidRDefault="001F359F" w:rsidP="006035FC">
      <w:pPr>
        <w:pStyle w:val="Ttulo3"/>
        <w:numPr>
          <w:ilvl w:val="1"/>
          <w:numId w:val="39"/>
        </w:numPr>
      </w:pPr>
      <w:r w:rsidRPr="001F359F">
        <w:lastRenderedPageBreak/>
        <w:t>Storing the jobs paragraph in text files</w:t>
      </w:r>
    </w:p>
    <w:p w14:paraId="42334AA2" w14:textId="77777777" w:rsidR="005C5A94" w:rsidRDefault="00B753AC" w:rsidP="006035FC">
      <w:r>
        <w:t>Por último iremos armazenar os resultados da busca em um arquivo ‘.txt’</w:t>
      </w:r>
      <w:r w:rsidR="00B8513E">
        <w:t>, para isso precisam</w:t>
      </w:r>
      <w:r w:rsidR="0032006A">
        <w:t>os alterar o loop ‘</w:t>
      </w:r>
      <w:r w:rsidR="0032006A">
        <w:rPr>
          <w:i/>
          <w:iCs/>
        </w:rPr>
        <w:t>for’</w:t>
      </w:r>
      <w:r w:rsidR="0032006A">
        <w:t xml:space="preserve">, </w:t>
      </w:r>
      <w:r w:rsidR="003613D9">
        <w:t xml:space="preserve">para usar o método </w:t>
      </w:r>
      <w:r w:rsidR="003613D9">
        <w:rPr>
          <w:i/>
          <w:iCs/>
        </w:rPr>
        <w:t>enumerate</w:t>
      </w:r>
      <w:r w:rsidR="00DF5BA8">
        <w:rPr>
          <w:i/>
          <w:iCs/>
        </w:rPr>
        <w:t>()</w:t>
      </w:r>
      <w:r w:rsidR="00DF5BA8">
        <w:t xml:space="preserve"> e uma nova variável </w:t>
      </w:r>
      <w:r w:rsidR="00DF5BA8">
        <w:rPr>
          <w:i/>
          <w:iCs/>
        </w:rPr>
        <w:t>index</w:t>
      </w:r>
      <w:r w:rsidR="006E1924">
        <w:t>.</w:t>
      </w:r>
      <w:r w:rsidR="0066410B">
        <w:t xml:space="preserve"> Depois, dentro do segundo </w:t>
      </w:r>
      <w:r w:rsidR="0066410B">
        <w:rPr>
          <w:i/>
          <w:iCs/>
        </w:rPr>
        <w:t xml:space="preserve">if, </w:t>
      </w:r>
      <w:r w:rsidR="0066410B">
        <w:t>inserimos o comando ‘</w:t>
      </w:r>
      <w:r w:rsidR="0066410B">
        <w:rPr>
          <w:i/>
          <w:iCs/>
        </w:rPr>
        <w:t xml:space="preserve">with open()’, </w:t>
      </w:r>
      <w:r w:rsidR="00906DF3">
        <w:t xml:space="preserve">onde configuramos a pasta onde ele irá armazenar o arquivo </w:t>
      </w:r>
      <w:r w:rsidR="00A40AA2" w:rsidRPr="00A40AA2">
        <w:rPr>
          <w:i/>
          <w:iCs/>
        </w:rPr>
        <w:t>.</w:t>
      </w:r>
      <w:r w:rsidR="00906DF3" w:rsidRPr="00A40AA2">
        <w:rPr>
          <w:i/>
          <w:iCs/>
        </w:rPr>
        <w:t>txt</w:t>
      </w:r>
      <w:r w:rsidR="00A40AA2">
        <w:t xml:space="preserve"> com </w:t>
      </w:r>
      <w:r w:rsidR="00906DF3">
        <w:t xml:space="preserve">o seu respectivo nome </w:t>
      </w:r>
      <w:r w:rsidR="00A40AA2">
        <w:t>e a permissão para poder escrever no arquivo</w:t>
      </w:r>
      <w:r w:rsidR="00812519">
        <w:t xml:space="preserve">. </w:t>
      </w:r>
    </w:p>
    <w:p w14:paraId="65E63461" w14:textId="7794F32A" w:rsidR="006035FC" w:rsidRDefault="00812519" w:rsidP="006035FC">
      <w:r>
        <w:t xml:space="preserve">Por </w:t>
      </w:r>
      <w:r w:rsidR="005C5A94">
        <w:t>último</w:t>
      </w:r>
      <w:r>
        <w:t xml:space="preserve"> usamos </w:t>
      </w:r>
      <w:r>
        <w:rPr>
          <w:i/>
          <w:iCs/>
        </w:rPr>
        <w:t xml:space="preserve">‘as f:’ </w:t>
      </w:r>
      <w:r>
        <w:t xml:space="preserve">para definir que tudo isso é um arquivo, e colocamos dentro </w:t>
      </w:r>
      <w:r w:rsidR="009D2E5F">
        <w:t xml:space="preserve">do </w:t>
      </w:r>
      <w:r w:rsidR="009D2E5F">
        <w:rPr>
          <w:i/>
          <w:iCs/>
        </w:rPr>
        <w:t xml:space="preserve">with </w:t>
      </w:r>
      <w:r w:rsidR="00AC40C6">
        <w:t>os prints configurados anteriormente</w:t>
      </w:r>
      <w:r w:rsidR="00DD7288">
        <w:t xml:space="preserve">, alterando para </w:t>
      </w:r>
      <w:r w:rsidR="00DD7288">
        <w:rPr>
          <w:i/>
          <w:iCs/>
        </w:rPr>
        <w:t>f.write</w:t>
      </w:r>
      <w:r w:rsidR="009D4E94">
        <w:rPr>
          <w:i/>
          <w:iCs/>
        </w:rPr>
        <w:t xml:space="preserve"> </w:t>
      </w:r>
      <w:r w:rsidR="009D4E94">
        <w:t xml:space="preserve">e ao final exibimos uma mensagem de </w:t>
      </w:r>
      <w:r w:rsidR="004E5E9F">
        <w:t>finalização do processo.</w:t>
      </w:r>
    </w:p>
    <w:p w14:paraId="09A48E0C" w14:textId="7B272033" w:rsidR="00755D48" w:rsidRDefault="00755D48" w:rsidP="00755D48">
      <w:pPr>
        <w:ind w:firstLine="0"/>
        <w:jc w:val="center"/>
      </w:pPr>
      <w:r>
        <w:t xml:space="preserve">IMAGEM 21 – </w:t>
      </w:r>
      <w:r w:rsidR="00FC2166">
        <w:t>CRIANDO ARQUIVOS A CADA 10S</w:t>
      </w:r>
    </w:p>
    <w:p w14:paraId="3656204B" w14:textId="6668129F" w:rsidR="00AC40C6" w:rsidRDefault="009A25B3" w:rsidP="00FC2166">
      <w:pPr>
        <w:ind w:firstLine="0"/>
      </w:pPr>
      <w:r>
        <w:rPr>
          <w:noProof/>
        </w:rPr>
        <w:drawing>
          <wp:inline distT="0" distB="0" distL="0" distR="0" wp14:anchorId="30A50BC9" wp14:editId="72344536">
            <wp:extent cx="5400040" cy="2517140"/>
            <wp:effectExtent l="19050" t="19050" r="10160" b="16510"/>
            <wp:docPr id="1812154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4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D48" w:rsidRPr="009E27C3">
        <w:rPr>
          <w:sz w:val="20"/>
          <w:szCs w:val="18"/>
        </w:rPr>
        <w:t>Elaborado pelo autor, 2025.</w:t>
      </w:r>
    </w:p>
    <w:p w14:paraId="1D1E8B11" w14:textId="26B44536" w:rsidR="00755D48" w:rsidRPr="009D2E5F" w:rsidRDefault="00755D48" w:rsidP="00755D48">
      <w:pPr>
        <w:ind w:firstLine="0"/>
        <w:jc w:val="center"/>
      </w:pPr>
      <w:r>
        <w:t>IMAGEM 22 – EXE</w:t>
      </w:r>
      <w:r w:rsidR="00FC2166">
        <w:t>MPLO DE ARQUIVO CRIADO</w:t>
      </w:r>
    </w:p>
    <w:p w14:paraId="5C5923E6" w14:textId="4C7665F1" w:rsidR="00755D48" w:rsidRPr="00DF7BAD" w:rsidRDefault="00755D48" w:rsidP="00755D48">
      <w:pPr>
        <w:ind w:firstLine="0"/>
      </w:pPr>
      <w:r>
        <w:rPr>
          <w:noProof/>
        </w:rPr>
        <w:drawing>
          <wp:inline distT="0" distB="0" distL="0" distR="0" wp14:anchorId="02A6514B" wp14:editId="3B49C459">
            <wp:extent cx="5400040" cy="1344930"/>
            <wp:effectExtent l="19050" t="19050" r="10160" b="26670"/>
            <wp:docPr id="1938495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953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E27C3">
        <w:rPr>
          <w:sz w:val="20"/>
          <w:szCs w:val="18"/>
        </w:rPr>
        <w:t>Elaborado pelo autor, 2025.</w:t>
      </w:r>
    </w:p>
    <w:p w14:paraId="6F2C4223" w14:textId="77777777" w:rsidR="00C309E4" w:rsidRDefault="00C309E4" w:rsidP="00C309E4"/>
    <w:p w14:paraId="151655C2" w14:textId="77777777" w:rsidR="00FC2166" w:rsidRPr="00616FA2" w:rsidRDefault="00FC2166" w:rsidP="00C309E4"/>
    <w:p w14:paraId="7914E0DA" w14:textId="1AA9277C" w:rsidR="0037794D" w:rsidRDefault="0037794D" w:rsidP="0037794D">
      <w:pPr>
        <w:pStyle w:val="Ttulo1"/>
      </w:pPr>
      <w:r w:rsidRPr="008816A6">
        <w:lastRenderedPageBreak/>
        <w:t>Conclusões</w:t>
      </w:r>
    </w:p>
    <w:p w14:paraId="7D4C7AE4" w14:textId="4FF3D0A5" w:rsidR="009E27C3" w:rsidRDefault="00FC2166" w:rsidP="009E27C3">
      <w:r>
        <w:t xml:space="preserve">O scrap é uma </w:t>
      </w:r>
      <w:r w:rsidR="00DC6FD8">
        <w:t xml:space="preserve">técnica muito importante no que tange trabalhos repetitivos, pois com ela conseguimos </w:t>
      </w:r>
      <w:r>
        <w:t>criar automações que vão diariamente buscar a informação em determinado site</w:t>
      </w:r>
      <w:r w:rsidR="00DC6FD8">
        <w:t xml:space="preserve">, de forma contínua e persistente, liberando seu usuário para outros processos. </w:t>
      </w:r>
    </w:p>
    <w:p w14:paraId="127018E0" w14:textId="0E8B0007" w:rsidR="00CE2279" w:rsidRDefault="00CE2279" w:rsidP="009E27C3">
      <w:r>
        <w:t xml:space="preserve">Para ter um scrap efetivo é preciso saber e entender o código da página, logo, ter um conhecimento de </w:t>
      </w:r>
      <w:r w:rsidRPr="00CE2279">
        <w:rPr>
          <w:i/>
          <w:iCs/>
        </w:rPr>
        <w:t>html</w:t>
      </w:r>
      <w:r>
        <w:t xml:space="preserve"> é imprescindível para conseguir programar bons códigos de scrap. Além disso, saber como usar</w:t>
      </w:r>
      <w:r w:rsidR="00EA1D18">
        <w:t xml:space="preserve"> </w:t>
      </w:r>
      <w:r>
        <w:t>a ferramenta de análise de página</w:t>
      </w:r>
      <w:r w:rsidR="00EA1D18">
        <w:t xml:space="preserve"> web</w:t>
      </w:r>
      <w:r>
        <w:t xml:space="preserve">, é extremamente importante, pois é ela que vai facilitar o entendimento </w:t>
      </w:r>
      <w:r w:rsidR="00EA1D18">
        <w:t>do código e possibilitar entender a estrutura de como foi construído o site.</w:t>
      </w:r>
    </w:p>
    <w:p w14:paraId="0292BE4C" w14:textId="6149467F" w:rsidR="00EA1D18" w:rsidRPr="009E27C3" w:rsidRDefault="00EA1D18" w:rsidP="009E27C3">
      <w:r>
        <w:t xml:space="preserve">Para além desses pontos, é importante sempre estar praticando </w:t>
      </w:r>
      <w:r w:rsidR="004C7C7D">
        <w:t>a escrita de códigos, durante esse processo, é uma boa prática</w:t>
      </w:r>
      <w:r w:rsidR="00B54C97">
        <w:t>, iniciar a construção do código de forma gradual</w:t>
      </w:r>
      <w:r w:rsidR="004C7C7D">
        <w:t xml:space="preserve"> ao invés de já tentar </w:t>
      </w:r>
      <w:r w:rsidR="005A14F3">
        <w:t>construir algo muito complexo</w:t>
      </w:r>
      <w:r>
        <w:t xml:space="preserve">. </w:t>
      </w:r>
      <w:r w:rsidR="005A14F3">
        <w:t>Também é importante notar que o</w:t>
      </w:r>
      <w:r>
        <w:t xml:space="preserve"> exemplo dado no vídeo já permite aplicar para uma gama alta de opções, por exemplo, monitoradores de preço de um determinado item</w:t>
      </w:r>
      <w:r w:rsidR="005A14F3">
        <w:t xml:space="preserve">, </w:t>
      </w:r>
      <w:r w:rsidR="00967643">
        <w:t>monitoramento de vagas, monitoramento de postagens, etc.</w:t>
      </w:r>
    </w:p>
    <w:p w14:paraId="598AE3D3" w14:textId="1BF2D655" w:rsidR="009E27C3" w:rsidRPr="00D14A22" w:rsidRDefault="0066600E" w:rsidP="00D14A22">
      <w:pPr>
        <w:pStyle w:val="Ttulo1"/>
      </w:pPr>
      <w:r w:rsidRPr="0075071C">
        <w:t>Referencias</w:t>
      </w:r>
    </w:p>
    <w:p w14:paraId="2070F79E" w14:textId="53AC1B2C" w:rsidR="0066600E" w:rsidRPr="0075071C" w:rsidRDefault="009D450B" w:rsidP="008816A6">
      <w:pPr>
        <w:rPr>
          <w:rFonts w:cs="Times New Roman"/>
          <w:szCs w:val="24"/>
        </w:rPr>
      </w:pPr>
      <w:r w:rsidRPr="0075071C">
        <w:rPr>
          <w:rFonts w:cs="Times New Roman"/>
          <w:szCs w:val="24"/>
        </w:rPr>
        <w:t>A</w:t>
      </w:r>
      <w:r w:rsidR="00326A4E" w:rsidRPr="0075071C">
        <w:rPr>
          <w:rFonts w:cs="Times New Roman"/>
          <w:szCs w:val="24"/>
        </w:rPr>
        <w:t>s</w:t>
      </w:r>
      <w:r w:rsidRPr="0075071C">
        <w:rPr>
          <w:rFonts w:cs="Times New Roman"/>
          <w:szCs w:val="24"/>
        </w:rPr>
        <w:t xml:space="preserve"> referência</w:t>
      </w:r>
      <w:r w:rsidR="00326A4E" w:rsidRPr="0075071C">
        <w:rPr>
          <w:rFonts w:cs="Times New Roman"/>
          <w:szCs w:val="24"/>
        </w:rPr>
        <w:t>s</w:t>
      </w:r>
      <w:r w:rsidRPr="0075071C">
        <w:rPr>
          <w:rFonts w:cs="Times New Roman"/>
          <w:szCs w:val="24"/>
        </w:rPr>
        <w:t xml:space="preserve"> fo</w:t>
      </w:r>
      <w:r w:rsidR="00326A4E" w:rsidRPr="0075071C">
        <w:rPr>
          <w:rFonts w:cs="Times New Roman"/>
          <w:szCs w:val="24"/>
        </w:rPr>
        <w:t xml:space="preserve">ram </w:t>
      </w:r>
      <w:r w:rsidRPr="0075071C">
        <w:rPr>
          <w:rFonts w:cs="Times New Roman"/>
          <w:szCs w:val="24"/>
        </w:rPr>
        <w:t>apenas os vídeos da atividade.</w:t>
      </w:r>
    </w:p>
    <w:p w14:paraId="27A10E43" w14:textId="760E5D39" w:rsidR="00C13B30" w:rsidRPr="008816A6" w:rsidRDefault="00C13B30" w:rsidP="008816A6">
      <w:pPr>
        <w:rPr>
          <w:rFonts w:cs="Times New Roman"/>
          <w:szCs w:val="24"/>
        </w:rPr>
      </w:pPr>
    </w:p>
    <w:sectPr w:rsidR="00C13B30" w:rsidRPr="008816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973B0"/>
    <w:multiLevelType w:val="hybridMultilevel"/>
    <w:tmpl w:val="42563926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3C483E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F09E9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7E6C6B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AB86968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BCA69EB"/>
    <w:multiLevelType w:val="multilevel"/>
    <w:tmpl w:val="74D2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555517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DDC6AA9"/>
    <w:multiLevelType w:val="hybridMultilevel"/>
    <w:tmpl w:val="64C657D2"/>
    <w:lvl w:ilvl="0" w:tplc="0416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990075"/>
    <w:multiLevelType w:val="hybridMultilevel"/>
    <w:tmpl w:val="5390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926452"/>
    <w:multiLevelType w:val="hybridMultilevel"/>
    <w:tmpl w:val="C8062234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20BE9"/>
    <w:multiLevelType w:val="hybridMultilevel"/>
    <w:tmpl w:val="53902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3C2B92"/>
    <w:multiLevelType w:val="hybridMultilevel"/>
    <w:tmpl w:val="857082F6"/>
    <w:lvl w:ilvl="0" w:tplc="04160017">
      <w:start w:val="1"/>
      <w:numFmt w:val="lowerLetter"/>
      <w:lvlText w:val="%1)"/>
      <w:lvlJc w:val="left"/>
      <w:pPr>
        <w:ind w:left="2148" w:hanging="360"/>
      </w:p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2" w15:restartNumberingAfterBreak="0">
    <w:nsid w:val="239E13EF"/>
    <w:multiLevelType w:val="hybridMultilevel"/>
    <w:tmpl w:val="D852731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93A564C"/>
    <w:multiLevelType w:val="hybridMultilevel"/>
    <w:tmpl w:val="647C4C7A"/>
    <w:lvl w:ilvl="0" w:tplc="0416000F">
      <w:start w:val="1"/>
      <w:numFmt w:val="decimal"/>
      <w:lvlText w:val="%1.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2012B"/>
    <w:multiLevelType w:val="hybridMultilevel"/>
    <w:tmpl w:val="1D46564A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3C38C7"/>
    <w:multiLevelType w:val="hybridMultilevel"/>
    <w:tmpl w:val="4FA4AEAE"/>
    <w:lvl w:ilvl="0" w:tplc="0416000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DF4325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3F02AEC"/>
    <w:multiLevelType w:val="multilevel"/>
    <w:tmpl w:val="D6BEEE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5635277"/>
    <w:multiLevelType w:val="hybridMultilevel"/>
    <w:tmpl w:val="C576B2C8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CC222F4"/>
    <w:multiLevelType w:val="hybridMultilevel"/>
    <w:tmpl w:val="27487D42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F2F413C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2394445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F8E51C2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FE66E98"/>
    <w:multiLevelType w:val="multilevel"/>
    <w:tmpl w:val="305ECE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53AA55DE"/>
    <w:multiLevelType w:val="hybridMultilevel"/>
    <w:tmpl w:val="29367C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CC2FE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EED655E"/>
    <w:multiLevelType w:val="hybridMultilevel"/>
    <w:tmpl w:val="5CDE0F2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10A7D6A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1FD65B7"/>
    <w:multiLevelType w:val="hybridMultilevel"/>
    <w:tmpl w:val="727EC200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7183E96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C07151E"/>
    <w:multiLevelType w:val="hybridMultilevel"/>
    <w:tmpl w:val="E5D83926"/>
    <w:lvl w:ilvl="0" w:tplc="22E059D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C746091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CC05419"/>
    <w:multiLevelType w:val="hybridMultilevel"/>
    <w:tmpl w:val="4FA4AEAE"/>
    <w:lvl w:ilvl="0" w:tplc="FFFFFFFF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09318AD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0F81F72"/>
    <w:multiLevelType w:val="hybridMultilevel"/>
    <w:tmpl w:val="294CAA3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2200194"/>
    <w:multiLevelType w:val="hybridMultilevel"/>
    <w:tmpl w:val="F5B4B3CE"/>
    <w:lvl w:ilvl="0" w:tplc="04160017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5A0439B"/>
    <w:multiLevelType w:val="multilevel"/>
    <w:tmpl w:val="D6BEEE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E8F1546"/>
    <w:multiLevelType w:val="multilevel"/>
    <w:tmpl w:val="D6BEEE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FE421E4"/>
    <w:multiLevelType w:val="hybridMultilevel"/>
    <w:tmpl w:val="F5B4B3CE"/>
    <w:lvl w:ilvl="0" w:tplc="FFFFFFFF">
      <w:start w:val="1"/>
      <w:numFmt w:val="lowerLetter"/>
      <w:lvlText w:val="%1)"/>
      <w:lvlJc w:val="left"/>
      <w:pPr>
        <w:ind w:left="1068" w:hanging="360"/>
      </w:pPr>
      <w:rPr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31383324">
    <w:abstractNumId w:val="5"/>
  </w:num>
  <w:num w:numId="2" w16cid:durableId="1051030928">
    <w:abstractNumId w:val="24"/>
  </w:num>
  <w:num w:numId="3" w16cid:durableId="65688281">
    <w:abstractNumId w:val="10"/>
  </w:num>
  <w:num w:numId="4" w16cid:durableId="460416982">
    <w:abstractNumId w:val="7"/>
  </w:num>
  <w:num w:numId="5" w16cid:durableId="447353862">
    <w:abstractNumId w:val="34"/>
  </w:num>
  <w:num w:numId="6" w16cid:durableId="1343779474">
    <w:abstractNumId w:val="14"/>
  </w:num>
  <w:num w:numId="7" w16cid:durableId="503210457">
    <w:abstractNumId w:val="11"/>
  </w:num>
  <w:num w:numId="8" w16cid:durableId="83773220">
    <w:abstractNumId w:val="26"/>
  </w:num>
  <w:num w:numId="9" w16cid:durableId="1836339046">
    <w:abstractNumId w:val="28"/>
  </w:num>
  <w:num w:numId="10" w16cid:durableId="182794130">
    <w:abstractNumId w:val="0"/>
  </w:num>
  <w:num w:numId="11" w16cid:durableId="1527140441">
    <w:abstractNumId w:val="18"/>
  </w:num>
  <w:num w:numId="12" w16cid:durableId="294600830">
    <w:abstractNumId w:val="19"/>
  </w:num>
  <w:num w:numId="13" w16cid:durableId="807547716">
    <w:abstractNumId w:val="35"/>
  </w:num>
  <w:num w:numId="14" w16cid:durableId="1642998550">
    <w:abstractNumId w:val="20"/>
  </w:num>
  <w:num w:numId="15" w16cid:durableId="914894535">
    <w:abstractNumId w:val="8"/>
  </w:num>
  <w:num w:numId="16" w16cid:durableId="1119186583">
    <w:abstractNumId w:val="1"/>
  </w:num>
  <w:num w:numId="17" w16cid:durableId="1146045521">
    <w:abstractNumId w:val="29"/>
  </w:num>
  <w:num w:numId="18" w16cid:durableId="1306547019">
    <w:abstractNumId w:val="21"/>
  </w:num>
  <w:num w:numId="19" w16cid:durableId="970329677">
    <w:abstractNumId w:val="22"/>
  </w:num>
  <w:num w:numId="20" w16cid:durableId="367338506">
    <w:abstractNumId w:val="27"/>
  </w:num>
  <w:num w:numId="21" w16cid:durableId="1347369836">
    <w:abstractNumId w:val="25"/>
  </w:num>
  <w:num w:numId="22" w16cid:durableId="288824497">
    <w:abstractNumId w:val="4"/>
  </w:num>
  <w:num w:numId="23" w16cid:durableId="125048113">
    <w:abstractNumId w:val="3"/>
  </w:num>
  <w:num w:numId="24" w16cid:durableId="1758671578">
    <w:abstractNumId w:val="31"/>
  </w:num>
  <w:num w:numId="25" w16cid:durableId="1464034219">
    <w:abstractNumId w:val="38"/>
  </w:num>
  <w:num w:numId="26" w16cid:durableId="1482578723">
    <w:abstractNumId w:val="15"/>
  </w:num>
  <w:num w:numId="27" w16cid:durableId="2132479863">
    <w:abstractNumId w:val="32"/>
  </w:num>
  <w:num w:numId="28" w16cid:durableId="1217933673">
    <w:abstractNumId w:val="16"/>
  </w:num>
  <w:num w:numId="29" w16cid:durableId="1299262396">
    <w:abstractNumId w:val="9"/>
  </w:num>
  <w:num w:numId="30" w16cid:durableId="1855415423">
    <w:abstractNumId w:val="13"/>
  </w:num>
  <w:num w:numId="31" w16cid:durableId="488137878">
    <w:abstractNumId w:val="6"/>
  </w:num>
  <w:num w:numId="32" w16cid:durableId="1007368132">
    <w:abstractNumId w:val="30"/>
  </w:num>
  <w:num w:numId="33" w16cid:durableId="1284732372">
    <w:abstractNumId w:val="12"/>
  </w:num>
  <w:num w:numId="34" w16cid:durableId="1504122523">
    <w:abstractNumId w:val="23"/>
  </w:num>
  <w:num w:numId="35" w16cid:durableId="1715765202">
    <w:abstractNumId w:val="33"/>
  </w:num>
  <w:num w:numId="36" w16cid:durableId="1329479193">
    <w:abstractNumId w:val="37"/>
  </w:num>
  <w:num w:numId="37" w16cid:durableId="1487352940">
    <w:abstractNumId w:val="2"/>
  </w:num>
  <w:num w:numId="38" w16cid:durableId="1546025055">
    <w:abstractNumId w:val="17"/>
  </w:num>
  <w:num w:numId="39" w16cid:durableId="152490620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C65"/>
    <w:rsid w:val="00002E28"/>
    <w:rsid w:val="00005FF7"/>
    <w:rsid w:val="00007B95"/>
    <w:rsid w:val="00011A63"/>
    <w:rsid w:val="00012969"/>
    <w:rsid w:val="00012A60"/>
    <w:rsid w:val="00012B6D"/>
    <w:rsid w:val="000131A8"/>
    <w:rsid w:val="000253AB"/>
    <w:rsid w:val="0003006F"/>
    <w:rsid w:val="0003165A"/>
    <w:rsid w:val="000354A4"/>
    <w:rsid w:val="00042090"/>
    <w:rsid w:val="00046A7C"/>
    <w:rsid w:val="00047653"/>
    <w:rsid w:val="00052CF1"/>
    <w:rsid w:val="00054593"/>
    <w:rsid w:val="000601A0"/>
    <w:rsid w:val="00060ECC"/>
    <w:rsid w:val="00064C14"/>
    <w:rsid w:val="000653EE"/>
    <w:rsid w:val="0006541C"/>
    <w:rsid w:val="00070163"/>
    <w:rsid w:val="0007060C"/>
    <w:rsid w:val="0007138E"/>
    <w:rsid w:val="00071E0E"/>
    <w:rsid w:val="00074774"/>
    <w:rsid w:val="00086765"/>
    <w:rsid w:val="00091B79"/>
    <w:rsid w:val="0009251E"/>
    <w:rsid w:val="0009416E"/>
    <w:rsid w:val="000941DB"/>
    <w:rsid w:val="000948D7"/>
    <w:rsid w:val="00094A0B"/>
    <w:rsid w:val="0009692A"/>
    <w:rsid w:val="00096CCD"/>
    <w:rsid w:val="00097105"/>
    <w:rsid w:val="00097288"/>
    <w:rsid w:val="000A074A"/>
    <w:rsid w:val="000A16C6"/>
    <w:rsid w:val="000B0C3D"/>
    <w:rsid w:val="000B0DC3"/>
    <w:rsid w:val="000B382D"/>
    <w:rsid w:val="000B5F61"/>
    <w:rsid w:val="000B6316"/>
    <w:rsid w:val="000C209F"/>
    <w:rsid w:val="000C2660"/>
    <w:rsid w:val="000C3721"/>
    <w:rsid w:val="000C3C36"/>
    <w:rsid w:val="000C3DB7"/>
    <w:rsid w:val="000C52DF"/>
    <w:rsid w:val="000C626E"/>
    <w:rsid w:val="000C746F"/>
    <w:rsid w:val="000D2B8A"/>
    <w:rsid w:val="000D431B"/>
    <w:rsid w:val="000D6179"/>
    <w:rsid w:val="000E120E"/>
    <w:rsid w:val="000E358E"/>
    <w:rsid w:val="000E363F"/>
    <w:rsid w:val="000E464A"/>
    <w:rsid w:val="000E4855"/>
    <w:rsid w:val="000E6260"/>
    <w:rsid w:val="000E78DF"/>
    <w:rsid w:val="000E78FF"/>
    <w:rsid w:val="000F1614"/>
    <w:rsid w:val="000F2F35"/>
    <w:rsid w:val="000F3303"/>
    <w:rsid w:val="000F4836"/>
    <w:rsid w:val="000F72E0"/>
    <w:rsid w:val="0010468D"/>
    <w:rsid w:val="00104726"/>
    <w:rsid w:val="001108C6"/>
    <w:rsid w:val="00110991"/>
    <w:rsid w:val="00111B69"/>
    <w:rsid w:val="00111D23"/>
    <w:rsid w:val="00113A65"/>
    <w:rsid w:val="00113A6D"/>
    <w:rsid w:val="00114279"/>
    <w:rsid w:val="00114F21"/>
    <w:rsid w:val="00115F9E"/>
    <w:rsid w:val="0012605F"/>
    <w:rsid w:val="00131292"/>
    <w:rsid w:val="00131590"/>
    <w:rsid w:val="00136B5F"/>
    <w:rsid w:val="00150F65"/>
    <w:rsid w:val="00153F2F"/>
    <w:rsid w:val="00160E5F"/>
    <w:rsid w:val="001629CD"/>
    <w:rsid w:val="001654A4"/>
    <w:rsid w:val="001814C4"/>
    <w:rsid w:val="00186895"/>
    <w:rsid w:val="00195124"/>
    <w:rsid w:val="00195EA0"/>
    <w:rsid w:val="00197FE5"/>
    <w:rsid w:val="001A343A"/>
    <w:rsid w:val="001A47E6"/>
    <w:rsid w:val="001A54D7"/>
    <w:rsid w:val="001A58BA"/>
    <w:rsid w:val="001A74B3"/>
    <w:rsid w:val="001B1C78"/>
    <w:rsid w:val="001B7B83"/>
    <w:rsid w:val="001C274C"/>
    <w:rsid w:val="001C39E7"/>
    <w:rsid w:val="001C61B6"/>
    <w:rsid w:val="001C6870"/>
    <w:rsid w:val="001D151F"/>
    <w:rsid w:val="001D2C18"/>
    <w:rsid w:val="001D33A5"/>
    <w:rsid w:val="001D41D2"/>
    <w:rsid w:val="001D4BFE"/>
    <w:rsid w:val="001D59EC"/>
    <w:rsid w:val="001D7012"/>
    <w:rsid w:val="001E01BD"/>
    <w:rsid w:val="001E11C2"/>
    <w:rsid w:val="001E1F1D"/>
    <w:rsid w:val="001E2091"/>
    <w:rsid w:val="001E28A6"/>
    <w:rsid w:val="001E3658"/>
    <w:rsid w:val="001E6D9A"/>
    <w:rsid w:val="001F083A"/>
    <w:rsid w:val="001F14E7"/>
    <w:rsid w:val="001F359F"/>
    <w:rsid w:val="001F46A2"/>
    <w:rsid w:val="001F566D"/>
    <w:rsid w:val="001F58A5"/>
    <w:rsid w:val="001F7062"/>
    <w:rsid w:val="001F7A7D"/>
    <w:rsid w:val="00200682"/>
    <w:rsid w:val="00201034"/>
    <w:rsid w:val="0020392E"/>
    <w:rsid w:val="002047FA"/>
    <w:rsid w:val="0020554F"/>
    <w:rsid w:val="00206131"/>
    <w:rsid w:val="00206202"/>
    <w:rsid w:val="0021178E"/>
    <w:rsid w:val="00215725"/>
    <w:rsid w:val="0021634B"/>
    <w:rsid w:val="00216EB5"/>
    <w:rsid w:val="00217AC1"/>
    <w:rsid w:val="00220EEF"/>
    <w:rsid w:val="00222808"/>
    <w:rsid w:val="0022475B"/>
    <w:rsid w:val="002309A2"/>
    <w:rsid w:val="00231B5D"/>
    <w:rsid w:val="00231CDE"/>
    <w:rsid w:val="00232309"/>
    <w:rsid w:val="0023241E"/>
    <w:rsid w:val="00234BE3"/>
    <w:rsid w:val="00240613"/>
    <w:rsid w:val="00241C9D"/>
    <w:rsid w:val="00241F73"/>
    <w:rsid w:val="00252030"/>
    <w:rsid w:val="0025252C"/>
    <w:rsid w:val="0025274E"/>
    <w:rsid w:val="00252E3A"/>
    <w:rsid w:val="00254DEE"/>
    <w:rsid w:val="00256C3E"/>
    <w:rsid w:val="002577BB"/>
    <w:rsid w:val="0026025C"/>
    <w:rsid w:val="0026526A"/>
    <w:rsid w:val="00273893"/>
    <w:rsid w:val="00276385"/>
    <w:rsid w:val="00277624"/>
    <w:rsid w:val="002804A9"/>
    <w:rsid w:val="00284D91"/>
    <w:rsid w:val="00292393"/>
    <w:rsid w:val="00293A04"/>
    <w:rsid w:val="002966ED"/>
    <w:rsid w:val="002A12BC"/>
    <w:rsid w:val="002A244D"/>
    <w:rsid w:val="002A30F3"/>
    <w:rsid w:val="002A72C5"/>
    <w:rsid w:val="002B5DA2"/>
    <w:rsid w:val="002C0F18"/>
    <w:rsid w:val="002C3022"/>
    <w:rsid w:val="002C32B7"/>
    <w:rsid w:val="002D3CD5"/>
    <w:rsid w:val="002D5E00"/>
    <w:rsid w:val="002E14CB"/>
    <w:rsid w:val="002E59ED"/>
    <w:rsid w:val="002E5F59"/>
    <w:rsid w:val="002E6C63"/>
    <w:rsid w:val="002E7B3C"/>
    <w:rsid w:val="002F24F0"/>
    <w:rsid w:val="002F2BE4"/>
    <w:rsid w:val="002F2C94"/>
    <w:rsid w:val="002F6F97"/>
    <w:rsid w:val="003026A7"/>
    <w:rsid w:val="00305A34"/>
    <w:rsid w:val="00311115"/>
    <w:rsid w:val="00315BDE"/>
    <w:rsid w:val="0032006A"/>
    <w:rsid w:val="00320833"/>
    <w:rsid w:val="00320A7E"/>
    <w:rsid w:val="00321318"/>
    <w:rsid w:val="00321A7D"/>
    <w:rsid w:val="00322338"/>
    <w:rsid w:val="00325FEE"/>
    <w:rsid w:val="00326A4E"/>
    <w:rsid w:val="0032769E"/>
    <w:rsid w:val="003362AE"/>
    <w:rsid w:val="003376CC"/>
    <w:rsid w:val="003408D0"/>
    <w:rsid w:val="00344C87"/>
    <w:rsid w:val="003463DB"/>
    <w:rsid w:val="003464B1"/>
    <w:rsid w:val="0034768B"/>
    <w:rsid w:val="00352B94"/>
    <w:rsid w:val="00353614"/>
    <w:rsid w:val="00357C65"/>
    <w:rsid w:val="00360CC6"/>
    <w:rsid w:val="003613D9"/>
    <w:rsid w:val="00366006"/>
    <w:rsid w:val="00367A22"/>
    <w:rsid w:val="00374210"/>
    <w:rsid w:val="003756D5"/>
    <w:rsid w:val="0037794D"/>
    <w:rsid w:val="003811BA"/>
    <w:rsid w:val="003842BB"/>
    <w:rsid w:val="00385385"/>
    <w:rsid w:val="00391989"/>
    <w:rsid w:val="00393B5C"/>
    <w:rsid w:val="00394C6D"/>
    <w:rsid w:val="00395ECB"/>
    <w:rsid w:val="003A06D4"/>
    <w:rsid w:val="003A1216"/>
    <w:rsid w:val="003A1D51"/>
    <w:rsid w:val="003A2579"/>
    <w:rsid w:val="003A2FD6"/>
    <w:rsid w:val="003A62A8"/>
    <w:rsid w:val="003A6D68"/>
    <w:rsid w:val="003B05AB"/>
    <w:rsid w:val="003B1B09"/>
    <w:rsid w:val="003C39B7"/>
    <w:rsid w:val="003C69E1"/>
    <w:rsid w:val="003C74A1"/>
    <w:rsid w:val="003D35CF"/>
    <w:rsid w:val="003D421D"/>
    <w:rsid w:val="003D5E31"/>
    <w:rsid w:val="003D617B"/>
    <w:rsid w:val="003D6879"/>
    <w:rsid w:val="003E0DC5"/>
    <w:rsid w:val="003E3B49"/>
    <w:rsid w:val="003E623B"/>
    <w:rsid w:val="003F626A"/>
    <w:rsid w:val="00400203"/>
    <w:rsid w:val="0040085C"/>
    <w:rsid w:val="00402C0C"/>
    <w:rsid w:val="004042B5"/>
    <w:rsid w:val="004061B1"/>
    <w:rsid w:val="004062A0"/>
    <w:rsid w:val="0040699D"/>
    <w:rsid w:val="00407DDB"/>
    <w:rsid w:val="0041088D"/>
    <w:rsid w:val="004114DC"/>
    <w:rsid w:val="00411706"/>
    <w:rsid w:val="00411CB0"/>
    <w:rsid w:val="00414675"/>
    <w:rsid w:val="00414EC3"/>
    <w:rsid w:val="00420458"/>
    <w:rsid w:val="00421C5A"/>
    <w:rsid w:val="0042294D"/>
    <w:rsid w:val="0042489F"/>
    <w:rsid w:val="004248CB"/>
    <w:rsid w:val="00426605"/>
    <w:rsid w:val="00427316"/>
    <w:rsid w:val="00431F82"/>
    <w:rsid w:val="004328FF"/>
    <w:rsid w:val="00436764"/>
    <w:rsid w:val="0044073F"/>
    <w:rsid w:val="00443A27"/>
    <w:rsid w:val="004442FB"/>
    <w:rsid w:val="00446C11"/>
    <w:rsid w:val="00447ACF"/>
    <w:rsid w:val="0045286E"/>
    <w:rsid w:val="00456E02"/>
    <w:rsid w:val="004647F1"/>
    <w:rsid w:val="0046764D"/>
    <w:rsid w:val="00467BB6"/>
    <w:rsid w:val="00467E41"/>
    <w:rsid w:val="00467F35"/>
    <w:rsid w:val="0047465B"/>
    <w:rsid w:val="00480770"/>
    <w:rsid w:val="00482B91"/>
    <w:rsid w:val="00487BAE"/>
    <w:rsid w:val="00492ADD"/>
    <w:rsid w:val="004A274A"/>
    <w:rsid w:val="004A28C5"/>
    <w:rsid w:val="004A2BE9"/>
    <w:rsid w:val="004A468A"/>
    <w:rsid w:val="004B3151"/>
    <w:rsid w:val="004B70BB"/>
    <w:rsid w:val="004C03D1"/>
    <w:rsid w:val="004C46E5"/>
    <w:rsid w:val="004C5898"/>
    <w:rsid w:val="004C5A6F"/>
    <w:rsid w:val="004C66C5"/>
    <w:rsid w:val="004C7C7D"/>
    <w:rsid w:val="004D02AF"/>
    <w:rsid w:val="004D2E42"/>
    <w:rsid w:val="004D6970"/>
    <w:rsid w:val="004D75B7"/>
    <w:rsid w:val="004E361C"/>
    <w:rsid w:val="004E388C"/>
    <w:rsid w:val="004E498D"/>
    <w:rsid w:val="004E5E9F"/>
    <w:rsid w:val="004E75AE"/>
    <w:rsid w:val="004F0062"/>
    <w:rsid w:val="004F171B"/>
    <w:rsid w:val="004F2E23"/>
    <w:rsid w:val="005019ED"/>
    <w:rsid w:val="00505690"/>
    <w:rsid w:val="00505EDB"/>
    <w:rsid w:val="0051089E"/>
    <w:rsid w:val="005127A5"/>
    <w:rsid w:val="00513677"/>
    <w:rsid w:val="00514894"/>
    <w:rsid w:val="005155AD"/>
    <w:rsid w:val="005205EE"/>
    <w:rsid w:val="00520A5D"/>
    <w:rsid w:val="00521BCE"/>
    <w:rsid w:val="00522245"/>
    <w:rsid w:val="00527C97"/>
    <w:rsid w:val="005304B1"/>
    <w:rsid w:val="00533B06"/>
    <w:rsid w:val="00533D95"/>
    <w:rsid w:val="005400C6"/>
    <w:rsid w:val="00544757"/>
    <w:rsid w:val="0054593F"/>
    <w:rsid w:val="005503ED"/>
    <w:rsid w:val="00555161"/>
    <w:rsid w:val="0056032C"/>
    <w:rsid w:val="005672BB"/>
    <w:rsid w:val="00567B87"/>
    <w:rsid w:val="005716C4"/>
    <w:rsid w:val="00572C65"/>
    <w:rsid w:val="0058024E"/>
    <w:rsid w:val="00582F4F"/>
    <w:rsid w:val="0059180D"/>
    <w:rsid w:val="005933A0"/>
    <w:rsid w:val="00593E22"/>
    <w:rsid w:val="005A14F3"/>
    <w:rsid w:val="005A3EF5"/>
    <w:rsid w:val="005A499D"/>
    <w:rsid w:val="005A4CC1"/>
    <w:rsid w:val="005A5448"/>
    <w:rsid w:val="005B03C0"/>
    <w:rsid w:val="005B6D93"/>
    <w:rsid w:val="005B7A63"/>
    <w:rsid w:val="005C3EF8"/>
    <w:rsid w:val="005C5427"/>
    <w:rsid w:val="005C5A94"/>
    <w:rsid w:val="005D106C"/>
    <w:rsid w:val="005D5328"/>
    <w:rsid w:val="005E46BC"/>
    <w:rsid w:val="005E7409"/>
    <w:rsid w:val="005F4571"/>
    <w:rsid w:val="006006BF"/>
    <w:rsid w:val="0060116B"/>
    <w:rsid w:val="0060160E"/>
    <w:rsid w:val="00601920"/>
    <w:rsid w:val="00602514"/>
    <w:rsid w:val="006035FC"/>
    <w:rsid w:val="006043F3"/>
    <w:rsid w:val="006046BD"/>
    <w:rsid w:val="006054B0"/>
    <w:rsid w:val="0060664E"/>
    <w:rsid w:val="00610D66"/>
    <w:rsid w:val="00616BF1"/>
    <w:rsid w:val="00616FA2"/>
    <w:rsid w:val="0062726B"/>
    <w:rsid w:val="00631317"/>
    <w:rsid w:val="00632814"/>
    <w:rsid w:val="0063392D"/>
    <w:rsid w:val="006353A6"/>
    <w:rsid w:val="00635F0E"/>
    <w:rsid w:val="00636D32"/>
    <w:rsid w:val="0064010E"/>
    <w:rsid w:val="00640561"/>
    <w:rsid w:val="006409ED"/>
    <w:rsid w:val="00641890"/>
    <w:rsid w:val="00641EBA"/>
    <w:rsid w:val="006421CB"/>
    <w:rsid w:val="006426C5"/>
    <w:rsid w:val="00645D62"/>
    <w:rsid w:val="00647CE0"/>
    <w:rsid w:val="00647F16"/>
    <w:rsid w:val="00651444"/>
    <w:rsid w:val="00655825"/>
    <w:rsid w:val="006604A0"/>
    <w:rsid w:val="00660ED6"/>
    <w:rsid w:val="00661080"/>
    <w:rsid w:val="00663392"/>
    <w:rsid w:val="0066410B"/>
    <w:rsid w:val="0066600E"/>
    <w:rsid w:val="00673FFC"/>
    <w:rsid w:val="00682FDE"/>
    <w:rsid w:val="00684B76"/>
    <w:rsid w:val="006906C3"/>
    <w:rsid w:val="006933D1"/>
    <w:rsid w:val="006946AD"/>
    <w:rsid w:val="00694E42"/>
    <w:rsid w:val="00697283"/>
    <w:rsid w:val="006A187B"/>
    <w:rsid w:val="006A361C"/>
    <w:rsid w:val="006A3A7F"/>
    <w:rsid w:val="006A7F63"/>
    <w:rsid w:val="006B0646"/>
    <w:rsid w:val="006B58BF"/>
    <w:rsid w:val="006B6D3E"/>
    <w:rsid w:val="006C2E3A"/>
    <w:rsid w:val="006C33AA"/>
    <w:rsid w:val="006C4926"/>
    <w:rsid w:val="006C6690"/>
    <w:rsid w:val="006C6F2A"/>
    <w:rsid w:val="006D039A"/>
    <w:rsid w:val="006D0C3A"/>
    <w:rsid w:val="006D3AD3"/>
    <w:rsid w:val="006D4A3D"/>
    <w:rsid w:val="006D4A84"/>
    <w:rsid w:val="006D5955"/>
    <w:rsid w:val="006E0489"/>
    <w:rsid w:val="006E1924"/>
    <w:rsid w:val="006E5F19"/>
    <w:rsid w:val="006F10C8"/>
    <w:rsid w:val="00700779"/>
    <w:rsid w:val="00701F44"/>
    <w:rsid w:val="00703C18"/>
    <w:rsid w:val="00704D6B"/>
    <w:rsid w:val="0070701F"/>
    <w:rsid w:val="0071054F"/>
    <w:rsid w:val="00711CC0"/>
    <w:rsid w:val="00712EE0"/>
    <w:rsid w:val="00712FCD"/>
    <w:rsid w:val="00713510"/>
    <w:rsid w:val="007178DD"/>
    <w:rsid w:val="0072373C"/>
    <w:rsid w:val="0072491A"/>
    <w:rsid w:val="00727280"/>
    <w:rsid w:val="007301B0"/>
    <w:rsid w:val="00731E36"/>
    <w:rsid w:val="007351E3"/>
    <w:rsid w:val="0074540B"/>
    <w:rsid w:val="00745441"/>
    <w:rsid w:val="0075071C"/>
    <w:rsid w:val="00750EA6"/>
    <w:rsid w:val="00755D48"/>
    <w:rsid w:val="00764715"/>
    <w:rsid w:val="00764D8F"/>
    <w:rsid w:val="00765781"/>
    <w:rsid w:val="007735CC"/>
    <w:rsid w:val="00777FE9"/>
    <w:rsid w:val="007849AE"/>
    <w:rsid w:val="00786938"/>
    <w:rsid w:val="00787098"/>
    <w:rsid w:val="00787586"/>
    <w:rsid w:val="00787EC2"/>
    <w:rsid w:val="007911EA"/>
    <w:rsid w:val="007952BE"/>
    <w:rsid w:val="007954EE"/>
    <w:rsid w:val="00796AF9"/>
    <w:rsid w:val="00796DFD"/>
    <w:rsid w:val="007A061C"/>
    <w:rsid w:val="007A1D63"/>
    <w:rsid w:val="007A4DE1"/>
    <w:rsid w:val="007A525D"/>
    <w:rsid w:val="007B096C"/>
    <w:rsid w:val="007B14E0"/>
    <w:rsid w:val="007B5B72"/>
    <w:rsid w:val="007B5ED1"/>
    <w:rsid w:val="007B658F"/>
    <w:rsid w:val="007C071A"/>
    <w:rsid w:val="007C1DAF"/>
    <w:rsid w:val="007C204E"/>
    <w:rsid w:val="007C3227"/>
    <w:rsid w:val="007C4003"/>
    <w:rsid w:val="007C4FC2"/>
    <w:rsid w:val="007C6768"/>
    <w:rsid w:val="007C7511"/>
    <w:rsid w:val="007D2B1D"/>
    <w:rsid w:val="007D41A6"/>
    <w:rsid w:val="007D572B"/>
    <w:rsid w:val="007D629B"/>
    <w:rsid w:val="007E2E92"/>
    <w:rsid w:val="007E43C7"/>
    <w:rsid w:val="007E544C"/>
    <w:rsid w:val="007E61F4"/>
    <w:rsid w:val="007E799F"/>
    <w:rsid w:val="007F46DF"/>
    <w:rsid w:val="007F4A35"/>
    <w:rsid w:val="007F6770"/>
    <w:rsid w:val="00802826"/>
    <w:rsid w:val="00806539"/>
    <w:rsid w:val="0080743F"/>
    <w:rsid w:val="008075E0"/>
    <w:rsid w:val="00810FEC"/>
    <w:rsid w:val="008119E3"/>
    <w:rsid w:val="00811CE4"/>
    <w:rsid w:val="00812519"/>
    <w:rsid w:val="00816F57"/>
    <w:rsid w:val="008232DC"/>
    <w:rsid w:val="0082463C"/>
    <w:rsid w:val="00827149"/>
    <w:rsid w:val="008301AC"/>
    <w:rsid w:val="008304CB"/>
    <w:rsid w:val="00836BC3"/>
    <w:rsid w:val="00842ACD"/>
    <w:rsid w:val="00843FC6"/>
    <w:rsid w:val="008500DC"/>
    <w:rsid w:val="008548C8"/>
    <w:rsid w:val="008562EF"/>
    <w:rsid w:val="008568C5"/>
    <w:rsid w:val="00861507"/>
    <w:rsid w:val="00861812"/>
    <w:rsid w:val="00865007"/>
    <w:rsid w:val="0086598E"/>
    <w:rsid w:val="00865C83"/>
    <w:rsid w:val="00867C8B"/>
    <w:rsid w:val="00867EB8"/>
    <w:rsid w:val="008711D0"/>
    <w:rsid w:val="008715D4"/>
    <w:rsid w:val="008739C1"/>
    <w:rsid w:val="00877B79"/>
    <w:rsid w:val="008816A6"/>
    <w:rsid w:val="00886DFA"/>
    <w:rsid w:val="00890D3C"/>
    <w:rsid w:val="0089326F"/>
    <w:rsid w:val="00893CCB"/>
    <w:rsid w:val="00895ED7"/>
    <w:rsid w:val="008A1F0F"/>
    <w:rsid w:val="008A2F46"/>
    <w:rsid w:val="008A32F2"/>
    <w:rsid w:val="008B0ED3"/>
    <w:rsid w:val="008B167E"/>
    <w:rsid w:val="008B30EB"/>
    <w:rsid w:val="008B4E06"/>
    <w:rsid w:val="008B58FA"/>
    <w:rsid w:val="008B7B41"/>
    <w:rsid w:val="008C2D8C"/>
    <w:rsid w:val="008C51E4"/>
    <w:rsid w:val="008C554B"/>
    <w:rsid w:val="008E19F4"/>
    <w:rsid w:val="008E4C77"/>
    <w:rsid w:val="008E4CCD"/>
    <w:rsid w:val="008E6D6D"/>
    <w:rsid w:val="008F121A"/>
    <w:rsid w:val="008F368E"/>
    <w:rsid w:val="008F5D1B"/>
    <w:rsid w:val="008F653C"/>
    <w:rsid w:val="008F6782"/>
    <w:rsid w:val="0090090A"/>
    <w:rsid w:val="009057E5"/>
    <w:rsid w:val="00905E2D"/>
    <w:rsid w:val="00906DF3"/>
    <w:rsid w:val="00911834"/>
    <w:rsid w:val="00912976"/>
    <w:rsid w:val="009130CF"/>
    <w:rsid w:val="00916A7B"/>
    <w:rsid w:val="00917183"/>
    <w:rsid w:val="00917D1D"/>
    <w:rsid w:val="009215ED"/>
    <w:rsid w:val="00921D84"/>
    <w:rsid w:val="00922025"/>
    <w:rsid w:val="00930F1E"/>
    <w:rsid w:val="0093325E"/>
    <w:rsid w:val="009337C2"/>
    <w:rsid w:val="00933C32"/>
    <w:rsid w:val="009409AA"/>
    <w:rsid w:val="00944365"/>
    <w:rsid w:val="009507DC"/>
    <w:rsid w:val="00950821"/>
    <w:rsid w:val="0096017C"/>
    <w:rsid w:val="00961A87"/>
    <w:rsid w:val="0096210C"/>
    <w:rsid w:val="00962238"/>
    <w:rsid w:val="00963144"/>
    <w:rsid w:val="00964225"/>
    <w:rsid w:val="009645A0"/>
    <w:rsid w:val="00965559"/>
    <w:rsid w:val="00966C98"/>
    <w:rsid w:val="00967410"/>
    <w:rsid w:val="00967643"/>
    <w:rsid w:val="00975770"/>
    <w:rsid w:val="00977D82"/>
    <w:rsid w:val="00986034"/>
    <w:rsid w:val="009875BC"/>
    <w:rsid w:val="009911D1"/>
    <w:rsid w:val="00992497"/>
    <w:rsid w:val="009957EA"/>
    <w:rsid w:val="00997159"/>
    <w:rsid w:val="009A1E4C"/>
    <w:rsid w:val="009A25B3"/>
    <w:rsid w:val="009A39A4"/>
    <w:rsid w:val="009A6638"/>
    <w:rsid w:val="009B0843"/>
    <w:rsid w:val="009B1592"/>
    <w:rsid w:val="009B375A"/>
    <w:rsid w:val="009B523D"/>
    <w:rsid w:val="009B6AD9"/>
    <w:rsid w:val="009B7BB6"/>
    <w:rsid w:val="009C3C1E"/>
    <w:rsid w:val="009C485A"/>
    <w:rsid w:val="009C5A17"/>
    <w:rsid w:val="009C7598"/>
    <w:rsid w:val="009D1FFE"/>
    <w:rsid w:val="009D2E5F"/>
    <w:rsid w:val="009D3519"/>
    <w:rsid w:val="009D450B"/>
    <w:rsid w:val="009D4E94"/>
    <w:rsid w:val="009D69E9"/>
    <w:rsid w:val="009E069B"/>
    <w:rsid w:val="009E1023"/>
    <w:rsid w:val="009E112F"/>
    <w:rsid w:val="009E1B06"/>
    <w:rsid w:val="009E27C3"/>
    <w:rsid w:val="009E4F7E"/>
    <w:rsid w:val="009E7B2C"/>
    <w:rsid w:val="009F2A2A"/>
    <w:rsid w:val="009F3440"/>
    <w:rsid w:val="009F44CD"/>
    <w:rsid w:val="009F4736"/>
    <w:rsid w:val="009F4EF6"/>
    <w:rsid w:val="009F6D27"/>
    <w:rsid w:val="009F6F93"/>
    <w:rsid w:val="009F7BF2"/>
    <w:rsid w:val="00A005F9"/>
    <w:rsid w:val="00A0128C"/>
    <w:rsid w:val="00A0147B"/>
    <w:rsid w:val="00A030DD"/>
    <w:rsid w:val="00A03DFA"/>
    <w:rsid w:val="00A0458A"/>
    <w:rsid w:val="00A14A11"/>
    <w:rsid w:val="00A17F63"/>
    <w:rsid w:val="00A213A1"/>
    <w:rsid w:val="00A224F0"/>
    <w:rsid w:val="00A2351F"/>
    <w:rsid w:val="00A263A5"/>
    <w:rsid w:val="00A309FF"/>
    <w:rsid w:val="00A3336F"/>
    <w:rsid w:val="00A3363F"/>
    <w:rsid w:val="00A40AA2"/>
    <w:rsid w:val="00A46DDE"/>
    <w:rsid w:val="00A55FF6"/>
    <w:rsid w:val="00A60DBE"/>
    <w:rsid w:val="00A61ABC"/>
    <w:rsid w:val="00A65D6C"/>
    <w:rsid w:val="00A666E3"/>
    <w:rsid w:val="00A66DCA"/>
    <w:rsid w:val="00A752EB"/>
    <w:rsid w:val="00A82224"/>
    <w:rsid w:val="00A83D48"/>
    <w:rsid w:val="00A877BE"/>
    <w:rsid w:val="00A93137"/>
    <w:rsid w:val="00A95632"/>
    <w:rsid w:val="00A97BE5"/>
    <w:rsid w:val="00AA110A"/>
    <w:rsid w:val="00AA1D4A"/>
    <w:rsid w:val="00AA1DBF"/>
    <w:rsid w:val="00AA4640"/>
    <w:rsid w:val="00AB1D90"/>
    <w:rsid w:val="00AB4A3D"/>
    <w:rsid w:val="00AB5064"/>
    <w:rsid w:val="00AB6567"/>
    <w:rsid w:val="00AB6D03"/>
    <w:rsid w:val="00AB75E5"/>
    <w:rsid w:val="00AC0DAC"/>
    <w:rsid w:val="00AC40C6"/>
    <w:rsid w:val="00AC4758"/>
    <w:rsid w:val="00AC709C"/>
    <w:rsid w:val="00AD12C5"/>
    <w:rsid w:val="00AD13D2"/>
    <w:rsid w:val="00AD4B10"/>
    <w:rsid w:val="00AD6BCD"/>
    <w:rsid w:val="00AD7372"/>
    <w:rsid w:val="00AE296C"/>
    <w:rsid w:val="00AE508F"/>
    <w:rsid w:val="00AF0EC8"/>
    <w:rsid w:val="00AF1175"/>
    <w:rsid w:val="00AF22B5"/>
    <w:rsid w:val="00AF4917"/>
    <w:rsid w:val="00AF7CA5"/>
    <w:rsid w:val="00B0019C"/>
    <w:rsid w:val="00B02179"/>
    <w:rsid w:val="00B02961"/>
    <w:rsid w:val="00B049BD"/>
    <w:rsid w:val="00B052F5"/>
    <w:rsid w:val="00B074CA"/>
    <w:rsid w:val="00B108CF"/>
    <w:rsid w:val="00B131D0"/>
    <w:rsid w:val="00B21452"/>
    <w:rsid w:val="00B214D0"/>
    <w:rsid w:val="00B32575"/>
    <w:rsid w:val="00B33CF3"/>
    <w:rsid w:val="00B3417A"/>
    <w:rsid w:val="00B35447"/>
    <w:rsid w:val="00B400C5"/>
    <w:rsid w:val="00B435FF"/>
    <w:rsid w:val="00B43C31"/>
    <w:rsid w:val="00B44759"/>
    <w:rsid w:val="00B447B6"/>
    <w:rsid w:val="00B44830"/>
    <w:rsid w:val="00B51146"/>
    <w:rsid w:val="00B51D23"/>
    <w:rsid w:val="00B539C7"/>
    <w:rsid w:val="00B54C97"/>
    <w:rsid w:val="00B559A4"/>
    <w:rsid w:val="00B562BF"/>
    <w:rsid w:val="00B56B22"/>
    <w:rsid w:val="00B56D3F"/>
    <w:rsid w:val="00B62AA0"/>
    <w:rsid w:val="00B6466F"/>
    <w:rsid w:val="00B70365"/>
    <w:rsid w:val="00B7095F"/>
    <w:rsid w:val="00B71AB4"/>
    <w:rsid w:val="00B753AC"/>
    <w:rsid w:val="00B76FFC"/>
    <w:rsid w:val="00B77E29"/>
    <w:rsid w:val="00B841D9"/>
    <w:rsid w:val="00B84F8A"/>
    <w:rsid w:val="00B8513E"/>
    <w:rsid w:val="00B906A6"/>
    <w:rsid w:val="00B90F04"/>
    <w:rsid w:val="00B95711"/>
    <w:rsid w:val="00B95BF9"/>
    <w:rsid w:val="00B967F5"/>
    <w:rsid w:val="00B9686A"/>
    <w:rsid w:val="00B972BF"/>
    <w:rsid w:val="00B9785C"/>
    <w:rsid w:val="00BA611C"/>
    <w:rsid w:val="00BA7625"/>
    <w:rsid w:val="00BB080C"/>
    <w:rsid w:val="00BB1697"/>
    <w:rsid w:val="00BB183F"/>
    <w:rsid w:val="00BB1A6D"/>
    <w:rsid w:val="00BB2B81"/>
    <w:rsid w:val="00BC1FF7"/>
    <w:rsid w:val="00BC3208"/>
    <w:rsid w:val="00BC5E59"/>
    <w:rsid w:val="00BD07AE"/>
    <w:rsid w:val="00BD1739"/>
    <w:rsid w:val="00BD2259"/>
    <w:rsid w:val="00BD297E"/>
    <w:rsid w:val="00BD3D3B"/>
    <w:rsid w:val="00BE154E"/>
    <w:rsid w:val="00BE2730"/>
    <w:rsid w:val="00BE3F82"/>
    <w:rsid w:val="00BE4E25"/>
    <w:rsid w:val="00BF099B"/>
    <w:rsid w:val="00BF0A9E"/>
    <w:rsid w:val="00BF0CAC"/>
    <w:rsid w:val="00BF42AC"/>
    <w:rsid w:val="00BF54CD"/>
    <w:rsid w:val="00C05490"/>
    <w:rsid w:val="00C110FA"/>
    <w:rsid w:val="00C122D9"/>
    <w:rsid w:val="00C13B30"/>
    <w:rsid w:val="00C20B87"/>
    <w:rsid w:val="00C22956"/>
    <w:rsid w:val="00C2561E"/>
    <w:rsid w:val="00C26006"/>
    <w:rsid w:val="00C309E4"/>
    <w:rsid w:val="00C33318"/>
    <w:rsid w:val="00C334ED"/>
    <w:rsid w:val="00C4085C"/>
    <w:rsid w:val="00C40AC3"/>
    <w:rsid w:val="00C42C55"/>
    <w:rsid w:val="00C53DA1"/>
    <w:rsid w:val="00C567CC"/>
    <w:rsid w:val="00C624EB"/>
    <w:rsid w:val="00C62EC0"/>
    <w:rsid w:val="00C63FCD"/>
    <w:rsid w:val="00C66067"/>
    <w:rsid w:val="00C7069C"/>
    <w:rsid w:val="00C71E3D"/>
    <w:rsid w:val="00C72519"/>
    <w:rsid w:val="00C72596"/>
    <w:rsid w:val="00C73617"/>
    <w:rsid w:val="00C7527D"/>
    <w:rsid w:val="00C75BA7"/>
    <w:rsid w:val="00C803C3"/>
    <w:rsid w:val="00C83061"/>
    <w:rsid w:val="00C84AFE"/>
    <w:rsid w:val="00C852B7"/>
    <w:rsid w:val="00C870B9"/>
    <w:rsid w:val="00C87C9C"/>
    <w:rsid w:val="00C91126"/>
    <w:rsid w:val="00C9304D"/>
    <w:rsid w:val="00C9380C"/>
    <w:rsid w:val="00C95B66"/>
    <w:rsid w:val="00CA0AF6"/>
    <w:rsid w:val="00CA4E6F"/>
    <w:rsid w:val="00CA4F4A"/>
    <w:rsid w:val="00CA4F64"/>
    <w:rsid w:val="00CA7C11"/>
    <w:rsid w:val="00CB15E5"/>
    <w:rsid w:val="00CB2D97"/>
    <w:rsid w:val="00CB4667"/>
    <w:rsid w:val="00CB658F"/>
    <w:rsid w:val="00CB729F"/>
    <w:rsid w:val="00CC3F32"/>
    <w:rsid w:val="00CC4785"/>
    <w:rsid w:val="00CD2446"/>
    <w:rsid w:val="00CD2A01"/>
    <w:rsid w:val="00CD4D4E"/>
    <w:rsid w:val="00CE2279"/>
    <w:rsid w:val="00CE3737"/>
    <w:rsid w:val="00CF29C2"/>
    <w:rsid w:val="00CF6B48"/>
    <w:rsid w:val="00D01F61"/>
    <w:rsid w:val="00D01F6A"/>
    <w:rsid w:val="00D104AD"/>
    <w:rsid w:val="00D12144"/>
    <w:rsid w:val="00D14A22"/>
    <w:rsid w:val="00D2312D"/>
    <w:rsid w:val="00D23B45"/>
    <w:rsid w:val="00D2539B"/>
    <w:rsid w:val="00D26591"/>
    <w:rsid w:val="00D30095"/>
    <w:rsid w:val="00D30154"/>
    <w:rsid w:val="00D32446"/>
    <w:rsid w:val="00D32C03"/>
    <w:rsid w:val="00D33380"/>
    <w:rsid w:val="00D35E98"/>
    <w:rsid w:val="00D36FB6"/>
    <w:rsid w:val="00D403F0"/>
    <w:rsid w:val="00D40A78"/>
    <w:rsid w:val="00D416F6"/>
    <w:rsid w:val="00D4287A"/>
    <w:rsid w:val="00D5093D"/>
    <w:rsid w:val="00D54772"/>
    <w:rsid w:val="00D54A40"/>
    <w:rsid w:val="00D63BCF"/>
    <w:rsid w:val="00D64090"/>
    <w:rsid w:val="00D65FB5"/>
    <w:rsid w:val="00D7027D"/>
    <w:rsid w:val="00D7156C"/>
    <w:rsid w:val="00D72586"/>
    <w:rsid w:val="00D741F1"/>
    <w:rsid w:val="00D76CFF"/>
    <w:rsid w:val="00D76FD4"/>
    <w:rsid w:val="00D80CDE"/>
    <w:rsid w:val="00D83534"/>
    <w:rsid w:val="00D84FD6"/>
    <w:rsid w:val="00D85C39"/>
    <w:rsid w:val="00D90832"/>
    <w:rsid w:val="00D9183A"/>
    <w:rsid w:val="00D91A74"/>
    <w:rsid w:val="00D92833"/>
    <w:rsid w:val="00D934FA"/>
    <w:rsid w:val="00D9551F"/>
    <w:rsid w:val="00D976E2"/>
    <w:rsid w:val="00DA2912"/>
    <w:rsid w:val="00DA2D76"/>
    <w:rsid w:val="00DA3885"/>
    <w:rsid w:val="00DA4B76"/>
    <w:rsid w:val="00DA5452"/>
    <w:rsid w:val="00DA66ED"/>
    <w:rsid w:val="00DB032F"/>
    <w:rsid w:val="00DC1CD5"/>
    <w:rsid w:val="00DC312C"/>
    <w:rsid w:val="00DC4DDD"/>
    <w:rsid w:val="00DC6FD8"/>
    <w:rsid w:val="00DD101B"/>
    <w:rsid w:val="00DD366E"/>
    <w:rsid w:val="00DD5D0E"/>
    <w:rsid w:val="00DD6109"/>
    <w:rsid w:val="00DD7288"/>
    <w:rsid w:val="00DD7AEF"/>
    <w:rsid w:val="00DD7F35"/>
    <w:rsid w:val="00DE039A"/>
    <w:rsid w:val="00DE1DF1"/>
    <w:rsid w:val="00DE2FF9"/>
    <w:rsid w:val="00DE346A"/>
    <w:rsid w:val="00DE500E"/>
    <w:rsid w:val="00DF0B21"/>
    <w:rsid w:val="00DF236B"/>
    <w:rsid w:val="00DF2A54"/>
    <w:rsid w:val="00DF5BA8"/>
    <w:rsid w:val="00DF5D9F"/>
    <w:rsid w:val="00DF5F8F"/>
    <w:rsid w:val="00DF7BAD"/>
    <w:rsid w:val="00E0006E"/>
    <w:rsid w:val="00E04198"/>
    <w:rsid w:val="00E046E9"/>
    <w:rsid w:val="00E05134"/>
    <w:rsid w:val="00E06290"/>
    <w:rsid w:val="00E071A2"/>
    <w:rsid w:val="00E12344"/>
    <w:rsid w:val="00E12978"/>
    <w:rsid w:val="00E133BD"/>
    <w:rsid w:val="00E13C34"/>
    <w:rsid w:val="00E16BDA"/>
    <w:rsid w:val="00E16C03"/>
    <w:rsid w:val="00E21E53"/>
    <w:rsid w:val="00E25BA7"/>
    <w:rsid w:val="00E27474"/>
    <w:rsid w:val="00E3120E"/>
    <w:rsid w:val="00E33450"/>
    <w:rsid w:val="00E3398F"/>
    <w:rsid w:val="00E33E8A"/>
    <w:rsid w:val="00E360B7"/>
    <w:rsid w:val="00E37B09"/>
    <w:rsid w:val="00E37CFB"/>
    <w:rsid w:val="00E41972"/>
    <w:rsid w:val="00E443E6"/>
    <w:rsid w:val="00E46309"/>
    <w:rsid w:val="00E466A2"/>
    <w:rsid w:val="00E509F3"/>
    <w:rsid w:val="00E51C51"/>
    <w:rsid w:val="00E6308B"/>
    <w:rsid w:val="00E638C0"/>
    <w:rsid w:val="00E63BDD"/>
    <w:rsid w:val="00E66D35"/>
    <w:rsid w:val="00E67BDE"/>
    <w:rsid w:val="00E7033A"/>
    <w:rsid w:val="00E73867"/>
    <w:rsid w:val="00E766FC"/>
    <w:rsid w:val="00E76CEC"/>
    <w:rsid w:val="00E818BD"/>
    <w:rsid w:val="00E83BBE"/>
    <w:rsid w:val="00E84078"/>
    <w:rsid w:val="00E84827"/>
    <w:rsid w:val="00E8721B"/>
    <w:rsid w:val="00E87B04"/>
    <w:rsid w:val="00E9226F"/>
    <w:rsid w:val="00E9626C"/>
    <w:rsid w:val="00E9765D"/>
    <w:rsid w:val="00EA1D18"/>
    <w:rsid w:val="00EA2D7C"/>
    <w:rsid w:val="00EB1017"/>
    <w:rsid w:val="00EC22B7"/>
    <w:rsid w:val="00EC26EC"/>
    <w:rsid w:val="00ED48BD"/>
    <w:rsid w:val="00EE3B19"/>
    <w:rsid w:val="00EE3F86"/>
    <w:rsid w:val="00EF7654"/>
    <w:rsid w:val="00F0069B"/>
    <w:rsid w:val="00F013F5"/>
    <w:rsid w:val="00F03B57"/>
    <w:rsid w:val="00F078EA"/>
    <w:rsid w:val="00F1164D"/>
    <w:rsid w:val="00F20A32"/>
    <w:rsid w:val="00F247DF"/>
    <w:rsid w:val="00F2598B"/>
    <w:rsid w:val="00F25FF9"/>
    <w:rsid w:val="00F26C81"/>
    <w:rsid w:val="00F303C9"/>
    <w:rsid w:val="00F3470D"/>
    <w:rsid w:val="00F4245C"/>
    <w:rsid w:val="00F42889"/>
    <w:rsid w:val="00F46029"/>
    <w:rsid w:val="00F468C3"/>
    <w:rsid w:val="00F51D61"/>
    <w:rsid w:val="00F52F21"/>
    <w:rsid w:val="00F540E4"/>
    <w:rsid w:val="00F5532A"/>
    <w:rsid w:val="00F55AF0"/>
    <w:rsid w:val="00F60933"/>
    <w:rsid w:val="00F62AFA"/>
    <w:rsid w:val="00F657DE"/>
    <w:rsid w:val="00F71E75"/>
    <w:rsid w:val="00F776A7"/>
    <w:rsid w:val="00F809C6"/>
    <w:rsid w:val="00F846EB"/>
    <w:rsid w:val="00F84901"/>
    <w:rsid w:val="00F860B8"/>
    <w:rsid w:val="00F8732E"/>
    <w:rsid w:val="00F93C45"/>
    <w:rsid w:val="00FA021B"/>
    <w:rsid w:val="00FA49E1"/>
    <w:rsid w:val="00FA7C03"/>
    <w:rsid w:val="00FB0AFE"/>
    <w:rsid w:val="00FB3E04"/>
    <w:rsid w:val="00FC1A91"/>
    <w:rsid w:val="00FC2166"/>
    <w:rsid w:val="00FC3D39"/>
    <w:rsid w:val="00FC4E2A"/>
    <w:rsid w:val="00FC700E"/>
    <w:rsid w:val="00FD1913"/>
    <w:rsid w:val="00FD1F21"/>
    <w:rsid w:val="00FD4F19"/>
    <w:rsid w:val="00FD6B88"/>
    <w:rsid w:val="00FD6D41"/>
    <w:rsid w:val="00FE2E19"/>
    <w:rsid w:val="00FE486F"/>
    <w:rsid w:val="00FE493F"/>
    <w:rsid w:val="00FE7369"/>
    <w:rsid w:val="00FF2439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04652"/>
  <w15:chartTrackingRefBased/>
  <w15:docId w15:val="{52202FAA-401F-4A0C-BD88-43257A65A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CCB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00203"/>
    <w:pPr>
      <w:keepNext/>
      <w:keepLines/>
      <w:spacing w:after="0"/>
      <w:ind w:firstLine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73867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30F1E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E388C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663392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400203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73867"/>
    <w:rPr>
      <w:rFonts w:ascii="Times New Roman" w:eastAsiaTheme="majorEastAsia" w:hAnsi="Times New Roman" w:cstheme="majorBidi"/>
      <w:sz w:val="24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917D1D"/>
    <w:pPr>
      <w:spacing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7D1D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930F1E"/>
    <w:rPr>
      <w:rFonts w:ascii="Times New Roman" w:eastAsiaTheme="majorEastAsia" w:hAnsi="Times New Roman" w:cstheme="majorBidi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F0E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F0EC8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BD3D3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imesjobs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4077</TotalTime>
  <Pages>15</Pages>
  <Words>1705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Vélez</dc:creator>
  <cp:keywords/>
  <dc:description/>
  <cp:lastModifiedBy>Kawan Antonio Machado</cp:lastModifiedBy>
  <cp:revision>921</cp:revision>
  <dcterms:created xsi:type="dcterms:W3CDTF">2024-07-03T12:34:00Z</dcterms:created>
  <dcterms:modified xsi:type="dcterms:W3CDTF">2025-07-29T01:00:00Z</dcterms:modified>
</cp:coreProperties>
</file>