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D3336" w14:textId="77777777" w:rsidR="00B4195E" w:rsidRPr="00F54805" w:rsidRDefault="00F54805">
      <w:pPr>
        <w:rPr>
          <w:rFonts w:asciiTheme="minorEastAsia" w:hAnsiTheme="minorEastAsia"/>
        </w:rPr>
      </w:pPr>
      <w:r w:rsidRPr="00F54805">
        <w:rPr>
          <w:rFonts w:asciiTheme="minorEastAsia" w:hAnsiTheme="minorEastAsia" w:hint="eastAsia"/>
        </w:rPr>
        <w:t>実験まとめ</w:t>
      </w:r>
    </w:p>
    <w:p w14:paraId="1A728C2A" w14:textId="77777777" w:rsidR="00F54805" w:rsidRPr="00F54805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F54805">
        <w:rPr>
          <w:rFonts w:asciiTheme="minorEastAsia" w:hAnsiTheme="minorEastAsia" w:cs="メイリオ" w:hint="eastAsia"/>
          <w:color w:val="262626"/>
          <w:kern w:val="0"/>
        </w:rPr>
        <w:t>水素（</w:t>
      </w:r>
      <w:r w:rsidRPr="00F54805">
        <w:rPr>
          <w:rFonts w:asciiTheme="minorEastAsia" w:hAnsiTheme="minorEastAsia" w:cs="メイリオ"/>
          <w:color w:val="262626"/>
          <w:kern w:val="0"/>
        </w:rPr>
        <w:t>Hydrogen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）、ナトリウム（</w:t>
      </w:r>
      <w:r w:rsidRPr="00F54805">
        <w:rPr>
          <w:rFonts w:asciiTheme="minorEastAsia" w:hAnsiTheme="minorEastAsia" w:cs="メイリオ"/>
          <w:color w:val="262626"/>
          <w:kern w:val="0"/>
        </w:rPr>
        <w:t>Sodium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）、硫黄（</w:t>
      </w:r>
      <w:r w:rsidRPr="00F54805">
        <w:rPr>
          <w:rFonts w:asciiTheme="minorEastAsia" w:hAnsiTheme="minorEastAsia" w:cs="メイリオ"/>
          <w:color w:val="262626"/>
          <w:kern w:val="0"/>
        </w:rPr>
        <w:t>Sulfur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）、窒素（</w:t>
      </w:r>
      <w:r w:rsidRPr="00F54805">
        <w:rPr>
          <w:rFonts w:asciiTheme="minorEastAsia" w:hAnsiTheme="minorEastAsia" w:cs="メイリオ"/>
          <w:color w:val="262626"/>
          <w:kern w:val="0"/>
        </w:rPr>
        <w:t>Nitrogen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）、塩素（</w:t>
      </w:r>
      <w:r w:rsidRPr="00F54805">
        <w:rPr>
          <w:rFonts w:asciiTheme="minorEastAsia" w:hAnsiTheme="minorEastAsia" w:cs="メイリオ"/>
          <w:color w:val="262626"/>
          <w:kern w:val="0"/>
        </w:rPr>
        <w:t>Chlorine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）、酸素（</w:t>
      </w:r>
      <w:r w:rsidRPr="00F54805">
        <w:rPr>
          <w:rFonts w:asciiTheme="minorEastAsia" w:hAnsiTheme="minorEastAsia" w:cs="メイリオ"/>
          <w:color w:val="262626"/>
          <w:kern w:val="0"/>
        </w:rPr>
        <w:t>Oxygen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）、ヨウ素（</w:t>
      </w:r>
      <w:r w:rsidRPr="00F54805">
        <w:rPr>
          <w:rFonts w:asciiTheme="minorEastAsia" w:hAnsiTheme="minorEastAsia" w:cs="メイリオ"/>
          <w:color w:val="262626"/>
          <w:kern w:val="0"/>
        </w:rPr>
        <w:t>Iodine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）、アルミニウム（</w:t>
      </w:r>
      <w:proofErr w:type="spellStart"/>
      <w:r w:rsidRPr="00F54805">
        <w:rPr>
          <w:rFonts w:asciiTheme="minorEastAsia" w:hAnsiTheme="minorEastAsia" w:cs="メイリオ"/>
          <w:color w:val="262626"/>
          <w:kern w:val="0"/>
        </w:rPr>
        <w:t>Aluminium</w:t>
      </w:r>
      <w:proofErr w:type="spellEnd"/>
      <w:r w:rsidRPr="00F54805">
        <w:rPr>
          <w:rFonts w:asciiTheme="minorEastAsia" w:hAnsiTheme="minorEastAsia" w:cs="メイリオ" w:hint="eastAsia"/>
          <w:color w:val="262626"/>
          <w:kern w:val="0"/>
        </w:rPr>
        <w:t>）</w:t>
      </w:r>
    </w:p>
    <w:p w14:paraId="3777F02A" w14:textId="77777777" w:rsidR="00F54805" w:rsidRPr="00F54805" w:rsidRDefault="00F54805">
      <w:pPr>
        <w:rPr>
          <w:rFonts w:asciiTheme="minorEastAsia" w:hAnsiTheme="minorEastAsia" w:cs="メイリオ"/>
          <w:color w:val="262626"/>
          <w:kern w:val="0"/>
        </w:rPr>
      </w:pPr>
    </w:p>
    <w:p w14:paraId="0F454AFC" w14:textId="77777777" w:rsidR="00270AE7" w:rsidRDefault="00270AE7">
      <w:pPr>
        <w:rPr>
          <w:rFonts w:asciiTheme="minorEastAsia" w:hAnsiTheme="minorEastAsia" w:cs="メイリオ"/>
          <w:color w:val="262626"/>
          <w:kern w:val="0"/>
        </w:rPr>
        <w:sectPr w:rsidR="00270AE7" w:rsidSect="0017585B"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</w:p>
    <w:p w14:paraId="705A6336" w14:textId="77777777" w:rsidR="00F54805" w:rsidRPr="00270AE7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lastRenderedPageBreak/>
        <w:t>水素とナトリウム・・・</w:t>
      </w:r>
    </w:p>
    <w:p w14:paraId="569CFB43" w14:textId="77777777" w:rsidR="00F54805" w:rsidRPr="00270AE7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水素と硫黄・・・なし</w:t>
      </w:r>
    </w:p>
    <w:p w14:paraId="5F6021DD" w14:textId="77777777" w:rsidR="00F54805" w:rsidRPr="00270AE7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水素と窒素・・・なし</w:t>
      </w:r>
    </w:p>
    <w:p w14:paraId="0600040A" w14:textId="77777777" w:rsidR="00F54805" w:rsidRPr="00270AE7" w:rsidRDefault="00270AE7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水素と塩素・・・光を当てる、３</w:t>
      </w:r>
      <w:r w:rsidR="00F54805" w:rsidRPr="00270AE7">
        <w:rPr>
          <w:rFonts w:asciiTheme="minorEastAsia" w:hAnsiTheme="minorEastAsia" w:cs="メイリオ" w:hint="eastAsia"/>
          <w:color w:val="262626"/>
          <w:kern w:val="0"/>
        </w:rPr>
        <w:t>位</w:t>
      </w:r>
    </w:p>
    <w:p w14:paraId="49A7A490" w14:textId="77777777" w:rsidR="00716508" w:rsidRPr="00270AE7" w:rsidRDefault="00716508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水素と酸素・・・２位</w:t>
      </w:r>
    </w:p>
    <w:p w14:paraId="3F60F33E" w14:textId="77777777" w:rsidR="00716508" w:rsidRPr="00270AE7" w:rsidRDefault="00716508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水素とヨウ素・・・なし</w:t>
      </w:r>
    </w:p>
    <w:p w14:paraId="05605D94" w14:textId="77777777" w:rsidR="00716508" w:rsidRDefault="00716508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水素とアルミニウム・・・なし</w:t>
      </w:r>
    </w:p>
    <w:p w14:paraId="5CF2B840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</w:p>
    <w:p w14:paraId="66936602" w14:textId="77777777" w:rsidR="00716508" w:rsidRDefault="00716508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ナトリウムとヨウ素・・・７位</w:t>
      </w:r>
    </w:p>
    <w:p w14:paraId="3FBD571C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ナトリウムと硫黄・・・なし</w:t>
      </w:r>
    </w:p>
    <w:p w14:paraId="5DC394BA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ナトリウムと窒素・・・なし</w:t>
      </w:r>
    </w:p>
    <w:p w14:paraId="332D8F51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ナトリウムと塩素・・・９位</w:t>
      </w:r>
    </w:p>
    <w:p w14:paraId="75DFF7E8" w14:textId="77777777" w:rsidR="006358F1" w:rsidRPr="001F3F9B" w:rsidRDefault="006358F1">
      <w:pPr>
        <w:rPr>
          <w:rFonts w:asciiTheme="minorEastAsia" w:hAnsiTheme="minorEastAsia" w:cs="メイリオ"/>
          <w:color w:val="262626"/>
          <w:kern w:val="0"/>
        </w:rPr>
      </w:pPr>
      <w:r w:rsidRPr="001F3F9B">
        <w:rPr>
          <w:rFonts w:asciiTheme="minorEastAsia" w:hAnsiTheme="minorEastAsia" w:cs="メイリオ" w:hint="eastAsia"/>
          <w:color w:val="262626"/>
          <w:kern w:val="0"/>
        </w:rPr>
        <w:t>ナトリウムと酸素・・・８位</w:t>
      </w:r>
    </w:p>
    <w:p w14:paraId="2C36652F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 w:rsidRPr="001F3F9B">
        <w:rPr>
          <w:rFonts w:asciiTheme="minorEastAsia" w:hAnsiTheme="minorEastAsia" w:cs="メイリオ" w:hint="eastAsia"/>
          <w:color w:val="262626"/>
          <w:kern w:val="0"/>
        </w:rPr>
        <w:t>ナトリウムとヨウ素・・・12位</w:t>
      </w:r>
    </w:p>
    <w:p w14:paraId="3DD4971D" w14:textId="77777777" w:rsidR="006358F1" w:rsidRDefault="00716508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</w:t>
      </w:r>
      <w:r w:rsidR="006358F1">
        <w:rPr>
          <w:rFonts w:asciiTheme="minorEastAsia" w:hAnsiTheme="minorEastAsia" w:cs="メイリオ" w:hint="eastAsia"/>
          <w:color w:val="262626"/>
          <w:kern w:val="0"/>
        </w:rPr>
        <w:t>アルミニウム・・・なし</w:t>
      </w:r>
    </w:p>
    <w:p w14:paraId="1FB6019D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</w:p>
    <w:p w14:paraId="2468A1DA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硫黄と窒素・・・なし</w:t>
      </w:r>
    </w:p>
    <w:p w14:paraId="5D15FC6A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硫黄と塩素・・・</w:t>
      </w:r>
      <w:r w:rsidR="004B3389">
        <w:rPr>
          <w:rFonts w:asciiTheme="minorEastAsia" w:hAnsiTheme="minorEastAsia" w:cs="メイリオ" w:hint="eastAsia"/>
          <w:color w:val="262626"/>
          <w:kern w:val="0"/>
        </w:rPr>
        <w:t>１５位</w:t>
      </w:r>
    </w:p>
    <w:p w14:paraId="2F814EA4" w14:textId="77777777" w:rsidR="006358F1" w:rsidRPr="00270AE7" w:rsidRDefault="006358F1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硫黄と酸素・・・</w:t>
      </w:r>
      <w:r w:rsidR="005428BD" w:rsidRPr="00270AE7">
        <w:rPr>
          <w:rFonts w:asciiTheme="minorEastAsia" w:hAnsiTheme="minorEastAsia" w:cs="メイリオ" w:hint="eastAsia"/>
          <w:color w:val="262626"/>
          <w:kern w:val="0"/>
        </w:rPr>
        <w:t>１１</w:t>
      </w:r>
      <w:r w:rsidR="004B3389" w:rsidRPr="00270AE7">
        <w:rPr>
          <w:rFonts w:asciiTheme="minorEastAsia" w:hAnsiTheme="minorEastAsia" w:cs="メイリオ" w:hint="eastAsia"/>
          <w:color w:val="262626"/>
          <w:kern w:val="0"/>
        </w:rPr>
        <w:t>位</w:t>
      </w:r>
    </w:p>
    <w:p w14:paraId="0EB2C525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硫黄とヨウ素・・・</w:t>
      </w:r>
      <w:r w:rsidR="004B3389" w:rsidRPr="00270AE7">
        <w:rPr>
          <w:rFonts w:asciiTheme="minorEastAsia" w:hAnsiTheme="minorEastAsia" w:cs="メイリオ" w:hint="eastAsia"/>
          <w:color w:val="262626"/>
          <w:kern w:val="0"/>
        </w:rPr>
        <w:t>なし。風船</w:t>
      </w:r>
    </w:p>
    <w:p w14:paraId="7B41CE91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硫黄とアルミニウム・・・</w:t>
      </w:r>
      <w:r w:rsidR="004B3389">
        <w:rPr>
          <w:rFonts w:asciiTheme="minorEastAsia" w:hAnsiTheme="minorEastAsia" w:cs="メイリオ" w:hint="eastAsia"/>
          <w:color w:val="262626"/>
          <w:kern w:val="0"/>
        </w:rPr>
        <w:t>５位</w:t>
      </w:r>
    </w:p>
    <w:p w14:paraId="269E7E5F" w14:textId="77777777" w:rsidR="004B3389" w:rsidRDefault="004B3389">
      <w:pPr>
        <w:rPr>
          <w:rFonts w:asciiTheme="minorEastAsia" w:hAnsiTheme="minorEastAsia" w:cs="メイリオ"/>
          <w:color w:val="262626"/>
          <w:kern w:val="0"/>
        </w:rPr>
      </w:pPr>
    </w:p>
    <w:p w14:paraId="2962D95B" w14:textId="77777777" w:rsidR="004B3389" w:rsidRPr="00270AE7" w:rsidRDefault="004B3389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窒素と塩素・・・なし、風船</w:t>
      </w:r>
    </w:p>
    <w:p w14:paraId="50393F8A" w14:textId="77777777" w:rsidR="004B3389" w:rsidRDefault="004B3389">
      <w:pPr>
        <w:rPr>
          <w:rFonts w:asciiTheme="minorEastAsia" w:hAnsiTheme="minorEastAsia" w:cs="メイリオ"/>
          <w:color w:val="262626"/>
          <w:kern w:val="0"/>
          <w:highlight w:val="yellow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窒素と酸素・・・４位</w:t>
      </w:r>
    </w:p>
    <w:p w14:paraId="5C31A87F" w14:textId="16657FA8" w:rsidR="00A52209" w:rsidRPr="00270AE7" w:rsidRDefault="00A52209">
      <w:pPr>
        <w:rPr>
          <w:rFonts w:asciiTheme="minorEastAsia" w:hAnsiTheme="minorEastAsia" w:cs="メイリオ"/>
          <w:color w:val="262626"/>
          <w:kern w:val="0"/>
          <w:highlight w:val="yellow"/>
        </w:rPr>
      </w:pPr>
      <w:r w:rsidRPr="00A52209">
        <w:rPr>
          <w:rFonts w:asciiTheme="minorEastAsia" w:hAnsiTheme="minorEastAsia" w:cs="メイリオ"/>
          <w:color w:val="262626"/>
          <w:kern w:val="0"/>
        </w:rPr>
        <w:t>http://okwave.jp/qa/q4359834.html</w:t>
      </w:r>
    </w:p>
    <w:p w14:paraId="3F4775E9" w14:textId="77777777" w:rsidR="004B3389" w:rsidRDefault="004B3389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窒素とヨウ素・・・</w:t>
      </w:r>
      <w:r w:rsidR="005428BD"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１位</w:t>
      </w:r>
    </w:p>
    <w:p w14:paraId="33A529B5" w14:textId="78217AF4" w:rsidR="005F5D22" w:rsidRPr="00270AE7" w:rsidRDefault="005F5D22">
      <w:pPr>
        <w:rPr>
          <w:rFonts w:asciiTheme="minorEastAsia" w:hAnsiTheme="minorEastAsia" w:cs="メイリオ"/>
          <w:color w:val="262626"/>
          <w:kern w:val="0"/>
        </w:rPr>
      </w:pPr>
      <w:r w:rsidRPr="005F5D22">
        <w:rPr>
          <w:rFonts w:asciiTheme="minorEastAsia" w:hAnsiTheme="minorEastAsia" w:cs="メイリオ"/>
          <w:color w:val="262626"/>
          <w:kern w:val="0"/>
        </w:rPr>
        <w:t>http://rakuchem.com/ni3.html</w:t>
      </w:r>
    </w:p>
    <w:p w14:paraId="33835140" w14:textId="77777777" w:rsidR="004B3389" w:rsidRDefault="004B3389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窒素とアルミニウム・・・</w:t>
      </w:r>
      <w:r w:rsidR="005428BD"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なし、紙</w:t>
      </w:r>
    </w:p>
    <w:p w14:paraId="4FD0C36A" w14:textId="77777777" w:rsidR="005428BD" w:rsidRDefault="005428BD">
      <w:pPr>
        <w:rPr>
          <w:rFonts w:asciiTheme="minorEastAsia" w:hAnsiTheme="minorEastAsia" w:cs="メイリオ"/>
          <w:color w:val="262626"/>
          <w:kern w:val="0"/>
        </w:rPr>
      </w:pPr>
    </w:p>
    <w:p w14:paraId="16E59812" w14:textId="77777777" w:rsidR="005428BD" w:rsidRDefault="005428BD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塩素と酸素・・・なし、風船</w:t>
      </w:r>
    </w:p>
    <w:p w14:paraId="0107A6DC" w14:textId="77777777" w:rsidR="005428BD" w:rsidRDefault="005428BD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塩素とヨウ素・・・１６位</w:t>
      </w:r>
    </w:p>
    <w:p w14:paraId="1D9901DE" w14:textId="77777777" w:rsidR="005428BD" w:rsidRDefault="005428BD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塩素とアルミ・・・</w:t>
      </w:r>
      <w:r w:rsidR="00D045BC">
        <w:rPr>
          <w:rFonts w:asciiTheme="minorEastAsia" w:hAnsiTheme="minorEastAsia" w:cs="メイリオ" w:hint="eastAsia"/>
          <w:color w:val="262626"/>
          <w:kern w:val="0"/>
        </w:rPr>
        <w:t>１０位</w:t>
      </w:r>
    </w:p>
    <w:p w14:paraId="11E9611E" w14:textId="77777777" w:rsidR="005428BD" w:rsidRDefault="005428BD">
      <w:pPr>
        <w:rPr>
          <w:rFonts w:asciiTheme="minorEastAsia" w:hAnsiTheme="minorEastAsia" w:cs="メイリオ"/>
          <w:color w:val="262626"/>
          <w:kern w:val="0"/>
        </w:rPr>
      </w:pPr>
    </w:p>
    <w:p w14:paraId="413F751B" w14:textId="77777777" w:rsidR="00D045BC" w:rsidRDefault="00D045BC">
      <w:pPr>
        <w:rPr>
          <w:rFonts w:asciiTheme="minorEastAsia" w:hAnsiTheme="minorEastAsia" w:cs="メイリオ"/>
          <w:color w:val="262626"/>
          <w:kern w:val="0"/>
          <w:highlight w:val="yellow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酸素とヨウ素・・・１３位</w:t>
      </w:r>
    </w:p>
    <w:p w14:paraId="5272D325" w14:textId="1D08DCEE" w:rsidR="00D9769A" w:rsidRPr="00270AE7" w:rsidRDefault="00D9769A">
      <w:pPr>
        <w:rPr>
          <w:rFonts w:asciiTheme="minorEastAsia" w:hAnsiTheme="minorEastAsia" w:cs="メイリオ"/>
          <w:color w:val="262626"/>
          <w:kern w:val="0"/>
          <w:highlight w:val="yellow"/>
        </w:rPr>
      </w:pPr>
      <w:r w:rsidRPr="00D9769A">
        <w:rPr>
          <w:rFonts w:asciiTheme="minorEastAsia" w:hAnsiTheme="minorEastAsia" w:cs="メイリオ"/>
          <w:color w:val="262626"/>
          <w:kern w:val="0"/>
        </w:rPr>
        <w:t>http://rakuchem.com/goast.html</w:t>
      </w:r>
    </w:p>
    <w:p w14:paraId="3A7C6DA7" w14:textId="77777777" w:rsidR="00D045BC" w:rsidRDefault="00D045BC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酸素とアルミ・・・６位</w:t>
      </w:r>
    </w:p>
    <w:p w14:paraId="59719033" w14:textId="7FAEE750" w:rsidR="00A52209" w:rsidRDefault="00A52209">
      <w:pPr>
        <w:rPr>
          <w:rFonts w:asciiTheme="minorEastAsia" w:hAnsiTheme="minorEastAsia" w:cs="メイリオ"/>
          <w:color w:val="262626"/>
          <w:kern w:val="0"/>
        </w:rPr>
      </w:pPr>
      <w:r w:rsidRPr="00A52209">
        <w:rPr>
          <w:rFonts w:asciiTheme="minorEastAsia" w:hAnsiTheme="minorEastAsia" w:cs="メイリオ"/>
          <w:color w:val="262626"/>
          <w:kern w:val="0"/>
        </w:rPr>
        <w:t>https://www.youtube.com/watch?v=sxE_4ND6wVU</w:t>
      </w:r>
    </w:p>
    <w:p w14:paraId="528783EC" w14:textId="77777777" w:rsidR="00270AE7" w:rsidRDefault="00270AE7">
      <w:pPr>
        <w:rPr>
          <w:rFonts w:asciiTheme="minorEastAsia" w:hAnsiTheme="minorEastAsia" w:cs="メイリオ"/>
          <w:color w:val="262626"/>
          <w:kern w:val="0"/>
        </w:rPr>
      </w:pPr>
    </w:p>
    <w:p w14:paraId="33DCCFEC" w14:textId="77777777" w:rsidR="00270AE7" w:rsidRDefault="00270AE7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ヨウ素</w:t>
      </w:r>
      <w:r w:rsidRPr="001F3F9B">
        <w:rPr>
          <w:rFonts w:asciiTheme="minorEastAsia" w:hAnsiTheme="minorEastAsia" w:cs="メイリオ" w:hint="eastAsia"/>
          <w:color w:val="262626"/>
          <w:kern w:val="0"/>
          <w:highlight w:val="yellow"/>
        </w:rPr>
        <w:t>と</w:t>
      </w: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アルミ・・・１４位</w:t>
      </w:r>
    </w:p>
    <w:p w14:paraId="644C36CA" w14:textId="03AC6D54" w:rsidR="00A52209" w:rsidRDefault="00C8700B">
      <w:pPr>
        <w:rPr>
          <w:rFonts w:asciiTheme="minorEastAsia" w:hAnsiTheme="minorEastAsia" w:cs="メイリオ"/>
          <w:color w:val="262626"/>
          <w:kern w:val="0"/>
        </w:rPr>
      </w:pPr>
      <w:hyperlink r:id="rId5" w:history="1">
        <w:r w:rsidR="00A52209" w:rsidRPr="005952D5">
          <w:rPr>
            <w:rStyle w:val="a3"/>
            <w:rFonts w:asciiTheme="minorEastAsia" w:hAnsiTheme="minorEastAsia" w:cs="メイリオ"/>
            <w:kern w:val="0"/>
          </w:rPr>
          <w:t>http://01.shittoku-navi.jp/?p=3870</w:t>
        </w:r>
      </w:hyperlink>
    </w:p>
    <w:p w14:paraId="531DCD4F" w14:textId="6E2D874A" w:rsidR="00A52209" w:rsidRDefault="00C8700B">
      <w:pPr>
        <w:rPr>
          <w:rFonts w:asciiTheme="minorEastAsia" w:hAnsiTheme="minorEastAsia" w:cs="メイリオ"/>
          <w:color w:val="262626"/>
          <w:kern w:val="0"/>
        </w:rPr>
      </w:pPr>
      <w:hyperlink r:id="rId6" w:history="1">
        <w:r w:rsidR="00A52209" w:rsidRPr="005952D5">
          <w:rPr>
            <w:rStyle w:val="a3"/>
            <w:rFonts w:asciiTheme="minorEastAsia" w:hAnsiTheme="minorEastAsia" w:cs="メイリオ"/>
            <w:kern w:val="0"/>
          </w:rPr>
          <w:t>https://www.youtube.com/watch?v=o9lmqCDGiVI</w:t>
        </w:r>
      </w:hyperlink>
    </w:p>
    <w:p w14:paraId="5045BD2A" w14:textId="77777777" w:rsidR="00A52209" w:rsidRDefault="00A52209">
      <w:pPr>
        <w:rPr>
          <w:rFonts w:asciiTheme="minorEastAsia" w:hAnsiTheme="minorEastAsia" w:cs="メイリオ" w:hint="eastAsia"/>
          <w:color w:val="262626"/>
          <w:kern w:val="0"/>
        </w:rPr>
      </w:pPr>
    </w:p>
    <w:p w14:paraId="78AB9FA8" w14:textId="48FC0169" w:rsidR="00C8700B" w:rsidRPr="00F54805" w:rsidRDefault="00C8700B">
      <w:pPr>
        <w:rPr>
          <w:rFonts w:asciiTheme="minorEastAsia" w:hAnsiTheme="minorEastAsia" w:cs="メイリオ"/>
          <w:color w:val="262626"/>
          <w:kern w:val="0"/>
        </w:rPr>
      </w:pPr>
      <w:bookmarkStart w:id="0" w:name="_GoBack"/>
      <w:bookmarkEnd w:id="0"/>
    </w:p>
    <w:sectPr w:rsidR="00C8700B" w:rsidRPr="00F54805" w:rsidSect="00270AE7">
      <w:type w:val="continuous"/>
      <w:pgSz w:w="11900" w:h="16840"/>
      <w:pgMar w:top="1985" w:right="1701" w:bottom="1701" w:left="1701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メイリオ">
    <w:panose1 w:val="020B060403050404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05"/>
    <w:rsid w:val="0017585B"/>
    <w:rsid w:val="001F3F9B"/>
    <w:rsid w:val="00270AE7"/>
    <w:rsid w:val="004B3389"/>
    <w:rsid w:val="005428BD"/>
    <w:rsid w:val="005F5D22"/>
    <w:rsid w:val="006358F1"/>
    <w:rsid w:val="00716508"/>
    <w:rsid w:val="00A52209"/>
    <w:rsid w:val="00AC4C37"/>
    <w:rsid w:val="00B4195E"/>
    <w:rsid w:val="00C8700B"/>
    <w:rsid w:val="00D045BC"/>
    <w:rsid w:val="00D3627B"/>
    <w:rsid w:val="00D9769A"/>
    <w:rsid w:val="00F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5B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2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01.shittoku-navi.jp/?p=3870" TargetMode="External"/><Relationship Id="rId6" Type="http://schemas.openxmlformats.org/officeDocument/2006/relationships/hyperlink" Target="https://www.youtube.com/watch?v=o9lmqCDGiV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 智絵</dc:creator>
  <cp:keywords/>
  <dc:description/>
  <cp:lastModifiedBy>川崎 智絵</cp:lastModifiedBy>
  <cp:revision>4</cp:revision>
  <dcterms:created xsi:type="dcterms:W3CDTF">2016-06-19T17:04:00Z</dcterms:created>
  <dcterms:modified xsi:type="dcterms:W3CDTF">2016-06-22T13:11:00Z</dcterms:modified>
</cp:coreProperties>
</file>