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D3336" w14:textId="77777777" w:rsidR="00B4195E" w:rsidRPr="00F54805" w:rsidRDefault="00F54805">
      <w:pPr>
        <w:rPr>
          <w:rFonts w:asciiTheme="minorEastAsia" w:hAnsiTheme="minorEastAsia"/>
        </w:rPr>
      </w:pPr>
      <w:r w:rsidRPr="00F54805">
        <w:rPr>
          <w:rFonts w:asciiTheme="minorEastAsia" w:hAnsiTheme="minorEastAsia" w:hint="eastAsia"/>
        </w:rPr>
        <w:t>実験まとめ</w:t>
      </w:r>
    </w:p>
    <w:p w14:paraId="1A728C2A" w14:textId="77777777" w:rsidR="00F54805" w:rsidRPr="00F54805" w:rsidRDefault="00F54805">
      <w:pPr>
        <w:rPr>
          <w:rFonts w:asciiTheme="minorEastAsia" w:hAnsiTheme="minorEastAsia" w:cs="メイリオ"/>
          <w:color w:val="262626"/>
          <w:kern w:val="0"/>
        </w:rPr>
      </w:pPr>
      <w:r w:rsidRPr="00F54805">
        <w:rPr>
          <w:rFonts w:asciiTheme="minorEastAsia" w:hAnsiTheme="minorEastAsia" w:cs="メイリオ" w:hint="eastAsia"/>
          <w:color w:val="262626"/>
          <w:kern w:val="0"/>
        </w:rPr>
        <w:t>水素（</w:t>
      </w:r>
      <w:r w:rsidRPr="00F54805">
        <w:rPr>
          <w:rFonts w:asciiTheme="minorEastAsia" w:hAnsiTheme="minorEastAsia" w:cs="メイリオ"/>
          <w:color w:val="262626"/>
          <w:kern w:val="0"/>
        </w:rPr>
        <w:t>Hydrogen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）、ナトリウム（</w:t>
      </w:r>
      <w:r w:rsidRPr="00F54805">
        <w:rPr>
          <w:rFonts w:asciiTheme="minorEastAsia" w:hAnsiTheme="minorEastAsia" w:cs="メイリオ"/>
          <w:color w:val="262626"/>
          <w:kern w:val="0"/>
        </w:rPr>
        <w:t>Sodium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）、硫黄（</w:t>
      </w:r>
      <w:r w:rsidRPr="00F54805">
        <w:rPr>
          <w:rFonts w:asciiTheme="minorEastAsia" w:hAnsiTheme="minorEastAsia" w:cs="メイリオ"/>
          <w:color w:val="262626"/>
          <w:kern w:val="0"/>
        </w:rPr>
        <w:t>Sulfur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）、窒素（</w:t>
      </w:r>
      <w:r w:rsidRPr="00F54805">
        <w:rPr>
          <w:rFonts w:asciiTheme="minorEastAsia" w:hAnsiTheme="minorEastAsia" w:cs="メイリオ"/>
          <w:color w:val="262626"/>
          <w:kern w:val="0"/>
        </w:rPr>
        <w:t>Nitrogen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）、塩素（</w:t>
      </w:r>
      <w:r w:rsidRPr="00F54805">
        <w:rPr>
          <w:rFonts w:asciiTheme="minorEastAsia" w:hAnsiTheme="minorEastAsia" w:cs="メイリオ"/>
          <w:color w:val="262626"/>
          <w:kern w:val="0"/>
        </w:rPr>
        <w:t>Chlorine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）、酸素（</w:t>
      </w:r>
      <w:r w:rsidRPr="00F54805">
        <w:rPr>
          <w:rFonts w:asciiTheme="minorEastAsia" w:hAnsiTheme="minorEastAsia" w:cs="メイリオ"/>
          <w:color w:val="262626"/>
          <w:kern w:val="0"/>
        </w:rPr>
        <w:t>Oxygen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）、ヨウ素（</w:t>
      </w:r>
      <w:r w:rsidRPr="00F54805">
        <w:rPr>
          <w:rFonts w:asciiTheme="minorEastAsia" w:hAnsiTheme="minorEastAsia" w:cs="メイリオ"/>
          <w:color w:val="262626"/>
          <w:kern w:val="0"/>
        </w:rPr>
        <w:t>Iodine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）、アルミニウム（</w:t>
      </w:r>
      <w:proofErr w:type="spellStart"/>
      <w:r w:rsidRPr="00F54805">
        <w:rPr>
          <w:rFonts w:asciiTheme="minorEastAsia" w:hAnsiTheme="minorEastAsia" w:cs="メイリオ"/>
          <w:color w:val="262626"/>
          <w:kern w:val="0"/>
        </w:rPr>
        <w:t>Aluminium</w:t>
      </w:r>
      <w:proofErr w:type="spellEnd"/>
      <w:r w:rsidRPr="00F54805">
        <w:rPr>
          <w:rFonts w:asciiTheme="minorEastAsia" w:hAnsiTheme="minorEastAsia" w:cs="メイリオ" w:hint="eastAsia"/>
          <w:color w:val="262626"/>
          <w:kern w:val="0"/>
        </w:rPr>
        <w:t>）</w:t>
      </w:r>
    </w:p>
    <w:p w14:paraId="3777F02A" w14:textId="77777777" w:rsidR="00F54805" w:rsidRPr="00F54805" w:rsidRDefault="00F54805">
      <w:pPr>
        <w:rPr>
          <w:rFonts w:asciiTheme="minorEastAsia" w:hAnsiTheme="minorEastAsia" w:cs="メイリオ"/>
          <w:color w:val="262626"/>
          <w:kern w:val="0"/>
        </w:rPr>
      </w:pPr>
    </w:p>
    <w:p w14:paraId="0F454AFC" w14:textId="77777777" w:rsidR="00270AE7" w:rsidRDefault="00270AE7">
      <w:pPr>
        <w:rPr>
          <w:rFonts w:asciiTheme="minorEastAsia" w:hAnsiTheme="minorEastAsia" w:cs="メイリオ"/>
          <w:color w:val="262626"/>
          <w:kern w:val="0"/>
        </w:rPr>
        <w:sectPr w:rsidR="00270AE7" w:rsidSect="0017585B">
          <w:pgSz w:w="11900" w:h="16840"/>
          <w:pgMar w:top="1985" w:right="1701" w:bottom="1701" w:left="1701" w:header="851" w:footer="992" w:gutter="0"/>
          <w:cols w:space="425"/>
          <w:docGrid w:type="lines" w:linePitch="400"/>
        </w:sectPr>
      </w:pPr>
    </w:p>
    <w:p w14:paraId="705A6336" w14:textId="77777777" w:rsidR="00F54805" w:rsidRPr="00270AE7" w:rsidRDefault="00F54805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lastRenderedPageBreak/>
        <w:t>水素とナトリウム・・・</w:t>
      </w:r>
    </w:p>
    <w:p w14:paraId="569CFB43" w14:textId="77777777" w:rsidR="00F54805" w:rsidRPr="00270AE7" w:rsidRDefault="00F54805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水素と硫黄・・・なし</w:t>
      </w:r>
    </w:p>
    <w:p w14:paraId="5F6021DD" w14:textId="77777777" w:rsidR="00F54805" w:rsidRPr="00270AE7" w:rsidRDefault="00F54805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水素と窒素・・・なし</w:t>
      </w:r>
    </w:p>
    <w:p w14:paraId="0600040A" w14:textId="77777777" w:rsidR="00F54805" w:rsidRPr="00270AE7" w:rsidRDefault="00270AE7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水素と塩素・・・光を当てる、３</w:t>
      </w:r>
      <w:r w:rsidR="00F54805" w:rsidRPr="00270AE7">
        <w:rPr>
          <w:rFonts w:asciiTheme="minorEastAsia" w:hAnsiTheme="minorEastAsia" w:cs="メイリオ" w:hint="eastAsia"/>
          <w:color w:val="262626"/>
          <w:kern w:val="0"/>
        </w:rPr>
        <w:t>位</w:t>
      </w:r>
    </w:p>
    <w:p w14:paraId="49A7A490" w14:textId="77777777" w:rsidR="00716508" w:rsidRPr="00270AE7" w:rsidRDefault="00716508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水素と酸素・・・２位</w:t>
      </w:r>
    </w:p>
    <w:p w14:paraId="3F60F33E" w14:textId="77777777" w:rsidR="00716508" w:rsidRPr="00270AE7" w:rsidRDefault="00716508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水素とヨウ素・・・なし</w:t>
      </w:r>
    </w:p>
    <w:p w14:paraId="05605D94" w14:textId="77777777" w:rsidR="00716508" w:rsidRDefault="00716508">
      <w:pPr>
        <w:rPr>
          <w:rFonts w:asciiTheme="minorEastAsia" w:hAnsiTheme="minorEastAsia" w:cs="メイリオ" w:hint="eastAsia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水素とアルミニウム・・・なし</w:t>
      </w:r>
    </w:p>
    <w:p w14:paraId="5CF2B840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</w:p>
    <w:p w14:paraId="66936602" w14:textId="77777777" w:rsidR="00716508" w:rsidRDefault="00716508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ナトリウムとヨウ素・・・７位</w:t>
      </w:r>
    </w:p>
    <w:p w14:paraId="3FBD571C" w14:textId="77777777" w:rsidR="006358F1" w:rsidRDefault="006358F1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ナトリウムと硫黄・・・なし</w:t>
      </w:r>
    </w:p>
    <w:p w14:paraId="5DC394BA" w14:textId="77777777" w:rsidR="006358F1" w:rsidRDefault="006358F1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ナトリウムと窒素・・・なし</w:t>
      </w:r>
    </w:p>
    <w:p w14:paraId="332D8F51" w14:textId="77777777" w:rsidR="006358F1" w:rsidRDefault="006358F1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ナトリウムと塩素・・・９位</w:t>
      </w:r>
    </w:p>
    <w:p w14:paraId="75DFF7E8" w14:textId="77777777" w:rsidR="006358F1" w:rsidRPr="001F3F9B" w:rsidRDefault="006358F1">
      <w:pPr>
        <w:rPr>
          <w:rFonts w:asciiTheme="minorEastAsia" w:hAnsiTheme="minorEastAsia" w:cs="メイリオ" w:hint="eastAsia"/>
          <w:color w:val="262626"/>
          <w:kern w:val="0"/>
        </w:rPr>
      </w:pPr>
      <w:r w:rsidRPr="001F3F9B">
        <w:rPr>
          <w:rFonts w:asciiTheme="minorEastAsia" w:hAnsiTheme="minorEastAsia" w:cs="メイリオ" w:hint="eastAsia"/>
          <w:color w:val="262626"/>
          <w:kern w:val="0"/>
        </w:rPr>
        <w:t>ナト</w:t>
      </w:r>
      <w:bookmarkStart w:id="0" w:name="_GoBack"/>
      <w:bookmarkEnd w:id="0"/>
      <w:r w:rsidRPr="001F3F9B">
        <w:rPr>
          <w:rFonts w:asciiTheme="minorEastAsia" w:hAnsiTheme="minorEastAsia" w:cs="メイリオ" w:hint="eastAsia"/>
          <w:color w:val="262626"/>
          <w:kern w:val="0"/>
        </w:rPr>
        <w:t>リウムと酸素・・・８位</w:t>
      </w:r>
    </w:p>
    <w:p w14:paraId="2C36652F" w14:textId="77777777" w:rsidR="006358F1" w:rsidRDefault="006358F1">
      <w:pPr>
        <w:rPr>
          <w:rFonts w:asciiTheme="minorEastAsia" w:hAnsiTheme="minorEastAsia" w:cs="メイリオ" w:hint="eastAsia"/>
          <w:color w:val="262626"/>
          <w:kern w:val="0"/>
        </w:rPr>
      </w:pPr>
      <w:r w:rsidRPr="001F3F9B">
        <w:rPr>
          <w:rFonts w:asciiTheme="minorEastAsia" w:hAnsiTheme="minorEastAsia" w:cs="メイリオ" w:hint="eastAsia"/>
          <w:color w:val="262626"/>
          <w:kern w:val="0"/>
        </w:rPr>
        <w:t>ナトリウムとヨウ素・・・12位</w:t>
      </w:r>
    </w:p>
    <w:p w14:paraId="3DD4971D" w14:textId="77777777" w:rsidR="006358F1" w:rsidRDefault="00716508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</w:t>
      </w:r>
      <w:r w:rsidR="006358F1">
        <w:rPr>
          <w:rFonts w:asciiTheme="minorEastAsia" w:hAnsiTheme="minorEastAsia" w:cs="メイリオ" w:hint="eastAsia"/>
          <w:color w:val="262626"/>
          <w:kern w:val="0"/>
        </w:rPr>
        <w:t>アルミニウム・・・なし</w:t>
      </w:r>
    </w:p>
    <w:p w14:paraId="1FB6019D" w14:textId="77777777" w:rsidR="006358F1" w:rsidRDefault="006358F1">
      <w:pPr>
        <w:rPr>
          <w:rFonts w:asciiTheme="minorEastAsia" w:hAnsiTheme="minorEastAsia" w:cs="メイリオ" w:hint="eastAsia"/>
          <w:color w:val="262626"/>
          <w:kern w:val="0"/>
        </w:rPr>
      </w:pPr>
    </w:p>
    <w:p w14:paraId="2468A1DA" w14:textId="77777777" w:rsidR="006358F1" w:rsidRDefault="006358F1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硫黄と窒素・・・なし</w:t>
      </w:r>
    </w:p>
    <w:p w14:paraId="5D15FC6A" w14:textId="77777777" w:rsidR="006358F1" w:rsidRDefault="006358F1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硫黄と塩素・・・</w:t>
      </w:r>
      <w:r w:rsidR="004B3389">
        <w:rPr>
          <w:rFonts w:asciiTheme="minorEastAsia" w:hAnsiTheme="minorEastAsia" w:cs="メイリオ" w:hint="eastAsia"/>
          <w:color w:val="262626"/>
          <w:kern w:val="0"/>
        </w:rPr>
        <w:t>１５位</w:t>
      </w:r>
    </w:p>
    <w:p w14:paraId="2F814EA4" w14:textId="77777777" w:rsidR="006358F1" w:rsidRPr="00270AE7" w:rsidRDefault="006358F1">
      <w:pPr>
        <w:rPr>
          <w:rFonts w:asciiTheme="minorEastAsia" w:hAnsiTheme="minorEastAsia" w:cs="メイリオ" w:hint="eastAsia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硫黄と酸素・・・</w:t>
      </w:r>
      <w:r w:rsidR="005428BD" w:rsidRPr="00270AE7">
        <w:rPr>
          <w:rFonts w:asciiTheme="minorEastAsia" w:hAnsiTheme="minorEastAsia" w:cs="メイリオ" w:hint="eastAsia"/>
          <w:color w:val="262626"/>
          <w:kern w:val="0"/>
        </w:rPr>
        <w:t>１１</w:t>
      </w:r>
      <w:r w:rsidR="004B3389" w:rsidRPr="00270AE7">
        <w:rPr>
          <w:rFonts w:asciiTheme="minorEastAsia" w:hAnsiTheme="minorEastAsia" w:cs="メイリオ" w:hint="eastAsia"/>
          <w:color w:val="262626"/>
          <w:kern w:val="0"/>
        </w:rPr>
        <w:t>位</w:t>
      </w:r>
    </w:p>
    <w:p w14:paraId="0EB2C525" w14:textId="77777777" w:rsidR="006358F1" w:rsidRDefault="006358F1">
      <w:pPr>
        <w:rPr>
          <w:rFonts w:asciiTheme="minorEastAsia" w:hAnsiTheme="minorEastAsia" w:cs="メイリオ" w:hint="eastAsia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硫黄とヨウ素・・・</w:t>
      </w:r>
      <w:r w:rsidR="004B3389" w:rsidRPr="00270AE7">
        <w:rPr>
          <w:rFonts w:asciiTheme="minorEastAsia" w:hAnsiTheme="minorEastAsia" w:cs="メイリオ" w:hint="eastAsia"/>
          <w:color w:val="262626"/>
          <w:kern w:val="0"/>
        </w:rPr>
        <w:t>なし。風船</w:t>
      </w:r>
    </w:p>
    <w:p w14:paraId="7B41CE91" w14:textId="77777777" w:rsidR="006358F1" w:rsidRDefault="006358F1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硫黄とアルミニウム・・・</w:t>
      </w:r>
      <w:r w:rsidR="004B3389">
        <w:rPr>
          <w:rFonts w:asciiTheme="minorEastAsia" w:hAnsiTheme="minorEastAsia" w:cs="メイリオ" w:hint="eastAsia"/>
          <w:color w:val="262626"/>
          <w:kern w:val="0"/>
        </w:rPr>
        <w:t>５位</w:t>
      </w:r>
    </w:p>
    <w:p w14:paraId="269E7E5F" w14:textId="77777777" w:rsidR="004B3389" w:rsidRDefault="004B3389">
      <w:pPr>
        <w:rPr>
          <w:rFonts w:asciiTheme="minorEastAsia" w:hAnsiTheme="minorEastAsia" w:cs="メイリオ" w:hint="eastAsia"/>
          <w:color w:val="262626"/>
          <w:kern w:val="0"/>
        </w:rPr>
      </w:pPr>
    </w:p>
    <w:p w14:paraId="2962D95B" w14:textId="77777777" w:rsidR="004B3389" w:rsidRPr="00270AE7" w:rsidRDefault="004B3389">
      <w:pPr>
        <w:rPr>
          <w:rFonts w:asciiTheme="minorEastAsia" w:hAnsiTheme="minorEastAsia" w:cs="メイリオ" w:hint="eastAsia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窒素と塩素・・・なし、風船</w:t>
      </w:r>
    </w:p>
    <w:p w14:paraId="50393F8A" w14:textId="77777777" w:rsidR="004B3389" w:rsidRPr="00270AE7" w:rsidRDefault="004B3389">
      <w:pPr>
        <w:rPr>
          <w:rFonts w:asciiTheme="minorEastAsia" w:hAnsiTheme="minorEastAsia" w:cs="メイリオ" w:hint="eastAsia"/>
          <w:color w:val="262626"/>
          <w:kern w:val="0"/>
          <w:highlight w:val="yellow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窒素と酸素・・・４位</w:t>
      </w:r>
    </w:p>
    <w:p w14:paraId="3F4775E9" w14:textId="77777777" w:rsidR="004B3389" w:rsidRPr="00270AE7" w:rsidRDefault="004B3389">
      <w:pPr>
        <w:rPr>
          <w:rFonts w:asciiTheme="minorEastAsia" w:hAnsiTheme="minorEastAsia" w:cs="メイリオ" w:hint="eastAsia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窒素とヨウ素・・・</w:t>
      </w:r>
      <w:r w:rsidR="005428BD"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１位</w:t>
      </w:r>
    </w:p>
    <w:p w14:paraId="33835140" w14:textId="77777777" w:rsidR="004B3389" w:rsidRDefault="004B3389">
      <w:pPr>
        <w:rPr>
          <w:rFonts w:asciiTheme="minorEastAsia" w:hAnsiTheme="minorEastAsia" w:cs="メイリオ" w:hint="eastAsia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窒素とアルミニウム・・・</w:t>
      </w:r>
      <w:r w:rsidR="005428BD"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なし、紙</w:t>
      </w:r>
    </w:p>
    <w:p w14:paraId="4FD0C36A" w14:textId="77777777" w:rsidR="005428BD" w:rsidRDefault="005428BD">
      <w:pPr>
        <w:rPr>
          <w:rFonts w:asciiTheme="minorEastAsia" w:hAnsiTheme="minorEastAsia" w:cs="メイリオ" w:hint="eastAsia"/>
          <w:color w:val="262626"/>
          <w:kern w:val="0"/>
        </w:rPr>
      </w:pPr>
    </w:p>
    <w:p w14:paraId="16E59812" w14:textId="77777777" w:rsidR="005428BD" w:rsidRDefault="005428BD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塩素と酸素・・・なし、風船</w:t>
      </w:r>
    </w:p>
    <w:p w14:paraId="0107A6DC" w14:textId="77777777" w:rsidR="005428BD" w:rsidRDefault="005428BD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lastRenderedPageBreak/>
        <w:t>塩素とヨウ素・・・１６位</w:t>
      </w:r>
    </w:p>
    <w:p w14:paraId="1D9901DE" w14:textId="77777777" w:rsidR="005428BD" w:rsidRDefault="005428BD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塩素とアルミ・・・</w:t>
      </w:r>
      <w:r w:rsidR="00D045BC">
        <w:rPr>
          <w:rFonts w:asciiTheme="minorEastAsia" w:hAnsiTheme="minorEastAsia" w:cs="メイリオ" w:hint="eastAsia"/>
          <w:color w:val="262626"/>
          <w:kern w:val="0"/>
        </w:rPr>
        <w:t>１０位</w:t>
      </w:r>
    </w:p>
    <w:p w14:paraId="11E9611E" w14:textId="77777777" w:rsidR="005428BD" w:rsidRDefault="005428BD">
      <w:pPr>
        <w:rPr>
          <w:rFonts w:asciiTheme="minorEastAsia" w:hAnsiTheme="minorEastAsia" w:cs="メイリオ"/>
          <w:color w:val="262626"/>
          <w:kern w:val="0"/>
        </w:rPr>
      </w:pPr>
    </w:p>
    <w:p w14:paraId="413F751B" w14:textId="77777777" w:rsidR="00D045BC" w:rsidRPr="00270AE7" w:rsidRDefault="00D045BC">
      <w:pPr>
        <w:rPr>
          <w:rFonts w:asciiTheme="minorEastAsia" w:hAnsiTheme="minorEastAsia" w:cs="メイリオ" w:hint="eastAsia"/>
          <w:color w:val="262626"/>
          <w:kern w:val="0"/>
          <w:highlight w:val="yellow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酸素とヨウ素・・・１３位</w:t>
      </w:r>
    </w:p>
    <w:p w14:paraId="3A7C6DA7" w14:textId="77777777" w:rsidR="00D045BC" w:rsidRDefault="00D045BC">
      <w:pPr>
        <w:rPr>
          <w:rFonts w:asciiTheme="minorEastAsia" w:hAnsiTheme="minorEastAsia" w:cs="メイリオ" w:hint="eastAsia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酸素とアルミ・・・６位</w:t>
      </w:r>
    </w:p>
    <w:p w14:paraId="528783EC" w14:textId="77777777" w:rsidR="00270AE7" w:rsidRDefault="00270AE7">
      <w:pPr>
        <w:rPr>
          <w:rFonts w:asciiTheme="minorEastAsia" w:hAnsiTheme="minorEastAsia" w:cs="メイリオ" w:hint="eastAsia"/>
          <w:color w:val="262626"/>
          <w:kern w:val="0"/>
        </w:rPr>
      </w:pPr>
    </w:p>
    <w:p w14:paraId="33DCCFEC" w14:textId="77777777" w:rsidR="00270AE7" w:rsidRPr="00F54805" w:rsidRDefault="00270AE7">
      <w:pPr>
        <w:rPr>
          <w:rFonts w:asciiTheme="minorEastAsia" w:hAnsiTheme="minorEastAsia" w:cs="メイリオ" w:hint="eastAsia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ヨウ素</w:t>
      </w:r>
      <w:r w:rsidRPr="001F3F9B">
        <w:rPr>
          <w:rFonts w:asciiTheme="minorEastAsia" w:hAnsiTheme="minorEastAsia" w:cs="メイリオ" w:hint="eastAsia"/>
          <w:color w:val="262626"/>
          <w:kern w:val="0"/>
          <w:highlight w:val="yellow"/>
        </w:rPr>
        <w:t>と</w:t>
      </w: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アルミ・・・１４位</w:t>
      </w:r>
    </w:p>
    <w:sectPr w:rsidR="00270AE7" w:rsidRPr="00F54805" w:rsidSect="00270AE7">
      <w:type w:val="continuous"/>
      <w:pgSz w:w="11900" w:h="16840"/>
      <w:pgMar w:top="1985" w:right="1701" w:bottom="1701" w:left="1701" w:header="851" w:footer="992" w:gutter="0"/>
      <w:cols w:num="2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メイリオ">
    <w:panose1 w:val="020B060403050404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05"/>
    <w:rsid w:val="0017585B"/>
    <w:rsid w:val="001F3F9B"/>
    <w:rsid w:val="00270AE7"/>
    <w:rsid w:val="004B3389"/>
    <w:rsid w:val="005428BD"/>
    <w:rsid w:val="006358F1"/>
    <w:rsid w:val="00716508"/>
    <w:rsid w:val="00AC4C37"/>
    <w:rsid w:val="00B4195E"/>
    <w:rsid w:val="00D045BC"/>
    <w:rsid w:val="00F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5B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川崎 智絵</dc:creator>
  <cp:keywords/>
  <dc:description/>
  <cp:lastModifiedBy>川崎 智絵</cp:lastModifiedBy>
  <cp:revision>2</cp:revision>
  <dcterms:created xsi:type="dcterms:W3CDTF">2016-06-19T17:04:00Z</dcterms:created>
  <dcterms:modified xsi:type="dcterms:W3CDTF">2016-06-20T14:02:00Z</dcterms:modified>
</cp:coreProperties>
</file>