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5E19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📄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品檢／出貨狀態切換與流程整合說明</w:t>
      </w:r>
    </w:p>
    <w:p w14:paraId="5DDEC9DC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🎯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目的</w:t>
      </w:r>
    </w:p>
    <w:p w14:paraId="46F2E286" w14:textId="77777777" w:rsidR="003478AD" w:rsidRPr="003478AD" w:rsidRDefault="003478AD" w:rsidP="003478AD">
      <w:r w:rsidRPr="003478AD">
        <w:t>統整目前品檢部與出貨部於</w:t>
      </w:r>
      <w:r w:rsidRPr="003478AD">
        <w:t xml:space="preserve"> RAGIC</w:t>
      </w:r>
      <w:r w:rsidRPr="003478AD">
        <w:t>、官網後台及</w:t>
      </w:r>
      <w:r w:rsidRPr="003478AD">
        <w:t xml:space="preserve"> ERP </w:t>
      </w:r>
      <w:r w:rsidRPr="003478AD">
        <w:t>中台之狀態切換流程，</w:t>
      </w:r>
      <w:r w:rsidRPr="003478AD">
        <w:br/>
      </w:r>
      <w:r w:rsidRPr="003478AD">
        <w:t>釐清現行問題與未來理想流程，降低重複作業與跨平台操作負擔。</w:t>
      </w:r>
    </w:p>
    <w:p w14:paraId="6EE91434" w14:textId="77777777" w:rsidR="003478AD" w:rsidRPr="003478AD" w:rsidRDefault="003478AD" w:rsidP="003478AD">
      <w:r w:rsidRPr="003478AD">
        <w:pict w14:anchorId="6C939D87">
          <v:rect id="_x0000_i3102" style="width:0;height:1.5pt" o:hralign="center" o:hrstd="t" o:hr="t" fillcolor="#a0a0a0" stroked="f"/>
        </w:pict>
      </w:r>
    </w:p>
    <w:p w14:paraId="7EB913CF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🧩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一、品檢狀態切換（</w:t>
      </w:r>
      <w:r w:rsidRPr="003478AD">
        <w:rPr>
          <w:b/>
          <w:bCs/>
        </w:rPr>
        <w:t>RAGIC</w:t>
      </w:r>
      <w:r w:rsidRPr="003478AD">
        <w:rPr>
          <w:b/>
          <w:bCs/>
        </w:rPr>
        <w:t>）</w:t>
      </w:r>
    </w:p>
    <w:p w14:paraId="1D39F565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現行流程</w:t>
      </w:r>
    </w:p>
    <w:p w14:paraId="5387EDA5" w14:textId="77777777" w:rsidR="003478AD" w:rsidRPr="003478AD" w:rsidRDefault="003478AD" w:rsidP="003478AD">
      <w:r w:rsidRPr="003478AD">
        <w:t>品檢部收到貨物後，</w:t>
      </w:r>
      <w:r w:rsidRPr="003478AD">
        <w:br/>
      </w:r>
      <w:r w:rsidRPr="003478AD">
        <w:t>會將原先「運送中」狀態之貨物切換為：</w:t>
      </w:r>
    </w:p>
    <w:p w14:paraId="20B4B77F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</w:t>
      </w:r>
      <w:r w:rsidRPr="003478AD">
        <w:t>QC</w:t>
      </w:r>
      <w:r w:rsidRPr="003478AD">
        <w:t>中」</w:t>
      </w:r>
    </w:p>
    <w:p w14:paraId="4FF053D5" w14:textId="77777777" w:rsidR="003478AD" w:rsidRPr="003478AD" w:rsidRDefault="003478AD" w:rsidP="003478AD">
      <w:r w:rsidRPr="003478AD">
        <w:pict w14:anchorId="760F3C4D">
          <v:rect id="_x0000_i3103" style="width:0;height:1.5pt" o:hralign="center" o:hrstd="t" o:hr="t" fillcolor="#a0a0a0" stroked="f"/>
        </w:pict>
      </w:r>
    </w:p>
    <w:p w14:paraId="51CD0445" w14:textId="77777777" w:rsidR="003478AD" w:rsidRPr="003478AD" w:rsidRDefault="003478AD" w:rsidP="003478AD">
      <w:r w:rsidRPr="003478AD">
        <w:t>待品檢完成並發布品檢通知後：</w:t>
      </w:r>
    </w:p>
    <w:p w14:paraId="4129A881" w14:textId="77777777" w:rsidR="003478AD" w:rsidRPr="003478AD" w:rsidRDefault="003478AD">
      <w:pPr>
        <w:numPr>
          <w:ilvl w:val="0"/>
          <w:numId w:val="1"/>
        </w:numPr>
      </w:pPr>
      <w:r w:rsidRPr="003478AD">
        <w:t>將工單交由出貨部處理</w:t>
      </w:r>
      <w:r w:rsidRPr="003478AD">
        <w:t xml:space="preserve"> </w:t>
      </w:r>
    </w:p>
    <w:p w14:paraId="763223BE" w14:textId="77777777" w:rsidR="003478AD" w:rsidRPr="003478AD" w:rsidRDefault="003478AD" w:rsidP="003478AD">
      <w:r w:rsidRPr="003478AD">
        <w:pict w14:anchorId="41894458">
          <v:rect id="_x0000_i3104" style="width:0;height:1.5pt" o:hralign="center" o:hrstd="t" o:hr="t" fillcolor="#a0a0a0" stroked="f"/>
        </w:pict>
      </w:r>
    </w:p>
    <w:p w14:paraId="7C9229C7" w14:textId="77777777" w:rsidR="003478AD" w:rsidRPr="003478AD" w:rsidRDefault="003478AD" w:rsidP="003478AD">
      <w:r w:rsidRPr="003478AD">
        <w:t>出貨部接手後：</w:t>
      </w:r>
    </w:p>
    <w:p w14:paraId="0E59BDF1" w14:textId="77777777" w:rsidR="003478AD" w:rsidRPr="003478AD" w:rsidRDefault="003478AD">
      <w:pPr>
        <w:numPr>
          <w:ilvl w:val="0"/>
          <w:numId w:val="2"/>
        </w:numPr>
      </w:pPr>
      <w:r w:rsidRPr="003478AD">
        <w:t>將工單狀態由「</w:t>
      </w:r>
      <w:r w:rsidRPr="003478AD">
        <w:t>QC</w:t>
      </w:r>
      <w:r w:rsidRPr="003478AD">
        <w:t>中」切換至：</w:t>
      </w:r>
      <w:r w:rsidRPr="003478AD">
        <w:t xml:space="preserve"> </w:t>
      </w:r>
    </w:p>
    <w:p w14:paraId="23D889C3" w14:textId="77777777" w:rsidR="003478AD" w:rsidRPr="003478AD" w:rsidRDefault="003478AD">
      <w:pPr>
        <w:numPr>
          <w:ilvl w:val="1"/>
          <w:numId w:val="2"/>
        </w:numPr>
      </w:pPr>
      <w:r w:rsidRPr="003478AD">
        <w:t>「已完成印件」</w:t>
      </w:r>
      <w:r w:rsidRPr="003478AD">
        <w:br/>
      </w:r>
      <w:r w:rsidRPr="003478AD">
        <w:t>或</w:t>
      </w:r>
      <w:r w:rsidRPr="003478AD">
        <w:t xml:space="preserve"> </w:t>
      </w:r>
    </w:p>
    <w:p w14:paraId="70DF6468" w14:textId="505305EB" w:rsidR="003478AD" w:rsidRPr="003478AD" w:rsidRDefault="003478AD">
      <w:pPr>
        <w:numPr>
          <w:ilvl w:val="1"/>
          <w:numId w:val="2"/>
        </w:numPr>
      </w:pPr>
      <w:r w:rsidRPr="003478AD">
        <w:t>「出貨階段」</w:t>
      </w:r>
      <w:r w:rsidRPr="003478AD">
        <w:t xml:space="preserve"> </w:t>
      </w:r>
    </w:p>
    <w:p w14:paraId="451BE051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⚠️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補充說明</w:t>
      </w:r>
    </w:p>
    <w:p w14:paraId="59796B0D" w14:textId="77777777" w:rsidR="003478AD" w:rsidRPr="003478AD" w:rsidRDefault="003478AD" w:rsidP="003478AD">
      <w:r w:rsidRPr="003478AD">
        <w:t>因業務端仍有結案需求：</w:t>
      </w:r>
    </w:p>
    <w:p w14:paraId="220CB395" w14:textId="77777777" w:rsidR="003478AD" w:rsidRPr="003478AD" w:rsidRDefault="003478AD">
      <w:pPr>
        <w:numPr>
          <w:ilvl w:val="0"/>
          <w:numId w:val="3"/>
        </w:numPr>
      </w:pPr>
      <w:r w:rsidRPr="003478AD">
        <w:t>已出貨工單會先切換為「出貨階段」</w:t>
      </w:r>
      <w:r w:rsidRPr="003478AD">
        <w:t xml:space="preserve"> </w:t>
      </w:r>
    </w:p>
    <w:p w14:paraId="5C521725" w14:textId="77777777" w:rsidR="003478AD" w:rsidRPr="003478AD" w:rsidRDefault="003478AD">
      <w:pPr>
        <w:numPr>
          <w:ilvl w:val="0"/>
          <w:numId w:val="3"/>
        </w:numPr>
      </w:pPr>
      <w:r w:rsidRPr="003478AD">
        <w:t>待確認結案後，</w:t>
      </w:r>
      <w:r w:rsidRPr="003478AD">
        <w:br/>
      </w:r>
      <w:r w:rsidRPr="003478AD">
        <w:t>再由業務自行切換為：</w:t>
      </w:r>
      <w:r w:rsidRPr="003478AD">
        <w:t xml:space="preserve"> </w:t>
      </w:r>
    </w:p>
    <w:p w14:paraId="544ED33D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「已完成印件」</w:t>
      </w:r>
    </w:p>
    <w:p w14:paraId="6F0A9B1B" w14:textId="77777777" w:rsidR="003478AD" w:rsidRPr="003478AD" w:rsidRDefault="003478AD" w:rsidP="003478AD">
      <w:r w:rsidRPr="003478AD">
        <w:lastRenderedPageBreak/>
        <w:pict w14:anchorId="5667DD19">
          <v:rect id="_x0000_i3106" style="width:0;height:1.5pt" o:hralign="center" o:hrstd="t" o:hr="t" fillcolor="#a0a0a0" stroked="f"/>
        </w:pict>
      </w:r>
    </w:p>
    <w:p w14:paraId="04ED53BF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Symbol" w:hAnsi="Segoe UI Symbol" w:cs="Segoe UI Symbol"/>
          <w:b/>
          <w:bCs/>
        </w:rPr>
        <w:t>🖥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二、出貨部更新線上單（</w:t>
      </w:r>
      <w:r w:rsidRPr="003478AD">
        <w:rPr>
          <w:b/>
          <w:bCs/>
        </w:rPr>
        <w:t>RAGIC</w:t>
      </w:r>
      <w:r w:rsidRPr="003478AD">
        <w:rPr>
          <w:b/>
          <w:bCs/>
        </w:rPr>
        <w:t>）流程</w:t>
      </w:r>
    </w:p>
    <w:p w14:paraId="1FB28075" w14:textId="77777777" w:rsidR="003478AD" w:rsidRPr="003478AD" w:rsidRDefault="003478AD" w:rsidP="003478AD">
      <w:r w:rsidRPr="003478AD">
        <w:t>出貨部需先完成：</w:t>
      </w:r>
    </w:p>
    <w:p w14:paraId="1DF6D994" w14:textId="77777777" w:rsidR="003478AD" w:rsidRPr="003478AD" w:rsidRDefault="003478AD">
      <w:pPr>
        <w:numPr>
          <w:ilvl w:val="0"/>
          <w:numId w:val="4"/>
        </w:numPr>
      </w:pPr>
      <w:r w:rsidRPr="003478AD">
        <w:t>官網拋單流程</w:t>
      </w:r>
      <w:r w:rsidRPr="003478AD">
        <w:t xml:space="preserve"> </w:t>
      </w:r>
    </w:p>
    <w:p w14:paraId="2205CAC6" w14:textId="77777777" w:rsidR="003478AD" w:rsidRPr="003478AD" w:rsidRDefault="003478AD" w:rsidP="003478AD">
      <w:r w:rsidRPr="003478AD">
        <w:t>之後再至</w:t>
      </w:r>
      <w:r w:rsidRPr="003478AD">
        <w:t xml:space="preserve"> RAGIC</w:t>
      </w:r>
      <w:r w:rsidRPr="003478AD">
        <w:t>：</w:t>
      </w:r>
    </w:p>
    <w:p w14:paraId="5340D6C2" w14:textId="77777777" w:rsidR="003478AD" w:rsidRPr="003478AD" w:rsidRDefault="003478AD">
      <w:pPr>
        <w:numPr>
          <w:ilvl w:val="0"/>
          <w:numId w:val="5"/>
        </w:numPr>
      </w:pPr>
      <w:r w:rsidRPr="003478AD">
        <w:t>將線上工單狀態切換為：</w:t>
      </w:r>
      <w:r w:rsidRPr="003478AD">
        <w:t xml:space="preserve"> </w:t>
      </w:r>
    </w:p>
    <w:p w14:paraId="797BBF98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「已完成印件」</w:t>
      </w:r>
    </w:p>
    <w:p w14:paraId="1B72125F" w14:textId="77777777" w:rsidR="003478AD" w:rsidRPr="003478AD" w:rsidRDefault="003478AD" w:rsidP="003478AD">
      <w:r w:rsidRPr="003478AD">
        <w:pict w14:anchorId="6999EC1C">
          <v:rect id="_x0000_i3107" style="width:0;height:1.5pt" o:hralign="center" o:hrstd="t" o:hr="t" fillcolor="#a0a0a0" stroked="f"/>
        </w:pict>
      </w:r>
    </w:p>
    <w:p w14:paraId="02378C93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⚠️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三、品檢部目前痛點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195"/>
      </w:tblGrid>
      <w:tr w:rsidR="003478AD" w:rsidRPr="003478AD" w14:paraId="52050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9083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516CB268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說明</w:t>
            </w:r>
          </w:p>
        </w:tc>
      </w:tr>
      <w:tr w:rsidR="003478AD" w:rsidRPr="003478AD" w14:paraId="236AD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CD0F" w14:textId="77777777" w:rsidR="003478AD" w:rsidRPr="003478AD" w:rsidRDefault="003478AD" w:rsidP="003478AD">
            <w:r w:rsidRPr="003478AD">
              <w:t>寄倉貨物缺少明確狀態</w:t>
            </w:r>
          </w:p>
        </w:tc>
        <w:tc>
          <w:tcPr>
            <w:tcW w:w="0" w:type="auto"/>
            <w:vAlign w:val="center"/>
            <w:hideMark/>
          </w:tcPr>
          <w:p w14:paraId="30C57D76" w14:textId="77777777" w:rsidR="003478AD" w:rsidRPr="003478AD" w:rsidRDefault="003478AD" w:rsidP="003478AD">
            <w:r w:rsidRPr="003478AD">
              <w:t>無法清楚區分目前歸屬</w:t>
            </w:r>
          </w:p>
        </w:tc>
      </w:tr>
      <w:tr w:rsidR="003478AD" w:rsidRPr="003478AD" w14:paraId="1B12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0D5F" w14:textId="77777777" w:rsidR="003478AD" w:rsidRPr="003478AD" w:rsidRDefault="003478AD" w:rsidP="003478AD">
            <w:r w:rsidRPr="003478AD">
              <w:t>分批到貨難追蹤</w:t>
            </w:r>
          </w:p>
        </w:tc>
        <w:tc>
          <w:tcPr>
            <w:tcW w:w="0" w:type="auto"/>
            <w:vAlign w:val="center"/>
            <w:hideMark/>
          </w:tcPr>
          <w:p w14:paraId="1A71CEAE" w14:textId="77777777" w:rsidR="003478AD" w:rsidRPr="003478AD" w:rsidRDefault="003478AD" w:rsidP="003478AD">
            <w:r w:rsidRPr="003478AD">
              <w:t>大陸端未完成貨物缺少留存區</w:t>
            </w:r>
          </w:p>
        </w:tc>
      </w:tr>
      <w:tr w:rsidR="003478AD" w:rsidRPr="003478AD" w14:paraId="4E44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1386" w14:textId="77777777" w:rsidR="003478AD" w:rsidRPr="003478AD" w:rsidRDefault="003478AD" w:rsidP="003478AD">
            <w:r w:rsidRPr="003478AD">
              <w:t>僅能以留言紀錄</w:t>
            </w:r>
          </w:p>
        </w:tc>
        <w:tc>
          <w:tcPr>
            <w:tcW w:w="0" w:type="auto"/>
            <w:vAlign w:val="center"/>
            <w:hideMark/>
          </w:tcPr>
          <w:p w14:paraId="45E3C688" w14:textId="77777777" w:rsidR="003478AD" w:rsidRPr="003478AD" w:rsidRDefault="003478AD" w:rsidP="003478AD">
            <w:r w:rsidRPr="003478AD">
              <w:t>後續查詢與管理不易</w:t>
            </w:r>
          </w:p>
        </w:tc>
      </w:tr>
      <w:tr w:rsidR="003478AD" w:rsidRPr="003478AD" w14:paraId="17B5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A92B" w14:textId="77777777" w:rsidR="003478AD" w:rsidRPr="003478AD" w:rsidRDefault="003478AD" w:rsidP="003478AD">
            <w:r w:rsidRPr="003478AD">
              <w:t>系統縮圖過小</w:t>
            </w:r>
          </w:p>
        </w:tc>
        <w:tc>
          <w:tcPr>
            <w:tcW w:w="0" w:type="auto"/>
            <w:vAlign w:val="center"/>
            <w:hideMark/>
          </w:tcPr>
          <w:p w14:paraId="5770A6A5" w14:textId="77777777" w:rsidR="003478AD" w:rsidRPr="003478AD" w:rsidRDefault="003478AD" w:rsidP="003478AD">
            <w:r w:rsidRPr="003478AD">
              <w:t>搜尋對應工單耗時</w:t>
            </w:r>
          </w:p>
        </w:tc>
      </w:tr>
    </w:tbl>
    <w:p w14:paraId="379807D9" w14:textId="77777777" w:rsidR="003478AD" w:rsidRPr="003478AD" w:rsidRDefault="003478AD" w:rsidP="003478AD">
      <w:r w:rsidRPr="003478AD">
        <w:pict w14:anchorId="5103DAD1">
          <v:rect id="_x0000_i3108" style="width:0;height:1.5pt" o:hralign="center" o:hrstd="t" o:hr="t" fillcolor="#a0a0a0" stroked="f"/>
        </w:pict>
      </w:r>
    </w:p>
    <w:p w14:paraId="5E71D357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📦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四、出貨部流程（現況）</w:t>
      </w:r>
    </w:p>
    <w:p w14:paraId="4FC5A3B2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1️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工單回收與拋單</w:t>
      </w:r>
    </w:p>
    <w:p w14:paraId="6C25BD80" w14:textId="77777777" w:rsidR="003478AD" w:rsidRPr="003478AD" w:rsidRDefault="003478AD" w:rsidP="003478AD">
      <w:r w:rsidRPr="003478AD">
        <w:t>將回收完成之工單，</w:t>
      </w:r>
      <w:r w:rsidRPr="003478AD">
        <w:br/>
      </w:r>
      <w:r w:rsidRPr="003478AD">
        <w:t>逐一切換並執行拋單流程。</w:t>
      </w:r>
    </w:p>
    <w:p w14:paraId="7EE3CF88" w14:textId="77777777" w:rsidR="003478AD" w:rsidRPr="003478AD" w:rsidRDefault="003478AD" w:rsidP="003478AD">
      <w:r w:rsidRPr="003478AD">
        <w:pict w14:anchorId="1BEE6C4E">
          <v:rect id="_x0000_i3109" style="width:0;height:1.5pt" o:hralign="center" o:hrstd="t" o:hr="t" fillcolor="#a0a0a0" stroked="f"/>
        </w:pict>
      </w:r>
    </w:p>
    <w:p w14:paraId="049D9450" w14:textId="581958D0" w:rsidR="003478AD" w:rsidRPr="003478AD" w:rsidRDefault="003478AD" w:rsidP="003478A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3478AD">
        <w:rPr>
          <w:b/>
          <w:bCs/>
        </w:rPr>
        <w:lastRenderedPageBreak/>
        <w:t>2️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狀態切換流程</w:t>
      </w:r>
    </w:p>
    <w:p w14:paraId="2C4F76F0" w14:textId="77777777" w:rsidR="003478AD" w:rsidRPr="003478AD" w:rsidRDefault="003478AD" w:rsidP="003478AD">
      <w:r w:rsidRPr="003478AD">
        <w:t>工單需依序切換：</w:t>
      </w:r>
    </w:p>
    <w:p w14:paraId="7F929FAA" w14:textId="77777777" w:rsidR="003478AD" w:rsidRPr="003478AD" w:rsidRDefault="003478AD">
      <w:pPr>
        <w:numPr>
          <w:ilvl w:val="0"/>
          <w:numId w:val="6"/>
        </w:numPr>
      </w:pPr>
      <w:r w:rsidRPr="003478AD">
        <w:t>製作中</w:t>
      </w:r>
      <w:r w:rsidRPr="003478AD">
        <w:br/>
        <w:t xml:space="preserve">→ </w:t>
      </w:r>
      <w:r w:rsidRPr="003478AD">
        <w:t>製作完成</w:t>
      </w:r>
      <w:r w:rsidRPr="003478AD">
        <w:br/>
        <w:t xml:space="preserve">→ </w:t>
      </w:r>
      <w:r w:rsidRPr="003478AD">
        <w:t>已入庫</w:t>
      </w:r>
      <w:r w:rsidRPr="003478AD">
        <w:t xml:space="preserve"> </w:t>
      </w:r>
    </w:p>
    <w:p w14:paraId="37042BBA" w14:textId="77777777" w:rsidR="003478AD" w:rsidRPr="003478AD" w:rsidRDefault="003478AD" w:rsidP="003478AD">
      <w:r w:rsidRPr="003478AD">
        <w:t>後續才能執行拋單。</w:t>
      </w:r>
    </w:p>
    <w:p w14:paraId="360E58DC" w14:textId="77777777" w:rsidR="003478AD" w:rsidRPr="003478AD" w:rsidRDefault="003478AD" w:rsidP="003478AD">
      <w:r w:rsidRPr="003478AD">
        <w:pict w14:anchorId="24BDA0CA">
          <v:rect id="_x0000_i3110" style="width:0;height:1.5pt" o:hralign="center" o:hrstd="t" o:hr="t" fillcolor="#a0a0a0" stroked="f"/>
        </w:pict>
      </w:r>
    </w:p>
    <w:p w14:paraId="5F73C50A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3️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RAGIC </w:t>
      </w:r>
      <w:r w:rsidRPr="003478AD">
        <w:rPr>
          <w:b/>
          <w:bCs/>
        </w:rPr>
        <w:t>狀態同步</w:t>
      </w:r>
    </w:p>
    <w:p w14:paraId="775AF7A8" w14:textId="77777777" w:rsidR="003478AD" w:rsidRPr="003478AD" w:rsidRDefault="003478AD" w:rsidP="003478AD">
      <w:r w:rsidRPr="003478AD">
        <w:t>若工單涉及</w:t>
      </w:r>
      <w:r w:rsidRPr="003478AD">
        <w:t xml:space="preserve"> RAGIC</w:t>
      </w:r>
      <w:r w:rsidRPr="003478AD">
        <w:t>（大陸線）：</w:t>
      </w:r>
    </w:p>
    <w:p w14:paraId="77DBDEDD" w14:textId="77777777" w:rsidR="003478AD" w:rsidRPr="003478AD" w:rsidRDefault="003478AD">
      <w:pPr>
        <w:numPr>
          <w:ilvl w:val="0"/>
          <w:numId w:val="7"/>
        </w:numPr>
      </w:pPr>
      <w:r w:rsidRPr="003478AD">
        <w:t>仍需額外至</w:t>
      </w:r>
      <w:r w:rsidRPr="003478AD">
        <w:t xml:space="preserve"> RAGIC </w:t>
      </w:r>
    </w:p>
    <w:p w14:paraId="4901C7C9" w14:textId="77777777" w:rsidR="003478AD" w:rsidRPr="003478AD" w:rsidRDefault="003478AD">
      <w:pPr>
        <w:numPr>
          <w:ilvl w:val="0"/>
          <w:numId w:val="7"/>
        </w:numPr>
      </w:pPr>
      <w:r w:rsidRPr="003478AD">
        <w:t>手動切換為：</w:t>
      </w:r>
      <w:r w:rsidRPr="003478AD">
        <w:t xml:space="preserve"> </w:t>
      </w:r>
    </w:p>
    <w:p w14:paraId="645A3B77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「已完成印件」</w:t>
      </w:r>
    </w:p>
    <w:p w14:paraId="74A82F13" w14:textId="77777777" w:rsidR="003478AD" w:rsidRPr="003478AD" w:rsidRDefault="003478AD" w:rsidP="003478AD">
      <w:r w:rsidRPr="003478AD">
        <w:pict w14:anchorId="19CE1E8E">
          <v:rect id="_x0000_i3111" style="width:0;height:1.5pt" o:hralign="center" o:hrstd="t" o:hr="t" fillcolor="#a0a0a0" stroked="f"/>
        </w:pict>
      </w:r>
    </w:p>
    <w:p w14:paraId="7322ECDA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4️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超商訂單處理</w:t>
      </w:r>
    </w:p>
    <w:p w14:paraId="1DE55844" w14:textId="77777777" w:rsidR="003478AD" w:rsidRPr="003478AD" w:rsidRDefault="003478AD" w:rsidP="003478AD">
      <w:r w:rsidRPr="003478AD">
        <w:t>超商訂單於拋單完成後：</w:t>
      </w:r>
    </w:p>
    <w:p w14:paraId="0277DFEE" w14:textId="77777777" w:rsidR="003478AD" w:rsidRPr="003478AD" w:rsidRDefault="003478AD">
      <w:pPr>
        <w:numPr>
          <w:ilvl w:val="0"/>
          <w:numId w:val="8"/>
        </w:numPr>
      </w:pPr>
      <w:r w:rsidRPr="003478AD">
        <w:t>仍需人工手寫工單號碼至物流貼紙</w:t>
      </w:r>
      <w:r w:rsidRPr="003478AD">
        <w:t xml:space="preserve"> </w:t>
      </w:r>
    </w:p>
    <w:p w14:paraId="4BD65BEB" w14:textId="77777777" w:rsidR="003478AD" w:rsidRPr="003478AD" w:rsidRDefault="003478AD">
      <w:pPr>
        <w:numPr>
          <w:ilvl w:val="0"/>
          <w:numId w:val="8"/>
        </w:numPr>
      </w:pPr>
      <w:r w:rsidRPr="003478AD">
        <w:t>以便對應貨物</w:t>
      </w:r>
      <w:r w:rsidRPr="003478AD">
        <w:t xml:space="preserve"> </w:t>
      </w:r>
    </w:p>
    <w:p w14:paraId="79911186" w14:textId="77777777" w:rsidR="003478AD" w:rsidRPr="003478AD" w:rsidRDefault="003478AD" w:rsidP="003478AD">
      <w:r w:rsidRPr="003478AD">
        <w:pict w14:anchorId="1376F7C5">
          <v:rect id="_x0000_i3112" style="width:0;height:1.5pt" o:hralign="center" o:hrstd="t" o:hr="t" fillcolor="#a0a0a0" stroked="f"/>
        </w:pict>
      </w:r>
    </w:p>
    <w:p w14:paraId="4D5A39A4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5️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台灣線出貨流程</w:t>
      </w:r>
    </w:p>
    <w:p w14:paraId="19621B14" w14:textId="77777777" w:rsidR="003478AD" w:rsidRPr="003478AD" w:rsidRDefault="003478AD" w:rsidP="003478AD">
      <w:r w:rsidRPr="003478AD">
        <w:t>台灣線訂單需：</w:t>
      </w:r>
    </w:p>
    <w:p w14:paraId="63B58137" w14:textId="77777777" w:rsidR="003478AD" w:rsidRPr="003478AD" w:rsidRDefault="003478AD">
      <w:pPr>
        <w:numPr>
          <w:ilvl w:val="0"/>
          <w:numId w:val="9"/>
        </w:numPr>
      </w:pPr>
      <w:r w:rsidRPr="003478AD">
        <w:t>先於</w:t>
      </w:r>
      <w:r w:rsidRPr="003478AD">
        <w:t xml:space="preserve"> Slack </w:t>
      </w:r>
      <w:r w:rsidRPr="003478AD">
        <w:t>群組回報完成</w:t>
      </w:r>
      <w:r w:rsidRPr="003478AD">
        <w:t xml:space="preserve"> </w:t>
      </w:r>
    </w:p>
    <w:p w14:paraId="452B089A" w14:textId="77777777" w:rsidR="003478AD" w:rsidRPr="003478AD" w:rsidRDefault="003478AD">
      <w:pPr>
        <w:numPr>
          <w:ilvl w:val="0"/>
          <w:numId w:val="9"/>
        </w:numPr>
      </w:pPr>
      <w:r w:rsidRPr="003478AD">
        <w:t>待諮詢／業務通知可出貨後</w:t>
      </w:r>
      <w:r w:rsidRPr="003478AD">
        <w:t xml:space="preserve"> </w:t>
      </w:r>
    </w:p>
    <w:p w14:paraId="1EF5CBD2" w14:textId="77777777" w:rsidR="003478AD" w:rsidRPr="003478AD" w:rsidRDefault="003478AD">
      <w:pPr>
        <w:numPr>
          <w:ilvl w:val="0"/>
          <w:numId w:val="9"/>
        </w:numPr>
      </w:pPr>
      <w:r w:rsidRPr="003478AD">
        <w:t>才能正式執行出貨</w:t>
      </w:r>
      <w:r w:rsidRPr="003478AD">
        <w:t xml:space="preserve"> </w:t>
      </w:r>
    </w:p>
    <w:p w14:paraId="569902E4" w14:textId="77777777" w:rsidR="003478AD" w:rsidRPr="003478AD" w:rsidRDefault="003478AD" w:rsidP="003478AD">
      <w:r w:rsidRPr="003478AD">
        <w:pict w14:anchorId="560BED4C">
          <v:rect id="_x0000_i3113" style="width:0;height:1.5pt" o:hralign="center" o:hrstd="t" o:hr="t" fillcolor="#a0a0a0" stroked="f"/>
        </w:pict>
      </w:r>
    </w:p>
    <w:p w14:paraId="4710C93B" w14:textId="5F710F28" w:rsidR="003478AD" w:rsidRPr="003478AD" w:rsidRDefault="003478AD" w:rsidP="003478AD">
      <w:pPr>
        <w:rPr>
          <w:b/>
          <w:bCs/>
        </w:rPr>
      </w:pPr>
      <w:r>
        <w:rPr>
          <w:b/>
          <w:bCs/>
        </w:rPr>
        <w:br/>
      </w:r>
      <w:r w:rsidRPr="003478AD">
        <w:rPr>
          <w:b/>
          <w:bCs/>
        </w:rPr>
        <w:lastRenderedPageBreak/>
        <w:t>6️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官網健豪單流程</w:t>
      </w:r>
    </w:p>
    <w:p w14:paraId="6A04C58E" w14:textId="77777777" w:rsidR="003478AD" w:rsidRPr="003478AD" w:rsidRDefault="003478AD" w:rsidP="003478AD">
      <w:r w:rsidRPr="003478AD">
        <w:t>若官網產生健豪單：</w:t>
      </w:r>
    </w:p>
    <w:p w14:paraId="541BD2B8" w14:textId="77777777" w:rsidR="003478AD" w:rsidRPr="003478AD" w:rsidRDefault="003478AD">
      <w:pPr>
        <w:numPr>
          <w:ilvl w:val="0"/>
          <w:numId w:val="10"/>
        </w:numPr>
      </w:pPr>
      <w:r w:rsidRPr="003478AD">
        <w:t>官網完成拋單後</w:t>
      </w:r>
      <w:r w:rsidRPr="003478AD">
        <w:t xml:space="preserve"> </w:t>
      </w:r>
    </w:p>
    <w:p w14:paraId="4A6FB988" w14:textId="77777777" w:rsidR="003478AD" w:rsidRPr="003478AD" w:rsidRDefault="003478AD">
      <w:pPr>
        <w:numPr>
          <w:ilvl w:val="0"/>
          <w:numId w:val="10"/>
        </w:numPr>
      </w:pPr>
      <w:r w:rsidRPr="003478AD">
        <w:t>仍需回到</w:t>
      </w:r>
      <w:r w:rsidRPr="003478AD">
        <w:t xml:space="preserve"> RAGIC </w:t>
      </w:r>
    </w:p>
    <w:p w14:paraId="3B2D6455" w14:textId="77777777" w:rsidR="003478AD" w:rsidRPr="003478AD" w:rsidRDefault="003478AD">
      <w:pPr>
        <w:numPr>
          <w:ilvl w:val="0"/>
          <w:numId w:val="10"/>
        </w:numPr>
      </w:pPr>
      <w:r w:rsidRPr="003478AD">
        <w:t>將對應健豪工單逐一更新為完成狀態</w:t>
      </w:r>
      <w:r w:rsidRPr="003478AD">
        <w:t xml:space="preserve"> </w:t>
      </w:r>
    </w:p>
    <w:p w14:paraId="576EE71F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📌</w:t>
      </w:r>
      <w:r w:rsidRPr="003478AD">
        <w:t xml:space="preserve"> </w:t>
      </w:r>
      <w:r w:rsidRPr="003478AD">
        <w:t>原因：</w:t>
      </w:r>
      <w:r w:rsidRPr="003478AD">
        <w:br/>
      </w:r>
      <w:r w:rsidRPr="003478AD">
        <w:t>官網健豪單會同步於</w:t>
      </w:r>
      <w:r w:rsidRPr="003478AD">
        <w:t xml:space="preserve"> RAGIC </w:t>
      </w:r>
      <w:r w:rsidRPr="003478AD">
        <w:t>建立工單並執行發稿。</w:t>
      </w:r>
    </w:p>
    <w:p w14:paraId="54A56CB9" w14:textId="77777777" w:rsidR="003478AD" w:rsidRPr="003478AD" w:rsidRDefault="003478AD" w:rsidP="003478AD">
      <w:r w:rsidRPr="003478AD">
        <w:pict w14:anchorId="229B674F">
          <v:rect id="_x0000_i3114" style="width:0;height:1.5pt" o:hralign="center" o:hrstd="t" o:hr="t" fillcolor="#a0a0a0" stroked="f"/>
        </w:pict>
      </w:r>
    </w:p>
    <w:p w14:paraId="6948D497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7️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回填運費總表</w:t>
      </w:r>
    </w:p>
    <w:p w14:paraId="2A108776" w14:textId="77777777" w:rsidR="003478AD" w:rsidRPr="003478AD" w:rsidRDefault="003478AD" w:rsidP="003478AD">
      <w:r w:rsidRPr="003478AD">
        <w:t>流程完成後：</w:t>
      </w:r>
    </w:p>
    <w:p w14:paraId="57299534" w14:textId="77777777" w:rsidR="003478AD" w:rsidRPr="003478AD" w:rsidRDefault="003478AD" w:rsidP="003478AD">
      <w:r w:rsidRPr="003478AD">
        <w:t>仍需人工回填運費總表，</w:t>
      </w:r>
      <w:r w:rsidRPr="003478AD">
        <w:br/>
      </w:r>
      <w:r w:rsidRPr="003478AD">
        <w:t>作為後續對帳依據。</w:t>
      </w:r>
    </w:p>
    <w:p w14:paraId="714DD5D6" w14:textId="77777777" w:rsidR="003478AD" w:rsidRPr="003478AD" w:rsidRDefault="003478AD" w:rsidP="003478AD">
      <w:r w:rsidRPr="003478AD">
        <w:pict w14:anchorId="3ED70E5A">
          <v:rect id="_x0000_i3115" style="width:0;height:1.5pt" o:hralign="center" o:hrstd="t" o:hr="t" fillcolor="#a0a0a0" stroked="f"/>
        </w:pict>
      </w:r>
    </w:p>
    <w:p w14:paraId="52116CCD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目前人工填寫內容包含：</w:t>
      </w:r>
    </w:p>
    <w:p w14:paraId="0187CA45" w14:textId="77777777" w:rsidR="003478AD" w:rsidRPr="003478AD" w:rsidRDefault="003478AD">
      <w:pPr>
        <w:numPr>
          <w:ilvl w:val="0"/>
          <w:numId w:val="11"/>
        </w:numPr>
      </w:pPr>
      <w:r w:rsidRPr="003478AD">
        <w:t>訂單資訊</w:t>
      </w:r>
      <w:r w:rsidRPr="003478AD">
        <w:t xml:space="preserve"> </w:t>
      </w:r>
    </w:p>
    <w:p w14:paraId="51676BB8" w14:textId="77777777" w:rsidR="003478AD" w:rsidRPr="003478AD" w:rsidRDefault="003478AD">
      <w:pPr>
        <w:numPr>
          <w:ilvl w:val="0"/>
          <w:numId w:val="11"/>
        </w:numPr>
      </w:pPr>
      <w:r w:rsidRPr="003478AD">
        <w:t>物流類型</w:t>
      </w:r>
      <w:r w:rsidRPr="003478AD">
        <w:t xml:space="preserve"> </w:t>
      </w:r>
    </w:p>
    <w:p w14:paraId="079C4398" w14:textId="77777777" w:rsidR="003478AD" w:rsidRPr="003478AD" w:rsidRDefault="003478AD">
      <w:pPr>
        <w:numPr>
          <w:ilvl w:val="0"/>
          <w:numId w:val="11"/>
        </w:numPr>
      </w:pPr>
      <w:r w:rsidRPr="003478AD">
        <w:t>箱數</w:t>
      </w:r>
      <w:r w:rsidRPr="003478AD">
        <w:t xml:space="preserve"> </w:t>
      </w:r>
    </w:p>
    <w:p w14:paraId="10D9E3AE" w14:textId="77777777" w:rsidR="003478AD" w:rsidRPr="003478AD" w:rsidRDefault="003478AD">
      <w:pPr>
        <w:numPr>
          <w:ilvl w:val="0"/>
          <w:numId w:val="11"/>
        </w:numPr>
      </w:pPr>
      <w:r w:rsidRPr="003478AD">
        <w:t>箱規</w:t>
      </w:r>
      <w:r w:rsidRPr="003478AD">
        <w:t xml:space="preserve"> </w:t>
      </w:r>
    </w:p>
    <w:p w14:paraId="12004C4D" w14:textId="77777777" w:rsidR="003478AD" w:rsidRPr="003478AD" w:rsidRDefault="003478AD">
      <w:pPr>
        <w:numPr>
          <w:ilvl w:val="0"/>
          <w:numId w:val="11"/>
        </w:numPr>
      </w:pPr>
      <w:r w:rsidRPr="003478AD">
        <w:t>對應運費</w:t>
      </w:r>
      <w:r w:rsidRPr="003478AD">
        <w:t xml:space="preserve"> </w:t>
      </w:r>
    </w:p>
    <w:p w14:paraId="307BE164" w14:textId="77777777" w:rsidR="003478AD" w:rsidRPr="003478AD" w:rsidRDefault="003478AD" w:rsidP="003478AD">
      <w:r w:rsidRPr="003478AD">
        <w:pict w14:anchorId="5B4E6591">
          <v:rect id="_x0000_i3116" style="width:0;height:1.5pt" o:hralign="center" o:hrstd="t" o:hr="t" fillcolor="#a0a0a0" stroked="f"/>
        </w:pict>
      </w:r>
    </w:p>
    <w:p w14:paraId="1B8294BE" w14:textId="78785BE8" w:rsidR="003478AD" w:rsidRPr="003478AD" w:rsidRDefault="003478AD" w:rsidP="003478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3478AD">
        <w:rPr>
          <w:rFonts w:ascii="Segoe UI Emoji" w:hAnsi="Segoe UI Emoji" w:cs="Segoe UI Emoji"/>
          <w:b/>
          <w:bCs/>
        </w:rPr>
        <w:lastRenderedPageBreak/>
        <w:t>⚠️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五、出貨部目前痛點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715"/>
      </w:tblGrid>
      <w:tr w:rsidR="003478AD" w:rsidRPr="003478AD" w14:paraId="78674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10793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05DC8858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說明</w:t>
            </w:r>
          </w:p>
        </w:tc>
      </w:tr>
      <w:tr w:rsidR="003478AD" w:rsidRPr="003478AD" w14:paraId="4BCF7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2C4C" w14:textId="77777777" w:rsidR="003478AD" w:rsidRPr="003478AD" w:rsidRDefault="003478AD" w:rsidP="003478AD">
            <w:r w:rsidRPr="003478AD">
              <w:t>跨平台切換狀態</w:t>
            </w:r>
          </w:p>
        </w:tc>
        <w:tc>
          <w:tcPr>
            <w:tcW w:w="0" w:type="auto"/>
            <w:vAlign w:val="center"/>
            <w:hideMark/>
          </w:tcPr>
          <w:p w14:paraId="787C18C7" w14:textId="77777777" w:rsidR="003478AD" w:rsidRPr="003478AD" w:rsidRDefault="003478AD" w:rsidP="003478AD">
            <w:r w:rsidRPr="003478AD">
              <w:t>同工單需操作兩平台</w:t>
            </w:r>
          </w:p>
        </w:tc>
      </w:tr>
      <w:tr w:rsidR="003478AD" w:rsidRPr="003478AD" w14:paraId="3B5A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36FC" w14:textId="77777777" w:rsidR="003478AD" w:rsidRPr="003478AD" w:rsidRDefault="003478AD" w:rsidP="003478AD">
            <w:r w:rsidRPr="003478AD">
              <w:t>超商單需手寫</w:t>
            </w:r>
          </w:p>
        </w:tc>
        <w:tc>
          <w:tcPr>
            <w:tcW w:w="0" w:type="auto"/>
            <w:vAlign w:val="center"/>
            <w:hideMark/>
          </w:tcPr>
          <w:p w14:paraId="5D525A2E" w14:textId="77777777" w:rsidR="003478AD" w:rsidRPr="003478AD" w:rsidRDefault="003478AD" w:rsidP="003478AD">
            <w:r w:rsidRPr="003478AD">
              <w:t>貨量大時負擔極高</w:t>
            </w:r>
          </w:p>
        </w:tc>
      </w:tr>
      <w:tr w:rsidR="003478AD" w:rsidRPr="003478AD" w14:paraId="770E0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0569" w14:textId="77777777" w:rsidR="003478AD" w:rsidRPr="003478AD" w:rsidRDefault="003478AD" w:rsidP="003478AD">
            <w:r w:rsidRPr="003478AD">
              <w:t>外發商品卡狀態</w:t>
            </w:r>
          </w:p>
        </w:tc>
        <w:tc>
          <w:tcPr>
            <w:tcW w:w="0" w:type="auto"/>
            <w:vAlign w:val="center"/>
            <w:hideMark/>
          </w:tcPr>
          <w:p w14:paraId="25D853A7" w14:textId="77777777" w:rsidR="003478AD" w:rsidRPr="003478AD" w:rsidRDefault="003478AD" w:rsidP="003478AD">
            <w:r w:rsidRPr="003478AD">
              <w:t>如抱枕會導致無法入庫</w:t>
            </w:r>
          </w:p>
        </w:tc>
      </w:tr>
      <w:tr w:rsidR="003478AD" w:rsidRPr="003478AD" w14:paraId="66D9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BCF1" w14:textId="77777777" w:rsidR="003478AD" w:rsidRPr="003478AD" w:rsidRDefault="003478AD" w:rsidP="003478AD">
            <w:r w:rsidRPr="003478AD">
              <w:t>發票缺少警示</w:t>
            </w:r>
          </w:p>
        </w:tc>
        <w:tc>
          <w:tcPr>
            <w:tcW w:w="0" w:type="auto"/>
            <w:vAlign w:val="center"/>
            <w:hideMark/>
          </w:tcPr>
          <w:p w14:paraId="02A74A4A" w14:textId="77777777" w:rsidR="003478AD" w:rsidRPr="003478AD" w:rsidRDefault="003478AD" w:rsidP="003478AD">
            <w:r w:rsidRPr="003478AD">
              <w:t>系統未主動提醒開票異常</w:t>
            </w:r>
          </w:p>
        </w:tc>
      </w:tr>
    </w:tbl>
    <w:p w14:paraId="44D63834" w14:textId="77777777" w:rsidR="003478AD" w:rsidRPr="003478AD" w:rsidRDefault="003478AD" w:rsidP="003478AD">
      <w:r w:rsidRPr="003478AD">
        <w:pict w14:anchorId="699B4177">
          <v:rect id="_x0000_i3117" style="width:0;height:1.5pt" o:hralign="center" o:hrstd="t" o:hr="t" fillcolor="#a0a0a0" stroked="f"/>
        </w:pict>
      </w:r>
    </w:p>
    <w:p w14:paraId="69370019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🚀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六、理想出貨方式</w:t>
      </w:r>
    </w:p>
    <w:p w14:paraId="7E0BBDC8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流程方向</w:t>
      </w:r>
    </w:p>
    <w:p w14:paraId="237CA7C8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1️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掃碼出貨</w:t>
      </w:r>
    </w:p>
    <w:p w14:paraId="003D5C88" w14:textId="77777777" w:rsidR="003478AD" w:rsidRPr="003478AD" w:rsidRDefault="003478AD" w:rsidP="003478AD">
      <w:r w:rsidRPr="003478AD">
        <w:t>工單出貨流程可比照超商模式：</w:t>
      </w:r>
    </w:p>
    <w:p w14:paraId="4D137BB6" w14:textId="77777777" w:rsidR="003478AD" w:rsidRPr="003478AD" w:rsidRDefault="003478AD">
      <w:pPr>
        <w:numPr>
          <w:ilvl w:val="0"/>
          <w:numId w:val="12"/>
        </w:numPr>
      </w:pPr>
      <w:r w:rsidRPr="003478AD">
        <w:t>掃碼執行出貨</w:t>
      </w:r>
      <w:r w:rsidRPr="003478AD">
        <w:t xml:space="preserve"> </w:t>
      </w:r>
    </w:p>
    <w:p w14:paraId="7F7DD8B2" w14:textId="77777777" w:rsidR="003478AD" w:rsidRPr="003478AD" w:rsidRDefault="003478AD" w:rsidP="003478AD">
      <w:r w:rsidRPr="003478AD">
        <w:pict w14:anchorId="042B719D">
          <v:rect id="_x0000_i3118" style="width:0;height:1.5pt" o:hralign="center" o:hrstd="t" o:hr="t" fillcolor="#a0a0a0" stroked="f"/>
        </w:pict>
      </w:r>
    </w:p>
    <w:p w14:paraId="19EF1C41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2️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掃碼同步資訊</w:t>
      </w:r>
    </w:p>
    <w:p w14:paraId="051B9932" w14:textId="77777777" w:rsidR="003478AD" w:rsidRPr="003478AD" w:rsidRDefault="003478AD" w:rsidP="003478AD">
      <w:r w:rsidRPr="003478AD">
        <w:t>掃碼更新狀態後：</w:t>
      </w:r>
    </w:p>
    <w:p w14:paraId="0ED0D3C1" w14:textId="77777777" w:rsidR="003478AD" w:rsidRPr="003478AD" w:rsidRDefault="003478AD">
      <w:pPr>
        <w:numPr>
          <w:ilvl w:val="0"/>
          <w:numId w:val="13"/>
        </w:numPr>
      </w:pPr>
      <w:r w:rsidRPr="003478AD">
        <w:t>可直接輸入：</w:t>
      </w:r>
      <w:r w:rsidRPr="003478AD">
        <w:t xml:space="preserve"> </w:t>
      </w:r>
    </w:p>
    <w:p w14:paraId="7C585C9D" w14:textId="77777777" w:rsidR="003478AD" w:rsidRPr="003478AD" w:rsidRDefault="003478AD">
      <w:pPr>
        <w:numPr>
          <w:ilvl w:val="1"/>
          <w:numId w:val="13"/>
        </w:numPr>
      </w:pPr>
      <w:r w:rsidRPr="003478AD">
        <w:t>箱數</w:t>
      </w:r>
      <w:r w:rsidRPr="003478AD">
        <w:t xml:space="preserve"> </w:t>
      </w:r>
    </w:p>
    <w:p w14:paraId="64E5FA81" w14:textId="77777777" w:rsidR="003478AD" w:rsidRPr="003478AD" w:rsidRDefault="003478AD">
      <w:pPr>
        <w:numPr>
          <w:ilvl w:val="1"/>
          <w:numId w:val="13"/>
        </w:numPr>
      </w:pPr>
      <w:r w:rsidRPr="003478AD">
        <w:t>箱規</w:t>
      </w:r>
      <w:r w:rsidRPr="003478AD">
        <w:t xml:space="preserve"> </w:t>
      </w:r>
    </w:p>
    <w:p w14:paraId="65C81049" w14:textId="77777777" w:rsidR="003478AD" w:rsidRPr="003478AD" w:rsidRDefault="003478AD" w:rsidP="003478AD">
      <w:r w:rsidRPr="003478AD">
        <w:t>並自動對應運費。</w:t>
      </w:r>
    </w:p>
    <w:p w14:paraId="4725B02A" w14:textId="77777777" w:rsidR="003478AD" w:rsidRPr="003478AD" w:rsidRDefault="003478AD" w:rsidP="003478AD">
      <w:r w:rsidRPr="003478AD">
        <w:pict w14:anchorId="11B23F6C">
          <v:rect id="_x0000_i3119" style="width:0;height:1.5pt" o:hralign="center" o:hrstd="t" o:hr="t" fillcolor="#a0a0a0" stroked="f"/>
        </w:pict>
      </w:r>
    </w:p>
    <w:p w14:paraId="0BE40777" w14:textId="55D180B5" w:rsidR="003478AD" w:rsidRPr="003478AD" w:rsidRDefault="003478AD" w:rsidP="003478A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3478AD">
        <w:rPr>
          <w:b/>
          <w:bCs/>
        </w:rPr>
        <w:lastRenderedPageBreak/>
        <w:t>3️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自動拋轉</w:t>
      </w:r>
    </w:p>
    <w:p w14:paraId="45FF094B" w14:textId="77777777" w:rsidR="003478AD" w:rsidRPr="003478AD" w:rsidRDefault="003478AD" w:rsidP="003478AD">
      <w:r w:rsidRPr="003478AD">
        <w:t>完成輸入後：</w:t>
      </w:r>
    </w:p>
    <w:p w14:paraId="64144A66" w14:textId="77777777" w:rsidR="003478AD" w:rsidRPr="003478AD" w:rsidRDefault="003478AD">
      <w:pPr>
        <w:numPr>
          <w:ilvl w:val="0"/>
          <w:numId w:val="14"/>
        </w:numPr>
      </w:pPr>
      <w:r w:rsidRPr="003478AD">
        <w:t>可直接執行訂單拋轉</w:t>
      </w:r>
      <w:r w:rsidRPr="003478AD">
        <w:t xml:space="preserve"> </w:t>
      </w:r>
    </w:p>
    <w:p w14:paraId="7977282F" w14:textId="77777777" w:rsidR="003478AD" w:rsidRPr="003478AD" w:rsidRDefault="003478AD" w:rsidP="003478AD">
      <w:r w:rsidRPr="003478AD">
        <w:t>並於後台匯出出貨總表。</w:t>
      </w:r>
    </w:p>
    <w:p w14:paraId="6B4D79F3" w14:textId="77777777" w:rsidR="003478AD" w:rsidRPr="003478AD" w:rsidRDefault="003478AD" w:rsidP="003478AD">
      <w:r w:rsidRPr="003478AD">
        <w:pict w14:anchorId="7E37CC3A">
          <v:rect id="_x0000_i3120" style="width:0;height:1.5pt" o:hralign="center" o:hrstd="t" o:hr="t" fillcolor="#a0a0a0" stroked="f"/>
        </w:pict>
      </w:r>
    </w:p>
    <w:p w14:paraId="164C4841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4️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自動留底</w:t>
      </w:r>
    </w:p>
    <w:p w14:paraId="077CAB86" w14:textId="77777777" w:rsidR="003478AD" w:rsidRPr="003478AD" w:rsidRDefault="003478AD" w:rsidP="003478AD">
      <w:r w:rsidRPr="003478AD">
        <w:t>出貨總表同步留存，</w:t>
      </w:r>
    </w:p>
    <w:p w14:paraId="54CCF936" w14:textId="77777777" w:rsidR="003478AD" w:rsidRPr="003478AD" w:rsidRDefault="003478AD" w:rsidP="003478AD">
      <w:r w:rsidRPr="003478AD">
        <w:t>降低人工回填。</w:t>
      </w:r>
    </w:p>
    <w:p w14:paraId="56817C09" w14:textId="77777777" w:rsidR="003478AD" w:rsidRPr="003478AD" w:rsidRDefault="003478AD" w:rsidP="003478AD">
      <w:r w:rsidRPr="003478AD">
        <w:pict w14:anchorId="3DA2BD8A">
          <v:rect id="_x0000_i3121" style="width:0;height:1.5pt" o:hralign="center" o:hrstd="t" o:hr="t" fillcolor="#a0a0a0" stroked="f"/>
        </w:pict>
      </w:r>
    </w:p>
    <w:p w14:paraId="408042EE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5️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單一平台整合</w:t>
      </w:r>
    </w:p>
    <w:p w14:paraId="13948040" w14:textId="77777777" w:rsidR="003478AD" w:rsidRPr="003478AD" w:rsidRDefault="003478AD" w:rsidP="003478AD">
      <w:r w:rsidRPr="003478AD">
        <w:t>工單流程整合為：</w:t>
      </w:r>
    </w:p>
    <w:p w14:paraId="4308DE48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單一平台操作</w:t>
      </w:r>
    </w:p>
    <w:p w14:paraId="4644517D" w14:textId="77777777" w:rsidR="003478AD" w:rsidRPr="003478AD" w:rsidRDefault="003478AD" w:rsidP="003478AD">
      <w:r w:rsidRPr="003478AD">
        <w:t>避免兩平台來回切換。</w:t>
      </w:r>
    </w:p>
    <w:p w14:paraId="45F70060" w14:textId="77777777" w:rsidR="003478AD" w:rsidRPr="003478AD" w:rsidRDefault="003478AD" w:rsidP="003478AD">
      <w:r w:rsidRPr="003478AD">
        <w:pict w14:anchorId="274E2356">
          <v:rect id="_x0000_i3122" style="width:0;height:1.5pt" o:hralign="center" o:hrstd="t" o:hr="t" fillcolor="#a0a0a0" stroked="f"/>
        </w:pict>
      </w:r>
    </w:p>
    <w:p w14:paraId="2FD64628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6️</w:t>
      </w:r>
      <w:r w:rsidRPr="003478AD">
        <w:rPr>
          <w:rFonts w:ascii="Segoe UI Symbol" w:hAnsi="Segoe UI Symbol" w:cs="Segoe UI Symbol"/>
          <w:b/>
          <w:bCs/>
        </w:rPr>
        <w:t>⃣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超商物流單優化</w:t>
      </w:r>
    </w:p>
    <w:p w14:paraId="4A4E39DB" w14:textId="77777777" w:rsidR="003478AD" w:rsidRPr="003478AD" w:rsidRDefault="003478AD" w:rsidP="003478AD">
      <w:r w:rsidRPr="003478AD">
        <w:t>物流單可直接顯示：</w:t>
      </w:r>
    </w:p>
    <w:p w14:paraId="360E71C8" w14:textId="77777777" w:rsidR="003478AD" w:rsidRPr="003478AD" w:rsidRDefault="003478AD">
      <w:pPr>
        <w:numPr>
          <w:ilvl w:val="0"/>
          <w:numId w:val="15"/>
        </w:numPr>
      </w:pPr>
      <w:r w:rsidRPr="003478AD">
        <w:t>工單號碼</w:t>
      </w:r>
      <w:r w:rsidRPr="003478AD">
        <w:t xml:space="preserve"> </w:t>
      </w:r>
    </w:p>
    <w:p w14:paraId="632FDCB9" w14:textId="77777777" w:rsidR="003478AD" w:rsidRPr="003478AD" w:rsidRDefault="003478AD" w:rsidP="003478AD">
      <w:r w:rsidRPr="003478AD">
        <w:t>降低人工書寫與錯誤率。</w:t>
      </w:r>
    </w:p>
    <w:p w14:paraId="3E338198" w14:textId="77777777" w:rsidR="003478AD" w:rsidRPr="003478AD" w:rsidRDefault="003478AD" w:rsidP="003478AD">
      <w:r w:rsidRPr="003478AD">
        <w:pict w14:anchorId="7BAE69AA">
          <v:rect id="_x0000_i3123" style="width:0;height:1.5pt" o:hralign="center" o:hrstd="t" o:hr="t" fillcolor="#a0a0a0" stroked="f"/>
        </w:pict>
      </w:r>
    </w:p>
    <w:p w14:paraId="58FF7CA2" w14:textId="1E3AB588" w:rsidR="003478AD" w:rsidRPr="003478AD" w:rsidRDefault="003478AD" w:rsidP="003478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3478AD">
        <w:rPr>
          <w:rFonts w:ascii="Segoe UI Emoji" w:hAnsi="Segoe UI Emoji" w:cs="Segoe UI Emoji"/>
          <w:b/>
          <w:bCs/>
        </w:rPr>
        <w:lastRenderedPageBreak/>
        <w:t>🧩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七、最終訂單切換時機（台灣線）</w:t>
      </w:r>
    </w:p>
    <w:p w14:paraId="5C5D3994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現況流程</w:t>
      </w:r>
    </w:p>
    <w:p w14:paraId="7F76BDBA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>官網後台</w:t>
      </w:r>
    </w:p>
    <w:p w14:paraId="0959760B" w14:textId="77777777" w:rsidR="003478AD" w:rsidRPr="003478AD" w:rsidRDefault="003478AD">
      <w:pPr>
        <w:numPr>
          <w:ilvl w:val="0"/>
          <w:numId w:val="16"/>
        </w:numPr>
      </w:pPr>
      <w:r w:rsidRPr="003478AD">
        <w:t>審稿完成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切換「訂單已交付」</w:t>
      </w:r>
      <w:r w:rsidRPr="003478AD">
        <w:t xml:space="preserve"> </w:t>
      </w:r>
    </w:p>
    <w:p w14:paraId="48124602" w14:textId="77777777" w:rsidR="003478AD" w:rsidRPr="003478AD" w:rsidRDefault="003478AD">
      <w:pPr>
        <w:numPr>
          <w:ilvl w:val="0"/>
          <w:numId w:val="16"/>
        </w:numPr>
      </w:pPr>
      <w:r w:rsidRPr="003478AD">
        <w:t>產線接單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切換「訂單製作中」</w:t>
      </w:r>
      <w:r w:rsidRPr="003478AD">
        <w:t xml:space="preserve"> </w:t>
      </w:r>
    </w:p>
    <w:p w14:paraId="0014958B" w14:textId="77777777" w:rsidR="003478AD" w:rsidRPr="003478AD" w:rsidRDefault="003478AD">
      <w:pPr>
        <w:numPr>
          <w:ilvl w:val="0"/>
          <w:numId w:val="16"/>
        </w:numPr>
      </w:pPr>
      <w:r w:rsidRPr="003478AD">
        <w:t>手工完成並交付出貨部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切換「印製完成」</w:t>
      </w:r>
      <w:r w:rsidRPr="003478AD">
        <w:t xml:space="preserve"> </w:t>
      </w:r>
    </w:p>
    <w:p w14:paraId="30B9AEAB" w14:textId="77777777" w:rsidR="003478AD" w:rsidRPr="003478AD" w:rsidRDefault="003478AD">
      <w:pPr>
        <w:numPr>
          <w:ilvl w:val="0"/>
          <w:numId w:val="16"/>
        </w:numPr>
      </w:pPr>
      <w:r w:rsidRPr="003478AD">
        <w:t>後續切換「已入庫」</w:t>
      </w:r>
      <w:r w:rsidRPr="003478AD">
        <w:t xml:space="preserve"> </w:t>
      </w:r>
    </w:p>
    <w:p w14:paraId="5E6EA04D" w14:textId="77777777" w:rsidR="003478AD" w:rsidRPr="003478AD" w:rsidRDefault="003478AD">
      <w:pPr>
        <w:numPr>
          <w:ilvl w:val="0"/>
          <w:numId w:val="16"/>
        </w:numPr>
      </w:pPr>
      <w:r w:rsidRPr="003478AD">
        <w:t>執行拋單出貨流程</w:t>
      </w:r>
      <w:r w:rsidRPr="003478AD">
        <w:t xml:space="preserve"> </w:t>
      </w:r>
    </w:p>
    <w:p w14:paraId="55088AB4" w14:textId="77777777" w:rsidR="003478AD" w:rsidRPr="003478AD" w:rsidRDefault="003478AD" w:rsidP="003478AD">
      <w:r w:rsidRPr="003478AD">
        <w:pict w14:anchorId="6D188D46">
          <v:rect id="_x0000_i3124" style="width:0;height:1.5pt" o:hralign="center" o:hrstd="t" o:hr="t" fillcolor="#a0a0a0" stroked="f"/>
        </w:pict>
      </w:r>
    </w:p>
    <w:p w14:paraId="43BE0856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🚀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理想流程</w:t>
      </w:r>
    </w:p>
    <w:p w14:paraId="6C52A920" w14:textId="77777777" w:rsidR="003478AD" w:rsidRPr="003478AD" w:rsidRDefault="003478AD">
      <w:pPr>
        <w:numPr>
          <w:ilvl w:val="0"/>
          <w:numId w:val="17"/>
        </w:numPr>
      </w:pPr>
      <w:r w:rsidRPr="003478AD">
        <w:t>審稿完成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「訂單已交付」</w:t>
      </w:r>
      <w:r w:rsidRPr="003478AD">
        <w:t xml:space="preserve"> </w:t>
      </w:r>
    </w:p>
    <w:p w14:paraId="3A2F2151" w14:textId="77777777" w:rsidR="003478AD" w:rsidRPr="003478AD" w:rsidRDefault="003478AD">
      <w:pPr>
        <w:numPr>
          <w:ilvl w:val="0"/>
          <w:numId w:val="17"/>
        </w:numPr>
      </w:pPr>
      <w:r w:rsidRPr="003478AD">
        <w:t>產線接單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「訂單製作中」</w:t>
      </w:r>
      <w:r w:rsidRPr="003478AD">
        <w:t xml:space="preserve"> </w:t>
      </w:r>
    </w:p>
    <w:p w14:paraId="3D1E0175" w14:textId="77777777" w:rsidR="003478AD" w:rsidRPr="003478AD" w:rsidRDefault="003478AD">
      <w:pPr>
        <w:numPr>
          <w:ilvl w:val="0"/>
          <w:numId w:val="17"/>
        </w:numPr>
      </w:pPr>
      <w:r w:rsidRPr="003478AD">
        <w:t>手工完成後</w:t>
      </w:r>
      <w:r w:rsidRPr="003478AD">
        <w:br/>
      </w:r>
      <w:r w:rsidRPr="003478AD">
        <w:t>由出貨部（打包手）：</w:t>
      </w:r>
      <w:r w:rsidRPr="003478AD">
        <w:t xml:space="preserve"> </w:t>
      </w:r>
    </w:p>
    <w:p w14:paraId="432AC7F6" w14:textId="77777777" w:rsidR="003478AD" w:rsidRPr="003478AD" w:rsidRDefault="003478AD">
      <w:pPr>
        <w:numPr>
          <w:ilvl w:val="0"/>
          <w:numId w:val="18"/>
        </w:numPr>
      </w:pPr>
      <w:r w:rsidRPr="003478AD">
        <w:t>包裝完成</w:t>
      </w:r>
      <w:r w:rsidRPr="003478AD">
        <w:t xml:space="preserve"> </w:t>
      </w:r>
    </w:p>
    <w:p w14:paraId="5B45F5C4" w14:textId="77777777" w:rsidR="003478AD" w:rsidRPr="003478AD" w:rsidRDefault="003478AD">
      <w:pPr>
        <w:numPr>
          <w:ilvl w:val="0"/>
          <w:numId w:val="18"/>
        </w:numPr>
      </w:pPr>
      <w:r w:rsidRPr="003478AD">
        <w:t>切換「印製完成」</w:t>
      </w:r>
      <w:r w:rsidRPr="003478AD">
        <w:t xml:space="preserve"> </w:t>
      </w:r>
    </w:p>
    <w:p w14:paraId="25F25265" w14:textId="77777777" w:rsidR="003478AD" w:rsidRPr="003478AD" w:rsidRDefault="003478AD">
      <w:pPr>
        <w:numPr>
          <w:ilvl w:val="0"/>
          <w:numId w:val="18"/>
        </w:numPr>
      </w:pPr>
      <w:r w:rsidRPr="003478AD">
        <w:t>再切換「已入庫」</w:t>
      </w:r>
      <w:r w:rsidRPr="003478AD">
        <w:t xml:space="preserve"> </w:t>
      </w:r>
    </w:p>
    <w:p w14:paraId="5C4FBFA3" w14:textId="77777777" w:rsidR="003478AD" w:rsidRPr="003478AD" w:rsidRDefault="003478AD" w:rsidP="003478AD">
      <w:r w:rsidRPr="003478AD">
        <w:t>並將紙本工單交給出貨部。</w:t>
      </w:r>
    </w:p>
    <w:p w14:paraId="7A77ACF9" w14:textId="7D7C956D" w:rsidR="003478AD" w:rsidRPr="003478AD" w:rsidRDefault="003478AD" w:rsidP="003478AD">
      <w:r w:rsidRPr="003478AD">
        <w:pict w14:anchorId="61F0B3A2">
          <v:rect id="_x0000_i3125" style="width:0;height:1.5pt" o:hralign="center" o:hrstd="t" o:hr="t" fillcolor="#a0a0a0" stroked="f"/>
        </w:pict>
      </w:r>
      <w:r>
        <w:br/>
      </w:r>
      <w:r>
        <w:br/>
      </w:r>
    </w:p>
    <w:p w14:paraId="5C33C7B6" w14:textId="77777777" w:rsidR="003478AD" w:rsidRPr="003478AD" w:rsidRDefault="003478AD">
      <w:pPr>
        <w:numPr>
          <w:ilvl w:val="0"/>
          <w:numId w:val="19"/>
        </w:numPr>
      </w:pPr>
      <w:r w:rsidRPr="003478AD">
        <w:lastRenderedPageBreak/>
        <w:t>出貨人員針對：</w:t>
      </w:r>
      <w:r w:rsidRPr="003478AD">
        <w:t xml:space="preserve"> </w:t>
      </w:r>
    </w:p>
    <w:p w14:paraId="498189AD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「已入庫」工單</w:t>
      </w:r>
    </w:p>
    <w:p w14:paraId="098B95A8" w14:textId="77777777" w:rsidR="003478AD" w:rsidRPr="003478AD" w:rsidRDefault="003478AD" w:rsidP="003478AD">
      <w:r w:rsidRPr="003478AD">
        <w:t>執行拋單與出貨。</w:t>
      </w:r>
    </w:p>
    <w:p w14:paraId="4AF8FF69" w14:textId="77777777" w:rsidR="003478AD" w:rsidRPr="003478AD" w:rsidRDefault="003478AD" w:rsidP="003478AD">
      <w:r w:rsidRPr="003478AD">
        <w:pict w14:anchorId="6A283BC5">
          <v:rect id="_x0000_i3126" style="width:0;height:1.5pt" o:hralign="center" o:hrstd="t" o:hr="t" fillcolor="#a0a0a0" stroked="f"/>
        </w:pict>
      </w:r>
    </w:p>
    <w:p w14:paraId="4D6B2D85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⚠️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待確認問題</w:t>
      </w:r>
    </w:p>
    <w:p w14:paraId="23BE2102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訂單完成切換時機</w:t>
      </w:r>
    </w:p>
    <w:p w14:paraId="50050D76" w14:textId="77777777" w:rsidR="003478AD" w:rsidRPr="003478AD" w:rsidRDefault="003478AD" w:rsidP="003478AD">
      <w:r w:rsidRPr="003478AD">
        <w:t>是否應於：</w:t>
      </w:r>
    </w:p>
    <w:p w14:paraId="6CE2497F" w14:textId="77777777" w:rsidR="003478AD" w:rsidRPr="003478AD" w:rsidRDefault="003478AD">
      <w:pPr>
        <w:numPr>
          <w:ilvl w:val="0"/>
          <w:numId w:val="20"/>
        </w:numPr>
      </w:pPr>
      <w:r w:rsidRPr="003478AD">
        <w:t>貨物送達後</w:t>
      </w:r>
      <w:r w:rsidRPr="003478AD">
        <w:t xml:space="preserve"> </w:t>
      </w:r>
    </w:p>
    <w:p w14:paraId="402A80FA" w14:textId="77777777" w:rsidR="003478AD" w:rsidRPr="003478AD" w:rsidRDefault="003478AD">
      <w:pPr>
        <w:numPr>
          <w:ilvl w:val="0"/>
          <w:numId w:val="20"/>
        </w:numPr>
      </w:pPr>
      <w:r w:rsidRPr="003478AD">
        <w:t>七日內無客訴</w:t>
      </w:r>
      <w:r w:rsidRPr="003478AD">
        <w:t xml:space="preserve"> </w:t>
      </w:r>
    </w:p>
    <w:p w14:paraId="39A2C9C4" w14:textId="77777777" w:rsidR="003478AD" w:rsidRPr="003478AD" w:rsidRDefault="003478AD" w:rsidP="003478AD">
      <w:r w:rsidRPr="003478AD">
        <w:t>再由前端人員：</w:t>
      </w:r>
    </w:p>
    <w:p w14:paraId="352340F7" w14:textId="77777777" w:rsidR="003478AD" w:rsidRPr="003478AD" w:rsidRDefault="003478AD">
      <w:pPr>
        <w:numPr>
          <w:ilvl w:val="0"/>
          <w:numId w:val="21"/>
        </w:numPr>
      </w:pPr>
      <w:r w:rsidRPr="003478AD">
        <w:t>開立發票</w:t>
      </w:r>
      <w:r w:rsidRPr="003478AD">
        <w:t xml:space="preserve"> </w:t>
      </w:r>
    </w:p>
    <w:p w14:paraId="248018A0" w14:textId="77777777" w:rsidR="003478AD" w:rsidRPr="003478AD" w:rsidRDefault="003478AD">
      <w:pPr>
        <w:numPr>
          <w:ilvl w:val="0"/>
          <w:numId w:val="21"/>
        </w:numPr>
      </w:pPr>
      <w:r w:rsidRPr="003478AD">
        <w:t>切換為「訂單完成」</w:t>
      </w:r>
      <w:r w:rsidRPr="003478AD">
        <w:t xml:space="preserve"> </w:t>
      </w:r>
    </w:p>
    <w:p w14:paraId="613D843F" w14:textId="77777777" w:rsidR="003478AD" w:rsidRPr="003478AD" w:rsidRDefault="003478AD" w:rsidP="003478AD">
      <w:r w:rsidRPr="003478AD">
        <w:t>避免提前結案。</w:t>
      </w:r>
    </w:p>
    <w:p w14:paraId="100741BA" w14:textId="77777777" w:rsidR="003478AD" w:rsidRPr="003478AD" w:rsidRDefault="003478AD" w:rsidP="003478AD">
      <w:r w:rsidRPr="003478AD">
        <w:pict w14:anchorId="2489E051">
          <v:rect id="_x0000_i3127" style="width:0;height:1.5pt" o:hralign="center" o:hrstd="t" o:hr="t" fillcolor="#a0a0a0" stroked="f"/>
        </w:pict>
      </w:r>
    </w:p>
    <w:p w14:paraId="01713213" w14:textId="56A30154" w:rsidR="003478AD" w:rsidRPr="003478AD" w:rsidRDefault="003478AD" w:rsidP="003478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3478AD">
        <w:rPr>
          <w:rFonts w:ascii="Segoe UI Emoji" w:hAnsi="Segoe UI Emoji" w:cs="Segoe UI Emoji"/>
          <w:b/>
          <w:bCs/>
        </w:rPr>
        <w:lastRenderedPageBreak/>
        <w:t>🌏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八、大陸線訂單流程</w:t>
      </w:r>
    </w:p>
    <w:p w14:paraId="6E9AAA89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📌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現況流程</w:t>
      </w:r>
    </w:p>
    <w:p w14:paraId="3E8D4D58" w14:textId="77777777" w:rsidR="003478AD" w:rsidRPr="003478AD" w:rsidRDefault="003478AD" w:rsidP="003478AD">
      <w:pPr>
        <w:rPr>
          <w:b/>
          <w:bCs/>
        </w:rPr>
      </w:pPr>
      <w:r w:rsidRPr="003478AD">
        <w:rPr>
          <w:b/>
          <w:bCs/>
        </w:rPr>
        <w:t xml:space="preserve">RAGIC + ERP </w:t>
      </w:r>
      <w:r w:rsidRPr="003478AD">
        <w:rPr>
          <w:b/>
          <w:bCs/>
        </w:rPr>
        <w:t>中台</w:t>
      </w:r>
    </w:p>
    <w:p w14:paraId="4DDD0CD9" w14:textId="77777777" w:rsidR="003478AD" w:rsidRPr="003478AD" w:rsidRDefault="003478AD">
      <w:pPr>
        <w:numPr>
          <w:ilvl w:val="0"/>
          <w:numId w:val="22"/>
        </w:numPr>
      </w:pPr>
      <w:r w:rsidRPr="003478AD">
        <w:t>審稿完成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切「可製作」</w:t>
      </w:r>
      <w:r w:rsidRPr="003478AD">
        <w:t xml:space="preserve"> </w:t>
      </w:r>
    </w:p>
    <w:p w14:paraId="3442BF8B" w14:textId="77777777" w:rsidR="003478AD" w:rsidRPr="003478AD" w:rsidRDefault="003478AD" w:rsidP="003478AD">
      <w:r w:rsidRPr="003478AD">
        <w:t>（官網單還需至後台切「製作中」）</w:t>
      </w:r>
    </w:p>
    <w:p w14:paraId="7FBB01BF" w14:textId="77777777" w:rsidR="003478AD" w:rsidRPr="003478AD" w:rsidRDefault="003478AD" w:rsidP="003478AD">
      <w:r w:rsidRPr="003478AD">
        <w:pict w14:anchorId="586F3E8B">
          <v:rect id="_x0000_i3128" style="width:0;height:1.5pt" o:hralign="center" o:hrstd="t" o:hr="t" fillcolor="#a0a0a0" stroked="f"/>
        </w:pict>
      </w:r>
    </w:p>
    <w:p w14:paraId="443EFCD0" w14:textId="77777777" w:rsidR="003478AD" w:rsidRPr="003478AD" w:rsidRDefault="003478AD">
      <w:pPr>
        <w:numPr>
          <w:ilvl w:val="0"/>
          <w:numId w:val="23"/>
        </w:numPr>
      </w:pPr>
      <w:r w:rsidRPr="003478AD">
        <w:t>中國印務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切「大陸處理中」</w:t>
      </w:r>
      <w:r w:rsidRPr="003478AD">
        <w:t xml:space="preserve"> </w:t>
      </w:r>
    </w:p>
    <w:p w14:paraId="3F759E4A" w14:textId="77777777" w:rsidR="003478AD" w:rsidRPr="003478AD" w:rsidRDefault="003478AD" w:rsidP="003478AD">
      <w:r w:rsidRPr="003478AD">
        <w:pict w14:anchorId="3EBF4066">
          <v:rect id="_x0000_i3129" style="width:0;height:1.5pt" o:hralign="center" o:hrstd="t" o:hr="t" fillcolor="#a0a0a0" stroked="f"/>
        </w:pict>
      </w:r>
    </w:p>
    <w:p w14:paraId="1E4657D9" w14:textId="77777777" w:rsidR="003478AD" w:rsidRPr="003478AD" w:rsidRDefault="003478AD">
      <w:pPr>
        <w:numPr>
          <w:ilvl w:val="0"/>
          <w:numId w:val="24"/>
        </w:numPr>
      </w:pPr>
      <w:r w:rsidRPr="003478AD">
        <w:t>中國印務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 xml:space="preserve"> </w:t>
      </w:r>
      <w:r w:rsidRPr="003478AD">
        <w:t>切「運送中」</w:t>
      </w:r>
      <w:r w:rsidRPr="003478AD">
        <w:t xml:space="preserve"> </w:t>
      </w:r>
    </w:p>
    <w:p w14:paraId="0BA4E6F1" w14:textId="77777777" w:rsidR="003478AD" w:rsidRPr="003478AD" w:rsidRDefault="003478AD" w:rsidP="003478AD">
      <w:r w:rsidRPr="003478AD">
        <w:pict w14:anchorId="4A166418">
          <v:rect id="_x0000_i3130" style="width:0;height:1.5pt" o:hralign="center" o:hrstd="t" o:hr="t" fillcolor="#a0a0a0" stroked="f"/>
        </w:pict>
      </w:r>
    </w:p>
    <w:p w14:paraId="503C6D7D" w14:textId="77777777" w:rsidR="003478AD" w:rsidRPr="003478AD" w:rsidRDefault="003478AD">
      <w:pPr>
        <w:numPr>
          <w:ilvl w:val="0"/>
          <w:numId w:val="25"/>
        </w:numPr>
      </w:pPr>
      <w:r w:rsidRPr="003478AD">
        <w:t>到貨後</w:t>
      </w:r>
      <w:r w:rsidRPr="003478AD">
        <w:br/>
      </w:r>
      <w:r w:rsidRPr="003478AD">
        <w:t>品檢切：</w:t>
      </w:r>
      <w:r w:rsidRPr="003478AD">
        <w:t xml:space="preserve"> </w:t>
      </w:r>
    </w:p>
    <w:p w14:paraId="39412841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「印件</w:t>
      </w:r>
      <w:r w:rsidRPr="003478AD">
        <w:t>QC</w:t>
      </w:r>
      <w:r w:rsidRPr="003478AD">
        <w:t>中」</w:t>
      </w:r>
    </w:p>
    <w:p w14:paraId="13B22945" w14:textId="77777777" w:rsidR="003478AD" w:rsidRPr="003478AD" w:rsidRDefault="003478AD" w:rsidP="003478AD">
      <w:r w:rsidRPr="003478AD">
        <w:pict w14:anchorId="580ABACB">
          <v:rect id="_x0000_i3131" style="width:0;height:1.5pt" o:hralign="center" o:hrstd="t" o:hr="t" fillcolor="#a0a0a0" stroked="f"/>
        </w:pict>
      </w:r>
    </w:p>
    <w:p w14:paraId="34E605DF" w14:textId="77777777" w:rsidR="003478AD" w:rsidRPr="003478AD" w:rsidRDefault="003478AD">
      <w:pPr>
        <w:numPr>
          <w:ilvl w:val="0"/>
          <w:numId w:val="26"/>
        </w:numPr>
      </w:pPr>
      <w:r w:rsidRPr="003478AD">
        <w:t>品檢完成</w:t>
      </w:r>
      <w:r w:rsidRPr="003478AD">
        <w:br/>
      </w:r>
      <w:r w:rsidRPr="003478AD">
        <w:t>工單交由出貨部</w:t>
      </w:r>
      <w:r w:rsidRPr="003478AD">
        <w:t xml:space="preserve"> </w:t>
      </w:r>
    </w:p>
    <w:p w14:paraId="777C12A0" w14:textId="77777777" w:rsidR="003478AD" w:rsidRPr="003478AD" w:rsidRDefault="003478AD" w:rsidP="003478AD">
      <w:r w:rsidRPr="003478AD">
        <w:pict w14:anchorId="2EACE1ED">
          <v:rect id="_x0000_i3132" style="width:0;height:1.5pt" o:hralign="center" o:hrstd="t" o:hr="t" fillcolor="#a0a0a0" stroked="f"/>
        </w:pict>
      </w:r>
    </w:p>
    <w:p w14:paraId="6DE3836D" w14:textId="77777777" w:rsidR="003478AD" w:rsidRPr="003478AD" w:rsidRDefault="003478AD">
      <w:pPr>
        <w:numPr>
          <w:ilvl w:val="0"/>
          <w:numId w:val="27"/>
        </w:numPr>
      </w:pPr>
      <w:r w:rsidRPr="003478AD">
        <w:t>出貨部更新：</w:t>
      </w:r>
      <w:r w:rsidRPr="003478AD">
        <w:t xml:space="preserve"> </w:t>
      </w:r>
    </w:p>
    <w:p w14:paraId="4C35DDD0" w14:textId="77777777" w:rsidR="003478AD" w:rsidRPr="003478AD" w:rsidRDefault="003478AD">
      <w:pPr>
        <w:numPr>
          <w:ilvl w:val="0"/>
          <w:numId w:val="28"/>
        </w:numPr>
      </w:pPr>
      <w:r w:rsidRPr="003478AD">
        <w:t>業務單</w:t>
      </w:r>
      <w:r w:rsidRPr="003478AD">
        <w:t xml:space="preserve"> →</w:t>
      </w:r>
      <w:r w:rsidRPr="003478AD">
        <w:t>「出貨階段」</w:t>
      </w:r>
      <w:r w:rsidRPr="003478AD">
        <w:t xml:space="preserve"> </w:t>
      </w:r>
    </w:p>
    <w:p w14:paraId="498B6016" w14:textId="77777777" w:rsidR="003478AD" w:rsidRPr="003478AD" w:rsidRDefault="003478AD">
      <w:pPr>
        <w:numPr>
          <w:ilvl w:val="0"/>
          <w:numId w:val="28"/>
        </w:numPr>
      </w:pPr>
      <w:r w:rsidRPr="003478AD">
        <w:t>官網單</w:t>
      </w:r>
      <w:r w:rsidRPr="003478AD">
        <w:t xml:space="preserve"> →</w:t>
      </w:r>
      <w:r w:rsidRPr="003478AD">
        <w:t>「印件已完成」</w:t>
      </w:r>
      <w:r w:rsidRPr="003478AD">
        <w:t xml:space="preserve"> </w:t>
      </w:r>
    </w:p>
    <w:p w14:paraId="02F1F893" w14:textId="564C5241" w:rsidR="003478AD" w:rsidRPr="003478AD" w:rsidRDefault="003478AD" w:rsidP="003478AD">
      <w:r w:rsidRPr="003478AD">
        <w:pict w14:anchorId="39641551">
          <v:rect id="_x0000_i3133" style="width:0;height:1.5pt" o:hralign="center" o:hrstd="t" o:hr="t" fillcolor="#a0a0a0" stroked="f"/>
        </w:pict>
      </w:r>
      <w:r>
        <w:br/>
      </w:r>
      <w:r>
        <w:br/>
      </w:r>
    </w:p>
    <w:p w14:paraId="17D9C4F2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lastRenderedPageBreak/>
        <w:t>🚀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理想狀態切換順序</w:t>
      </w:r>
    </w:p>
    <w:p w14:paraId="18652B78" w14:textId="77777777" w:rsidR="003478AD" w:rsidRPr="003478AD" w:rsidRDefault="003478AD">
      <w:pPr>
        <w:numPr>
          <w:ilvl w:val="0"/>
          <w:numId w:val="29"/>
        </w:numPr>
      </w:pPr>
      <w:r w:rsidRPr="003478AD">
        <w:t>審稿完成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「可製作」</w:t>
      </w:r>
      <w:r w:rsidRPr="003478AD">
        <w:t xml:space="preserve"> </w:t>
      </w:r>
    </w:p>
    <w:p w14:paraId="7C4163DF" w14:textId="77777777" w:rsidR="003478AD" w:rsidRPr="003478AD" w:rsidRDefault="003478AD">
      <w:pPr>
        <w:numPr>
          <w:ilvl w:val="0"/>
          <w:numId w:val="29"/>
        </w:numPr>
      </w:pPr>
      <w:r w:rsidRPr="003478AD">
        <w:t>中國印務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「大陸製作中」</w:t>
      </w:r>
      <w:r w:rsidRPr="003478AD">
        <w:t xml:space="preserve"> </w:t>
      </w:r>
    </w:p>
    <w:p w14:paraId="73A15493" w14:textId="77777777" w:rsidR="003478AD" w:rsidRPr="003478AD" w:rsidRDefault="003478AD">
      <w:pPr>
        <w:numPr>
          <w:ilvl w:val="0"/>
          <w:numId w:val="29"/>
        </w:numPr>
      </w:pPr>
      <w:r w:rsidRPr="003478AD">
        <w:t>中國印務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「運送中」</w:t>
      </w:r>
      <w:r w:rsidRPr="003478AD">
        <w:t xml:space="preserve"> </w:t>
      </w:r>
    </w:p>
    <w:p w14:paraId="0F368145" w14:textId="77777777" w:rsidR="003478AD" w:rsidRPr="003478AD" w:rsidRDefault="003478AD">
      <w:pPr>
        <w:numPr>
          <w:ilvl w:val="0"/>
          <w:numId w:val="29"/>
        </w:numPr>
      </w:pPr>
      <w:r w:rsidRPr="003478AD">
        <w:t>收貨人員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「已到貨」</w:t>
      </w:r>
      <w:r w:rsidRPr="003478AD">
        <w:t xml:space="preserve"> </w:t>
      </w:r>
    </w:p>
    <w:p w14:paraId="3909DCE7" w14:textId="77777777" w:rsidR="003478AD" w:rsidRPr="003478AD" w:rsidRDefault="003478AD">
      <w:pPr>
        <w:numPr>
          <w:ilvl w:val="0"/>
          <w:numId w:val="29"/>
        </w:numPr>
      </w:pPr>
      <w:r w:rsidRPr="003478AD">
        <w:t>品檢人員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「品檢中」</w:t>
      </w:r>
      <w:r w:rsidRPr="003478AD">
        <w:t xml:space="preserve"> </w:t>
      </w:r>
    </w:p>
    <w:p w14:paraId="4A6C6388" w14:textId="77777777" w:rsidR="003478AD" w:rsidRPr="003478AD" w:rsidRDefault="003478AD">
      <w:pPr>
        <w:numPr>
          <w:ilvl w:val="0"/>
          <w:numId w:val="29"/>
        </w:numPr>
      </w:pPr>
      <w:r w:rsidRPr="003478AD">
        <w:t>出貨人員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「出貨階段」</w:t>
      </w:r>
      <w:r w:rsidRPr="003478AD">
        <w:t xml:space="preserve"> </w:t>
      </w:r>
    </w:p>
    <w:p w14:paraId="3B333B89" w14:textId="77777777" w:rsidR="003478AD" w:rsidRPr="003478AD" w:rsidRDefault="003478AD">
      <w:pPr>
        <w:numPr>
          <w:ilvl w:val="0"/>
          <w:numId w:val="29"/>
        </w:numPr>
      </w:pPr>
      <w:r w:rsidRPr="003478AD">
        <w:t>業務／諮詢人員</w:t>
      </w:r>
      <w:r w:rsidRPr="003478AD">
        <w:br/>
      </w:r>
      <w:r w:rsidRPr="003478AD">
        <w:rPr>
          <w:rFonts w:ascii="Segoe UI Emoji" w:hAnsi="Segoe UI Emoji" w:cs="Segoe UI Emoji"/>
        </w:rPr>
        <w:t>👉</w:t>
      </w:r>
      <w:r w:rsidRPr="003478AD">
        <w:t>「訂單已完成」</w:t>
      </w:r>
      <w:r w:rsidRPr="003478AD">
        <w:t xml:space="preserve"> </w:t>
      </w:r>
    </w:p>
    <w:p w14:paraId="377FDC86" w14:textId="77777777" w:rsidR="003478AD" w:rsidRPr="003478AD" w:rsidRDefault="003478AD" w:rsidP="003478AD">
      <w:r w:rsidRPr="003478AD">
        <w:pict w14:anchorId="4F92A48F">
          <v:rect id="_x0000_i3134" style="width:0;height:1.5pt" o:hralign="center" o:hrstd="t" o:hr="t" fillcolor="#a0a0a0" stroked="f"/>
        </w:pict>
      </w:r>
    </w:p>
    <w:p w14:paraId="3F3BCDC8" w14:textId="21C1F042" w:rsidR="003478AD" w:rsidRPr="003478AD" w:rsidRDefault="003478AD" w:rsidP="003478AD">
      <w:pPr>
        <w:rPr>
          <w:rFonts w:hint="eastAsia"/>
          <w:b/>
          <w:bCs/>
        </w:rPr>
      </w:pPr>
      <w:r w:rsidRPr="003478AD">
        <w:rPr>
          <w:rFonts w:ascii="Segoe UI Emoji" w:hAnsi="Segoe UI Emoji" w:cs="Segoe UI Emoji"/>
          <w:b/>
          <w:bCs/>
        </w:rPr>
        <w:t>🧠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九、目前問題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53"/>
      </w:tblGrid>
      <w:tr w:rsidR="003478AD" w:rsidRPr="003478AD" w14:paraId="7C022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247F9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39FFEE4" w14:textId="77777777" w:rsidR="003478AD" w:rsidRPr="003478AD" w:rsidRDefault="003478AD" w:rsidP="003478AD">
            <w:pPr>
              <w:rPr>
                <w:b/>
                <w:bCs/>
              </w:rPr>
            </w:pPr>
            <w:r w:rsidRPr="003478AD">
              <w:rPr>
                <w:b/>
                <w:bCs/>
              </w:rPr>
              <w:t>問題</w:t>
            </w:r>
          </w:p>
        </w:tc>
      </w:tr>
      <w:tr w:rsidR="003478AD" w:rsidRPr="003478AD" w14:paraId="44DA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136B" w14:textId="77777777" w:rsidR="003478AD" w:rsidRPr="003478AD" w:rsidRDefault="003478AD" w:rsidP="003478AD">
            <w:r w:rsidRPr="003478AD">
              <w:t>狀態重疊</w:t>
            </w:r>
          </w:p>
        </w:tc>
        <w:tc>
          <w:tcPr>
            <w:tcW w:w="0" w:type="auto"/>
            <w:vAlign w:val="center"/>
            <w:hideMark/>
          </w:tcPr>
          <w:p w14:paraId="0202EA15" w14:textId="77777777" w:rsidR="003478AD" w:rsidRPr="003478AD" w:rsidRDefault="003478AD" w:rsidP="003478AD">
            <w:r w:rsidRPr="003478AD">
              <w:t>多部門切換相同狀態</w:t>
            </w:r>
          </w:p>
        </w:tc>
      </w:tr>
      <w:tr w:rsidR="003478AD" w:rsidRPr="003478AD" w14:paraId="3BAD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DB6A" w14:textId="77777777" w:rsidR="003478AD" w:rsidRPr="003478AD" w:rsidRDefault="003478AD" w:rsidP="003478AD">
            <w:r w:rsidRPr="003478AD">
              <w:t>跨平台操作</w:t>
            </w:r>
          </w:p>
        </w:tc>
        <w:tc>
          <w:tcPr>
            <w:tcW w:w="0" w:type="auto"/>
            <w:vAlign w:val="center"/>
            <w:hideMark/>
          </w:tcPr>
          <w:p w14:paraId="55E134A4" w14:textId="77777777" w:rsidR="003478AD" w:rsidRPr="003478AD" w:rsidRDefault="003478AD" w:rsidP="003478AD">
            <w:r w:rsidRPr="003478AD">
              <w:t xml:space="preserve">RAGIC / </w:t>
            </w:r>
            <w:r w:rsidRPr="003478AD">
              <w:t>官網</w:t>
            </w:r>
            <w:r w:rsidRPr="003478AD">
              <w:t xml:space="preserve"> / ERP </w:t>
            </w:r>
            <w:r w:rsidRPr="003478AD">
              <w:t>並行</w:t>
            </w:r>
          </w:p>
        </w:tc>
      </w:tr>
      <w:tr w:rsidR="003478AD" w:rsidRPr="003478AD" w14:paraId="79D4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15E3" w14:textId="77777777" w:rsidR="003478AD" w:rsidRPr="003478AD" w:rsidRDefault="003478AD" w:rsidP="003478AD">
            <w:r w:rsidRPr="003478AD">
              <w:t>人工依賴高</w:t>
            </w:r>
          </w:p>
        </w:tc>
        <w:tc>
          <w:tcPr>
            <w:tcW w:w="0" w:type="auto"/>
            <w:vAlign w:val="center"/>
            <w:hideMark/>
          </w:tcPr>
          <w:p w14:paraId="65794EE6" w14:textId="77777777" w:rsidR="003478AD" w:rsidRPr="003478AD" w:rsidRDefault="003478AD" w:rsidP="003478AD">
            <w:r w:rsidRPr="003478AD">
              <w:t>手寫、回填、留言保存</w:t>
            </w:r>
          </w:p>
        </w:tc>
      </w:tr>
      <w:tr w:rsidR="003478AD" w:rsidRPr="003478AD" w14:paraId="01A1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E1BF" w14:textId="77777777" w:rsidR="003478AD" w:rsidRPr="003478AD" w:rsidRDefault="003478AD" w:rsidP="003478AD">
            <w:r w:rsidRPr="003478AD">
              <w:t>流程斷點多</w:t>
            </w:r>
          </w:p>
        </w:tc>
        <w:tc>
          <w:tcPr>
            <w:tcW w:w="0" w:type="auto"/>
            <w:vAlign w:val="center"/>
            <w:hideMark/>
          </w:tcPr>
          <w:p w14:paraId="7FB94535" w14:textId="77777777" w:rsidR="003478AD" w:rsidRPr="003478AD" w:rsidRDefault="003478AD" w:rsidP="003478AD">
            <w:r w:rsidRPr="003478AD">
              <w:t>狀態與實際作業不同步</w:t>
            </w:r>
          </w:p>
        </w:tc>
      </w:tr>
      <w:tr w:rsidR="003478AD" w:rsidRPr="003478AD" w14:paraId="5ED5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8C7E" w14:textId="77777777" w:rsidR="003478AD" w:rsidRPr="003478AD" w:rsidRDefault="003478AD" w:rsidP="003478AD">
            <w:r w:rsidRPr="003478AD">
              <w:t>缺少警示</w:t>
            </w:r>
          </w:p>
        </w:tc>
        <w:tc>
          <w:tcPr>
            <w:tcW w:w="0" w:type="auto"/>
            <w:vAlign w:val="center"/>
            <w:hideMark/>
          </w:tcPr>
          <w:p w14:paraId="72DE8D0C" w14:textId="77777777" w:rsidR="003478AD" w:rsidRPr="003478AD" w:rsidRDefault="003478AD" w:rsidP="003478AD">
            <w:r w:rsidRPr="003478AD">
              <w:t>發票與異常未自動提醒</w:t>
            </w:r>
          </w:p>
        </w:tc>
      </w:tr>
    </w:tbl>
    <w:p w14:paraId="509C69D2" w14:textId="77777777" w:rsidR="003478AD" w:rsidRPr="003478AD" w:rsidRDefault="003478AD" w:rsidP="003478AD">
      <w:r w:rsidRPr="003478AD">
        <w:pict w14:anchorId="47BFDD83">
          <v:rect id="_x0000_i3135" style="width:0;height:1.5pt" o:hralign="center" o:hrstd="t" o:hr="t" fillcolor="#a0a0a0" stroked="f"/>
        </w:pict>
      </w:r>
    </w:p>
    <w:p w14:paraId="1B947B1A" w14:textId="105CEED6" w:rsidR="003478AD" w:rsidRPr="003478AD" w:rsidRDefault="003478AD" w:rsidP="003478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3478AD">
        <w:rPr>
          <w:rFonts w:ascii="Segoe UI Emoji" w:hAnsi="Segoe UI Emoji" w:cs="Segoe UI Emoji"/>
          <w:b/>
          <w:bCs/>
        </w:rPr>
        <w:lastRenderedPageBreak/>
        <w:t>🧠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十、優化方向</w:t>
      </w:r>
    </w:p>
    <w:p w14:paraId="2A4357CF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✅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狀態拆分明確</w:t>
      </w:r>
    </w:p>
    <w:p w14:paraId="748C5EFC" w14:textId="77777777" w:rsidR="003478AD" w:rsidRPr="003478AD" w:rsidRDefault="003478AD" w:rsidP="003478AD">
      <w:r w:rsidRPr="003478AD">
        <w:t>建議統一為：</w:t>
      </w:r>
    </w:p>
    <w:p w14:paraId="4824F1FE" w14:textId="77777777" w:rsidR="003478AD" w:rsidRPr="003478AD" w:rsidRDefault="003478AD">
      <w:pPr>
        <w:numPr>
          <w:ilvl w:val="0"/>
          <w:numId w:val="30"/>
        </w:numPr>
      </w:pPr>
      <w:r w:rsidRPr="003478AD">
        <w:t>已交付</w:t>
      </w:r>
      <w:r w:rsidRPr="003478AD">
        <w:t xml:space="preserve"> </w:t>
      </w:r>
    </w:p>
    <w:p w14:paraId="4C646E45" w14:textId="77777777" w:rsidR="003478AD" w:rsidRPr="003478AD" w:rsidRDefault="003478AD">
      <w:pPr>
        <w:numPr>
          <w:ilvl w:val="0"/>
          <w:numId w:val="30"/>
        </w:numPr>
      </w:pPr>
      <w:r w:rsidRPr="003478AD">
        <w:t>製作中</w:t>
      </w:r>
      <w:r w:rsidRPr="003478AD">
        <w:t xml:space="preserve"> </w:t>
      </w:r>
    </w:p>
    <w:p w14:paraId="43E73478" w14:textId="77777777" w:rsidR="003478AD" w:rsidRPr="003478AD" w:rsidRDefault="003478AD">
      <w:pPr>
        <w:numPr>
          <w:ilvl w:val="0"/>
          <w:numId w:val="30"/>
        </w:numPr>
      </w:pPr>
      <w:r w:rsidRPr="003478AD">
        <w:t>已到貨</w:t>
      </w:r>
      <w:r w:rsidRPr="003478AD">
        <w:t xml:space="preserve"> </w:t>
      </w:r>
    </w:p>
    <w:p w14:paraId="17D4AC8C" w14:textId="77777777" w:rsidR="003478AD" w:rsidRPr="003478AD" w:rsidRDefault="003478AD">
      <w:pPr>
        <w:numPr>
          <w:ilvl w:val="0"/>
          <w:numId w:val="30"/>
        </w:numPr>
      </w:pPr>
      <w:r w:rsidRPr="003478AD">
        <w:t>品檢中</w:t>
      </w:r>
      <w:r w:rsidRPr="003478AD">
        <w:t xml:space="preserve"> </w:t>
      </w:r>
    </w:p>
    <w:p w14:paraId="54EC3F3D" w14:textId="77777777" w:rsidR="003478AD" w:rsidRPr="003478AD" w:rsidRDefault="003478AD">
      <w:pPr>
        <w:numPr>
          <w:ilvl w:val="0"/>
          <w:numId w:val="30"/>
        </w:numPr>
      </w:pPr>
      <w:r w:rsidRPr="003478AD">
        <w:t>已入庫</w:t>
      </w:r>
      <w:r w:rsidRPr="003478AD">
        <w:t xml:space="preserve"> </w:t>
      </w:r>
    </w:p>
    <w:p w14:paraId="0642F2D6" w14:textId="77777777" w:rsidR="003478AD" w:rsidRPr="003478AD" w:rsidRDefault="003478AD">
      <w:pPr>
        <w:numPr>
          <w:ilvl w:val="0"/>
          <w:numId w:val="30"/>
        </w:numPr>
      </w:pPr>
      <w:r w:rsidRPr="003478AD">
        <w:t>出貨中</w:t>
      </w:r>
      <w:r w:rsidRPr="003478AD">
        <w:t xml:space="preserve"> </w:t>
      </w:r>
    </w:p>
    <w:p w14:paraId="516AAFE4" w14:textId="77777777" w:rsidR="003478AD" w:rsidRPr="003478AD" w:rsidRDefault="003478AD">
      <w:pPr>
        <w:numPr>
          <w:ilvl w:val="0"/>
          <w:numId w:val="30"/>
        </w:numPr>
      </w:pPr>
      <w:r w:rsidRPr="003478AD">
        <w:t>已完成</w:t>
      </w:r>
      <w:r w:rsidRPr="003478AD">
        <w:t xml:space="preserve"> </w:t>
      </w:r>
    </w:p>
    <w:p w14:paraId="04EAA7DB" w14:textId="77777777" w:rsidR="003478AD" w:rsidRPr="003478AD" w:rsidRDefault="003478AD" w:rsidP="003478AD">
      <w:r w:rsidRPr="003478AD">
        <w:pict w14:anchorId="26A1C315">
          <v:rect id="_x0000_i3136" style="width:0;height:1.5pt" o:hralign="center" o:hrstd="t" o:hr="t" fillcolor="#a0a0a0" stroked="f"/>
        </w:pict>
      </w:r>
    </w:p>
    <w:p w14:paraId="393630DC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✅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狀態與責任綁定</w:t>
      </w:r>
    </w:p>
    <w:p w14:paraId="6EFD3984" w14:textId="77777777" w:rsidR="003478AD" w:rsidRPr="003478AD" w:rsidRDefault="003478AD" w:rsidP="003478AD">
      <w:r w:rsidRPr="003478AD">
        <w:t>每個狀態應明確對應：</w:t>
      </w:r>
    </w:p>
    <w:p w14:paraId="039475BE" w14:textId="77777777" w:rsidR="003478AD" w:rsidRPr="003478AD" w:rsidRDefault="003478AD">
      <w:pPr>
        <w:numPr>
          <w:ilvl w:val="0"/>
          <w:numId w:val="31"/>
        </w:numPr>
      </w:pPr>
      <w:r w:rsidRPr="003478AD">
        <w:t>哪個部門</w:t>
      </w:r>
      <w:r w:rsidRPr="003478AD">
        <w:t xml:space="preserve"> </w:t>
      </w:r>
    </w:p>
    <w:p w14:paraId="7175A601" w14:textId="77777777" w:rsidR="003478AD" w:rsidRPr="003478AD" w:rsidRDefault="003478AD">
      <w:pPr>
        <w:numPr>
          <w:ilvl w:val="0"/>
          <w:numId w:val="31"/>
        </w:numPr>
      </w:pPr>
      <w:r w:rsidRPr="003478AD">
        <w:t>哪個動作</w:t>
      </w:r>
      <w:r w:rsidRPr="003478AD">
        <w:t xml:space="preserve"> </w:t>
      </w:r>
    </w:p>
    <w:p w14:paraId="496E661B" w14:textId="77777777" w:rsidR="003478AD" w:rsidRPr="003478AD" w:rsidRDefault="003478AD">
      <w:pPr>
        <w:numPr>
          <w:ilvl w:val="0"/>
          <w:numId w:val="31"/>
        </w:numPr>
      </w:pPr>
      <w:r w:rsidRPr="003478AD">
        <w:t>哪個責任人</w:t>
      </w:r>
      <w:r w:rsidRPr="003478AD">
        <w:t xml:space="preserve"> </w:t>
      </w:r>
    </w:p>
    <w:p w14:paraId="2B4FE975" w14:textId="77777777" w:rsidR="003478AD" w:rsidRPr="003478AD" w:rsidRDefault="003478AD" w:rsidP="003478AD">
      <w:r w:rsidRPr="003478AD">
        <w:pict w14:anchorId="26C5C3F6">
          <v:rect id="_x0000_i3137" style="width:0;height:1.5pt" o:hralign="center" o:hrstd="t" o:hr="t" fillcolor="#a0a0a0" stroked="f"/>
        </w:pict>
      </w:r>
    </w:p>
    <w:p w14:paraId="33BC0A91" w14:textId="77777777" w:rsidR="003478AD" w:rsidRPr="003478AD" w:rsidRDefault="003478AD" w:rsidP="003478AD">
      <w:pPr>
        <w:rPr>
          <w:b/>
          <w:bCs/>
        </w:rPr>
      </w:pPr>
      <w:r w:rsidRPr="003478AD">
        <w:rPr>
          <w:rFonts w:ascii="Segoe UI Emoji" w:hAnsi="Segoe UI Emoji" w:cs="Segoe UI Emoji"/>
          <w:b/>
          <w:bCs/>
        </w:rPr>
        <w:t>✅</w:t>
      </w:r>
      <w:r w:rsidRPr="003478AD">
        <w:rPr>
          <w:b/>
          <w:bCs/>
        </w:rPr>
        <w:t xml:space="preserve"> </w:t>
      </w:r>
      <w:r w:rsidRPr="003478AD">
        <w:rPr>
          <w:b/>
          <w:bCs/>
        </w:rPr>
        <w:t>單一平台整合</w:t>
      </w:r>
    </w:p>
    <w:p w14:paraId="4FEE2714" w14:textId="77777777" w:rsidR="003478AD" w:rsidRPr="003478AD" w:rsidRDefault="003478AD" w:rsidP="003478AD">
      <w:r w:rsidRPr="003478AD">
        <w:t>降低：</w:t>
      </w:r>
    </w:p>
    <w:p w14:paraId="7E5E1243" w14:textId="77777777" w:rsidR="003478AD" w:rsidRPr="003478AD" w:rsidRDefault="003478AD">
      <w:pPr>
        <w:numPr>
          <w:ilvl w:val="0"/>
          <w:numId w:val="32"/>
        </w:numPr>
      </w:pPr>
      <w:r w:rsidRPr="003478AD">
        <w:t>重複切換</w:t>
      </w:r>
      <w:r w:rsidRPr="003478AD">
        <w:t xml:space="preserve"> </w:t>
      </w:r>
    </w:p>
    <w:p w14:paraId="79EF9909" w14:textId="77777777" w:rsidR="003478AD" w:rsidRPr="003478AD" w:rsidRDefault="003478AD">
      <w:pPr>
        <w:numPr>
          <w:ilvl w:val="0"/>
          <w:numId w:val="32"/>
        </w:numPr>
      </w:pPr>
      <w:r w:rsidRPr="003478AD">
        <w:t>重複輸入</w:t>
      </w:r>
      <w:r w:rsidRPr="003478AD">
        <w:t xml:space="preserve"> </w:t>
      </w:r>
    </w:p>
    <w:p w14:paraId="77CEE27B" w14:textId="77777777" w:rsidR="003478AD" w:rsidRPr="003478AD" w:rsidRDefault="003478AD">
      <w:pPr>
        <w:numPr>
          <w:ilvl w:val="0"/>
          <w:numId w:val="32"/>
        </w:numPr>
      </w:pPr>
      <w:r w:rsidRPr="003478AD">
        <w:t>狀態不同步</w:t>
      </w:r>
      <w:r w:rsidRPr="003478AD">
        <w:t xml:space="preserve"> </w:t>
      </w:r>
    </w:p>
    <w:p w14:paraId="56D37E65" w14:textId="77777777" w:rsidR="003478AD" w:rsidRPr="003478AD" w:rsidRDefault="003478AD" w:rsidP="003478AD">
      <w:r w:rsidRPr="003478AD">
        <w:pict w14:anchorId="0BFB8B36">
          <v:rect id="_x0000_i3138" style="width:0;height:1.5pt" o:hralign="center" o:hrstd="t" o:hr="t" fillcolor="#a0a0a0" stroked="f"/>
        </w:pict>
      </w:r>
    </w:p>
    <w:p w14:paraId="0AA4D052" w14:textId="3C920FC9" w:rsidR="003478AD" w:rsidRPr="003478AD" w:rsidRDefault="003478AD" w:rsidP="003478AD">
      <w:pPr>
        <w:rPr>
          <w:rFonts w:hint="eastAsia"/>
          <w:b/>
          <w:bCs/>
        </w:rPr>
      </w:pPr>
    </w:p>
    <w:p w14:paraId="6FD89548" w14:textId="77777777" w:rsidR="003478AD" w:rsidRPr="003478AD" w:rsidRDefault="003478AD" w:rsidP="003478AD">
      <w:r w:rsidRPr="003478AD">
        <w:lastRenderedPageBreak/>
        <w:t>目前真正增加人力成本的，</w:t>
      </w:r>
      <w:r w:rsidRPr="003478AD">
        <w:br/>
      </w:r>
      <w:r w:rsidRPr="003478AD">
        <w:t>並不是「物流量」本身，</w:t>
      </w:r>
    </w:p>
    <w:p w14:paraId="62E3CD89" w14:textId="77777777" w:rsidR="003478AD" w:rsidRPr="003478AD" w:rsidRDefault="003478AD" w:rsidP="003478AD">
      <w:r w:rsidRPr="003478AD">
        <w:t>而是：</w:t>
      </w:r>
    </w:p>
    <w:p w14:paraId="5850EDA4" w14:textId="77777777" w:rsidR="003478AD" w:rsidRPr="003478AD" w:rsidRDefault="003478AD" w:rsidP="003478AD">
      <w:r w:rsidRPr="003478AD">
        <w:rPr>
          <w:rFonts w:ascii="Segoe UI Emoji" w:hAnsi="Segoe UI Emoji" w:cs="Segoe UI Emoji"/>
        </w:rPr>
        <w:t>👉</w:t>
      </w:r>
      <w:r w:rsidRPr="003478AD">
        <w:t>「跨平台狀態同步與重複資訊維護」。</w:t>
      </w:r>
    </w:p>
    <w:p w14:paraId="517CC3F7" w14:textId="77777777" w:rsidR="00CB26BD" w:rsidRPr="003478AD" w:rsidRDefault="00CB26BD" w:rsidP="00580ABB"/>
    <w:sectPr w:rsidR="00CB26BD" w:rsidRPr="003478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F75"/>
    <w:multiLevelType w:val="multilevel"/>
    <w:tmpl w:val="5F9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661"/>
    <w:multiLevelType w:val="multilevel"/>
    <w:tmpl w:val="E84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137F"/>
    <w:multiLevelType w:val="multilevel"/>
    <w:tmpl w:val="2CA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79E"/>
    <w:multiLevelType w:val="multilevel"/>
    <w:tmpl w:val="63B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5761"/>
    <w:multiLevelType w:val="multilevel"/>
    <w:tmpl w:val="BAE0D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E4EE6"/>
    <w:multiLevelType w:val="multilevel"/>
    <w:tmpl w:val="3D8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30662"/>
    <w:multiLevelType w:val="multilevel"/>
    <w:tmpl w:val="408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3965"/>
    <w:multiLevelType w:val="multilevel"/>
    <w:tmpl w:val="0928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E0CAA"/>
    <w:multiLevelType w:val="multilevel"/>
    <w:tmpl w:val="26C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E3994"/>
    <w:multiLevelType w:val="multilevel"/>
    <w:tmpl w:val="55AE7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D3896"/>
    <w:multiLevelType w:val="multilevel"/>
    <w:tmpl w:val="16588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63EC5"/>
    <w:multiLevelType w:val="multilevel"/>
    <w:tmpl w:val="A7E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A36C6"/>
    <w:multiLevelType w:val="multilevel"/>
    <w:tmpl w:val="02E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14E04"/>
    <w:multiLevelType w:val="multilevel"/>
    <w:tmpl w:val="4EF0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653B4"/>
    <w:multiLevelType w:val="multilevel"/>
    <w:tmpl w:val="D6D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A431D"/>
    <w:multiLevelType w:val="multilevel"/>
    <w:tmpl w:val="CA5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41C72"/>
    <w:multiLevelType w:val="multilevel"/>
    <w:tmpl w:val="DA2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C56B6"/>
    <w:multiLevelType w:val="multilevel"/>
    <w:tmpl w:val="9AA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C429B"/>
    <w:multiLevelType w:val="multilevel"/>
    <w:tmpl w:val="F572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571880"/>
    <w:multiLevelType w:val="multilevel"/>
    <w:tmpl w:val="1E7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35082"/>
    <w:multiLevelType w:val="multilevel"/>
    <w:tmpl w:val="9CFC1E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72B4B"/>
    <w:multiLevelType w:val="multilevel"/>
    <w:tmpl w:val="4BF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8519E"/>
    <w:multiLevelType w:val="multilevel"/>
    <w:tmpl w:val="B6F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61FDC"/>
    <w:multiLevelType w:val="multilevel"/>
    <w:tmpl w:val="F70E9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7161D"/>
    <w:multiLevelType w:val="multilevel"/>
    <w:tmpl w:val="3878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BE6BC8"/>
    <w:multiLevelType w:val="multilevel"/>
    <w:tmpl w:val="57C46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E43FD"/>
    <w:multiLevelType w:val="multilevel"/>
    <w:tmpl w:val="EE6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43FFE"/>
    <w:multiLevelType w:val="multilevel"/>
    <w:tmpl w:val="601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04538"/>
    <w:multiLevelType w:val="multilevel"/>
    <w:tmpl w:val="8C5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502C8"/>
    <w:multiLevelType w:val="multilevel"/>
    <w:tmpl w:val="D95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61212"/>
    <w:multiLevelType w:val="multilevel"/>
    <w:tmpl w:val="ED0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6487D"/>
    <w:multiLevelType w:val="multilevel"/>
    <w:tmpl w:val="552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36725">
    <w:abstractNumId w:val="14"/>
  </w:num>
  <w:num w:numId="2" w16cid:durableId="2129002937">
    <w:abstractNumId w:val="29"/>
  </w:num>
  <w:num w:numId="3" w16cid:durableId="1676881342">
    <w:abstractNumId w:val="12"/>
  </w:num>
  <w:num w:numId="4" w16cid:durableId="718167786">
    <w:abstractNumId w:val="2"/>
  </w:num>
  <w:num w:numId="5" w16cid:durableId="194773291">
    <w:abstractNumId w:val="1"/>
  </w:num>
  <w:num w:numId="6" w16cid:durableId="669597624">
    <w:abstractNumId w:val="30"/>
  </w:num>
  <w:num w:numId="7" w16cid:durableId="1589845528">
    <w:abstractNumId w:val="17"/>
  </w:num>
  <w:num w:numId="8" w16cid:durableId="917130421">
    <w:abstractNumId w:val="11"/>
  </w:num>
  <w:num w:numId="9" w16cid:durableId="940725612">
    <w:abstractNumId w:val="3"/>
  </w:num>
  <w:num w:numId="10" w16cid:durableId="210313805">
    <w:abstractNumId w:val="28"/>
  </w:num>
  <w:num w:numId="11" w16cid:durableId="1520653763">
    <w:abstractNumId w:val="8"/>
  </w:num>
  <w:num w:numId="12" w16cid:durableId="2018341972">
    <w:abstractNumId w:val="31"/>
  </w:num>
  <w:num w:numId="13" w16cid:durableId="249699917">
    <w:abstractNumId w:val="0"/>
  </w:num>
  <w:num w:numId="14" w16cid:durableId="827018470">
    <w:abstractNumId w:val="6"/>
  </w:num>
  <w:num w:numId="15" w16cid:durableId="2029139234">
    <w:abstractNumId w:val="26"/>
  </w:num>
  <w:num w:numId="16" w16cid:durableId="1023169052">
    <w:abstractNumId w:val="7"/>
  </w:num>
  <w:num w:numId="17" w16cid:durableId="1638995981">
    <w:abstractNumId w:val="13"/>
  </w:num>
  <w:num w:numId="18" w16cid:durableId="106436247">
    <w:abstractNumId w:val="22"/>
  </w:num>
  <w:num w:numId="19" w16cid:durableId="41026998">
    <w:abstractNumId w:val="25"/>
  </w:num>
  <w:num w:numId="20" w16cid:durableId="763770831">
    <w:abstractNumId w:val="19"/>
  </w:num>
  <w:num w:numId="21" w16cid:durableId="834884781">
    <w:abstractNumId w:val="16"/>
  </w:num>
  <w:num w:numId="22" w16cid:durableId="1320694828">
    <w:abstractNumId w:val="18"/>
  </w:num>
  <w:num w:numId="23" w16cid:durableId="1057242250">
    <w:abstractNumId w:val="10"/>
  </w:num>
  <w:num w:numId="24" w16cid:durableId="1340619469">
    <w:abstractNumId w:val="9"/>
  </w:num>
  <w:num w:numId="25" w16cid:durableId="105586872">
    <w:abstractNumId w:val="4"/>
  </w:num>
  <w:num w:numId="26" w16cid:durableId="1942687012">
    <w:abstractNumId w:val="23"/>
  </w:num>
  <w:num w:numId="27" w16cid:durableId="1866138898">
    <w:abstractNumId w:val="20"/>
  </w:num>
  <w:num w:numId="28" w16cid:durableId="266430399">
    <w:abstractNumId w:val="15"/>
  </w:num>
  <w:num w:numId="29" w16cid:durableId="622200231">
    <w:abstractNumId w:val="24"/>
  </w:num>
  <w:num w:numId="30" w16cid:durableId="231163847">
    <w:abstractNumId w:val="21"/>
  </w:num>
  <w:num w:numId="31" w16cid:durableId="362361232">
    <w:abstractNumId w:val="27"/>
  </w:num>
  <w:num w:numId="32" w16cid:durableId="1143038898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BD"/>
    <w:rsid w:val="00040729"/>
    <w:rsid w:val="003478AD"/>
    <w:rsid w:val="00576748"/>
    <w:rsid w:val="00580ABB"/>
    <w:rsid w:val="00CB26BD"/>
    <w:rsid w:val="00D3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3BDA"/>
  <w15:chartTrackingRefBased/>
  <w15:docId w15:val="{29316918-9629-4E67-ADA9-7EF99802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6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26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6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6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6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6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6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26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B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B26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26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26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26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26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26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6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6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26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26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6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6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26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6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B26B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ist-none">
    <w:name w:val="list-none"/>
    <w:basedOn w:val="a"/>
    <w:rsid w:val="00CB26B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CB26B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CB26B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B26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CB26BD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CB26BD"/>
    <w:rPr>
      <w:rFonts w:ascii="細明體" w:eastAsia="細明體" w:hAnsi="細明體" w:cs="細明體"/>
      <w:sz w:val="24"/>
      <w:szCs w:val="24"/>
    </w:rPr>
  </w:style>
  <w:style w:type="character" w:customStyle="1" w:styleId="entity-underline">
    <w:name w:val="entity-underline"/>
    <w:basedOn w:val="a0"/>
    <w:rsid w:val="00CB26BD"/>
  </w:style>
  <w:style w:type="character" w:customStyle="1" w:styleId="inline-flex">
    <w:name w:val="inline-flex"/>
    <w:basedOn w:val="a0"/>
    <w:rsid w:val="00CB26BD"/>
  </w:style>
  <w:style w:type="character" w:customStyle="1" w:styleId="group-hoverentity-accent">
    <w:name w:val="group-hover:entity-accent"/>
    <w:basedOn w:val="a0"/>
    <w:rsid w:val="00CB26BD"/>
  </w:style>
  <w:style w:type="character" w:customStyle="1" w:styleId="sr-only">
    <w:name w:val="sr-only"/>
    <w:basedOn w:val="a0"/>
    <w:rsid w:val="00CB26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B26BD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z-0">
    <w:name w:val="z-表單的頂端 字元"/>
    <w:basedOn w:val="a0"/>
    <w:link w:val="z-"/>
    <w:uiPriority w:val="99"/>
    <w:semiHidden/>
    <w:rsid w:val="00CB26BD"/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a0"/>
    <w:rsid w:val="00CB26BD"/>
  </w:style>
  <w:style w:type="paragraph" w:customStyle="1" w:styleId="placeholder">
    <w:name w:val="placeholder"/>
    <w:basedOn w:val="a"/>
    <w:rsid w:val="00CB26B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B26BD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z-2">
    <w:name w:val="z-表單的底部 字元"/>
    <w:basedOn w:val="a0"/>
    <w:link w:val="z-1"/>
    <w:uiPriority w:val="99"/>
    <w:semiHidden/>
    <w:rsid w:val="00CB26BD"/>
    <w:rPr>
      <w:rFonts w:ascii="Arial" w:eastAsia="新細明體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kawato.johnny@gmail.com</dc:creator>
  <cp:keywords/>
  <dc:description/>
  <cp:lastModifiedBy>kawato.johnny@gmail.com</cp:lastModifiedBy>
  <cp:revision>5</cp:revision>
  <dcterms:created xsi:type="dcterms:W3CDTF">2026-05-26T05:13:00Z</dcterms:created>
  <dcterms:modified xsi:type="dcterms:W3CDTF">2026-05-26T05:22:00Z</dcterms:modified>
</cp:coreProperties>
</file>