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5800" w14:textId="77777777" w:rsidR="004844E6" w:rsidRDefault="004844E6" w:rsidP="004844E6">
      <w:pPr>
        <w:spacing w:line="360" w:lineRule="auto"/>
      </w:pPr>
    </w:p>
    <w:p w14:paraId="2B25DE6E" w14:textId="77777777" w:rsidR="00683495" w:rsidRDefault="00683495" w:rsidP="00683495">
      <w:pPr>
        <w:pStyle w:val="ListParagraph"/>
        <w:numPr>
          <w:ilvl w:val="0"/>
          <w:numId w:val="15"/>
        </w:numPr>
      </w:pPr>
      <w:r>
        <w:t xml:space="preserve">What is a data model? </w:t>
      </w:r>
    </w:p>
    <w:p w14:paraId="297D63EF" w14:textId="765FD28B" w:rsidR="00143E1D" w:rsidRDefault="00143E1D" w:rsidP="00143E1D">
      <w:pPr>
        <w:pStyle w:val="ListParagraph"/>
        <w:numPr>
          <w:ilvl w:val="1"/>
          <w:numId w:val="15"/>
        </w:numPr>
      </w:pPr>
      <w:r>
        <w:t xml:space="preserve">Explains what should be stored and how it should be organized in </w:t>
      </w:r>
      <w:proofErr w:type="gramStart"/>
      <w:r>
        <w:t>DB</w:t>
      </w:r>
      <w:proofErr w:type="gramEnd"/>
    </w:p>
    <w:p w14:paraId="66D2E120" w14:textId="77777777" w:rsidR="001F7654" w:rsidRDefault="001F7654" w:rsidP="001F7654">
      <w:pPr>
        <w:pStyle w:val="ListParagraph"/>
      </w:pPr>
    </w:p>
    <w:p w14:paraId="4313672F" w14:textId="77777777" w:rsidR="004844E6" w:rsidRDefault="00683495" w:rsidP="00683495">
      <w:pPr>
        <w:pStyle w:val="ListParagraph"/>
        <w:numPr>
          <w:ilvl w:val="0"/>
          <w:numId w:val="15"/>
        </w:numPr>
      </w:pPr>
      <w:r>
        <w:t>Name 2 types of Data Models and give some examples for each.</w:t>
      </w:r>
    </w:p>
    <w:p w14:paraId="5A54BD95" w14:textId="390ACFF3" w:rsidR="00143E1D" w:rsidRDefault="00143E1D" w:rsidP="00143E1D">
      <w:pPr>
        <w:pStyle w:val="ListParagraph"/>
        <w:numPr>
          <w:ilvl w:val="1"/>
          <w:numId w:val="15"/>
        </w:numPr>
      </w:pPr>
      <w:r>
        <w:t>High – Level conceptual Model – ER Diagram</w:t>
      </w:r>
    </w:p>
    <w:p w14:paraId="55D2C32B" w14:textId="1D9C8EAC" w:rsidR="00143E1D" w:rsidRDefault="00143E1D" w:rsidP="00143E1D">
      <w:pPr>
        <w:pStyle w:val="ListParagraph"/>
        <w:numPr>
          <w:ilvl w:val="1"/>
          <w:numId w:val="15"/>
        </w:numPr>
      </w:pPr>
      <w:r>
        <w:t xml:space="preserve">Record based logical model – Rational database </w:t>
      </w:r>
      <w:proofErr w:type="gramStart"/>
      <w:r w:rsidR="00B66C4C">
        <w:t>diagram</w:t>
      </w:r>
      <w:proofErr w:type="gramEnd"/>
    </w:p>
    <w:p w14:paraId="5A6A58C1" w14:textId="7406015C" w:rsidR="00D2522D" w:rsidRPr="00BD571A" w:rsidRDefault="00B058A6" w:rsidP="00D2522D">
      <w:pPr>
        <w:numPr>
          <w:ilvl w:val="0"/>
          <w:numId w:val="15"/>
        </w:numPr>
        <w:spacing w:after="0" w:line="360" w:lineRule="auto"/>
        <w:jc w:val="both"/>
      </w:pPr>
      <w:r>
        <w:t>Consider</w:t>
      </w:r>
      <w:r w:rsidR="00D2522D" w:rsidRPr="00BD571A">
        <w:t xml:space="preserve"> the steps in </w:t>
      </w:r>
      <w:r w:rsidR="00C904F7">
        <w:t xml:space="preserve">the </w:t>
      </w:r>
      <w:r w:rsidR="005C541F">
        <w:t xml:space="preserve">database design </w:t>
      </w:r>
      <w:r w:rsidR="00143E1D">
        <w:t>process.</w:t>
      </w:r>
    </w:p>
    <w:p w14:paraId="3CDBC66B" w14:textId="73C44065" w:rsidR="00D2522D" w:rsidRDefault="00D2522D" w:rsidP="00143E1D">
      <w:pPr>
        <w:pStyle w:val="ListParagraph"/>
        <w:numPr>
          <w:ilvl w:val="0"/>
          <w:numId w:val="21"/>
        </w:numPr>
        <w:spacing w:line="360" w:lineRule="auto"/>
        <w:jc w:val="both"/>
      </w:pPr>
      <w:r w:rsidRPr="00BD571A">
        <w:t>What are the goals of each step?</w:t>
      </w:r>
    </w:p>
    <w:p w14:paraId="01E2C5A0" w14:textId="7974BF78" w:rsidR="00143E1D" w:rsidRDefault="00143E1D" w:rsidP="00143E1D">
      <w:pPr>
        <w:pStyle w:val="ListParagraph"/>
        <w:numPr>
          <w:ilvl w:val="1"/>
          <w:numId w:val="21"/>
        </w:numPr>
        <w:spacing w:line="360" w:lineRule="auto"/>
        <w:jc w:val="both"/>
      </w:pPr>
      <w:r>
        <w:t xml:space="preserve">Requirement Analysis – determine the data </w:t>
      </w:r>
      <w:proofErr w:type="gramStart"/>
      <w:r w:rsidR="00B66C4C">
        <w:t>requirements</w:t>
      </w:r>
      <w:proofErr w:type="gramEnd"/>
    </w:p>
    <w:p w14:paraId="4EA26E74" w14:textId="1F597BA8" w:rsidR="00143E1D" w:rsidRDefault="00143E1D" w:rsidP="00143E1D">
      <w:pPr>
        <w:pStyle w:val="ListParagraph"/>
        <w:numPr>
          <w:ilvl w:val="1"/>
          <w:numId w:val="21"/>
        </w:numPr>
        <w:spacing w:line="360" w:lineRule="auto"/>
        <w:jc w:val="both"/>
      </w:pPr>
      <w:r>
        <w:t xml:space="preserve">Conceptual database design – information gathered used to create high level descriptions which means ER </w:t>
      </w:r>
      <w:r w:rsidR="00B66C4C">
        <w:t>diagrams.</w:t>
      </w:r>
    </w:p>
    <w:p w14:paraId="0AE67FF8" w14:textId="0388EB27" w:rsidR="00143E1D" w:rsidRDefault="00143E1D" w:rsidP="00143E1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Logical database design – Convert ER diagrams/Conceptual Schema to Rational data model.</w:t>
      </w:r>
    </w:p>
    <w:p w14:paraId="5C72D1E4" w14:textId="05CB594F" w:rsidR="00143E1D" w:rsidRDefault="00143E1D" w:rsidP="00143E1D">
      <w:pPr>
        <w:pStyle w:val="ListParagraph"/>
        <w:numPr>
          <w:ilvl w:val="1"/>
          <w:numId w:val="21"/>
        </w:numPr>
        <w:spacing w:line="360" w:lineRule="auto"/>
        <w:jc w:val="both"/>
      </w:pPr>
      <w:r>
        <w:t xml:space="preserve">Schema refinement </w:t>
      </w:r>
      <w:r w:rsidR="00AA1B21">
        <w:t>–</w:t>
      </w:r>
      <w:r>
        <w:t xml:space="preserve"> </w:t>
      </w:r>
      <w:r w:rsidR="00AA1B21">
        <w:t>Normalization (technique of organizing data in database)</w:t>
      </w:r>
    </w:p>
    <w:p w14:paraId="6BD0EB17" w14:textId="7A944458" w:rsidR="00143E1D" w:rsidRDefault="00143E1D" w:rsidP="00143E1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Physical database design</w:t>
      </w:r>
      <w:r w:rsidR="00AA1B21">
        <w:t xml:space="preserve"> – optimized </w:t>
      </w:r>
      <w:r w:rsidR="00B66C4C">
        <w:t>performance while ensuring data integrity by avoiding data redundancies.</w:t>
      </w:r>
    </w:p>
    <w:p w14:paraId="5BF223E3" w14:textId="75275769" w:rsidR="00143E1D" w:rsidRPr="00BD571A" w:rsidRDefault="00143E1D" w:rsidP="00143E1D">
      <w:pPr>
        <w:pStyle w:val="ListParagraph"/>
        <w:numPr>
          <w:ilvl w:val="1"/>
          <w:numId w:val="21"/>
        </w:numPr>
        <w:spacing w:line="360" w:lineRule="auto"/>
        <w:jc w:val="both"/>
      </w:pPr>
      <w:r>
        <w:t>Security design</w:t>
      </w:r>
      <w:r w:rsidR="00B66C4C">
        <w:t xml:space="preserve"> - </w:t>
      </w:r>
      <w:r w:rsidR="00BA0C41" w:rsidRPr="00BA0C41">
        <w:t xml:space="preserve">Implement Controls to ensure security and </w:t>
      </w:r>
      <w:r w:rsidR="00BA0C41" w:rsidRPr="00BA0C41">
        <w:t>integrity.</w:t>
      </w:r>
    </w:p>
    <w:p w14:paraId="5657DCB3" w14:textId="44A6E779" w:rsidR="0098682B" w:rsidRDefault="00D2522D" w:rsidP="00BA0C41">
      <w:pPr>
        <w:pStyle w:val="ListParagraph"/>
        <w:numPr>
          <w:ilvl w:val="0"/>
          <w:numId w:val="21"/>
        </w:numPr>
        <w:spacing w:line="360" w:lineRule="auto"/>
        <w:jc w:val="both"/>
      </w:pPr>
      <w:r w:rsidRPr="00BD571A">
        <w:t>In wh</w:t>
      </w:r>
      <w:r w:rsidR="00405331">
        <w:t>ich step is the ER M</w:t>
      </w:r>
      <w:r w:rsidR="001B34CF">
        <w:t xml:space="preserve">odel </w:t>
      </w:r>
      <w:r w:rsidRPr="00BD571A">
        <w:t xml:space="preserve">used?  </w:t>
      </w:r>
    </w:p>
    <w:p w14:paraId="29B5F5E4" w14:textId="650A446E" w:rsidR="00BA0C41" w:rsidRDefault="00BA0C41" w:rsidP="00BA0C41">
      <w:pPr>
        <w:pStyle w:val="ListParagraph"/>
        <w:numPr>
          <w:ilvl w:val="0"/>
          <w:numId w:val="22"/>
        </w:numPr>
        <w:spacing w:line="360" w:lineRule="auto"/>
        <w:jc w:val="both"/>
      </w:pPr>
      <w:r>
        <w:t>Conceptual database Design</w:t>
      </w:r>
    </w:p>
    <w:p w14:paraId="03BA931A" w14:textId="0619E239" w:rsidR="0098682B" w:rsidRDefault="00D2522D" w:rsidP="00BA0C41">
      <w:pPr>
        <w:pStyle w:val="ListParagraph"/>
        <w:numPr>
          <w:ilvl w:val="0"/>
          <w:numId w:val="21"/>
        </w:numPr>
        <w:spacing w:line="360" w:lineRule="auto"/>
        <w:jc w:val="both"/>
      </w:pPr>
      <w:r w:rsidRPr="00357E3C">
        <w:t xml:space="preserve">In which step is the Relational Data Model used? </w:t>
      </w:r>
    </w:p>
    <w:p w14:paraId="48A376F1" w14:textId="276A1D80" w:rsidR="00BA0C41" w:rsidRDefault="00BA0C41" w:rsidP="00BA0C41">
      <w:pPr>
        <w:pStyle w:val="ListParagraph"/>
        <w:numPr>
          <w:ilvl w:val="1"/>
          <w:numId w:val="21"/>
        </w:numPr>
        <w:spacing w:line="360" w:lineRule="auto"/>
        <w:jc w:val="both"/>
      </w:pPr>
      <w:r>
        <w:t>Logical Database design</w:t>
      </w:r>
    </w:p>
    <w:p w14:paraId="27A9F848" w14:textId="77777777" w:rsidR="00D2522D" w:rsidRDefault="00D2522D" w:rsidP="00D2522D">
      <w:pPr>
        <w:ind w:left="360"/>
        <w:rPr>
          <w:rFonts w:ascii="Calibri" w:hAnsi="Calibri"/>
        </w:rPr>
      </w:pPr>
    </w:p>
    <w:p w14:paraId="3EA69F99" w14:textId="77777777" w:rsidR="004844E6" w:rsidRPr="00BD571A" w:rsidRDefault="004844E6" w:rsidP="004844E6">
      <w:pPr>
        <w:spacing w:line="360" w:lineRule="auto"/>
        <w:jc w:val="center"/>
      </w:pPr>
      <w:r w:rsidRPr="00BD571A">
        <w:t>*End of the Tutorial**</w:t>
      </w:r>
    </w:p>
    <w:p w14:paraId="19458853" w14:textId="77777777" w:rsidR="004844E6" w:rsidRPr="00BD571A" w:rsidRDefault="004844E6" w:rsidP="004844E6"/>
    <w:p w14:paraId="1B8BA688" w14:textId="77777777" w:rsidR="00F82707" w:rsidRPr="004844E6" w:rsidRDefault="00F82707" w:rsidP="004844E6"/>
    <w:sectPr w:rsidR="00F82707" w:rsidRPr="004844E6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2247" w14:textId="77777777" w:rsidR="001622D9" w:rsidRDefault="001622D9" w:rsidP="00563E00">
      <w:pPr>
        <w:spacing w:after="0" w:line="240" w:lineRule="auto"/>
      </w:pPr>
      <w:r>
        <w:separator/>
      </w:r>
    </w:p>
  </w:endnote>
  <w:endnote w:type="continuationSeparator" w:id="0">
    <w:p w14:paraId="79B4291E" w14:textId="77777777" w:rsidR="001622D9" w:rsidRDefault="001622D9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234E" w14:textId="77777777"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5B575B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61D8" w14:textId="77777777"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6B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34657F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6DAD06F" wp14:editId="237B0905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215BE5D" wp14:editId="5734BC7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D2E1FE8" wp14:editId="0D8ACD7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AA74" w14:textId="77777777" w:rsidR="001622D9" w:rsidRDefault="001622D9" w:rsidP="00563E00">
      <w:pPr>
        <w:spacing w:after="0" w:line="240" w:lineRule="auto"/>
      </w:pPr>
      <w:r>
        <w:separator/>
      </w:r>
    </w:p>
  </w:footnote>
  <w:footnote w:type="continuationSeparator" w:id="0">
    <w:p w14:paraId="2503F024" w14:textId="77777777" w:rsidR="001622D9" w:rsidRDefault="001622D9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1BDF" w14:textId="77777777" w:rsidR="00563E00" w:rsidRPr="00F82707" w:rsidRDefault="004844E6" w:rsidP="004844E6">
    <w:pPr>
      <w:pStyle w:val="Header"/>
      <w:rPr>
        <w:b/>
        <w:sz w:val="32"/>
      </w:rPr>
    </w:pPr>
    <w:r>
      <w:rPr>
        <w:b/>
        <w:sz w:val="32"/>
      </w:rPr>
      <w:tab/>
      <w:t xml:space="preserve">        </w:t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7513033A" wp14:editId="756FC439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5BC7BE29" wp14:editId="18D703B0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1117F43C" w14:textId="77777777" w:rsidR="008E266F" w:rsidRDefault="008E266F" w:rsidP="00563E00">
    <w:pPr>
      <w:pStyle w:val="Header"/>
      <w:jc w:val="center"/>
      <w:rPr>
        <w:b/>
      </w:rPr>
    </w:pPr>
  </w:p>
  <w:p w14:paraId="5F015A71" w14:textId="77777777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416BA6">
      <w:rPr>
        <w:b/>
      </w:rPr>
      <w:t>5</w:t>
    </w:r>
  </w:p>
  <w:p w14:paraId="51F7872D" w14:textId="77777777" w:rsidR="00563E00" w:rsidRPr="004844E6" w:rsidRDefault="004844E6" w:rsidP="004844E6">
    <w:pPr>
      <w:pStyle w:val="Header"/>
      <w:jc w:val="right"/>
      <w:rPr>
        <w:b/>
      </w:rPr>
    </w:pPr>
    <w:r>
      <w:rPr>
        <w:b/>
        <w:sz w:val="28"/>
      </w:rPr>
      <w:tab/>
    </w:r>
    <w:r w:rsidR="00F82707"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="00F82707" w:rsidRPr="00F82707">
      <w:rPr>
        <w:b/>
        <w:sz w:val="28"/>
      </w:rPr>
      <w:t>Information Systems and Data Modeling</w:t>
    </w:r>
    <w:r w:rsidR="00563E00">
      <w:rPr>
        <w:b/>
      </w:rPr>
      <w:tab/>
    </w:r>
    <w:r>
      <w:rPr>
        <w:b/>
      </w:rPr>
      <w:t xml:space="preserve">              </w:t>
    </w:r>
  </w:p>
  <w:p w14:paraId="2009B94B" w14:textId="77777777" w:rsidR="00563E00" w:rsidRDefault="007C1DD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0BB533C8" wp14:editId="41904604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BD308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auto"/>
      </w:rPr>
    </w:lvl>
    <w:lvl w:ilvl="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419DC"/>
    <w:multiLevelType w:val="hybridMultilevel"/>
    <w:tmpl w:val="62082EF8"/>
    <w:lvl w:ilvl="0" w:tplc="55146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8C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C9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45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21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4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A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C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65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B4F30"/>
    <w:multiLevelType w:val="hybridMultilevel"/>
    <w:tmpl w:val="9612D8E0"/>
    <w:lvl w:ilvl="0" w:tplc="4DAEA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E0440"/>
    <w:multiLevelType w:val="hybridMultilevel"/>
    <w:tmpl w:val="80E0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7371DE"/>
    <w:multiLevelType w:val="hybridMultilevel"/>
    <w:tmpl w:val="20108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65EBF"/>
    <w:multiLevelType w:val="hybridMultilevel"/>
    <w:tmpl w:val="00145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A127CB"/>
    <w:multiLevelType w:val="hybridMultilevel"/>
    <w:tmpl w:val="860C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466C91"/>
    <w:multiLevelType w:val="hybridMultilevel"/>
    <w:tmpl w:val="916C5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D253E4"/>
    <w:multiLevelType w:val="hybridMultilevel"/>
    <w:tmpl w:val="7994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5256">
    <w:abstractNumId w:val="15"/>
  </w:num>
  <w:num w:numId="2" w16cid:durableId="2036539162">
    <w:abstractNumId w:val="13"/>
  </w:num>
  <w:num w:numId="3" w16cid:durableId="1348870516">
    <w:abstractNumId w:val="16"/>
  </w:num>
  <w:num w:numId="4" w16cid:durableId="129908184">
    <w:abstractNumId w:val="2"/>
  </w:num>
  <w:num w:numId="5" w16cid:durableId="871498346">
    <w:abstractNumId w:val="21"/>
  </w:num>
  <w:num w:numId="6" w16cid:durableId="940599827">
    <w:abstractNumId w:val="14"/>
  </w:num>
  <w:num w:numId="7" w16cid:durableId="1309433789">
    <w:abstractNumId w:val="10"/>
  </w:num>
  <w:num w:numId="8" w16cid:durableId="1240217413">
    <w:abstractNumId w:val="1"/>
  </w:num>
  <w:num w:numId="9" w16cid:durableId="1730760477">
    <w:abstractNumId w:val="4"/>
  </w:num>
  <w:num w:numId="10" w16cid:durableId="1504780770">
    <w:abstractNumId w:val="17"/>
  </w:num>
  <w:num w:numId="11" w16cid:durableId="1164395486">
    <w:abstractNumId w:val="9"/>
  </w:num>
  <w:num w:numId="12" w16cid:durableId="1491411787">
    <w:abstractNumId w:val="12"/>
  </w:num>
  <w:num w:numId="13" w16cid:durableId="1207640864">
    <w:abstractNumId w:val="7"/>
  </w:num>
  <w:num w:numId="14" w16cid:durableId="596642797">
    <w:abstractNumId w:val="0"/>
  </w:num>
  <w:num w:numId="15" w16cid:durableId="346448643">
    <w:abstractNumId w:val="20"/>
  </w:num>
  <w:num w:numId="16" w16cid:durableId="2032564012">
    <w:abstractNumId w:val="3"/>
  </w:num>
  <w:num w:numId="17" w16cid:durableId="20013987">
    <w:abstractNumId w:val="18"/>
  </w:num>
  <w:num w:numId="18" w16cid:durableId="1850607163">
    <w:abstractNumId w:val="6"/>
  </w:num>
  <w:num w:numId="19" w16cid:durableId="1705016985">
    <w:abstractNumId w:val="8"/>
  </w:num>
  <w:num w:numId="20" w16cid:durableId="487791654">
    <w:abstractNumId w:val="19"/>
  </w:num>
  <w:num w:numId="21" w16cid:durableId="738360649">
    <w:abstractNumId w:val="5"/>
  </w:num>
  <w:num w:numId="22" w16cid:durableId="401801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143E1D"/>
    <w:rsid w:val="001622D9"/>
    <w:rsid w:val="00176D00"/>
    <w:rsid w:val="00194DFE"/>
    <w:rsid w:val="001B34CF"/>
    <w:rsid w:val="001B4F1E"/>
    <w:rsid w:val="001D4D13"/>
    <w:rsid w:val="001F7654"/>
    <w:rsid w:val="002A7320"/>
    <w:rsid w:val="00357E3C"/>
    <w:rsid w:val="00362BB5"/>
    <w:rsid w:val="003B202C"/>
    <w:rsid w:val="00405331"/>
    <w:rsid w:val="00416BA6"/>
    <w:rsid w:val="004844E6"/>
    <w:rsid w:val="0055422B"/>
    <w:rsid w:val="00563E00"/>
    <w:rsid w:val="005B2D3E"/>
    <w:rsid w:val="005C541F"/>
    <w:rsid w:val="0065440A"/>
    <w:rsid w:val="00683495"/>
    <w:rsid w:val="00707007"/>
    <w:rsid w:val="00725644"/>
    <w:rsid w:val="00745AF6"/>
    <w:rsid w:val="007C1DDD"/>
    <w:rsid w:val="007E7738"/>
    <w:rsid w:val="00867FDE"/>
    <w:rsid w:val="008E266F"/>
    <w:rsid w:val="0098682B"/>
    <w:rsid w:val="00A0764D"/>
    <w:rsid w:val="00AA1B21"/>
    <w:rsid w:val="00B058A6"/>
    <w:rsid w:val="00B66C4C"/>
    <w:rsid w:val="00BA0C41"/>
    <w:rsid w:val="00BB4448"/>
    <w:rsid w:val="00BE22DA"/>
    <w:rsid w:val="00C20E63"/>
    <w:rsid w:val="00C50F90"/>
    <w:rsid w:val="00C904F7"/>
    <w:rsid w:val="00CF3CBC"/>
    <w:rsid w:val="00D2522D"/>
    <w:rsid w:val="00D558DB"/>
    <w:rsid w:val="00D845D6"/>
    <w:rsid w:val="00ED6E2A"/>
    <w:rsid w:val="00F73BC6"/>
    <w:rsid w:val="00F82707"/>
    <w:rsid w:val="00FC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D1DC"/>
  <w15:docId w15:val="{2E67C820-6E11-4DFE-9DFA-E3E977C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F6"/>
  </w:style>
  <w:style w:type="paragraph" w:styleId="Heading8">
    <w:name w:val="heading 8"/>
    <w:basedOn w:val="Normal"/>
    <w:next w:val="Normal"/>
    <w:link w:val="Heading8Char"/>
    <w:qFormat/>
    <w:rsid w:val="00D2522D"/>
    <w:pPr>
      <w:keepNext/>
      <w:spacing w:before="120" w:after="0" w:line="240" w:lineRule="auto"/>
      <w:jc w:val="center"/>
      <w:outlineLvl w:val="7"/>
    </w:pPr>
    <w:rPr>
      <w:rFonts w:ascii="Calibri" w:eastAsia="Times New Roman" w:hAnsi="Calibri" w:cs="Times New Roman"/>
      <w:b/>
      <w:bCs/>
      <w:color w:val="808080"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D2522D"/>
    <w:pPr>
      <w:keepNext/>
      <w:spacing w:before="120" w:after="0" w:line="240" w:lineRule="auto"/>
      <w:outlineLvl w:val="8"/>
    </w:pPr>
    <w:rPr>
      <w:rFonts w:ascii="Calibri" w:eastAsia="Times New Roman" w:hAnsi="Calibri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2522D"/>
    <w:rPr>
      <w:rFonts w:ascii="Calibri" w:eastAsia="Times New Roman" w:hAnsi="Calibri" w:cs="Times New Roman"/>
      <w:b/>
      <w:bCs/>
      <w:color w:val="808080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2522D"/>
    <w:rPr>
      <w:rFonts w:ascii="Calibri" w:eastAsia="Times New Roman" w:hAnsi="Calibri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MARASINGHE M M K S it22338402</cp:lastModifiedBy>
  <cp:revision>2</cp:revision>
  <dcterms:created xsi:type="dcterms:W3CDTF">2023-04-25T10:53:00Z</dcterms:created>
  <dcterms:modified xsi:type="dcterms:W3CDTF">2023-04-25T10:53:00Z</dcterms:modified>
</cp:coreProperties>
</file>