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1- Lista de Funcionalidades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5250"/>
        <w:tblGridChange w:id="0">
          <w:tblGrid>
            <w:gridCol w:w="1695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Funcionalidade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Publicar Notícia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Submeter denúncia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Deletar notícia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feedbacks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Analisar feedbacks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notícia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Remover feedback impróprio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Classificar serviço prestado ao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Cadastro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Alterar cadastro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suporte técnico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Informar manutenções programadas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Banir conta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Recuperação de acesso por parte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logout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Excluir conta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Acessar perfil de usuário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2- Estórias de usuários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01: Publicar Notícia - Prioridade alta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Como setor de informação da cagepa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Quero submeter notícias na aba de notícias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Para postar as notícias no sistema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02: Submeter denúncia - Prioridade Alta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Como usuário do sistema acima de 18 anos e sem timeout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Quero submeter denúncias na seção de denúncias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Para conseguir denunciar algo que está me incomodando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Estória 03: Deletar notícia - Prioridade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Como setor de informação da cagepa e que o sistema não esteja em manutenção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Quero conseguir deletar a notícia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Para que eu possa deletar a notícia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04: Enviar feedbacks - Prioridade Alta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Como usuário do sistema garantindo que esteja sem timeout de 60 minutos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Quero submeter feedbacks pertinentes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Para conseguir mandar feedbacks sobre as notícias e serviços prestados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05: Analisar feedbacks - Prioridade Alta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Como setor de informação da cagepa e que o sistema não esteja em manutenção e os feedbacks estejam disponíveis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Quero conseguir analisar feedbacks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Para que eu possa analisar e emitir uma mudança no sistema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06: Alterar notícia - Prioridade Alta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Como setor de informação da cagepa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Quero conseguir alterar notícias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Para que eu possa corrigir possíveis erros nas notícias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07: Remover feedback impróprio - Prioridade Alta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Como administrador do sistema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Quero conseguir remover os feedbacks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Para que eu possa manter o sistema funcionando seguindo as normas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Estória 08: Classificar serviço prestado - Prioridade baixa</w:t>
        <w:br w:type="textWrapping"/>
      </w:r>
      <w:r w:rsidDel="00000000" w:rsidR="00000000" w:rsidRPr="00000000">
        <w:rPr>
          <w:rtl w:val="0"/>
        </w:rPr>
        <w:t xml:space="preserve">Como usuário do sistema e esteja cadastrado no sistema e não fui banido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Quero avaliar a qualidade do produto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  <w:t xml:space="preserve">Para que possa sugerir avaliações de melhora ou agradecimento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Estória 09: Realizar cadastro - Prioridade Alta</w:t>
        <w:br w:type="textWrapping"/>
      </w:r>
      <w:r w:rsidDel="00000000" w:rsidR="00000000" w:rsidRPr="00000000">
        <w:rPr>
          <w:rtl w:val="0"/>
        </w:rPr>
        <w:t xml:space="preserve">Como usuário do sistema desde que esteja com acesso a internet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Quero conseguir realizar meu cadastro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Para conseguir ter acesso ao aplicativo, conseguir fazer denúncias e registrar feedbacks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Estória</w:t>
      </w:r>
      <w:r w:rsidDel="00000000" w:rsidR="00000000" w:rsidRPr="00000000">
        <w:rPr>
          <w:b w:val="1"/>
          <w:highlight w:val="white"/>
          <w:rtl w:val="0"/>
        </w:rPr>
        <w:t xml:space="preserve"> 10: Alterar cadastro - Prioridade Alta</w:t>
        <w:br w:type="textWrapping"/>
      </w:r>
      <w:r w:rsidDel="00000000" w:rsidR="00000000" w:rsidRPr="00000000">
        <w:rPr>
          <w:highlight w:val="white"/>
          <w:rtl w:val="0"/>
        </w:rPr>
        <w:t xml:space="preserve">Como usuário do sistema desde que tenha acesso a internet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Quero conseguir alterar meu cadastro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conseguir mudar possíveis dados cadastrados no sistema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Estória 11: Consultar suporte técnico do sistema- Prioridade Média</w:t>
        <w:br w:type="textWrapping"/>
      </w:r>
      <w:r w:rsidDel="00000000" w:rsidR="00000000" w:rsidRPr="00000000">
        <w:rPr>
          <w:rtl w:val="0"/>
        </w:rPr>
        <w:t xml:space="preserve">Como usuário do sistema desde que não esteja banido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Quero conseguir consultar o suporte técnico responsável pelo sistema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Para conseguir retirar possíveis dúvidas, resolver possíveis erros e solucionar problemas.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12 : Informar manutenções programadas - Prioridade Alta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Como coordenador da cagepa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Quero informar manutenções programadas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Para conseguir alertar o usuário do sistema sobre manutenções programadas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13 : Banir conta do Usuário  - Prioridade Alta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Como administrador do sistema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Quero banir o usuário do sistema que viole as normas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Para manter a regularidade das normas do sistema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Estória 14: Recuperação de acesso por parte do usuário - Prioridade Alta</w:t>
        <w:br w:type="textWrapping"/>
      </w:r>
      <w:r w:rsidDel="00000000" w:rsidR="00000000" w:rsidRPr="00000000">
        <w:rPr>
          <w:rtl w:val="0"/>
        </w:rPr>
        <w:t xml:space="preserve">Como usuário do sistema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Quero conseguir como usuário recuperar meus dados de login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Para conseguir recuperar minha conta  e para que possa conseguir realizar meu login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Estória 15 : Realizar login - Prioridade Alta</w:t>
        <w:br w:type="textWrapping"/>
      </w:r>
      <w:r w:rsidDel="00000000" w:rsidR="00000000" w:rsidRPr="00000000">
        <w:rPr>
          <w:rtl w:val="0"/>
        </w:rPr>
        <w:t xml:space="preserve">Como usuário do sistema(tenha cadastro) desde que esteja com acesso a internet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Quero conseguir realizar login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Para conseguir logar na plataforma e para que se possa acessar o sistema e utilizá-lo 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Estória 16 : Realizar logout- Prioridade Alta</w:t>
        <w:br w:type="textWrapping"/>
      </w:r>
      <w:r w:rsidDel="00000000" w:rsidR="00000000" w:rsidRPr="00000000">
        <w:rPr>
          <w:rtl w:val="0"/>
        </w:rPr>
        <w:t xml:space="preserve">Como usuário do sistema e que esteja logado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Quero conseguir realizar logout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Para conseguir sair da plataforma e para que se possa efetuar logout do sistema.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Estória</w:t>
      </w:r>
      <w:r w:rsidDel="00000000" w:rsidR="00000000" w:rsidRPr="00000000">
        <w:rPr>
          <w:b w:val="1"/>
          <w:rtl w:val="0"/>
        </w:rPr>
        <w:t xml:space="preserve"> 17 : Excluir conta do usuário- Prioridade Média</w:t>
        <w:br w:type="textWrapping"/>
      </w:r>
      <w:r w:rsidDel="00000000" w:rsidR="00000000" w:rsidRPr="00000000">
        <w:rPr>
          <w:rtl w:val="0"/>
        </w:rPr>
        <w:t xml:space="preserve">Como usuário do sistema desde que o sistema não esteja em manutenção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Quero conseguir excluir minha conta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Para conseguir excluir minha conta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 18: Acessar perfil de usuário - Prioridade Alta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Como usuário do sistema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Quero conseguir acessar o meu perfil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Para que eu possa acessar minhas informações cadastradas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3- Descrição de Cenários BDD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01: Publicar Notícia</w:t>
      </w:r>
    </w:p>
    <w:p w:rsidR="00000000" w:rsidDel="00000000" w:rsidP="00000000" w:rsidRDefault="00000000" w:rsidRPr="00000000" w14:paraId="000000E1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#1: Publicar notícia sendo parte do setor de informação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eu como setor de informação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 Esteja com acesso a internet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 tenha recebido uma notícia do coordenador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desejar publicar notícias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 notícia vai ser publicado na seção de notícia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#2: Publicar notícia não sendo parte do setor de informação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eu que não faço parte do setor de informação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 Esteja com acesso a internet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 tenha recebido uma notícia do coordenador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desejar publicar notícias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 notícia não vai ser publicado na seção de notícia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02: Submeter denúncia</w:t>
      </w:r>
    </w:p>
    <w:p w:rsidR="00000000" w:rsidDel="00000000" w:rsidP="00000000" w:rsidRDefault="00000000" w:rsidRPr="00000000" w14:paraId="000000F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#1: Submeter denúncia sem nenhuma restrição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eu possua conta no sistema/seja registrado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 Esteja com acesso a internet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 não tenha sido banido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 não esteja com timeout de realização de denúncias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 não seja menor de 18 anos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usuário desejar fazer uma denúncia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 denúncia vai ser feita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 vou receber um alerta mencionado que a denúncia foi feita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 o setor responsável vai analisar essa denúncia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 se realmente for verídica a denúncia vai ser resolvida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#2: Submeter denúncia com restrição de tempo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eu possua conta no sistema/seja registrado mas estou com restrição de tempo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 Esteja com acesso a internet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 não tenha sido banido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 não seja menor de 18 anos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usuário desejar fazer uma denúncia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 denúncia vai ser bloqueada pelo sistema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 um alerta vai aparecer informando que falta n minutos para que o usuário possa realizar outra denuncia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#3: Submeter denúncia sendo menor de 18 anos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possua conta no sistema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 esteja com acesso a internet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 não fui banido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 não esteja com timeout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o usuário deseja fazer uma denúncia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 denúncia vai ser bloqueada pelo sistema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 uma alerta vai ser exibida justificando que a denúncia não foi completada porque o usuário tinha menos de 18 anos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03: Deletar notícia</w:t>
      </w:r>
    </w:p>
    <w:p w:rsidR="00000000" w:rsidDel="00000000" w:rsidP="00000000" w:rsidRDefault="00000000" w:rsidRPr="00000000" w14:paraId="0000012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#1: Deletar notícia sendo parte do setor de informação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eu sou do setor de informação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 estou com acesso a internet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 a  notícia está errada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eu desejar deletar a notícia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aperto no botão deletar notícia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 a notícia vai ser apagada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#2: Deletar notícia não sendo parte do setor de informação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eu que não sou do setor de informação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 estou com acesso a internet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 a  notícia está errada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eu desejar deletar a notícia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aperto no botão deletar notícia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 a notícia não vai ser apagada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/>
      </w:pPr>
      <w:r w:rsidDel="00000000" w:rsidR="00000000" w:rsidRPr="00000000">
        <w:rPr>
          <w:b w:val="1"/>
          <w:rtl w:val="0"/>
        </w:rPr>
        <w:t xml:space="preserve">Estória 04: Enviar feedbacks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#1: Submeter feedback sem nenhuma restrição de tempo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eu possua conta no sistema/seja registrado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 Esteja com acesso a internet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 não tenha sido banido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 não esteja com timeout de realização de feedbacks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usuário desejar dar um feedback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feedback vai ser postado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 o setor responsável vai analisar esse feedback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#2: Submeter feedback com restrição de tempo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estou com timeout para postar feedbacks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 possua conta no sistema/seja registrado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E Esteja com acesso a internet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E não tenha sido banido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usuário desejar dar um feedback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feedback não vai ser postado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 um alerta vai aparecer justificando o bloqueio do feedback, passando na mensagem quanto tempo falta para realizar novos feedbacks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/>
      </w:pPr>
      <w:r w:rsidDel="00000000" w:rsidR="00000000" w:rsidRPr="00000000">
        <w:rPr>
          <w:b w:val="1"/>
          <w:rtl w:val="0"/>
        </w:rPr>
        <w:t xml:space="preserve">Estória 05: Analisar feedbacks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#1: Analisar feedback disponível e emitir resposta, feedback válido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sou do setor de informação da cagepa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 que o feedback esteja disponível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 o feedback é válido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desejar analisar o feedback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vou conseguir analisar o feedback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 propor mudanças no sistema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#2: Analisar feedback disponível e descartar, feedback invalido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sou do setor de informação da cagepa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 que o feedback esteja disponível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 o feedback não seja válido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desejar analisar o feedback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vou conseguir analisar o feedback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 vou descartar o feedback</w:t>
      </w:r>
    </w:p>
    <w:p w:rsidR="00000000" w:rsidDel="00000000" w:rsidP="00000000" w:rsidRDefault="00000000" w:rsidRPr="00000000" w14:paraId="00000178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06: Alterar notícia </w:t>
      </w:r>
    </w:p>
    <w:p w:rsidR="00000000" w:rsidDel="00000000" w:rsidP="00000000" w:rsidRDefault="00000000" w:rsidRPr="00000000" w14:paraId="00000180">
      <w:pPr>
        <w:jc w:val="center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#1: Alterar pequeno erro na notícia sendo do setor de informação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sou do setor de informação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 a notícia esteja com algum erro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quiser alterar a notícia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Sendo para consertar algum erro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Sendo para mudar alguma informação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vou conseguir alterar a notícia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 o usuário terá acesso a notícia alterada no sistema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#2: Alterar pequeno erro na notícia não sendo do setor de informação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não sou do setor de informação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E a notícia esteja com algum erro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quiser alterar a notícia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Sendo para consertar algum erro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Sendo para mudar alguma informação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não vou conseguir alterar a notícia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E serei alertado que não sou do setor de informação</w:t>
      </w:r>
    </w:p>
    <w:p w:rsidR="00000000" w:rsidDel="00000000" w:rsidP="00000000" w:rsidRDefault="00000000" w:rsidRPr="00000000" w14:paraId="00000198">
      <w:pPr>
        <w:jc w:val="center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07: Remover feedback impróprio</w:t>
      </w:r>
    </w:p>
    <w:p w:rsidR="00000000" w:rsidDel="00000000" w:rsidP="00000000" w:rsidRDefault="00000000" w:rsidRPr="00000000" w14:paraId="0000019E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#1: Remover feedback impróprio sendo do setor de informação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sou do setor de informação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E algum usuário enviou algum feedback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 este feedback vai contra as normas e leis do sistema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quiser remover feedbacks impróprios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vou conseguir remover o feedback impróprio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E vou receber um alerta informando que o feedback foi removido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#2: Remover feedback impróprio não sendo do setor de informação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não sou do setor de informação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E algum usuário enviou algum feedback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E este feedback vai contra as normas e leis do sistema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quiser remover feedbacks impróprios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não vou conseguir remover o feedback impróprio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E serei alertado que não sou do setor de informação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08: Classificar serviço prestado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#1: Classificação do serviço prestado pelo aplicativo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conheço sistema e sou usuário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E não tenha tomado ban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 esteja com internet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quiser avaliar o serviço que está sendo oferecido a mim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vou conseguir avaliar o serviço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 o aplicativo vai ter acesso a essa avaliação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#2: Classificação do serviço prestado pelo site não sendo usuário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conheço sistema e não sou usuário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E não tenha tomado ban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 esteja com internet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quiser avaliar o serviço que está sendo oferecido a mim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não vou conseguir avaliar o serviço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  <w:t xml:space="preserve">E o aplicativo não vai ter acesso a essa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09: Realizar cadastro</w:t>
      </w:r>
    </w:p>
    <w:p w:rsidR="00000000" w:rsidDel="00000000" w:rsidP="00000000" w:rsidRDefault="00000000" w:rsidRPr="00000000" w14:paraId="000001D9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1#: Realizar cadastro informações corretas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quero ser um usuário do sistema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E estou com acesso a internet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ffff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E estou digitando os campos corretamente e seguindo os passos certos de cadastro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tentar realizar o cadastro no sistema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meu cadastro vai ser realizado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e vou ter acesso ao sistema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2#: Realizar cadastro incorretas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quero ser um usuário do sistema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E estou com acesso a internet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ffff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E estou digitando os campos de forma incorreta.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tentar realizar o cadastro no sistema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meu cadastro não vai ser realizado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 vou receber uma mensagem de erro mencionando quais campos não seguem o que foi pedido</w:t>
      </w:r>
    </w:p>
    <w:p w:rsidR="00000000" w:rsidDel="00000000" w:rsidP="00000000" w:rsidRDefault="00000000" w:rsidRPr="00000000" w14:paraId="000001ED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</w:t>
      </w:r>
      <w:r w:rsidDel="00000000" w:rsidR="00000000" w:rsidRPr="00000000">
        <w:rPr>
          <w:b w:val="1"/>
          <w:rtl w:val="0"/>
        </w:rPr>
        <w:t xml:space="preserve"> 10: Alterar cadastro</w:t>
      </w:r>
    </w:p>
    <w:p w:rsidR="00000000" w:rsidDel="00000000" w:rsidP="00000000" w:rsidRDefault="00000000" w:rsidRPr="00000000" w14:paraId="000001F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1#: Alterar Cadastro passando senha atual correta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quero alterar informações do meu cadastro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E estou cadastrado no sistema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ffff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E estou passando o valor da senha atual correta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tentar alterar o cadastro no sistema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meus dados vão ser alterado no sistema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2#: Alterar Cadastro passando senha atual incorreta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quero alterar informações do meu cadastro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E estou cadastrado no sistema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ffff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E estou passando o valor da senha atual incorreta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tentar alterar o cadastro no sistema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vai alerta o usuário que a senha atual está incorreta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11: Consultar suporte técnico do sistema</w:t>
      </w:r>
    </w:p>
    <w:p w:rsidR="00000000" w:rsidDel="00000000" w:rsidP="00000000" w:rsidRDefault="00000000" w:rsidRPr="00000000" w14:paraId="000002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1#: Consultar o suporte técnico sendo usuário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sou usuário do sistema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E estou com acesso a internet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E estou sem banimentos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clicar no ícone de falar com a cagepa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serei redirecionado para uma tela com um chat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 vou conseguir falar com suporte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E meu problema vai se resolvido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2#: Consultar o suporte técnico não sendo usuário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não sou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E estou com internet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tentar entrar em contato contato com suporte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serei redirecionado para uma página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E vou colocar os dados necessários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 vou receber depois do envio da mensagem uma resposta por e-mail ou telefonema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12 : Informar manutenções programadas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#1: Informar manutenções programadas, informadas pelo agente de campo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sou coordenador da cagepa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E as manutenções me foram passadas pelos agentes de campo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E tenha o acesso ao administrativo do sistema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tentar informar sobre as manutenções que vão ocorrer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as manutenções vão ser informadas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#2: Informar manutenções programadas, não informadas pelo agente de campo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sou coordenador da cagepa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E as manutenções não me foram passadas pelos agentes de campo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E tenha o acesso ao administrativo do sistema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tentar informar sobre as manutenções que vão ocorrer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as manutenções não vão ser informadas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center"/>
        <w:rPr>
          <w:b w:val="1"/>
        </w:rPr>
      </w:pPr>
      <w:r w:rsidDel="00000000" w:rsidR="00000000" w:rsidRPr="00000000">
        <w:rPr>
          <w:color w:val="ff00ff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13: Banir conta do Usuário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1#: Banir conta do usuário sendo do setor de informação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sou do setor de informação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E algum usuário realizou alguma atividade contra as normas do sistema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banir usuário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usuário será banido do sistema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E sua conta será excluída.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2#: Banir conta do usuário não sendo do setor de informação</w:t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não  sou do setor de informação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E algum usuário realizou alguma atividade contra as normas do sistema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banir usuário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usuário não será banido do sistema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E receberei um alerta avisando que não sou do setor de informação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/>
      </w:pPr>
      <w:r w:rsidDel="00000000" w:rsidR="00000000" w:rsidRPr="00000000">
        <w:rPr>
          <w:b w:val="1"/>
          <w:rtl w:val="0"/>
        </w:rPr>
        <w:t xml:space="preserve">Estória 14: Recuperar acesso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1#: Recuperação de acesso com dados corretos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sou usuário do sistema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E cliquei em recuperar acesso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E estou com acesso a internet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for recuperar meu acesso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serei redirecionado para uma página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E colocarei os dados corretos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E seguirei os passos sugeridos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E receberei um código de confirmação no meu e-mail cadastrado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E colocarei esse código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E por fim vou definir meu cadastro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2#: Recuperação de acesso com dados incorretos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sou usuário do sistema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E cliquei em recuperar acesso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E estou com acesso a internet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for recuperar meu acesso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serei redirecionado para uma página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E colocarei os dados incorretos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E seguirei os passos sugeridos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E vou receber um alerta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15: Realizar login </w:t>
      </w:r>
    </w:p>
    <w:p w:rsidR="00000000" w:rsidDel="00000000" w:rsidP="00000000" w:rsidRDefault="00000000" w:rsidRPr="00000000" w14:paraId="0000027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1#: Realizar login com informações corretas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não sou cadastrado no sistema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E estou com internet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E vou preencher os campos login e senha corretamente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tentar realizar login no sistema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serei redirecionado para a página principal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E estarei logado no sistema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2#: Realizar login com informações incorretas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não sou cadastrado no sistema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E estou com internet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E vou preencher os campos login ou senha incorretamente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tentar realizar login no sistema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serei alertado que meu email ou senha está incorreto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center"/>
        <w:rPr/>
      </w:pPr>
      <w:r w:rsidDel="00000000" w:rsidR="00000000" w:rsidRPr="00000000">
        <w:rPr>
          <w:b w:val="1"/>
          <w:rtl w:val="0"/>
        </w:rPr>
        <w:t xml:space="preserve">Estória 16: Realizar logout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1#: Realizar logout estando logado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estou logado no sistema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tentar realizar logout no sistema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deixarei de estar logado no sistema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2#: Realizar logout não logado no sistema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não estou logado no sistema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tentar realizar logout no sistema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não aparecerá a opção de logout no sistema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</w:t>
      </w:r>
      <w:r w:rsidDel="00000000" w:rsidR="00000000" w:rsidRPr="00000000">
        <w:rPr>
          <w:b w:val="1"/>
          <w:rtl w:val="0"/>
        </w:rPr>
        <w:t xml:space="preserve"> 17: Excluir conta do usuário</w:t>
      </w:r>
    </w:p>
    <w:p w:rsidR="00000000" w:rsidDel="00000000" w:rsidP="00000000" w:rsidRDefault="00000000" w:rsidRPr="00000000" w14:paraId="0000029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1#: Excluir conta do usuário cadastrado no sistema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sou cadastrado no sistema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E estou com internet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tentar excluir minha conta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serei alertado, e se prosseguir minha conta será excluída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2#: Excluir conta do usuário não cadastrado no sistema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não sou cadastrado no sistema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E estou com internet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tentar excluir minha conta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não vou conseguir ver essa opção porque não tenho acesso a essa parte do sistema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18: Acessar perfil de usuário</w:t>
      </w:r>
    </w:p>
    <w:p w:rsidR="00000000" w:rsidDel="00000000" w:rsidP="00000000" w:rsidRDefault="00000000" w:rsidRPr="00000000" w14:paraId="000002A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1#: Acessar perfil do usuário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sou cadastrado no sistema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E estou logado na conta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acessar perfil de usuário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vai me encaminhar para uma página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onde contém todas as informações do meu cadastro.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2#: Acessar perfil do usuário não sendo cadastrado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não sou cadastrado no sistema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E não estou logado na conta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tentar acessar perfil de usuário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não aparecerá essa opção para mim já que não estou cadastrado no sistema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4- Requisitos do Sistemas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175"/>
        <w:gridCol w:w="1695"/>
        <w:gridCol w:w="3885"/>
        <w:gridCol w:w="1470"/>
        <w:tblGridChange w:id="0">
          <w:tblGrid>
            <w:gridCol w:w="525"/>
            <w:gridCol w:w="2175"/>
            <w:gridCol w:w="1695"/>
            <w:gridCol w:w="388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classificação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descrição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Publicar notícia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Publicar notícias na seção de notícias, vindas do setor responsável. A notícia terá um título, subtítulo, terá um campo com texto relacionado a notícia, nome do autor, referência, pode se ter uma imagem.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Submeter denúncia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Submeter denúncia feita pelo usuário no sistema.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seção de denúncia, precisa ter uma caixa de texto e um tópico relacionado à denúncia, um botão de submeter denúncia e cancelar a denúncia. Esse campo de texto deve ser em baixo para que o usuário consiga digitar e visualizar da melhor forma e sem limites de caracteres. Depois que o usuário submeter a denúncia deve se ter um alerta  mostrando que a denúncia foi realizada com sucesso.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Deletar notícia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Deletar notícia na seção de notícia, caso ela não seja verídica ou possua algum tipo de comprometimento da informação passada. Eu como setor de informação terei acesso a um botão localizado na página da notícia, depois de todo o conteúdo para deletar.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feedbacks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Enviar feedbacks para que a Cagepa possa avaliar a qualidade de seus serviços. O usuário precisa ter um campo de texto para o feedback em cada notícia, com um limite de 800 caracteres, com um botão para submeter o feedback ou cancelar, deve ser ter um botão de editar feedback ou excluir o feedback depois que o usuário submeter seu feedback.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Analisar feedbacks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Analisar feedbacks para que se possa emitir uma resposta ou mudança para melhorar a qualidade do serviço.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Alterar notícia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Alterar notícia na seção de notícias, mudando o conteúdo que estava na notícia ou mudando os possíveis campos que foram preenchidos quando a notícia foi criada. Eu como setor de informação terei acesso a um botão localizado na página da notícia, depois de todo o conteúdo para editar.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Remover feedback impróprio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sistema poderá remover feedbacks negativos gerados por usuários, que possam comprometer os outros usuários divulgando informações sensíveis ou uma notícia falsa que atinja alguém em específico.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Classificar serviço prestado ao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Dar um número de “Estrelas” para o serviço prestado, para um entendimento rápido da qualidade dos serviços. Deve-se ter um campo na página principal com uma visualização de 5 estrelas para que o usuário possa classificar o serviço na parte superior direita.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Linguagem específica: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será mobile e terá como linguagem principal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de publicação de notícia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notícia é publicada em até um tempo de 24 horas, dependendo das horas úteis, horas comerciais.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rHeight w:val="109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Restringir a funcionalidade do sistema para que funcione apenas de modo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ver notícia ou para realizar denuncia o usuário terá que ter acesso a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Restringir a idade do usuário para a denúncia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exigir que o usuário seja maior de idade para que ele possa realizar denúncia, o que no brasil seria a partir dos 18 anos de idade.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informar para o usuário com um alerta, que a denúncia não foi submetida porque o usuário não tem idade para fazer aquela ação.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dados do cadastro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o sistema para saber os dados dos usuários, a fim de que se possa conhecer o usuário para a resolução de possíveis problemas de cadastro, como email inválido, dificuldade em acessar o sistema por não saber todas as informações de login.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Cadastro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o usuário poder realizar alguma denúncia ele deve ser cadastrado no sistema para que seja punido caso esteja fazendo algo não permitido. 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realização do cadastro terá como campos obrigatórios, nome, data de nascimento, email, senha, endereço e cpf. Terá um botão realizar cadastro e limpar campos. Quando o usuário for registrado ele recebe um alerta de confirmação e quando não for registrado ele também recebe um alerta.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Alterar cadastro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cadastro do usuário caso tenha alguma informação errada no mesmo. O</w:t>
            </w:r>
            <w:r w:rsidDel="00000000" w:rsidR="00000000" w:rsidRPr="00000000">
              <w:rPr>
                <w:rtl w:val="0"/>
              </w:rPr>
              <w:t xml:space="preserve"> usuári</w:t>
            </w:r>
            <w:r w:rsidDel="00000000" w:rsidR="00000000" w:rsidRPr="00000000">
              <w:rPr>
                <w:rtl w:val="0"/>
              </w:rPr>
              <w:t xml:space="preserve">o pode alterar suas informações de login/senha após o login no sistema, caso suspeite que sua conta possa ter sido invadida.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alteração do cadastro terá como campos obrigatórios, senha antiga, nova senha, se a senha antiga for validada, ele poderá alterar os campos do realizar cadastro. Terá como botão salvar alterações e cancelar alterações.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suporte técnico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entrar em contato com o setor responsável através de um botão localizado na tela inicial do aplicativo que irá direcioná-lo para o chat de suporte caso ele seja usuário, se ele não for usuário terá de ser redirecionado para um chat contendo campos de email, nome e telefone de contato e em baixo terá o campo de mensagem para escrever para o suporte.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Informar manutenções programadas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Informar manutenções programadas nas redes de abastecimento/saneamento no local onde o usuário reside, se for ter uma manutenção na rede de água em um endereço, o usuário receberá por e-mail um alerta sobre a manutenção.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Banir 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Tópicos, mensagens, fotos, nomes de usuário, perfil ou assinaturas cujo conteúdo contenha, incite ou faça apologia a assédio, conteúdo sexual de qualquer natureza (explícito ou não), violência explícita, conteúdo mórbido, suicídio, discursos de ódio, preconceito, discriminação de qualquer natureza (nacionalidade, étnica, religiosa, gênero, orientação sexual etc.), política e religião</w:t>
            </w:r>
            <w:r w:rsidDel="00000000" w:rsidR="00000000" w:rsidRPr="00000000">
              <w:rPr>
                <w:rtl w:val="0"/>
              </w:rPr>
              <w:t xml:space="preserve"> a sua conta será banida.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rHeight w:val="5284.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Recuperação de acesso por parte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o usuário precise lembrar de seu login ou de sua senha, vai ter no sistema uma opção de recuperar informações para login.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de login terá um botão recuperar conta, que levará o usuário para um tela de recuperação de conta, onde ele terá que preencher algumas informações como, email e cpf, e um botão recuperar senha, onde será enviado um código de acesso para seu e-mail, caso o email cadastrado e o cpf seja do mesmo usuário, após receber o código de acesso, terá um campo “digite código de acesso”, onde o usuário terá que colocar o código recebido no email, se esse código estiver correto ele será direcionado para alterar cadastro. Caso os dados digitados não estejam corretos vai ser emitido um alerta para informar 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ser multi-plataforma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funcionar tanto em aparelhos Androids quanto em aparelhos 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Restringir tempo de feedbacks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terá uma restrição de 60 minutos após realizar um feedback, isso para evitar spam. Quando o usuário for fazer um feedback e estiver sobre esse timeout, vai ser emitido um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Restringir tempo de denúncias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terá uma restrição de 24 horas após realizar uma denúncia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ter disponibilidade 100% do tempo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não apresentará ao usuário quaisquer dados de cunho privativo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Manutenabilidade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terá uma manutenção trimestral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Deve-se conter um campo de login e um campo de senha para que o usuário possa realizar o login. O usuário só poderá realizar operações como denúncias e feedbacks se estiver logado.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poder realizar o logout.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tela principal terá como campo obrigatório logout.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Segurança com realização de 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realizará backup trimestralmente.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Excluir 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excluir sua conta através de um botão que ficará localizado na parte de perfil do usuário. Após clicar no botão de deletar, o sistema deverá apresentar um alerta perguntando se o usuário realmente deseja realizar a 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Perfil de u</w:t>
            </w:r>
            <w:r w:rsidDel="00000000" w:rsidR="00000000" w:rsidRPr="00000000">
              <w:rPr>
                <w:u w:val="single"/>
                <w:rtl w:val="0"/>
              </w:rPr>
              <w:t xml:space="preserve">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O usuário poderá acessar o seu perfil para ver informações de cadastro.</w:t>
            </w:r>
          </w:p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No canto superior direito terá um botão com a foto do usuário, se clicado levará para uma página com informações do perfil do usuário, como nome, data de nascimento, email, data em que a conta foi criada, endereço e cpf. E possibilitar alterar a foto do perfil, com um botão alterar foto.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3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RF_01 – Publicar notícia: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Publicar notícia na seção de notícias, vindas do setor responsável. A notícia terá um título, subtítulo, terá um campo com texto relacionado a notícia, nome do autor, referência, pode se ter uma imagem.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b w:val="1"/>
          <w:rtl w:val="0"/>
        </w:rPr>
        <w:t xml:space="preserve">RF_02</w:t>
      </w:r>
      <w:r w:rsidDel="00000000" w:rsidR="00000000" w:rsidRPr="00000000">
        <w:rPr>
          <w:b w:val="1"/>
          <w:rtl w:val="0"/>
        </w:rPr>
        <w:t xml:space="preserve"> – Submeter denúncia: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Submeter denúncia feita pelo usuário no sistema.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Na seção de denúncia, precisa ter uma caixa de texto e um tópico relacionado à denúncia, um botão de submeter denúncia e cancelar a denúncia. Esse campo de texto deve ser em baixo para que o usuário consiga digitar e visualizar da melhor forma e sem limites de caracteres. Depois que o usuário submeter a denúncia deve se ter um alerta  mostrando que a denúncia foi realizada com sucesso. 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RF_03</w:t>
      </w:r>
      <w:r w:rsidDel="00000000" w:rsidR="00000000" w:rsidRPr="00000000">
        <w:rPr>
          <w:b w:val="1"/>
          <w:rtl w:val="0"/>
        </w:rPr>
        <w:t xml:space="preserve"> – Deletar notícia: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Deletar notícia na seção de notícia, caso ela não seja verídica ou possua algum tipo de comprometimento da informação passada. Eu como setor de informação terei acesso a um botão localizado na página da notícia, depois de todo o conteúdo </w:t>
      </w:r>
      <w:r w:rsidDel="00000000" w:rsidR="00000000" w:rsidRPr="00000000">
        <w:rPr>
          <w:rtl w:val="0"/>
        </w:rPr>
        <w:t xml:space="preserve">para deletar.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RF_04</w:t>
      </w:r>
      <w:r w:rsidDel="00000000" w:rsidR="00000000" w:rsidRPr="00000000">
        <w:rPr>
          <w:b w:val="1"/>
          <w:rtl w:val="0"/>
        </w:rPr>
        <w:t xml:space="preserve"> - Enviar feedbacks: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Enviar feedbacks para que a Cagepa possa avaliar a qualidade de seus serviços. O usuário precisa ter um campo de texto para o feedback em cada notícia, com um limite de 800 caracteres, com um botão para submeter o feedback ou cancelar, deve ser ter um botão de editar feedback ou excluir o feedback depois que o usuário submeter seu feedback.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3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RF_05</w:t>
      </w:r>
      <w:r w:rsidDel="00000000" w:rsidR="00000000" w:rsidRPr="00000000">
        <w:rPr>
          <w:b w:val="1"/>
          <w:rtl w:val="0"/>
        </w:rPr>
        <w:t xml:space="preserve">  – Analisar feedbacks:</w:t>
      </w:r>
    </w:p>
    <w:p w:rsidR="00000000" w:rsidDel="00000000" w:rsidP="00000000" w:rsidRDefault="00000000" w:rsidRPr="00000000" w14:paraId="000003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Analisar feedbacks para que se possa emitir uma resposta ou mudança para melhorar a qualidade do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RF_06</w:t>
      </w:r>
      <w:r w:rsidDel="00000000" w:rsidR="00000000" w:rsidRPr="00000000">
        <w:rPr>
          <w:b w:val="1"/>
          <w:rtl w:val="0"/>
        </w:rPr>
        <w:t xml:space="preserve"> – Alterar notícia: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Alterar notícia na seção de notícias, mudando o conteúdo que estava na notícia ou mudando os possíveis campos que foram preenchidos quando a notícia foi criada. Eu como setor de informação terei acesso a um botão localizado na página da notícia, depois de todo o conteúdo para editar.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Prioridade: [ x ] Essencial [  ] Importante [ ] Desejável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RF_07</w:t>
      </w:r>
      <w:r w:rsidDel="00000000" w:rsidR="00000000" w:rsidRPr="00000000">
        <w:rPr>
          <w:b w:val="1"/>
          <w:rtl w:val="0"/>
        </w:rPr>
        <w:t xml:space="preserve"> – Remover feedback impróprio: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O sistema poderá remover feedbacks negativos gerados por usuários, que possam comprometer os outros usuários divulgando informações sensíveis ou uma notícia falsa que atinja alguém em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RF_08</w:t>
      </w:r>
      <w:r w:rsidDel="00000000" w:rsidR="00000000" w:rsidRPr="00000000">
        <w:rPr>
          <w:b w:val="1"/>
          <w:rtl w:val="0"/>
        </w:rPr>
        <w:t xml:space="preserve"> – Classificar serviço prestado ao cliente: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Dar um número de “Estrelas” para o serviço prestado, para um entendimento rápido da qualidade dos serviços. Deve-se ter um campo na página principal com uma visualização de 5 estrelas para que o usuário possa classificar o serviço na parte superior direita.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Prioridade: [ ] Essencial [  ] Importante [ </w:t>
      </w:r>
      <w:r w:rsidDel="00000000" w:rsidR="00000000" w:rsidRPr="00000000">
        <w:rPr>
          <w:rtl w:val="0"/>
        </w:rPr>
        <w:t xml:space="preserve">x ]</w:t>
      </w:r>
      <w:r w:rsidDel="00000000" w:rsidR="00000000" w:rsidRPr="00000000">
        <w:rPr>
          <w:rtl w:val="0"/>
        </w:rPr>
        <w:t xml:space="preserve"> Desejável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RNF_09</w:t>
      </w:r>
      <w:r w:rsidDel="00000000" w:rsidR="00000000" w:rsidRPr="00000000">
        <w:rPr>
          <w:b w:val="1"/>
          <w:rtl w:val="0"/>
        </w:rPr>
        <w:t xml:space="preserve"> - Linguagem específica: JavaScript:</w:t>
      </w:r>
    </w:p>
    <w:p w:rsidR="00000000" w:rsidDel="00000000" w:rsidP="00000000" w:rsidRDefault="00000000" w:rsidRPr="00000000" w14:paraId="000003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 sistema será mobile e terá como linguagem principal JavaScript.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RNF_10</w:t>
      </w:r>
      <w:r w:rsidDel="00000000" w:rsidR="00000000" w:rsidRPr="00000000">
        <w:rPr>
          <w:b w:val="1"/>
          <w:rtl w:val="0"/>
        </w:rPr>
        <w:t xml:space="preserve"> - Tempo de publicação de notícia  : </w:t>
      </w:r>
    </w:p>
    <w:p w:rsidR="00000000" w:rsidDel="00000000" w:rsidP="00000000" w:rsidRDefault="00000000" w:rsidRPr="00000000" w14:paraId="000003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 notícia é publicada em até um tempo de 24 horas, dependendo das horas úteis, horas comerciais.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Prioridade: [  ] Essencial [ x ] Importante [ ] Desejável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RNF_11</w:t>
      </w:r>
      <w:r w:rsidDel="00000000" w:rsidR="00000000" w:rsidRPr="00000000">
        <w:rPr>
          <w:b w:val="1"/>
          <w:rtl w:val="0"/>
        </w:rPr>
        <w:t xml:space="preserve"> - Restringir a funcionalidade do sistema para que funcione apenas de modo online:</w:t>
      </w:r>
    </w:p>
    <w:p w:rsidR="00000000" w:rsidDel="00000000" w:rsidP="00000000" w:rsidRDefault="00000000" w:rsidRPr="00000000" w14:paraId="000003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Para ver notícia ou para realizar denúncia o usuário terá que ter acesso à internet.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b w:val="1"/>
          <w:rtl w:val="0"/>
        </w:rPr>
        <w:t xml:space="preserve">RNF_12</w:t>
      </w:r>
      <w:r w:rsidDel="00000000" w:rsidR="00000000" w:rsidRPr="00000000">
        <w:rPr>
          <w:b w:val="1"/>
          <w:rtl w:val="0"/>
        </w:rPr>
        <w:t xml:space="preserve"> - Restringir a idade do usuário para a denúncia: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 sistema deve exigir que o usuário seja maior de idade para que ele possa realizar denúncia, o que no brasil seria a partir dos 18 anos de idade.</w:t>
      </w:r>
    </w:p>
    <w:p w:rsidR="00000000" w:rsidDel="00000000" w:rsidP="00000000" w:rsidRDefault="00000000" w:rsidRPr="00000000" w14:paraId="000003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 sistema deve informar para o usuário com um alerta, que a denúncia não foi submetida porque o usuário não tem idade para fazer aquela ação.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RNF_13</w:t>
      </w:r>
      <w:r w:rsidDel="00000000" w:rsidR="00000000" w:rsidRPr="00000000">
        <w:rPr>
          <w:b w:val="1"/>
          <w:rtl w:val="0"/>
        </w:rPr>
        <w:t xml:space="preserve"> - Consultar dados do cadastro do usuário:</w:t>
      </w:r>
    </w:p>
    <w:p w:rsidR="00000000" w:rsidDel="00000000" w:rsidP="00000000" w:rsidRDefault="00000000" w:rsidRPr="00000000" w14:paraId="000003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Consultar o sistema para saber os dados dos usuários, a fim de que se possa conhecer o usuário para a resolução de possíveis problemas de cadastro, como email inválido, dificuldade em acessar o sistema por não saber todas as informações de login.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RF_14</w:t>
      </w:r>
      <w:r w:rsidDel="00000000" w:rsidR="00000000" w:rsidRPr="00000000">
        <w:rPr>
          <w:b w:val="1"/>
          <w:rtl w:val="0"/>
        </w:rPr>
        <w:t xml:space="preserve"> - Realizar Cadastro do Usuário:</w:t>
      </w:r>
    </w:p>
    <w:p w:rsidR="00000000" w:rsidDel="00000000" w:rsidP="00000000" w:rsidRDefault="00000000" w:rsidRPr="00000000" w14:paraId="000003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Para o usuário poder realizar alguma denúncia ele deve ser cadastrado no sistema para que seja punido caso esteja fazendo algo não permitido. </w:t>
      </w:r>
    </w:p>
    <w:p w:rsidR="00000000" w:rsidDel="00000000" w:rsidP="00000000" w:rsidRDefault="00000000" w:rsidRPr="00000000" w14:paraId="000003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Na realização do cadastro terá como campos obrigatórios, nome, data de nascimento, email, senha, endereço e cpf. Terá um botão realizar cadastro e limpar campos. Quando o usuário for registrado ele recebe um alerta de confirmação e quando não for registrado ele também recebe um alerta.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3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RF_15 - Alterar cadastro do Usuário:</w:t>
      </w:r>
    </w:p>
    <w:p w:rsidR="00000000" w:rsidDel="00000000" w:rsidP="00000000" w:rsidRDefault="00000000" w:rsidRPr="00000000" w14:paraId="000003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Alterar cadastro do usuário caso tenha alguma informação errada no mesmo. O</w:t>
      </w:r>
      <w:r w:rsidDel="00000000" w:rsidR="00000000" w:rsidRPr="00000000">
        <w:rPr>
          <w:rtl w:val="0"/>
        </w:rPr>
        <w:t xml:space="preserve"> usuári</w:t>
      </w:r>
      <w:r w:rsidDel="00000000" w:rsidR="00000000" w:rsidRPr="00000000">
        <w:rPr>
          <w:rtl w:val="0"/>
        </w:rPr>
        <w:t xml:space="preserve">o pode alterar suas informações de login/senha após o login no sistema, caso suspeite que sua conta possa ter sido invadida.</w:t>
      </w:r>
    </w:p>
    <w:p w:rsidR="00000000" w:rsidDel="00000000" w:rsidP="00000000" w:rsidRDefault="00000000" w:rsidRPr="00000000" w14:paraId="000003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Na alteração do cadastro terá como campos obrigatórios, senha atual, nova senha, se a senha atual for validada, ele poderá alterar os campos do realizar cadastro. Terá como botão salvar alterações e cancelar alterações.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RF_16</w:t>
      </w:r>
      <w:r w:rsidDel="00000000" w:rsidR="00000000" w:rsidRPr="00000000">
        <w:rPr>
          <w:b w:val="1"/>
          <w:rtl w:val="0"/>
        </w:rPr>
        <w:t xml:space="preserve"> - Consultar suporte técnico do sistema:</w:t>
      </w:r>
    </w:p>
    <w:p w:rsidR="00000000" w:rsidDel="00000000" w:rsidP="00000000" w:rsidRDefault="00000000" w:rsidRPr="00000000" w14:paraId="000003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 usuário poderá entrar em contato com o setor responsável através de um botão localizado na tela inicial do aplicativo que irá direcioná-lo para o chat de suporte caso ele seja usuário, se ele não for usuário terá de ser redirecionado para um chat contendo campos de email, nome e telefone de contato e em baixo terá o campo de mensagem para escrever para o suporte.</w:t>
      </w:r>
    </w:p>
    <w:p w:rsidR="00000000" w:rsidDel="00000000" w:rsidP="00000000" w:rsidRDefault="00000000" w:rsidRPr="00000000" w14:paraId="000003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Prioridade: [  ] Essencial [ x ] Importante [ ] Desejável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RF_17</w:t>
      </w:r>
      <w:r w:rsidDel="00000000" w:rsidR="00000000" w:rsidRPr="00000000">
        <w:rPr>
          <w:b w:val="1"/>
          <w:rtl w:val="0"/>
        </w:rPr>
        <w:t xml:space="preserve"> - Informar manutenções programadas:</w:t>
      </w:r>
    </w:p>
    <w:p w:rsidR="00000000" w:rsidDel="00000000" w:rsidP="00000000" w:rsidRDefault="00000000" w:rsidRPr="00000000" w14:paraId="000003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Informar manutenções programadas nas redes de abastecimento/saneamento no local onde o usuário reside, se for ter uma manutenção na rede de água em um endereço, o usuário receberá por e-mail um alerta sobre a manutenção.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Prioridade: [  ] Essencial [ x ] Importante [ ] Desejável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RF_18</w:t>
      </w:r>
      <w:r w:rsidDel="00000000" w:rsidR="00000000" w:rsidRPr="00000000">
        <w:rPr>
          <w:b w:val="1"/>
          <w:rtl w:val="0"/>
        </w:rPr>
        <w:t xml:space="preserve"> - Banir conta: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highlight w:val="white"/>
          <w:rtl w:val="0"/>
        </w:rPr>
        <w:t xml:space="preserve">Tópicos, mensagens, fotos, nomes de usuário, perfil ou assinaturas cujo conteúdo contenha, incite ou faça apologia a assédio, conteúdo sexual de qualquer natureza (explícito ou não), violência explícita, conteúdo mórbido, suicídio, discursos de ódio, preconceito, discriminação de qualquer natureza (nacionalidade, étnica, religiosa, gênero, orientação sexual etc.), política e religião</w:t>
      </w:r>
      <w:r w:rsidDel="00000000" w:rsidR="00000000" w:rsidRPr="00000000">
        <w:rPr>
          <w:rtl w:val="0"/>
        </w:rPr>
        <w:t xml:space="preserve"> a sua conta será banida.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Prioridade: [ x ] Essencial [  ] Importante [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RF_19</w:t>
      </w:r>
      <w:r w:rsidDel="00000000" w:rsidR="00000000" w:rsidRPr="00000000">
        <w:rPr>
          <w:b w:val="1"/>
          <w:rtl w:val="0"/>
        </w:rPr>
        <w:t xml:space="preserve"> - Recuperação de acesso por parte do usuário:</w:t>
      </w:r>
    </w:p>
    <w:p w:rsidR="00000000" w:rsidDel="00000000" w:rsidP="00000000" w:rsidRDefault="00000000" w:rsidRPr="00000000" w14:paraId="000003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Caso o usuário precise lembrar de seu login ou de sua senha, vai ter no sistema uma opção de recuperar informações para login.</w:t>
      </w:r>
    </w:p>
    <w:p w:rsidR="00000000" w:rsidDel="00000000" w:rsidP="00000000" w:rsidRDefault="00000000" w:rsidRPr="00000000" w14:paraId="000003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Na tela de login terá um botão recuperar conta, que levará o usuário para um tela de recuperação de conta, onde ele terá que preencher algumas informações como, email e cpf, e um botão recuperar senha, onde será enviado um código de acesso para seu e-mail, caso o email cadastrado e o cpf seja do mesmo usuário, após receber o código de acesso, terá um campo “digite código de acesso”, onde o usuário terá que colocar o código recebido no email, se esse código estiver correto ele será direcionado para alterar cadastro. Caso os dados digitados não estejam corretos vai ser emitido um alerta para informar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3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RNF_20</w:t>
      </w:r>
      <w:r w:rsidDel="00000000" w:rsidR="00000000" w:rsidRPr="00000000">
        <w:rPr>
          <w:b w:val="1"/>
          <w:rtl w:val="0"/>
        </w:rPr>
        <w:t xml:space="preserve"> - O sistema deve ser multi-plataforma:</w:t>
      </w:r>
    </w:p>
    <w:p w:rsidR="00000000" w:rsidDel="00000000" w:rsidP="00000000" w:rsidRDefault="00000000" w:rsidRPr="00000000" w14:paraId="000003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 sistema deverá funcionar tanto em aparelhos com sistema operacional Android quanto aparelhos com sistema IOS.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RNF_21</w:t>
      </w:r>
      <w:r w:rsidDel="00000000" w:rsidR="00000000" w:rsidRPr="00000000">
        <w:rPr>
          <w:b w:val="1"/>
          <w:rtl w:val="0"/>
        </w:rPr>
        <w:t xml:space="preserve"> - Restringir tempo de feedbacks:</w:t>
      </w:r>
    </w:p>
    <w:p w:rsidR="00000000" w:rsidDel="00000000" w:rsidP="00000000" w:rsidRDefault="00000000" w:rsidRPr="00000000" w14:paraId="000003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 usuário terá uma restrição de 60 minutos após realizar um feedback, isso para evitar spam. Quando o usuário for fazer um feedback e estiver sobre esse timeout, vai ser emitido um alerta.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RNF_22</w:t>
      </w:r>
      <w:r w:rsidDel="00000000" w:rsidR="00000000" w:rsidRPr="00000000">
        <w:rPr>
          <w:b w:val="1"/>
          <w:rtl w:val="0"/>
        </w:rPr>
        <w:t xml:space="preserve"> - Restringir tempo de denúncias:</w:t>
      </w:r>
    </w:p>
    <w:p w:rsidR="00000000" w:rsidDel="00000000" w:rsidP="00000000" w:rsidRDefault="00000000" w:rsidRPr="00000000" w14:paraId="000003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 usuário terá uma restrição de 24 horas após realizar uma denúncia.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RNF_23</w:t>
      </w:r>
      <w:r w:rsidDel="00000000" w:rsidR="00000000" w:rsidRPr="00000000">
        <w:rPr>
          <w:b w:val="1"/>
          <w:rtl w:val="0"/>
        </w:rPr>
        <w:t xml:space="preserve"> - Confiabilidade:</w:t>
      </w:r>
    </w:p>
    <w:p w:rsidR="00000000" w:rsidDel="00000000" w:rsidP="00000000" w:rsidRDefault="00000000" w:rsidRPr="00000000" w14:paraId="000003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 sistema deverá ter disponibilidade 100% do tempo.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RNF_24</w:t>
      </w:r>
      <w:r w:rsidDel="00000000" w:rsidR="00000000" w:rsidRPr="00000000">
        <w:rPr>
          <w:b w:val="1"/>
          <w:rtl w:val="0"/>
        </w:rPr>
        <w:t xml:space="preserve"> - Éticos:</w:t>
      </w:r>
    </w:p>
    <w:p w:rsidR="00000000" w:rsidDel="00000000" w:rsidP="00000000" w:rsidRDefault="00000000" w:rsidRPr="00000000" w14:paraId="000003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 sistema não apresentará ao usuário quaisquer dados de cunho privativo.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RNF_25</w:t>
      </w:r>
      <w:r w:rsidDel="00000000" w:rsidR="00000000" w:rsidRPr="00000000">
        <w:rPr>
          <w:b w:val="1"/>
          <w:rtl w:val="0"/>
        </w:rPr>
        <w:t xml:space="preserve"> - Manutenabilidade :</w:t>
      </w:r>
    </w:p>
    <w:p w:rsidR="00000000" w:rsidDel="00000000" w:rsidP="00000000" w:rsidRDefault="00000000" w:rsidRPr="00000000" w14:paraId="000003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 sistema terá que ter uma manutenção trimestral.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Prioridade: [ ] Essencial [ x ] Importante [ ] Desejável</w:t>
      </w:r>
    </w:p>
    <w:p w:rsidR="00000000" w:rsidDel="00000000" w:rsidP="00000000" w:rsidRDefault="00000000" w:rsidRPr="00000000" w14:paraId="000003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RF_26</w:t>
      </w:r>
      <w:r w:rsidDel="00000000" w:rsidR="00000000" w:rsidRPr="00000000">
        <w:rPr>
          <w:b w:val="1"/>
          <w:rtl w:val="0"/>
        </w:rPr>
        <w:t xml:space="preserve"> - Realizar login :</w:t>
      </w:r>
    </w:p>
    <w:p w:rsidR="00000000" w:rsidDel="00000000" w:rsidP="00000000" w:rsidRDefault="00000000" w:rsidRPr="00000000" w14:paraId="000003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Deve-se conter um campo de login e um campo de senha para que o usuário possa realizar o login. O usuário só poderá realizar operações como denúncias e feedbacks se estiver logado.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Prioridade: [ x ] Essencial [  ] Importante [ ] Desejável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RF_27</w:t>
      </w:r>
      <w:r w:rsidDel="00000000" w:rsidR="00000000" w:rsidRPr="00000000">
        <w:rPr>
          <w:b w:val="1"/>
          <w:rtl w:val="0"/>
        </w:rPr>
        <w:t xml:space="preserve"> - Realizar logout:</w:t>
      </w:r>
    </w:p>
    <w:p w:rsidR="00000000" w:rsidDel="00000000" w:rsidP="00000000" w:rsidRDefault="00000000" w:rsidRPr="00000000" w14:paraId="000003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 usuário precisa estar logado no sistema para poder realizar o logout.</w:t>
      </w:r>
    </w:p>
    <w:p w:rsidR="00000000" w:rsidDel="00000000" w:rsidP="00000000" w:rsidRDefault="00000000" w:rsidRPr="00000000" w14:paraId="000003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Na tela principal terá como campo obrigatório logout.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Prioridade: [ x ] Essencial [  ] Importante [ ] Desejável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RNF_28-</w:t>
      </w:r>
      <w:r w:rsidDel="00000000" w:rsidR="00000000" w:rsidRPr="00000000">
        <w:rPr>
          <w:b w:val="1"/>
          <w:rtl w:val="0"/>
        </w:rPr>
        <w:t xml:space="preserve"> Segurança com realização de backups:</w:t>
      </w:r>
    </w:p>
    <w:p w:rsidR="00000000" w:rsidDel="00000000" w:rsidP="00000000" w:rsidRDefault="00000000" w:rsidRPr="00000000" w14:paraId="000004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 sistema realizará backup trimestralmente.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Prioridade: [  ] Essencial [ x ] Importante [ ] Desejável</w:t>
      </w:r>
    </w:p>
    <w:p w:rsidR="00000000" w:rsidDel="00000000" w:rsidP="00000000" w:rsidRDefault="00000000" w:rsidRPr="00000000" w14:paraId="000004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RF_29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 Excluir conta:</w:t>
      </w:r>
    </w:p>
    <w:p w:rsidR="00000000" w:rsidDel="00000000" w:rsidP="00000000" w:rsidRDefault="00000000" w:rsidRPr="00000000" w14:paraId="000004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 usuário poderá excluir sua conta através de um botão que ficará localizado na parte de perfil do usuário. Após clicar no botão de deletar, o sistema deverá apresentar um alerta perguntando se o usuário realmente deseja realizar a 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RF_</w:t>
      </w: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 Perfil de usuário: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O usuário poderá acessar o seu perfil para ver informações de cadastro.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No canto superior direito terá um botão com a foto do usuário, se clicado levará para uma página com informações do perfil do usuário, como nome, data de nascimento, email, data em que a conta foi criada, endereço e cpf. E possibilitar alterar a foto do perfil, com um botão alterar foto.</w:t>
      </w:r>
    </w:p>
    <w:p w:rsidR="00000000" w:rsidDel="00000000" w:rsidP="00000000" w:rsidRDefault="00000000" w:rsidRPr="00000000" w14:paraId="0000040B">
      <w:pPr>
        <w:rPr>
          <w:color w:val="38761d"/>
        </w:rPr>
      </w:pPr>
      <w:r w:rsidDel="00000000" w:rsidR="00000000" w:rsidRPr="00000000">
        <w:rPr>
          <w:rtl w:val="0"/>
        </w:rPr>
        <w:t xml:space="preserve">Prioridade: [ x ] Essencial [ ] Importante [ ] Desejável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1133.8582677165355" w:top="1700.7874015748032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C">
    <w:pPr>
      <w:spacing w:after="200" w:before="200"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D">
    <w:pPr>
      <w:spacing w:after="200" w:before="200"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F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*Universidade Federal da Paraíba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3971925</wp:posOffset>
          </wp:positionH>
          <wp:positionV relativeFrom="paragraph">
            <wp:posOffset>14288</wp:posOffset>
          </wp:positionV>
          <wp:extent cx="1080000" cy="43200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000" cy="43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687600</wp:posOffset>
          </wp:positionH>
          <wp:positionV relativeFrom="paragraph">
            <wp:posOffset>-133348</wp:posOffset>
          </wp:positionV>
          <wp:extent cx="1080000" cy="721150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000" cy="7211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410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Departamento de Ciências Exatas</w:t>
    </w:r>
  </w:p>
  <w:p w:rsidR="00000000" w:rsidDel="00000000" w:rsidP="00000000" w:rsidRDefault="00000000" w:rsidRPr="00000000" w14:paraId="00000411">
    <w:pPr>
      <w:spacing w:line="276" w:lineRule="auto"/>
      <w:ind w:firstLine="72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Campus IV - Rio Tinto</w:t>
    </w:r>
  </w:p>
  <w:p w:rsidR="00000000" w:rsidDel="00000000" w:rsidP="00000000" w:rsidRDefault="00000000" w:rsidRPr="00000000" w14:paraId="00000412">
    <w:pPr>
      <w:spacing w:after="200" w:before="200" w:line="276" w:lineRule="auto"/>
      <w:rPr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13">
    <w:pPr>
      <w:spacing w:line="276" w:lineRule="auto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Aluno(a): 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Kawhan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 Laurindo de Lima, 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Ronellyson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 Júlio Nicássio de Oliveira, Vinicius Teixeira Fernandes, Matheus Soares de Lima, Rian Manoel Pessoa</w:t>
    </w:r>
  </w:p>
  <w:p w:rsidR="00000000" w:rsidDel="00000000" w:rsidP="00000000" w:rsidRDefault="00000000" w:rsidRPr="00000000" w14:paraId="00000414">
    <w:pPr>
      <w:spacing w:line="276" w:lineRule="auto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Matrícula: 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20200074665, 20200069683, 20200076365, 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20200119480 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, 20200111400</w:t>
    </w:r>
  </w:p>
  <w:p w:rsidR="00000000" w:rsidDel="00000000" w:rsidP="00000000" w:rsidRDefault="00000000" w:rsidRPr="00000000" w14:paraId="00000415">
    <w:pPr>
      <w:spacing w:line="276" w:lineRule="auto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Disciplina: 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Modelagem de Dados</w:t>
    </w:r>
  </w:p>
  <w:p w:rsidR="00000000" w:rsidDel="00000000" w:rsidP="00000000" w:rsidRDefault="00000000" w:rsidRPr="00000000" w14:paraId="00000416">
    <w:pPr>
      <w:spacing w:line="276" w:lineRule="auto"/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Professor(a): 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Juliana Saraiva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17">
    <w:pPr>
      <w:spacing w:after="200" w:before="200"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