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328" w14:textId="680727C7" w:rsidR="00C969AE" w:rsidRDefault="00C969AE" w:rsidP="00C969AE">
      <w:pPr>
        <w:jc w:val="center"/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</w:pPr>
      <w:r w:rsidRPr="00C969AE">
        <w:rPr>
          <w:rFonts w:ascii="TH SarabunPSK" w:hAnsi="TH SarabunPSK" w:cs="TH SarabunPSK"/>
          <w:b/>
          <w:bCs/>
          <w:i/>
          <w:iCs/>
          <w:sz w:val="40"/>
          <w:szCs w:val="40"/>
          <w:u w:val="single"/>
        </w:rPr>
        <w:t>Sizes Documentation</w:t>
      </w:r>
    </w:p>
    <w:p w14:paraId="015051C1" w14:textId="108B2111" w:rsidR="00C969AE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These are measured from a game resolution of 640 x 480 pixels (640 as width, 480 as height)</w:t>
      </w:r>
    </w:p>
    <w:p w14:paraId="7BC5F6FF" w14:textId="765904CC" w:rsidR="00711FD8" w:rsidRDefault="00C969AE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All the numbers below </w:t>
      </w:r>
      <w:r w:rsidR="002A4A06">
        <w:rPr>
          <w:rFonts w:ascii="TH SarabunPSK" w:hAnsi="TH SarabunPSK" w:cs="TH SarabunPSK"/>
          <w:sz w:val="32"/>
          <w:szCs w:val="32"/>
        </w:rPr>
        <w:t>are</w:t>
      </w:r>
      <w:r>
        <w:rPr>
          <w:rFonts w:ascii="TH SarabunPSK" w:hAnsi="TH SarabunPSK" w:cs="TH SarabunPSK"/>
          <w:sz w:val="32"/>
          <w:szCs w:val="32"/>
        </w:rPr>
        <w:t xml:space="preserve"> measured in pixels (px.)</w:t>
      </w:r>
    </w:p>
    <w:p w14:paraId="501A08C9" w14:textId="39DD8E53" w:rsidR="00711FD8" w:rsidRPr="00C969AE" w:rsidRDefault="00711FD8" w:rsidP="00C969A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This set of data is measured roughly in paint.</w:t>
      </w:r>
    </w:p>
    <w:p w14:paraId="599FF1AC" w14:textId="61A7E6DB" w:rsidR="00FB680F" w:rsidRDefault="00C969AE" w:rsidP="00C969A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</w:t>
      </w:r>
    </w:p>
    <w:p w14:paraId="60126429" w14:textId="3904AFC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03D75CED" w14:textId="4CC7300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60E211AC" w14:textId="1E4444B6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34</w:t>
      </w:r>
    </w:p>
    <w:p w14:paraId="7BB831B8" w14:textId="4A94F445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76646FFD" w14:textId="0B4E9A82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52</w:t>
      </w:r>
    </w:p>
    <w:p w14:paraId="72E2A477" w14:textId="1109E78F" w:rsidR="00C969AE" w:rsidRP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47</w:t>
      </w:r>
    </w:p>
    <w:p w14:paraId="238324E2" w14:textId="39ABD591" w:rsidR="00C969AE" w:rsidRDefault="00C969AE" w:rsidP="00C969A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Large</w:t>
      </w:r>
    </w:p>
    <w:p w14:paraId="102CFBF6" w14:textId="410D9E7C" w:rsidR="00C969AE" w:rsidRDefault="00C969AE" w:rsidP="00C969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</w:t>
      </w:r>
      <w:r w:rsidR="002A4A06">
        <w:rPr>
          <w:rFonts w:ascii="TH SarabunPSK" w:hAnsi="TH SarabunPSK" w:cs="TH SarabunPSK"/>
          <w:sz w:val="32"/>
          <w:szCs w:val="32"/>
        </w:rPr>
        <w:t xml:space="preserve"> 66</w:t>
      </w:r>
    </w:p>
    <w:p w14:paraId="14580E8B" w14:textId="3A6F09A1" w:rsidR="00711FD8" w:rsidRDefault="00C969AE" w:rsidP="00711FD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</w:t>
      </w:r>
      <w:r w:rsidR="002A4A06">
        <w:rPr>
          <w:rFonts w:ascii="TH SarabunPSK" w:hAnsi="TH SarabunPSK" w:cs="TH SarabunPSK"/>
          <w:sz w:val="32"/>
          <w:szCs w:val="32"/>
        </w:rPr>
        <w:t xml:space="preserve"> 61</w:t>
      </w:r>
    </w:p>
    <w:p w14:paraId="50D12E78" w14:textId="56AA1BD9" w:rsidR="00711FD8" w:rsidRDefault="004D5CA7" w:rsidP="00711FD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Monster</w:t>
      </w:r>
    </w:p>
    <w:p w14:paraId="56FB26A0" w14:textId="7A06EBA2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Blue Monster</w:t>
      </w:r>
    </w:p>
    <w:p w14:paraId="768AA65A" w14:textId="028C8D8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94</w:t>
      </w:r>
    </w:p>
    <w:p w14:paraId="43A3421B" w14:textId="499622B1" w:rsidR="00C7526F" w:rsidRDefault="004D5CA7" w:rsidP="00C7526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138</w:t>
      </w:r>
    </w:p>
    <w:p w14:paraId="1FBDBCEA" w14:textId="16D9A0C9" w:rsidR="00C7526F" w:rsidRDefault="00C7526F" w:rsidP="00C7526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Destructor</w:t>
      </w:r>
    </w:p>
    <w:p w14:paraId="35F9EDED" w14:textId="516AFD94" w:rsidR="00C7526F" w:rsidRDefault="00C7526F" w:rsidP="00C7526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150</w:t>
      </w:r>
    </w:p>
    <w:p w14:paraId="5B144D1B" w14:textId="666F3EA2" w:rsidR="00C7526F" w:rsidRDefault="00C7526F" w:rsidP="00C7526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150</w:t>
      </w:r>
    </w:p>
    <w:p w14:paraId="54C2C5B6" w14:textId="7FFA4FDF" w:rsidR="00F65447" w:rsidRDefault="00F65447" w:rsidP="00F6544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Balrog</w:t>
      </w:r>
    </w:p>
    <w:p w14:paraId="113A692D" w14:textId="044F6297" w:rsidR="00F65447" w:rsidRDefault="00F65447" w:rsidP="00F6544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130</w:t>
      </w:r>
    </w:p>
    <w:p w14:paraId="2212687B" w14:textId="1BA849A6" w:rsidR="00F65447" w:rsidRDefault="00F65447" w:rsidP="00F6544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150</w:t>
      </w:r>
    </w:p>
    <w:p w14:paraId="221E193B" w14:textId="7BA6EE0F" w:rsidR="00537B01" w:rsidRDefault="00537B01" w:rsidP="00537B0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Gus</w:t>
      </w:r>
    </w:p>
    <w:p w14:paraId="373690DC" w14:textId="37CF15E6" w:rsidR="00025893" w:rsidRPr="00025893" w:rsidRDefault="00537B01" w:rsidP="0002589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025893">
        <w:rPr>
          <w:rFonts w:ascii="TH SarabunPSK" w:hAnsi="TH SarabunPSK" w:cs="TH SarabunPSK"/>
          <w:sz w:val="32"/>
          <w:szCs w:val="32"/>
        </w:rPr>
        <w:t>116</w:t>
      </w:r>
    </w:p>
    <w:p w14:paraId="502F4822" w14:textId="6FC96BC5" w:rsidR="00537B01" w:rsidRPr="00C7526F" w:rsidRDefault="00537B01" w:rsidP="00537B0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025893">
        <w:rPr>
          <w:rFonts w:ascii="TH SarabunPSK" w:hAnsi="TH SarabunPSK" w:cs="TH SarabunPSK"/>
          <w:sz w:val="32"/>
          <w:szCs w:val="32"/>
        </w:rPr>
        <w:t>154</w:t>
      </w:r>
    </w:p>
    <w:p w14:paraId="47D6700A" w14:textId="3205E4C3" w:rsidR="004D5CA7" w:rsidRDefault="004D5CA7" w:rsidP="004D5CA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Collectable</w:t>
      </w:r>
    </w:p>
    <w:p w14:paraId="2725EA21" w14:textId="75193588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Diamond</w:t>
      </w:r>
    </w:p>
    <w:p w14:paraId="6327A59B" w14:textId="07435540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2714B7DD" w14:textId="61E8D363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3C0266FD" w14:textId="7C0E5AE9" w:rsidR="004D5CA7" w:rsidRDefault="004D5CA7" w:rsidP="004D5CA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Silver Coin</w:t>
      </w:r>
    </w:p>
    <w:p w14:paraId="4DC299ED" w14:textId="49F5AC02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70D49513" w14:textId="24B9F309" w:rsidR="004D5CA7" w:rsidRDefault="004D5CA7" w:rsidP="004D5CA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0CAD638F" w14:textId="31E0750C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Gold Coin</w:t>
      </w:r>
    </w:p>
    <w:p w14:paraId="0AF70B2E" w14:textId="6C7BBF75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30</w:t>
      </w:r>
    </w:p>
    <w:p w14:paraId="626CCA10" w14:textId="723E2B82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30</w:t>
      </w:r>
    </w:p>
    <w:p w14:paraId="56181C9A" w14:textId="04BF61E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Pearl</w:t>
      </w:r>
    </w:p>
    <w:p w14:paraId="3D1A8FF0" w14:textId="752E4BF5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35</w:t>
      </w:r>
    </w:p>
    <w:p w14:paraId="2BE64B8B" w14:textId="7F00B847" w:rsidR="00BF34A8" w:rsidRDefault="00BF34A8" w:rsidP="00BF34A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35</w:t>
      </w:r>
    </w:p>
    <w:p w14:paraId="227C3F8B" w14:textId="77777777" w:rsidR="00CC493A" w:rsidRPr="00CC493A" w:rsidRDefault="00CC493A" w:rsidP="00CC493A">
      <w:pPr>
        <w:rPr>
          <w:rFonts w:ascii="TH SarabunPSK" w:hAnsi="TH SarabunPSK" w:cs="TH SarabunPSK"/>
          <w:sz w:val="32"/>
          <w:szCs w:val="32"/>
        </w:rPr>
      </w:pPr>
    </w:p>
    <w:p w14:paraId="0C6068ED" w14:textId="7FB7E88B" w:rsidR="00CC493A" w:rsidRDefault="00CC493A" w:rsidP="00CC493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Food</w:t>
      </w:r>
    </w:p>
    <w:p w14:paraId="4D6107CB" w14:textId="04A5D5BE" w:rsidR="00CC493A" w:rsidRDefault="00CC493A" w:rsidP="00CC493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1 (Brown)</w:t>
      </w:r>
    </w:p>
    <w:p w14:paraId="69058F98" w14:textId="71EC96E5" w:rsidR="00CC493A" w:rsidRDefault="00CC493A" w:rsidP="00CC493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18</w:t>
      </w:r>
    </w:p>
    <w:p w14:paraId="381018DC" w14:textId="19A8F542" w:rsidR="00D32CE6" w:rsidRDefault="00CC493A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20DAC04D" w14:textId="23000907" w:rsidR="00D32CE6" w:rsidRDefault="00D32CE6" w:rsidP="00D32CE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2 (Green)</w:t>
      </w:r>
    </w:p>
    <w:p w14:paraId="53670983" w14:textId="01D5AB1D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21</w:t>
      </w:r>
    </w:p>
    <w:p w14:paraId="7D122B9B" w14:textId="60E578E4" w:rsidR="00D32CE6" w:rsidRDefault="00D32CE6" w:rsidP="00D32CE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23</w:t>
      </w:r>
    </w:p>
    <w:p w14:paraId="5E5BBD56" w14:textId="3D1371A3" w:rsidR="00077100" w:rsidRDefault="00077100" w:rsidP="0007710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Level 3 (</w:t>
      </w:r>
      <w:r w:rsidR="00815F25">
        <w:rPr>
          <w:rFonts w:ascii="TH SarabunPSK" w:hAnsi="TH SarabunPSK" w:cs="TH SarabunPSK"/>
          <w:sz w:val="32"/>
          <w:szCs w:val="32"/>
        </w:rPr>
        <w:t>Medicine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DFB3FE6" w14:textId="2B78E347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Width: </w:t>
      </w:r>
      <w:r w:rsidR="00C97948">
        <w:rPr>
          <w:rFonts w:ascii="TH SarabunPSK" w:hAnsi="TH SarabunPSK" w:cs="TH SarabunPSK"/>
          <w:sz w:val="32"/>
          <w:szCs w:val="32"/>
        </w:rPr>
        <w:t>20</w:t>
      </w:r>
    </w:p>
    <w:p w14:paraId="3946F99D" w14:textId="1BA693D1" w:rsidR="00815F25" w:rsidRDefault="00815F25" w:rsidP="00815F2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Height: </w:t>
      </w:r>
      <w:r w:rsidR="00C97948">
        <w:rPr>
          <w:rFonts w:ascii="TH SarabunPSK" w:hAnsi="TH SarabunPSK" w:cs="TH SarabunPSK"/>
          <w:sz w:val="32"/>
          <w:szCs w:val="32"/>
        </w:rPr>
        <w:t>14</w:t>
      </w:r>
    </w:p>
    <w:p w14:paraId="60816CB3" w14:textId="13C64E4B" w:rsidR="00523074" w:rsidRDefault="00523074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Potion</w:t>
      </w:r>
    </w:p>
    <w:p w14:paraId="39B6442D" w14:textId="0BB795D2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34</w:t>
      </w:r>
    </w:p>
    <w:p w14:paraId="1CFB4427" w14:textId="3CCDE105" w:rsidR="00523074" w:rsidRDefault="00523074" w:rsidP="0052307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34</w:t>
      </w:r>
    </w:p>
    <w:p w14:paraId="612E7A23" w14:textId="5592EE5E" w:rsidR="00E74340" w:rsidRDefault="00E74340" w:rsidP="00E743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Max Food Number</w:t>
      </w:r>
    </w:p>
    <w:p w14:paraId="00CF810A" w14:textId="15633BF6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Width: 8</w:t>
      </w:r>
    </w:p>
    <w:p w14:paraId="1B000D7C" w14:textId="45255BBC" w:rsidR="00E74340" w:rsidRDefault="00E74340" w:rsidP="00E743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14</w:t>
      </w:r>
    </w:p>
    <w:p w14:paraId="453D2518" w14:textId="475BD570" w:rsidR="00815F25" w:rsidRDefault="00815F25" w:rsidP="00815F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Carnivore</w:t>
      </w:r>
    </w:p>
    <w:p w14:paraId="2917FDFC" w14:textId="472627C1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76</w:t>
      </w:r>
    </w:p>
    <w:p w14:paraId="1DCFE976" w14:textId="446F196B" w:rsidR="00815F25" w:rsidRDefault="00815F25" w:rsidP="00815F2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752EF589" w14:textId="7D313C2A" w:rsidR="008F4618" w:rsidRDefault="008F4618" w:rsidP="008F461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 Catcher</w:t>
      </w:r>
    </w:p>
    <w:p w14:paraId="64DE1283" w14:textId="5CB4860C" w:rsidR="008F4618" w:rsidRDefault="008F4618" w:rsidP="008F461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53</w:t>
      </w:r>
    </w:p>
    <w:p w14:paraId="177A653E" w14:textId="58EDB5FB" w:rsidR="00523074" w:rsidRDefault="008F4618" w:rsidP="0052307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66</w:t>
      </w:r>
    </w:p>
    <w:p w14:paraId="326B35B3" w14:textId="59AA690A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Guppy Cruncher</w:t>
      </w:r>
    </w:p>
    <w:p w14:paraId="798C782D" w14:textId="73FC55C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66</w:t>
      </w:r>
    </w:p>
    <w:p w14:paraId="32031C29" w14:textId="3E1B259D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69</w:t>
      </w:r>
    </w:p>
    <w:p w14:paraId="06CD0A0A" w14:textId="1B6FD462" w:rsidR="00BF34A8" w:rsidRDefault="00BF34A8" w:rsidP="00BF34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Beetle </w:t>
      </w:r>
      <w:r w:rsidR="00E83709">
        <w:rPr>
          <w:rFonts w:ascii="TH SarabunPSK" w:hAnsi="TH SarabunPSK" w:cs="TH SarabunPSK"/>
          <w:sz w:val="32"/>
          <w:szCs w:val="32"/>
        </w:rPr>
        <w:t>Muncher</w:t>
      </w:r>
    </w:p>
    <w:p w14:paraId="3E4C72C4" w14:textId="30023775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67</w:t>
      </w:r>
    </w:p>
    <w:p w14:paraId="6E72FBAD" w14:textId="490B52D0" w:rsidR="00BF34A8" w:rsidRDefault="00BF34A8" w:rsidP="00BF34A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74</w:t>
      </w:r>
    </w:p>
    <w:p w14:paraId="5274D625" w14:textId="10DD9417" w:rsidR="008D7341" w:rsidRDefault="008D7341" w:rsidP="008D734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Ultravore</w:t>
      </w:r>
    </w:p>
    <w:p w14:paraId="1F86F67F" w14:textId="1A696BD6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143</w:t>
      </w:r>
    </w:p>
    <w:p w14:paraId="0F62C9CF" w14:textId="0B7627EF" w:rsidR="008D7341" w:rsidRDefault="008D7341" w:rsidP="008D73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103</w:t>
      </w:r>
    </w:p>
    <w:p w14:paraId="4EE6B598" w14:textId="2A7A206A" w:rsidR="002173DC" w:rsidRDefault="002173DC" w:rsidP="002173D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Breeder</w:t>
      </w:r>
    </w:p>
    <w:p w14:paraId="2A3A4233" w14:textId="1B7BE695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Baby</w:t>
      </w:r>
    </w:p>
    <w:p w14:paraId="1805BD36" w14:textId="526291A4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46</w:t>
      </w:r>
    </w:p>
    <w:p w14:paraId="532FB821" w14:textId="6C5A798B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42</w:t>
      </w:r>
    </w:p>
    <w:p w14:paraId="65F5A8F4" w14:textId="693F4700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Medium</w:t>
      </w:r>
    </w:p>
    <w:p w14:paraId="3B93BA32" w14:textId="2F7FB383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61</w:t>
      </w:r>
    </w:p>
    <w:p w14:paraId="31E59D42" w14:textId="6412D01C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52</w:t>
      </w:r>
    </w:p>
    <w:p w14:paraId="5AAC1A87" w14:textId="5FAF0B5B" w:rsidR="002173DC" w:rsidRDefault="002173DC" w:rsidP="002173DC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Adult</w:t>
      </w:r>
    </w:p>
    <w:p w14:paraId="59538749" w14:textId="21DFA849" w:rsid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Width: 65</w:t>
      </w:r>
    </w:p>
    <w:p w14:paraId="0B4CD2AF" w14:textId="06B7AF21" w:rsidR="002173DC" w:rsidRPr="002173DC" w:rsidRDefault="002173DC" w:rsidP="002173D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Height: 62</w:t>
      </w:r>
    </w:p>
    <w:sectPr w:rsidR="002173DC" w:rsidRPr="0021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9C2"/>
    <w:multiLevelType w:val="hybridMultilevel"/>
    <w:tmpl w:val="DEC8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6E"/>
    <w:rsid w:val="00025893"/>
    <w:rsid w:val="00053B7E"/>
    <w:rsid w:val="00077100"/>
    <w:rsid w:val="002173DC"/>
    <w:rsid w:val="002A157F"/>
    <w:rsid w:val="002A4A06"/>
    <w:rsid w:val="004B48FE"/>
    <w:rsid w:val="004D5CA7"/>
    <w:rsid w:val="00523074"/>
    <w:rsid w:val="00537B01"/>
    <w:rsid w:val="00711FD8"/>
    <w:rsid w:val="007F51F3"/>
    <w:rsid w:val="00815F25"/>
    <w:rsid w:val="008D7341"/>
    <w:rsid w:val="008F4618"/>
    <w:rsid w:val="00A53EA5"/>
    <w:rsid w:val="00AD556E"/>
    <w:rsid w:val="00BF34A8"/>
    <w:rsid w:val="00C7526F"/>
    <w:rsid w:val="00C969AE"/>
    <w:rsid w:val="00C97948"/>
    <w:rsid w:val="00CC493A"/>
    <w:rsid w:val="00D32CE6"/>
    <w:rsid w:val="00E74340"/>
    <w:rsid w:val="00E83709"/>
    <w:rsid w:val="00F6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913E"/>
  <w15:chartTrackingRefBased/>
  <w15:docId w15:val="{0876BDBF-B01E-465B-BF43-56C858C4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Tuchtham Sungkamaka</dc:creator>
  <cp:keywords/>
  <dc:description/>
  <cp:lastModifiedBy>Tuchtham Sungkamaka</cp:lastModifiedBy>
  <cp:revision>55</cp:revision>
  <dcterms:created xsi:type="dcterms:W3CDTF">2021-05-18T09:41:00Z</dcterms:created>
  <dcterms:modified xsi:type="dcterms:W3CDTF">2021-05-20T11:30:00Z</dcterms:modified>
</cp:coreProperties>
</file>