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1E019C" w:rsidRPr="001E019C" w:rsidRDefault="001E019C" w:rsidP="001E019C">
      <w:pPr>
        <w:autoSpaceDE w:val="0"/>
        <w:autoSpaceDN w:val="0"/>
        <w:adjustRightInd w:val="0"/>
        <w:spacing w:after="0" w:line="240" w:lineRule="auto"/>
        <w:rPr>
          <w:rFonts w:ascii="ÜRØ+" w:hAnsi="ÜRØ+" w:cs="ÜRØ+"/>
          <w:kern w:val="0"/>
          <w:sz w:val="23"/>
          <w:szCs w:val="23"/>
        </w:rPr>
      </w:pPr>
      <w:r w:rsidRPr="001E019C">
        <w:rPr>
          <w:rFonts w:ascii="ÜRØ+" w:hAnsi="ÜRØ+" w:cs="ÜRØ+"/>
          <w:kern w:val="0"/>
          <w:sz w:val="23"/>
          <w:szCs w:val="23"/>
        </w:rPr>
        <w:t>提出另一个系统，每周使用粉丝投票和评委评分，您认为该系统更</w:t>
      </w:r>
      <w:r w:rsidRPr="001E019C">
        <w:rPr>
          <w:rFonts w:ascii="ÜRØ+" w:hAnsi="ÜRØ+" w:cs="ÜRØ+"/>
          <w:kern w:val="0"/>
          <w:sz w:val="23"/>
          <w:szCs w:val="23"/>
        </w:rPr>
        <w:t>“</w:t>
      </w:r>
      <w:r w:rsidRPr="001E019C">
        <w:rPr>
          <w:rFonts w:ascii="ÜRØ+" w:hAnsi="ÜRØ+" w:cs="ÜRØ+"/>
          <w:kern w:val="0"/>
          <w:sz w:val="23"/>
          <w:szCs w:val="23"/>
        </w:rPr>
        <w:t>公平</w:t>
      </w:r>
      <w:r w:rsidRPr="001E019C">
        <w:rPr>
          <w:rFonts w:ascii="ÜRØ+" w:hAnsi="ÜRØ+" w:cs="ÜRØ+"/>
          <w:kern w:val="0"/>
          <w:sz w:val="23"/>
          <w:szCs w:val="23"/>
        </w:rPr>
        <w:t>”</w:t>
      </w:r>
      <w:r w:rsidRPr="001E019C">
        <w:rPr>
          <w:rFonts w:ascii="ÜRØ+" w:hAnsi="ÜRØ+" w:cs="ÜRØ+"/>
          <w:kern w:val="0"/>
          <w:sz w:val="23"/>
          <w:szCs w:val="23"/>
        </w:rPr>
        <w:t>（或在其他方面</w:t>
      </w:r>
    </w:p>
    <w:p w:rsidR="00C940A8" w:rsidRPr="001E019C" w:rsidRDefault="001E019C" w:rsidP="001E019C">
      <w:r w:rsidRPr="001E019C">
        <w:rPr>
          <w:rFonts w:ascii="ÜRØ+" w:hAnsi="ÜRØ+" w:cs="ÜRØ+"/>
          <w:kern w:val="0"/>
          <w:sz w:val="23"/>
          <w:szCs w:val="23"/>
        </w:rPr>
        <w:t>“</w:t>
      </w:r>
      <w:r w:rsidRPr="001E019C">
        <w:rPr>
          <w:rFonts w:ascii="ÜRØ+" w:hAnsi="ÜRØ+" w:cs="ÜRØ+"/>
          <w:kern w:val="0"/>
          <w:sz w:val="23"/>
          <w:szCs w:val="23"/>
        </w:rPr>
        <w:t>更好</w:t>
      </w:r>
      <w:r w:rsidRPr="001E019C">
        <w:rPr>
          <w:rFonts w:ascii="ÜRØ+" w:hAnsi="ÜRØ+" w:cs="ÜRØ+"/>
          <w:kern w:val="0"/>
          <w:sz w:val="23"/>
          <w:szCs w:val="23"/>
        </w:rPr>
        <w:t>”</w:t>
      </w:r>
      <w:r w:rsidRPr="001E019C">
        <w:rPr>
          <w:rFonts w:ascii="ÜRØ+" w:hAnsi="ÜRØ+" w:cs="ÜRØ+"/>
          <w:kern w:val="0"/>
          <w:sz w:val="23"/>
          <w:szCs w:val="23"/>
        </w:rPr>
        <w:t>，例如让节目对粉丝来说更刺激）。提供支持，说明为何节目制作人应采用您的方法。</w:t>
      </w:r>
    </w:p>
    <w:sectPr w:rsidR="00C940A8" w:rsidRPr="001E019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ÜRØ+">
    <w:altName w:val="Calibri"/>
    <w:panose1 w:val="020B0604020202020204"/>
    <w:charset w:val="4D"/>
    <w:family w:val="auto"/>
    <w:pitch w:val="default"/>
    <w:sig w:usb0="000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12A1"/>
    <w:rsid w:val="000A72D9"/>
    <w:rsid w:val="00165FDE"/>
    <w:rsid w:val="001E019C"/>
    <w:rsid w:val="00A612A1"/>
    <w:rsid w:val="00C93270"/>
    <w:rsid w:val="00C940A8"/>
    <w:rsid w:val="00D01F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  <w15:docId w15:val="{63F29CEA-376B-C744-AA4B-777FE8EEEF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A612A1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612A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612A1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612A1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612A1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612A1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612A1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612A1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612A1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A612A1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A612A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A612A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A612A1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A612A1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A612A1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A612A1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A612A1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A612A1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A612A1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A612A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612A1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A612A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A612A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A612A1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A612A1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A612A1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A612A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A612A1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A612A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12</Words>
  <Characters>72</Characters>
  <Application>Microsoft Office Word</Application>
  <DocSecurity>0</DocSecurity>
  <Lines>1</Lines>
  <Paragraphs>1</Paragraphs>
  <ScaleCrop>false</ScaleCrop>
  <Company/>
  <LinksUpToDate>false</LinksUpToDate>
  <CharactersWithSpaces>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hokawing</dc:creator>
  <cp:keywords/>
  <dc:description/>
  <cp:lastModifiedBy>hokawing</cp:lastModifiedBy>
  <cp:revision>2</cp:revision>
  <dcterms:created xsi:type="dcterms:W3CDTF">2026-01-31T08:49:00Z</dcterms:created>
  <dcterms:modified xsi:type="dcterms:W3CDTF">2026-01-31T08:50:00Z</dcterms:modified>
</cp:coreProperties>
</file>