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10A08F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676E817B" w:rsidR="00305327" w:rsidRPr="00F433D8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функций»</w:t>
      </w:r>
    </w:p>
    <w:p w14:paraId="1E28B16B" w14:textId="39B268D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93C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4719D91C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</w:t>
                            </w:r>
                            <w:r w:rsidR="00316CFE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" filled="f" stroked="f" strokeweight=".5pt">
                <v:textbox>
                  <w:txbxContent>
                    <w:p w14:paraId="032906E9" w14:textId="4719D91C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</w:t>
                      </w:r>
                      <w:r w:rsidR="00316CFE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8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7EE7438E">
                <wp:simplePos x="0" y="0"/>
                <wp:positionH relativeFrom="column">
                  <wp:posOffset>3282314</wp:posOffset>
                </wp:positionH>
                <wp:positionV relativeFrom="paragraph">
                  <wp:posOffset>224790</wp:posOffset>
                </wp:positionV>
                <wp:extent cx="2790825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680A87E6" w:rsidR="00631AAD" w:rsidRPr="00D93CF4" w:rsidRDefault="00316CF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Бурков Дмитрий Владимирович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D8D3" id="Надпись 2" o:spid="_x0000_s1027" type="#_x0000_t202" style="position:absolute;left:0;text-align:left;margin-left:258.45pt;margin-top:17.7pt;width:219.75pt;height:2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" filled="f" stroked="f" strokeweight=".5pt">
                <v:textbox>
                  <w:txbxContent>
                    <w:p w14:paraId="47FA24AC" w14:textId="680A87E6" w:rsidR="00631AAD" w:rsidRPr="00D93CF4" w:rsidRDefault="00316CF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Бурков Дмитрий Владимирович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A4D8FB0" w:rsidR="00305327" w:rsidRPr="00CF2BE7" w:rsidRDefault="00E67CE8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3978A3A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7200E79A" w14:textId="77777777" w:rsidR="00F433D8" w:rsidRDefault="00F433D8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работы: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0B951296" w14:textId="6242E932" w:rsidR="00F433D8" w:rsidRDefault="00F433D8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316CFE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8EB35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6A8272DB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Реализовать </w:t>
      </w:r>
      <w:proofErr w:type="spellStart"/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программму</w:t>
      </w:r>
      <w:proofErr w:type="spellEnd"/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вычисления площади фигуры, ограниченной кривой</w:t>
      </w:r>
    </w:p>
    <w:p w14:paraId="1E160D22" w14:textId="4E6D6666" w:rsidR="00F433D8" w:rsidRDefault="00316CFE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433D8"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*x^3 +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433D8"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) *x^2 +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433D8"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) * x + (1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F433D8"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) и осью ОХ (в положительной части по оси OY).</w:t>
      </w:r>
    </w:p>
    <w:p w14:paraId="5DE91CE5" w14:textId="5E5FD909" w:rsidR="006A6A81" w:rsidRPr="00E80780" w:rsidRDefault="00E67CE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</w:t>
      </w:r>
    </w:p>
    <w:p w14:paraId="043019E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ef f(x):</w:t>
      </w:r>
    </w:p>
    <w:p w14:paraId="445F7F9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return x**3 + 2*x**2 + 2*x + 11</w:t>
      </w:r>
    </w:p>
    <w:p w14:paraId="1EAEFD0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A2CE2D6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integral_simpson(a, b, n):</w:t>
      </w:r>
    </w:p>
    <w:p w14:paraId="6706EC8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FADE20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if n % 2 != 0:</w:t>
      </w:r>
    </w:p>
    <w:p w14:paraId="1CC3C862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n += 1  </w:t>
      </w:r>
    </w:p>
    <w:p w14:paraId="1DEB1BC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</w:t>
      </w:r>
    </w:p>
    <w:p w14:paraId="5F95D31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h = (b - a) / n</w:t>
      </w:r>
    </w:p>
    <w:p w14:paraId="11D0413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s = f(a) + f(b)  </w:t>
      </w:r>
    </w:p>
    <w:p w14:paraId="7D61F03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149015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for i in range(1, n, 2):</w:t>
      </w:r>
    </w:p>
    <w:p w14:paraId="58C42EC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x = a + i * h</w:t>
      </w:r>
    </w:p>
    <w:p w14:paraId="79447F6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s += 4 * f(x)</w:t>
      </w:r>
    </w:p>
    <w:p w14:paraId="53D7B7A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15AE696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for i in range(2, n, 2):</w:t>
      </w:r>
    </w:p>
    <w:p w14:paraId="5F0E4A1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x = a + i * h</w:t>
      </w:r>
    </w:p>
    <w:p w14:paraId="423C4A1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s += 2 * f(x)</w:t>
      </w:r>
    </w:p>
    <w:p w14:paraId="1DF40F82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</w:t>
      </w:r>
    </w:p>
    <w:p w14:paraId="3703A0F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return s * h / 3</w:t>
      </w:r>
    </w:p>
    <w:p w14:paraId="2142895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109C444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def calc():</w:t>
      </w:r>
    </w:p>
    <w:p w14:paraId="55F4E216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    a = float(input("Введите нижний предел: "))</w:t>
      </w:r>
    </w:p>
    <w:p w14:paraId="2E9254F6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    b = float(input("Введите верхний предел: "))</w:t>
      </w:r>
    </w:p>
    <w:p w14:paraId="3ED23B9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    n = int(input("Введите число разбиений: "))</w:t>
      </w:r>
    </w:p>
    <w:p w14:paraId="22449148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B863BF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   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I1 = integral_simpson(a, b, n)</w:t>
      </w:r>
    </w:p>
    <w:p w14:paraId="27B65CA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I2 = integral_simpson(a, b, n*2)</w:t>
      </w:r>
    </w:p>
    <w:p w14:paraId="1A0D2CD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err = abs(I2 - I1)</w:t>
      </w:r>
    </w:p>
    <w:p w14:paraId="067CFF9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466A13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print("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Значение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:", round(I2, 6))</w:t>
      </w:r>
    </w:p>
    <w:p w14:paraId="7042C45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print("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Погрешность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:", round(err, 6))</w:t>
      </w:r>
    </w:p>
    <w:p w14:paraId="4C7435B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13EB3E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menu():</w:t>
      </w:r>
    </w:p>
    <w:p w14:paraId="7D899F9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while True:</w:t>
      </w:r>
    </w:p>
    <w:p w14:paraId="23BCD79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    print("1 -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Вычислить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интеграл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")</w:t>
      </w:r>
    </w:p>
    <w:p w14:paraId="1EA7DDC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    print("2 -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")</w:t>
      </w:r>
    </w:p>
    <w:p w14:paraId="28F3E2E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choice = input("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Выберите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пункт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")</w:t>
      </w:r>
    </w:p>
    <w:p w14:paraId="2F556A7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E19B22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if choice == "1":</w:t>
      </w:r>
    </w:p>
    <w:p w14:paraId="3C0973F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calc()</w:t>
      </w:r>
    </w:p>
    <w:p w14:paraId="51B3AED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elif choice == "2":</w:t>
      </w:r>
    </w:p>
    <w:p w14:paraId="75483B1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print("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...")</w:t>
      </w:r>
    </w:p>
    <w:p w14:paraId="6F0F9CE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break</w:t>
      </w:r>
    </w:p>
    <w:p w14:paraId="4503F32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394354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menu()</w:t>
      </w:r>
    </w:p>
    <w:p w14:paraId="2E6F4D89" w14:textId="74A77B2E" w:rsidR="00F433D8" w:rsidRDefault="00F433D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Pascal ABC:</w:t>
      </w:r>
    </w:p>
    <w:p w14:paraId="017512B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function f(x: real): real;</w:t>
      </w:r>
    </w:p>
    <w:p w14:paraId="035CCB42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begin</w:t>
      </w:r>
    </w:p>
    <w:p w14:paraId="19EE5A5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f := x*x*x + 2*x*x + 2*x + 11;</w:t>
      </w:r>
    </w:p>
    <w:p w14:paraId="680CF69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end;</w:t>
      </w:r>
    </w:p>
    <w:p w14:paraId="545CA26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0D01C06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function integral_simpson(a, b: real; n: integer): real;</w:t>
      </w:r>
    </w:p>
    <w:p w14:paraId="4ACFBF4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var</w:t>
      </w:r>
    </w:p>
    <w:p w14:paraId="1EEA3AB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t xml:space="preserve">  h, s, x: real;</w:t>
      </w:r>
    </w:p>
    <w:p w14:paraId="1ADAA88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i: integer;</w:t>
      </w:r>
    </w:p>
    <w:p w14:paraId="518082D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begin</w:t>
      </w:r>
    </w:p>
    <w:p w14:paraId="4A290BC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if n mod 2 &lt;&gt; 0 then</w:t>
      </w:r>
    </w:p>
    <w:p w14:paraId="23B5098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n := n + 1;</w:t>
      </w:r>
    </w:p>
    <w:p w14:paraId="733ABFF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</w:p>
    <w:p w14:paraId="2FE3CE6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h := (b - a) / n;</w:t>
      </w:r>
    </w:p>
    <w:p w14:paraId="51725DE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s := f(a) + f(b);</w:t>
      </w:r>
    </w:p>
    <w:p w14:paraId="2B890C8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</w:p>
    <w:p w14:paraId="43B29E4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for i := 1 to n-1 do</w:t>
      </w:r>
    </w:p>
    <w:p w14:paraId="366F516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begin</w:t>
      </w:r>
    </w:p>
    <w:p w14:paraId="6792B20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x := a + i * h;</w:t>
      </w:r>
    </w:p>
    <w:p w14:paraId="01C5DAE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if i mod 2 = 1 then</w:t>
      </w:r>
    </w:p>
    <w:p w14:paraId="1E6B36D2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s := s + 4 * f(x)</w:t>
      </w:r>
    </w:p>
    <w:p w14:paraId="1222CF8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else</w:t>
      </w:r>
    </w:p>
    <w:p w14:paraId="5C80A2E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s := s + 2 * f(x);</w:t>
      </w:r>
    </w:p>
    <w:p w14:paraId="4DF6FDA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end;</w:t>
      </w:r>
    </w:p>
    <w:p w14:paraId="176D687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</w:p>
    <w:p w14:paraId="5B4DD96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integral_simpson := s * h / 3;</w:t>
      </w:r>
    </w:p>
    <w:p w14:paraId="5499158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end;</w:t>
      </w:r>
    </w:p>
    <w:p w14:paraId="0FDC048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6A7A8F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procedure calc;</w:t>
      </w:r>
    </w:p>
    <w:p w14:paraId="690A868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var</w:t>
      </w:r>
    </w:p>
    <w:p w14:paraId="53D74DE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a, b, I1, I2, err: real;</w:t>
      </w:r>
    </w:p>
    <w:p w14:paraId="05D513A8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n: integer;</w:t>
      </w:r>
    </w:p>
    <w:p w14:paraId="5A5FBAF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begin</w:t>
      </w:r>
    </w:p>
    <w:p w14:paraId="25958D7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write('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Введите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нижний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предел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');</w:t>
      </w:r>
    </w:p>
    <w:p w14:paraId="7562183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readln(a);</w:t>
      </w:r>
    </w:p>
    <w:p w14:paraId="4F475F4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write('Введите верхний предел: ');</w:t>
      </w:r>
    </w:p>
    <w:p w14:paraId="001EFF4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readln(b);</w:t>
      </w:r>
    </w:p>
    <w:p w14:paraId="40345AD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write('Введите число разбиений: ');</w:t>
      </w:r>
    </w:p>
    <w:p w14:paraId="338E340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readln(n);</w:t>
      </w:r>
    </w:p>
    <w:p w14:paraId="716F397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t xml:space="preserve">  </w:t>
      </w:r>
    </w:p>
    <w:p w14:paraId="52FDC37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I1 := integral_simpson(a, b, n);</w:t>
      </w:r>
    </w:p>
    <w:p w14:paraId="6C4139B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I2 := integral_simpson(a, b, n*2);</w:t>
      </w:r>
    </w:p>
    <w:p w14:paraId="1D513C1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err := abs(I2 - I1);</w:t>
      </w:r>
    </w:p>
    <w:p w14:paraId="507B00D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</w:p>
    <w:p w14:paraId="19DB303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writeln('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Значение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', I2:0:6);</w:t>
      </w:r>
    </w:p>
    <w:p w14:paraId="08D4684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writeln('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Погрешность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', err:0:6);</w:t>
      </w:r>
    </w:p>
    <w:p w14:paraId="57B00550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end;</w:t>
      </w:r>
    </w:p>
    <w:p w14:paraId="16C8B26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C70887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procedure menu;</w:t>
      </w:r>
    </w:p>
    <w:p w14:paraId="7430D4EF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var</w:t>
      </w:r>
    </w:p>
    <w:p w14:paraId="1065D78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choice: string;</w:t>
      </w:r>
    </w:p>
    <w:p w14:paraId="2E091AF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begin</w:t>
      </w:r>
    </w:p>
    <w:p w14:paraId="2E5BA0C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while true do</w:t>
      </w:r>
    </w:p>
    <w:p w14:paraId="0C33336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begin</w:t>
      </w:r>
    </w:p>
    <w:p w14:paraId="2348CD9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writeln('1 -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Вычислить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интеграл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');</w:t>
      </w:r>
    </w:p>
    <w:p w14:paraId="3B03F066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writeln('2 -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');</w:t>
      </w:r>
    </w:p>
    <w:p w14:paraId="212A4B07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write('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Выберите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пункт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');</w:t>
      </w:r>
    </w:p>
    <w:p w14:paraId="6E8D1A71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readln(choice);</w:t>
      </w:r>
    </w:p>
    <w:p w14:paraId="363C4528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</w:t>
      </w:r>
    </w:p>
    <w:p w14:paraId="4135DCC8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if choice = '1' then</w:t>
      </w:r>
    </w:p>
    <w:p w14:paraId="4A63C8E9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calc</w:t>
      </w:r>
    </w:p>
    <w:p w14:paraId="711F6DD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else if choice = '2' then</w:t>
      </w:r>
    </w:p>
    <w:p w14:paraId="5DC56064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begin</w:t>
      </w:r>
    </w:p>
    <w:p w14:paraId="780FB843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writeln('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...');</w:t>
      </w:r>
    </w:p>
    <w:p w14:paraId="0E1CDDA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break;</w:t>
      </w:r>
    </w:p>
    <w:p w14:paraId="0470E8B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end;</w:t>
      </w:r>
    </w:p>
    <w:p w14:paraId="7A9CE7D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end;</w:t>
      </w:r>
    </w:p>
    <w:p w14:paraId="7077B6EA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end;</w:t>
      </w:r>
    </w:p>
    <w:p w14:paraId="3BB120AD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153F5575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begin</w:t>
      </w:r>
    </w:p>
    <w:p w14:paraId="39BE1D5B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menu;</w:t>
      </w:r>
    </w:p>
    <w:p w14:paraId="6448EF84" w14:textId="6966ABA8" w:rsidR="00F433D8" w:rsidRPr="00E80780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D434A2" wp14:editId="0922C974">
            <wp:extent cx="5940425" cy="5575935"/>
            <wp:effectExtent l="0" t="0" r="3175" b="5715"/>
            <wp:docPr id="1814199147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9147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33B5" w14:textId="77777777" w:rsidR="00F433D8" w:rsidRPr="00F433D8" w:rsidRDefault="00F433D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7666BD2" w14:textId="77777777" w:rsidR="00316CFE" w:rsidRDefault="00316CFE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C624E5" w14:textId="77777777" w:rsidR="00316CFE" w:rsidRDefault="00316CFE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B8CEE4" w14:textId="77777777" w:rsidR="00316CFE" w:rsidRDefault="00316CFE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2D0F2E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</w:t>
      </w: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4AC524C" w14:textId="77777777" w:rsidR="00316CFE" w:rsidRPr="00316CFE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ABC</w:t>
      </w: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3CC0640" w14:textId="1C046EF3" w:rsidR="00316CFE" w:rsidRPr="00316CFE" w:rsidRDefault="00316CFE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1211E9D" wp14:editId="0C4386A2">
            <wp:extent cx="3743847" cy="2133898"/>
            <wp:effectExtent l="0" t="0" r="0" b="0"/>
            <wp:docPr id="1225424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24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AA36" w14:textId="71511ABF" w:rsidR="00F433D8" w:rsidRPr="00316CFE" w:rsidRDefault="00F433D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</w:t>
      </w: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1E76BC7" w14:textId="0A518215" w:rsidR="00F433D8" w:rsidRPr="00F433D8" w:rsidRDefault="00316CFE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16C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3F81DE4" wp14:editId="59770C7A">
            <wp:extent cx="2581635" cy="1333686"/>
            <wp:effectExtent l="0" t="0" r="9525" b="0"/>
            <wp:docPr id="205626272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272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FED4" w14:textId="77777777" w:rsidR="00B84379" w:rsidRPr="00B84379" w:rsidRDefault="00B84379" w:rsidP="00B8437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4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75590CB1" w14:textId="274AB6FD" w:rsidR="00B84379" w:rsidRPr="00CC3F89" w:rsidRDefault="00316CFE" w:rsidP="00316CF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CFE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была изучена работа с одномерными массивами и базовыми строками. В рамках задания были разработаны и реализованы алгоритмы для их сортировки и обработки. Логика решений была визуализирована в виде блок-схем, что способствовало лучшему пониманию принципов алгоритмизации.</w:t>
      </w:r>
    </w:p>
    <w:sectPr w:rsidR="00B84379" w:rsidRPr="00CC3F8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045">
    <w:abstractNumId w:val="3"/>
  </w:num>
  <w:num w:numId="2" w16cid:durableId="1808545791">
    <w:abstractNumId w:val="6"/>
  </w:num>
  <w:num w:numId="3" w16cid:durableId="1128279786">
    <w:abstractNumId w:val="2"/>
  </w:num>
  <w:num w:numId="4" w16cid:durableId="1197694004">
    <w:abstractNumId w:val="4"/>
  </w:num>
  <w:num w:numId="5" w16cid:durableId="1410232447">
    <w:abstractNumId w:val="10"/>
  </w:num>
  <w:num w:numId="6" w16cid:durableId="1231191174">
    <w:abstractNumId w:val="1"/>
  </w:num>
  <w:num w:numId="7" w16cid:durableId="1230726433">
    <w:abstractNumId w:val="9"/>
  </w:num>
  <w:num w:numId="8" w16cid:durableId="1026054429">
    <w:abstractNumId w:val="11"/>
  </w:num>
  <w:num w:numId="9" w16cid:durableId="104496893">
    <w:abstractNumId w:val="8"/>
  </w:num>
  <w:num w:numId="10" w16cid:durableId="2042433302">
    <w:abstractNumId w:val="0"/>
  </w:num>
  <w:num w:numId="11" w16cid:durableId="1056393378">
    <w:abstractNumId w:val="5"/>
  </w:num>
  <w:num w:numId="12" w16cid:durableId="132809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113D3E"/>
    <w:rsid w:val="00280B77"/>
    <w:rsid w:val="0028442E"/>
    <w:rsid w:val="00291140"/>
    <w:rsid w:val="00305327"/>
    <w:rsid w:val="00316CFE"/>
    <w:rsid w:val="00321EF4"/>
    <w:rsid w:val="0035368F"/>
    <w:rsid w:val="003B2CDF"/>
    <w:rsid w:val="00404E42"/>
    <w:rsid w:val="0041384D"/>
    <w:rsid w:val="0042713C"/>
    <w:rsid w:val="00481489"/>
    <w:rsid w:val="004D470F"/>
    <w:rsid w:val="005044A7"/>
    <w:rsid w:val="00593D81"/>
    <w:rsid w:val="005B52DA"/>
    <w:rsid w:val="005D2C1F"/>
    <w:rsid w:val="00631AAD"/>
    <w:rsid w:val="0063235A"/>
    <w:rsid w:val="00682F3A"/>
    <w:rsid w:val="006A6A81"/>
    <w:rsid w:val="007260D8"/>
    <w:rsid w:val="007A6BA8"/>
    <w:rsid w:val="007A758D"/>
    <w:rsid w:val="007B6752"/>
    <w:rsid w:val="008A1DC8"/>
    <w:rsid w:val="00980F9C"/>
    <w:rsid w:val="009A6CB6"/>
    <w:rsid w:val="009E6835"/>
    <w:rsid w:val="00B84379"/>
    <w:rsid w:val="00B92E98"/>
    <w:rsid w:val="00B9714B"/>
    <w:rsid w:val="00C8418A"/>
    <w:rsid w:val="00CC3F89"/>
    <w:rsid w:val="00D326EB"/>
    <w:rsid w:val="00D435F4"/>
    <w:rsid w:val="00D4613E"/>
    <w:rsid w:val="00D84907"/>
    <w:rsid w:val="00D93CF4"/>
    <w:rsid w:val="00DA57D3"/>
    <w:rsid w:val="00DC3CEA"/>
    <w:rsid w:val="00E14824"/>
    <w:rsid w:val="00E67CE8"/>
    <w:rsid w:val="00E80780"/>
    <w:rsid w:val="00E970D3"/>
    <w:rsid w:val="00ED127C"/>
    <w:rsid w:val="00EE2DD7"/>
    <w:rsid w:val="00F0263F"/>
    <w:rsid w:val="00F3099C"/>
    <w:rsid w:val="00F433D8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9F82E-E052-47CE-9E19-860687F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7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dima burkov</cp:lastModifiedBy>
  <cp:revision>25</cp:revision>
  <dcterms:created xsi:type="dcterms:W3CDTF">2020-09-28T05:40:00Z</dcterms:created>
  <dcterms:modified xsi:type="dcterms:W3CDTF">2025-11-28T19:22:00Z</dcterms:modified>
</cp:coreProperties>
</file>