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7795C3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6A32CD89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E67CE8" w:rsidRPr="00E67CE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9B268D9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D93C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6BBA9628" w:rsidR="00305327" w:rsidRPr="00CF2BE7" w:rsidRDefault="00631AAD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2EBA8F" wp14:editId="14828A4A">
                <wp:simplePos x="0" y="0"/>
                <wp:positionH relativeFrom="column">
                  <wp:posOffset>3514725</wp:posOffset>
                </wp:positionH>
                <wp:positionV relativeFrom="paragraph">
                  <wp:posOffset>253365</wp:posOffset>
                </wp:positionV>
                <wp:extent cx="1112520" cy="281940"/>
                <wp:effectExtent l="0" t="0" r="0" b="3810"/>
                <wp:wrapNone/>
                <wp:docPr id="17423762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906E9" w14:textId="79B2D736" w:rsidR="00631AAD" w:rsidRDefault="00631AAD"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20</w:t>
                            </w:r>
                            <w:r w:rsidR="00ED1CE2">
                              <w:rPr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-52-00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2EBA8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76.75pt;margin-top:19.95pt;width:87.6pt;height:2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" filled="f" stroked="f" strokeweight=".5pt">
                <v:textbox>
                  <w:txbxContent>
                    <w:p w14:paraId="032906E9" w14:textId="79B2D736" w:rsidR="00631AAD" w:rsidRDefault="00631AAD"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20</w:t>
                      </w:r>
                      <w:r w:rsidR="00ED1CE2">
                        <w:rPr>
                          <w:color w:val="000000" w:themeColor="text1"/>
                          <w:sz w:val="28"/>
                          <w:szCs w:val="28"/>
                          <w:lang w:val="en-US"/>
                        </w:rPr>
                        <w:t>8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-52-00</w:t>
                      </w:r>
                    </w:p>
                  </w:txbxContent>
                </v:textbox>
              </v:shape>
            </w:pict>
          </mc:Fallback>
        </mc:AlternateConten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46F0EC4C" w:rsidR="00305327" w:rsidRPr="00CF2BE7" w:rsidRDefault="00D93CF4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C8D8D3" wp14:editId="216900AC">
                <wp:simplePos x="0" y="0"/>
                <wp:positionH relativeFrom="column">
                  <wp:posOffset>3284855</wp:posOffset>
                </wp:positionH>
                <wp:positionV relativeFrom="paragraph">
                  <wp:posOffset>226152</wp:posOffset>
                </wp:positionV>
                <wp:extent cx="2575560" cy="348343"/>
                <wp:effectExtent l="0" t="0" r="0" b="0"/>
                <wp:wrapNone/>
                <wp:docPr id="30748672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5560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FA24AC" w14:textId="4E8F5CC0" w:rsidR="00631AAD" w:rsidRPr="00ED1CE2" w:rsidRDefault="00ED1CE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Бурков Дмитрий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Владмирович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8D8D3" id="Надпись 2" o:spid="_x0000_s1027" type="#_x0000_t202" style="position:absolute;left:0;text-align:left;margin-left:258.65pt;margin-top:17.8pt;width:202.8pt;height:27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" filled="f" stroked="f" strokeweight=".5pt">
                <v:textbox>
                  <w:txbxContent>
                    <w:p w14:paraId="47FA24AC" w14:textId="4E8F5CC0" w:rsidR="00631AAD" w:rsidRPr="00ED1CE2" w:rsidRDefault="00ED1CE2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Бурков Дмитрий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Владмирович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305327" w:rsidRPr="00CF2BE7">
        <w:rPr>
          <w:color w:val="000000" w:themeColor="text1"/>
          <w:sz w:val="28"/>
          <w:szCs w:val="28"/>
        </w:rPr>
        <w:t>ИСПк</w:t>
      </w:r>
      <w:proofErr w:type="spellEnd"/>
      <w:r w:rsidR="00305327" w:rsidRPr="00CF2BE7">
        <w:rPr>
          <w:color w:val="000000" w:themeColor="text1"/>
          <w:sz w:val="28"/>
          <w:szCs w:val="28"/>
        </w:rPr>
        <w:t>-</w:t>
      </w:r>
      <w:r w:rsidR="00305327">
        <w:rPr>
          <w:color w:val="000000" w:themeColor="text1"/>
          <w:sz w:val="28"/>
          <w:szCs w:val="28"/>
        </w:rPr>
        <w:t>_________</w:t>
      </w:r>
    </w:p>
    <w:p w14:paraId="758DBE54" w14:textId="576E8BAA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______________________________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5A4D8FB0" w:rsidR="00305327" w:rsidRPr="00CF2BE7" w:rsidRDefault="00E67CE8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Бычкова Дарья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73978A3A" w:rsidR="00305327" w:rsidRDefault="00305327" w:rsidP="00D93CF4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174C4174" w14:textId="249093BB" w:rsidR="00631AAD" w:rsidRPr="00E67CE8" w:rsidRDefault="00631AA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Цель работы</w:t>
      </w:r>
      <w:r w:rsidRPr="00631A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E67CE8"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2FF4D0C3" w14:textId="5AEB8350" w:rsidR="0041384D" w:rsidRPr="00E60201" w:rsidRDefault="0041384D" w:rsidP="00631AA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Задание 1. Вариант </w:t>
      </w:r>
      <w:r w:rsid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22</w:t>
      </w:r>
    </w:p>
    <w:p w14:paraId="5D15C926" w14:textId="1726BC91" w:rsidR="00E67CE8" w:rsidRDefault="00E67CE8" w:rsidP="007B6752">
      <w:pPr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7CE8">
        <w:rPr>
          <w:rFonts w:ascii="Tahoma" w:hAnsi="Tahoma" w:cs="Tahoma"/>
          <w:color w:val="000000" w:themeColor="text1"/>
          <w:sz w:val="28"/>
          <w:szCs w:val="28"/>
        </w:rPr>
        <w:t>﻿﻿﻿</w:t>
      </w:r>
      <w:r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</w:t>
      </w:r>
      <w:r w:rsid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выполняющую поиск двух </w:t>
      </w:r>
      <w:r w:rsidR="00ED1CE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элементов заданного массива, таких, что их разность по модулю равна </w:t>
      </w:r>
      <w:r w:rsid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E67CE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0F8DB3" w14:textId="4368E1C3" w:rsidR="0028442E" w:rsidRPr="009A6CB6" w:rsidRDefault="00E67CE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t>Python</w:t>
      </w:r>
      <w:r w:rsidRPr="009A6CB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:</w:t>
      </w:r>
    </w:p>
    <w:p w14:paraId="49704D41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map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"Введите элементы массива через пробел: "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split</w:t>
      </w:r>
      <w:proofErr w:type="spellEnd"/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()))</w:t>
      </w:r>
    </w:p>
    <w:p w14:paraId="49A2C37D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 =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"Введите значение k: "))</w:t>
      </w:r>
    </w:p>
    <w:p w14:paraId="043264FC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</w:t>
      </w:r>
    </w:p>
    <w:p w14:paraId="1C58D178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found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</w:p>
    <w:p w14:paraId="1668ABBB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"Пары элементов с разностью по модулю равной", k, ":")</w:t>
      </w:r>
    </w:p>
    <w:p w14:paraId="2C49D255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range(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)):</w:t>
      </w:r>
    </w:p>
    <w:p w14:paraId="2716CB97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for j in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range(</w:t>
      </w:r>
      <w:proofErr w:type="spellStart"/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)):</w:t>
      </w:r>
    </w:p>
    <w:p w14:paraId="308D28FD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if abs(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-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[j]) == k:</w:t>
      </w:r>
    </w:p>
    <w:p w14:paraId="326A302D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print(f"({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]}, {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[j]}) -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индексы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[{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}, {j}]")</w:t>
      </w:r>
    </w:p>
    <w:p w14:paraId="2EC70604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found = True</w:t>
      </w:r>
    </w:p>
    <w:p w14:paraId="243E8EDD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</w:p>
    <w:p w14:paraId="0EFB6BBC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not found:</w:t>
      </w:r>
    </w:p>
    <w:p w14:paraId="5E60CEA8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"Таких пар не найдено")</w:t>
      </w:r>
    </w:p>
    <w:p w14:paraId="42E4E82F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   </w:t>
      </w:r>
    </w:p>
    <w:p w14:paraId="62AC3527" w14:textId="77777777" w:rsidR="00ED1CE2" w:rsidRPr="00ED1CE2" w:rsidRDefault="00ED1CE2" w:rsidP="00ED1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5CF86D8" w14:textId="77777777" w:rsidR="00E67CE8" w:rsidRPr="00E67CE8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74B409" w14:textId="77777777" w:rsidR="00E67CE8" w:rsidRPr="00980F9C" w:rsidRDefault="00E67CE8" w:rsidP="00E67CE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80F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print(miss)</w:t>
      </w:r>
    </w:p>
    <w:p w14:paraId="70D0AC0E" w14:textId="07D01E9B" w:rsidR="00E67CE8" w:rsidRDefault="00E67CE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2C73A3" w14:textId="104140DF" w:rsidR="00D326EB" w:rsidRPr="00D326EB" w:rsidRDefault="00E67CE8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 ABC:</w:t>
      </w:r>
    </w:p>
    <w:p w14:paraId="63E1A418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var</w:t>
      </w:r>
    </w:p>
    <w:p w14:paraId="62612520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array of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integer;</w:t>
      </w:r>
    </w:p>
    <w:p w14:paraId="43DA38D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j, k: integer;</w:t>
      </w:r>
    </w:p>
    <w:p w14:paraId="25C4098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found: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CAEE71F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string;</w:t>
      </w:r>
    </w:p>
    <w:p w14:paraId="0CE570FF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92CAD4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пробел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2200FB1A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14:paraId="1AADDAA8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AA1A14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0AB729D7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 to Length(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do</w:t>
      </w:r>
    </w:p>
    <w:p w14:paraId="2FCCD5E7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= ' ' then</w:t>
      </w:r>
    </w:p>
    <w:p w14:paraId="6036CC9E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n + 1;</w:t>
      </w:r>
    </w:p>
    <w:p w14:paraId="3154B11A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n + 1;</w:t>
      </w:r>
    </w:p>
    <w:p w14:paraId="191AF4E9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3A32468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SetLength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n);</w:t>
      </w:r>
    </w:p>
    <w:p w14:paraId="35C9094E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7C76C1C2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1;</w:t>
      </w:r>
    </w:p>
    <w:p w14:paraId="72F43A2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Length(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do</w:t>
      </w:r>
    </w:p>
    <w:p w14:paraId="1E6865D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6183B22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AA14027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while (j &lt;= Length(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 and 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[j] &lt;&gt; ' ') do</w:t>
      </w:r>
    </w:p>
    <w:p w14:paraId="6726BF81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j + 1;</w:t>
      </w:r>
    </w:p>
    <w:p w14:paraId="548D9F90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[n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StrToInt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(Copy(</w:t>
      </w:r>
      <w:proofErr w:type="spellStart"/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inputStr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j -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));</w:t>
      </w:r>
    </w:p>
    <w:p w14:paraId="582F4023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n + 1;</w:t>
      </w:r>
    </w:p>
    <w:p w14:paraId="27BC5CFA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j + 1;</w:t>
      </w:r>
    </w:p>
    <w:p w14:paraId="0047A9A2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584351EA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9AA6257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k: ');</w:t>
      </w:r>
    </w:p>
    <w:p w14:paraId="088B6DCA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(k);</w:t>
      </w:r>
    </w:p>
    <w:p w14:paraId="67FF8B1D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5188C23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found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904474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'Пары элементов с разностью по модулю равной ', k, ':');</w:t>
      </w:r>
    </w:p>
    <w:p w14:paraId="679EC2A5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9E3019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 to n - 2 do</w:t>
      </w:r>
    </w:p>
    <w:p w14:paraId="5FA80818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 to n - 1 do</w:t>
      </w:r>
    </w:p>
    <w:p w14:paraId="4C4B78D4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abs(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-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[j]) = k then</w:t>
      </w:r>
    </w:p>
    <w:p w14:paraId="06673D61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begin</w:t>
      </w:r>
    </w:p>
    <w:p w14:paraId="41AA55FB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'(',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], ', ',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[j], ') - 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индексы</w:t>
      </w: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[',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', ', j, ']');</w:t>
      </w:r>
    </w:p>
    <w:p w14:paraId="3EB14A50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found :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true;</w:t>
      </w:r>
    </w:p>
    <w:p w14:paraId="327CA785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end;</w:t>
      </w:r>
    </w:p>
    <w:p w14:paraId="73336597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15CD4E9D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not found then</w:t>
      </w:r>
    </w:p>
    <w:p w14:paraId="004DA126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'Таких пар не найдено');</w:t>
      </w:r>
    </w:p>
    <w:p w14:paraId="3D2BE68D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58388E75" w14:textId="77777777" w:rsidR="00ED1CE2" w:rsidRPr="00ED1CE2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86503C" w14:textId="77777777" w:rsidR="00E60201" w:rsidRDefault="00ED1CE2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ED1CE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3E3F86" w14:textId="5D5E2A36" w:rsidR="00DC3CEA" w:rsidRDefault="00E60201" w:rsidP="00ED1CE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545D5F1D" wp14:editId="1D16BDEB">
            <wp:extent cx="3772426" cy="7249537"/>
            <wp:effectExtent l="0" t="0" r="0" b="8890"/>
            <wp:docPr id="3909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8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CEA" w:rsidRPr="00980F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3C17F7F8" w14:textId="08E6FE37" w:rsidR="005044A7" w:rsidRDefault="005044A7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Задание 2. Вариант </w:t>
      </w:r>
      <w:r w:rsidR="00E60201"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</w:p>
    <w:p w14:paraId="5A2877D1" w14:textId="6B5836DD" w:rsidR="0001708F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</w:t>
      </w:r>
      <w:r w:rsidR="00E60201">
        <w:rPr>
          <w:rFonts w:ascii="Times New Roman" w:hAnsi="Times New Roman" w:cs="Times New Roman"/>
          <w:color w:val="000000" w:themeColor="text1"/>
          <w:sz w:val="28"/>
          <w:szCs w:val="28"/>
        </w:rPr>
        <w:t>вычисляющую количество вхождений одной строки в другую в качестве подстроки</w:t>
      </w:r>
      <w:r w:rsidRPr="00D326E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5618C1" w14:textId="77777777" w:rsidR="00D326EB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FB2D8A" w14:textId="77777777" w:rsidR="009A6CB6" w:rsidRPr="00ED1CE2" w:rsidRDefault="009A6CB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D1908E" w14:textId="77777777" w:rsidR="009A6CB6" w:rsidRPr="00ED1CE2" w:rsidRDefault="009A6CB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134EBC" w14:textId="3A0EC613" w:rsidR="00D326EB" w:rsidRPr="009A6CB6" w:rsidRDefault="00D326EB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Python:</w:t>
      </w:r>
    </w:p>
    <w:p w14:paraId="2117F86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main_string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"Введите основную строку: ")</w:t>
      </w:r>
    </w:p>
    <w:p w14:paraId="2FA23B00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input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"Введите подстроку для поиска: ")</w:t>
      </w:r>
    </w:p>
    <w:p w14:paraId="7DBE3AD3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 = 0</w:t>
      </w:r>
    </w:p>
    <w:p w14:paraId="05E3A9F7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9FC1F35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</w:t>
      </w:r>
    </w:p>
    <w:p w14:paraId="2845E9C1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while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main_string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 -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(substring):</w:t>
      </w:r>
    </w:p>
    <w:p w14:paraId="1D255F1E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match = True</w:t>
      </w:r>
    </w:p>
    <w:p w14:paraId="3DBEB8BF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for j in range(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(substring)):</w:t>
      </w:r>
    </w:p>
    <w:p w14:paraId="58C24FBA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if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main_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j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!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substring[j]:</w:t>
      </w:r>
    </w:p>
    <w:p w14:paraId="31797254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match = False</w:t>
      </w:r>
    </w:p>
    <w:p w14:paraId="1B23DF9A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break</w:t>
      </w:r>
    </w:p>
    <w:p w14:paraId="4A45DDA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</w:p>
    <w:p w14:paraId="755621AB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if match:</w:t>
      </w:r>
    </w:p>
    <w:p w14:paraId="04568593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count += 1</w:t>
      </w:r>
    </w:p>
    <w:p w14:paraId="064F13F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+=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(substring)</w:t>
      </w:r>
    </w:p>
    <w:p w14:paraId="22BDFA72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else:</w:t>
      </w:r>
    </w:p>
    <w:p w14:paraId="6D3DA9B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i += 1</w:t>
      </w:r>
    </w:p>
    <w:p w14:paraId="71A514E4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1F643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f"Подстрока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'{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substring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}' встречается в строке {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} раз(а)")</w:t>
      </w:r>
    </w:p>
    <w:p w14:paraId="1AA6A61C" w14:textId="6E612D69" w:rsidR="00DC3CEA" w:rsidRDefault="00E970D3" w:rsidP="00D326E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pascal:</w:t>
      </w:r>
    </w:p>
    <w:p w14:paraId="51FEE69D" w14:textId="2294B938" w:rsidR="00E970D3" w:rsidRPr="00E970D3" w:rsidRDefault="00E970D3" w:rsidP="00E970D3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D32A8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6913A601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s, sub: string;</w:t>
      </w:r>
    </w:p>
    <w:p w14:paraId="31D46535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j, c: integer;</w:t>
      </w:r>
    </w:p>
    <w:p w14:paraId="3C3B6ADC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m: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boolean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E7F5423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CB90DE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6D81596E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1650C76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(s);</w:t>
      </w:r>
    </w:p>
    <w:p w14:paraId="33FF5AD1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подстроку</w:t>
      </w: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');</w:t>
      </w:r>
    </w:p>
    <w:p w14:paraId="664BE2EF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(sub);</w:t>
      </w:r>
    </w:p>
    <w:p w14:paraId="084DD0F5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2C55EA3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77074E6B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1;</w:t>
      </w:r>
    </w:p>
    <w:p w14:paraId="6E58442C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4B3C3C00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&lt;= length(s) - length(sub) + 1 do</w:t>
      </w:r>
    </w:p>
    <w:p w14:paraId="60D6BB1E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28D5560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true;</w:t>
      </w:r>
    </w:p>
    <w:p w14:paraId="1B52F6A2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1 to length(sub) do</w:t>
      </w:r>
    </w:p>
    <w:p w14:paraId="58CC6A62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s[</w:t>
      </w:r>
      <w:proofErr w:type="spellStart"/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j - 1] &lt;&gt; sub[j] then </w:t>
      </w:r>
    </w:p>
    <w:p w14:paraId="351A2105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false;</w:t>
      </w:r>
    </w:p>
    <w:p w14:paraId="46719A7A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0F40161C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m then</w:t>
      </w:r>
    </w:p>
    <w:p w14:paraId="289CF735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28C4673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c + 1;</w:t>
      </w:r>
    </w:p>
    <w:p w14:paraId="11B8CDAD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length(sub);</w:t>
      </w:r>
    </w:p>
    <w:p w14:paraId="79B722C3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</w:t>
      </w:r>
    </w:p>
    <w:p w14:paraId="01BD8689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 </w:t>
      </w:r>
    </w:p>
    <w:p w14:paraId="5EDED444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+ 1;</w:t>
      </w:r>
    </w:p>
    <w:p w14:paraId="25820BC6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090A77F6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71A8C15A" w14:textId="77777777" w:rsidR="00E60201" w:rsidRPr="00E60201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020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'Найдено: ', c, ' раз');</w:t>
      </w:r>
    </w:p>
    <w:p w14:paraId="488933F3" w14:textId="720E813E" w:rsidR="00B84379" w:rsidRPr="00ED1CE2" w:rsidRDefault="00E60201" w:rsidP="00E60201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E6020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9A6CB6" w:rsidRPr="00ED1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ab/>
      </w:r>
    </w:p>
    <w:p w14:paraId="5DE91CE5" w14:textId="38A30FCA" w:rsidR="006A6A81" w:rsidRPr="00673E36" w:rsidRDefault="00673E36" w:rsidP="00CC3F8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3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2A195E4" wp14:editId="6C00400A">
            <wp:extent cx="4515480" cy="6868484"/>
            <wp:effectExtent l="0" t="0" r="0" b="8890"/>
            <wp:docPr id="207044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4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12EB" w14:textId="2597B67A" w:rsidR="00B84379" w:rsidRDefault="00B8437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</w:t>
      </w:r>
      <w:r w:rsidRPr="00CC3F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197C9011" w14:textId="310F3AA6" w:rsidR="008A1DC8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задание</w:t>
      </w:r>
    </w:p>
    <w:p w14:paraId="5027F8CC" w14:textId="5B298C8C" w:rsidR="00673E36" w:rsidRDefault="00673E3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673E3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401B052" wp14:editId="2FD63559">
            <wp:extent cx="3877216" cy="1066949"/>
            <wp:effectExtent l="0" t="0" r="9525" b="0"/>
            <wp:docPr id="41629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95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70C8" w14:textId="1755F03A" w:rsidR="008A1DC8" w:rsidRPr="00CC3F89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7EFE1C" w14:textId="73D8D758" w:rsidR="008A1DC8" w:rsidRPr="00CC3F89" w:rsidRDefault="00673E3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73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60CA43C0" wp14:editId="4A961576">
            <wp:extent cx="4686954" cy="1267002"/>
            <wp:effectExtent l="0" t="0" r="0" b="9525"/>
            <wp:docPr id="96089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9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57ED" w14:textId="77777777" w:rsidR="008A1DC8" w:rsidRPr="00CC3F89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135FDEA" w14:textId="3180ACB5" w:rsidR="008A1DC8" w:rsidRPr="008A1DC8" w:rsidRDefault="008A1DC8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</w:t>
      </w:r>
    </w:p>
    <w:p w14:paraId="0A86A318" w14:textId="59DD0C36" w:rsidR="008A1DC8" w:rsidRDefault="00673E3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73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102A4FA2" wp14:editId="423DAF6D">
            <wp:extent cx="3362794" cy="495369"/>
            <wp:effectExtent l="0" t="0" r="9525" b="0"/>
            <wp:docPr id="522424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4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144F" w14:textId="40B95B93" w:rsidR="00B84379" w:rsidRDefault="00673E36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73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21FAF4BD" wp14:editId="338BC470">
            <wp:extent cx="2400635" cy="638264"/>
            <wp:effectExtent l="0" t="0" r="0" b="9525"/>
            <wp:docPr id="547353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53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DE3F" w14:textId="77777777" w:rsidR="00B84379" w:rsidRDefault="00B84379" w:rsidP="0041384D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F1FED4" w14:textId="77777777" w:rsidR="00B84379" w:rsidRPr="00B84379" w:rsidRDefault="00B84379" w:rsidP="00B84379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843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75590CB1" w14:textId="5027777C" w:rsidR="00B84379" w:rsidRPr="00CC3F89" w:rsidRDefault="00673E36" w:rsidP="00673E3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73E36">
        <w:rPr>
          <w:rFonts w:ascii="Times New Roman" w:hAnsi="Times New Roman" w:cs="Times New Roman"/>
          <w:color w:val="000000" w:themeColor="text1"/>
          <w:sz w:val="28"/>
          <w:szCs w:val="28"/>
        </w:rPr>
        <w:t>В ходе лабораторной работы была изучена работа с одномерными массивами и базовыми строками. Мы научились их сортировать и менять данные в них. Чтобы лучше понять, как всё работает, мы рисовали блок-схемы, которые показывали шаги наших программ.</w:t>
      </w:r>
    </w:p>
    <w:sectPr w:rsidR="00B84379" w:rsidRPr="00CC3F8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6E6"/>
    <w:multiLevelType w:val="hybridMultilevel"/>
    <w:tmpl w:val="A9F82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1BF"/>
    <w:multiLevelType w:val="multilevel"/>
    <w:tmpl w:val="A5D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BB"/>
    <w:multiLevelType w:val="hybridMultilevel"/>
    <w:tmpl w:val="FA80A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B6326"/>
    <w:multiLevelType w:val="multilevel"/>
    <w:tmpl w:val="CC9A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85C3E"/>
    <w:multiLevelType w:val="multilevel"/>
    <w:tmpl w:val="ECAA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C674B"/>
    <w:multiLevelType w:val="multilevel"/>
    <w:tmpl w:val="C69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13BCD"/>
    <w:multiLevelType w:val="hybridMultilevel"/>
    <w:tmpl w:val="BA42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7A58"/>
    <w:multiLevelType w:val="hybridMultilevel"/>
    <w:tmpl w:val="AE6A9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7050C"/>
    <w:multiLevelType w:val="multilevel"/>
    <w:tmpl w:val="87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70C44"/>
    <w:multiLevelType w:val="multilevel"/>
    <w:tmpl w:val="943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8535D"/>
    <w:multiLevelType w:val="multilevel"/>
    <w:tmpl w:val="C1C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5045">
    <w:abstractNumId w:val="3"/>
  </w:num>
  <w:num w:numId="2" w16cid:durableId="1808545791">
    <w:abstractNumId w:val="6"/>
  </w:num>
  <w:num w:numId="3" w16cid:durableId="1128279786">
    <w:abstractNumId w:val="2"/>
  </w:num>
  <w:num w:numId="4" w16cid:durableId="1197694004">
    <w:abstractNumId w:val="4"/>
  </w:num>
  <w:num w:numId="5" w16cid:durableId="1410232447">
    <w:abstractNumId w:val="10"/>
  </w:num>
  <w:num w:numId="6" w16cid:durableId="1231191174">
    <w:abstractNumId w:val="1"/>
  </w:num>
  <w:num w:numId="7" w16cid:durableId="1230726433">
    <w:abstractNumId w:val="9"/>
  </w:num>
  <w:num w:numId="8" w16cid:durableId="1026054429">
    <w:abstractNumId w:val="11"/>
  </w:num>
  <w:num w:numId="9" w16cid:durableId="104496893">
    <w:abstractNumId w:val="8"/>
  </w:num>
  <w:num w:numId="10" w16cid:durableId="2042433302">
    <w:abstractNumId w:val="0"/>
  </w:num>
  <w:num w:numId="11" w16cid:durableId="1056393378">
    <w:abstractNumId w:val="5"/>
  </w:num>
  <w:num w:numId="12" w16cid:durableId="1328094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708F"/>
    <w:rsid w:val="00113D3E"/>
    <w:rsid w:val="00280B77"/>
    <w:rsid w:val="0028442E"/>
    <w:rsid w:val="00291140"/>
    <w:rsid w:val="00305327"/>
    <w:rsid w:val="00321EF4"/>
    <w:rsid w:val="0035368F"/>
    <w:rsid w:val="003B2CDF"/>
    <w:rsid w:val="00404E42"/>
    <w:rsid w:val="0041384D"/>
    <w:rsid w:val="0042713C"/>
    <w:rsid w:val="00481489"/>
    <w:rsid w:val="004D470F"/>
    <w:rsid w:val="005044A7"/>
    <w:rsid w:val="00593D81"/>
    <w:rsid w:val="005B52DA"/>
    <w:rsid w:val="005D2C1F"/>
    <w:rsid w:val="00631AAD"/>
    <w:rsid w:val="00673E36"/>
    <w:rsid w:val="00682F3A"/>
    <w:rsid w:val="006A6A81"/>
    <w:rsid w:val="007260D8"/>
    <w:rsid w:val="00733A25"/>
    <w:rsid w:val="007A6BA8"/>
    <w:rsid w:val="007A758D"/>
    <w:rsid w:val="007B6752"/>
    <w:rsid w:val="008A1DC8"/>
    <w:rsid w:val="00980F9C"/>
    <w:rsid w:val="009A6CB6"/>
    <w:rsid w:val="009E6835"/>
    <w:rsid w:val="00B84379"/>
    <w:rsid w:val="00B92E98"/>
    <w:rsid w:val="00B9714B"/>
    <w:rsid w:val="00C8418A"/>
    <w:rsid w:val="00CC3F89"/>
    <w:rsid w:val="00D326EB"/>
    <w:rsid w:val="00D435F4"/>
    <w:rsid w:val="00D4613E"/>
    <w:rsid w:val="00D93CF4"/>
    <w:rsid w:val="00DA57D3"/>
    <w:rsid w:val="00DC3CEA"/>
    <w:rsid w:val="00E14824"/>
    <w:rsid w:val="00E60201"/>
    <w:rsid w:val="00E67CE8"/>
    <w:rsid w:val="00E970D3"/>
    <w:rsid w:val="00ED127C"/>
    <w:rsid w:val="00ED1CE2"/>
    <w:rsid w:val="00EE2DD7"/>
    <w:rsid w:val="00F0263F"/>
    <w:rsid w:val="00F8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675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B675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9F82E-E052-47CE-9E19-860687FDB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1543</TotalTime>
  <Pages>9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dima burkov</cp:lastModifiedBy>
  <cp:revision>23</cp:revision>
  <dcterms:created xsi:type="dcterms:W3CDTF">2020-09-28T05:40:00Z</dcterms:created>
  <dcterms:modified xsi:type="dcterms:W3CDTF">2025-11-11T23:17:00Z</dcterms:modified>
</cp:coreProperties>
</file>