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57ED19E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F15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0359E3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64B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F24ED18" w:rsidR="00305327" w:rsidRPr="00CF2BE7" w:rsidRDefault="00631AAD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EBA8F" wp14:editId="3A96FF76">
                <wp:simplePos x="0" y="0"/>
                <wp:positionH relativeFrom="column">
                  <wp:posOffset>3514725</wp:posOffset>
                </wp:positionH>
                <wp:positionV relativeFrom="paragraph">
                  <wp:posOffset>253365</wp:posOffset>
                </wp:positionV>
                <wp:extent cx="1112520" cy="281940"/>
                <wp:effectExtent l="0" t="0" r="0" b="3810"/>
                <wp:wrapNone/>
                <wp:docPr id="17423762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906E9" w14:textId="09C48FCA" w:rsidR="00631AAD" w:rsidRDefault="00C64B38"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208-52-00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EBA8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76.75pt;margin-top:19.95pt;width:87.6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" filled="f" stroked="f" strokeweight=".5pt">
                <v:textbox>
                  <w:txbxContent>
                    <w:p w14:paraId="032906E9" w14:textId="09C48FCA" w:rsidR="00631AAD" w:rsidRDefault="00C64B38"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208-52-00</w:t>
                      </w:r>
                    </w:p>
                  </w:txbxContent>
                </v:textbox>
              </v:shape>
            </w:pict>
          </mc:Fallback>
        </mc:AlternateContent>
      </w:r>
      <w:r w:rsidR="00305327" w:rsidRPr="00CF2BE7">
        <w:rPr>
          <w:color w:val="000000" w:themeColor="text1"/>
          <w:sz w:val="28"/>
          <w:szCs w:val="28"/>
        </w:rPr>
        <w:t>Выполнил</w:t>
      </w:r>
      <w:r w:rsidR="00305327">
        <w:rPr>
          <w:color w:val="000000" w:themeColor="text1"/>
          <w:sz w:val="28"/>
          <w:szCs w:val="28"/>
        </w:rPr>
        <w:t>: студент</w:t>
      </w:r>
      <w:r w:rsidR="00305327"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6A89EAA" w:rsidR="00305327" w:rsidRPr="00CF2BE7" w:rsidRDefault="00C64B3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8D8D3" wp14:editId="6BB24D08">
                <wp:simplePos x="0" y="0"/>
                <wp:positionH relativeFrom="column">
                  <wp:posOffset>3244215</wp:posOffset>
                </wp:positionH>
                <wp:positionV relativeFrom="paragraph">
                  <wp:posOffset>283844</wp:posOffset>
                </wp:positionV>
                <wp:extent cx="2524125" cy="280035"/>
                <wp:effectExtent l="0" t="0" r="0" b="5715"/>
                <wp:wrapNone/>
                <wp:docPr id="30748672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A24AC" w14:textId="7F86C985" w:rsidR="00631AAD" w:rsidRDefault="00C64B38">
                            <w:r>
                              <w:t>Бурков Дмитрий Владимирович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D8D3" id="Надпись 2" o:spid="_x0000_s1027" type="#_x0000_t202" style="position:absolute;left:0;text-align:left;margin-left:255.45pt;margin-top:22.35pt;width:198.75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" filled="f" stroked="f" strokeweight=".5pt">
                <v:textbox>
                  <w:txbxContent>
                    <w:p w14:paraId="47FA24AC" w14:textId="7F86C985" w:rsidR="00631AAD" w:rsidRDefault="00C64B38">
                      <w:r>
                        <w:t>Бурков Дмитрий Владимирович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05327" w:rsidRPr="00CF2BE7">
        <w:rPr>
          <w:color w:val="000000" w:themeColor="text1"/>
          <w:sz w:val="28"/>
          <w:szCs w:val="28"/>
        </w:rPr>
        <w:t>ИСПк</w:t>
      </w:r>
      <w:proofErr w:type="spellEnd"/>
      <w:r w:rsidR="00305327" w:rsidRPr="00CF2BE7">
        <w:rPr>
          <w:color w:val="000000" w:themeColor="text1"/>
          <w:sz w:val="28"/>
          <w:szCs w:val="28"/>
        </w:rPr>
        <w:t>-</w:t>
      </w:r>
      <w:r w:rsidR="00305327">
        <w:rPr>
          <w:color w:val="000000" w:themeColor="text1"/>
          <w:sz w:val="28"/>
          <w:szCs w:val="28"/>
        </w:rPr>
        <w:t>_________</w:t>
      </w:r>
    </w:p>
    <w:p w14:paraId="758DBE54" w14:textId="686C304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______________________________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DFA32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74C4174" w14:textId="149BCB09" w:rsidR="00631AAD" w:rsidRDefault="00631AAD" w:rsidP="00631A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: изучить базовую структуру организации программы и основные конструкции языка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программирования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2ACF27" w14:textId="6D4B7C1E" w:rsidR="002A5708" w:rsidRPr="0090394B" w:rsidRDefault="001F1517" w:rsidP="00631A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</w:t>
      </w:r>
      <w:r w:rsidRPr="0090394B">
        <w:rPr>
          <w:rFonts w:ascii="Times New Roman" w:hAnsi="Times New Roman" w:cs="Times New Roman"/>
          <w:color w:val="000000" w:themeColor="text1"/>
          <w:sz w:val="28"/>
          <w:szCs w:val="28"/>
        </w:rPr>
        <w:t>: 23</w:t>
      </w:r>
    </w:p>
    <w:p w14:paraId="03E56A23" w14:textId="57B225A5" w:rsidR="001F1517" w:rsidRPr="001F1517" w:rsidRDefault="001F1517" w:rsidP="00631A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</w:p>
    <w:p w14:paraId="7077CD0D" w14:textId="11127C15" w:rsidR="0041384D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F025DD7" w14:textId="70D1093A" w:rsidR="0041384D" w:rsidRPr="0041384D" w:rsidRDefault="00C64B3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55 * </w:t>
      </w:r>
      <w:proofErr w:type="spellStart"/>
      <w:proofErr w:type="gramStart"/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* x) - </w:t>
      </w:r>
      <w:proofErr w:type="spellStart"/>
      <w:proofErr w:type="gramStart"/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  <w:proofErr w:type="spellEnd"/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1) * x</w:t>
      </w:r>
      <w:r w:rsidR="0041384D"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х </w:t>
      </w:r>
      <w:proofErr w:type="gramStart"/>
      <w:r w:rsidR="0041384D"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&lt; -</w:t>
      </w:r>
      <w:proofErr w:type="gramEnd"/>
      <w:r w:rsidR="0041384D"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9;</w:t>
      </w:r>
    </w:p>
    <w:p w14:paraId="58D6CD28" w14:textId="05F2F31E" w:rsidR="0041384D" w:rsidRPr="00B92E98" w:rsidRDefault="00C64B3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1384D"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1384D"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41384D"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-9 &lt;= </w:t>
      </w:r>
      <w:r w:rsid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1384D"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 </w:t>
      </w:r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41384D"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895F62" w14:textId="049A8ED2" w:rsidR="0041384D" w:rsidRPr="001F1517" w:rsidRDefault="00C64B3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)*16-56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-3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F162A0" w14:textId="598DC037" w:rsidR="007B6752" w:rsidRPr="00B92E98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B4EA858" w14:textId="08BCAB18" w:rsidR="007B6752" w:rsidRPr="007B6752" w:rsidRDefault="007B6752" w:rsidP="001F1517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Начало программы</w:t>
      </w:r>
    </w:p>
    <w:p w14:paraId="307199C6" w14:textId="77777777" w:rsidR="001F1517" w:rsidRDefault="007B6752" w:rsidP="001F1517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 значения переменной 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C45B9A3" w14:textId="3D48E478" w:rsidR="007B6752" w:rsidRPr="001F1517" w:rsidRDefault="007B6752" w:rsidP="001F1517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-9: </w:t>
      </w:r>
      <w:r w:rsidR="00C64B38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</w:t>
      </w:r>
      <w:proofErr w:type="gramStart"/>
      <w:r w:rsidR="00C64B38"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C64B38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55</w:t>
      </w:r>
      <w:r w:rsidR="00C64B38" w:rsidRPr="001F1517">
        <w:rPr>
          <w:rFonts w:ascii="Times New Roman" w:hAnsi="Times New Roman" w:cs="Times New Roman"/>
          <w:color w:val="006400"/>
          <w:sz w:val="28"/>
          <w:szCs w:val="28"/>
        </w:rPr>
        <w:t xml:space="preserve"> 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gramStart"/>
      <w:r w:rsidR="00C64B38"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C64B38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C64B38" w:rsidRPr="001F1517">
        <w:rPr>
          <w:rFonts w:ascii="Times New Roman" w:hAnsi="Times New Roman" w:cs="Times New Roman"/>
          <w:color w:val="006400"/>
          <w:sz w:val="28"/>
          <w:szCs w:val="28"/>
        </w:rPr>
        <w:t xml:space="preserve"> 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proofErr w:type="gramStart"/>
      <w:r w:rsidR="00C64B38"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C64B38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) * 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</w:p>
    <w:p w14:paraId="3BD10DBD" w14:textId="77777777" w:rsidR="001F1517" w:rsidRPr="001F1517" w:rsidRDefault="007B6752" w:rsidP="001F1517">
      <w:pPr>
        <w:tabs>
          <w:tab w:val="num" w:pos="1134"/>
        </w:tabs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 -9 ≤ x &lt; -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y = 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5B5DCE4" w14:textId="2297FCFC" w:rsidR="007B6752" w:rsidRPr="001F1517" w:rsidRDefault="007B6752" w:rsidP="001F1517">
      <w:pPr>
        <w:tabs>
          <w:tab w:val="num" w:pos="1134"/>
        </w:tabs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-3 &lt;= 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)*16-56</w:t>
      </w:r>
    </w:p>
    <w:p w14:paraId="6ABA2D94" w14:textId="3F50E3CE" w:rsidR="007B6752" w:rsidRPr="007B6752" w:rsidRDefault="007B6752" w:rsidP="001F1517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Вывод 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>значений</w:t>
      </w:r>
      <w:r w:rsidR="002A5708" w:rsidRPr="002A570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1517">
        <w:rPr>
          <w:rFonts w:ascii="Times New Roman" w:hAnsi="Times New Roman" w:cs="Times New Roman"/>
          <w:color w:val="000000" w:themeColor="text1"/>
          <w:sz w:val="28"/>
          <w:szCs w:val="28"/>
        </w:rPr>
        <w:t>, y</w:t>
      </w:r>
    </w:p>
    <w:p w14:paraId="1F41971B" w14:textId="0D2EFA17" w:rsidR="002A5708" w:rsidRDefault="002A5708" w:rsidP="001F1517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программы</w:t>
      </w:r>
    </w:p>
    <w:p w14:paraId="5E3CEA45" w14:textId="3D4F7F1E" w:rsidR="001F1517" w:rsidRDefault="001F1517" w:rsidP="001F151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16CB2952" w14:textId="77777777" w:rsidR="001F1517" w:rsidRPr="00B92E98" w:rsidRDefault="001F1517" w:rsidP="001F151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DCC6F00" w14:textId="12A687C1" w:rsidR="001F1517" w:rsidRDefault="001F1517" w:rsidP="001F1517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Начало программы</w:t>
      </w:r>
    </w:p>
    <w:p w14:paraId="19B2A7F8" w14:textId="7904DFBD" w:rsidR="001F1517" w:rsidRPr="001F1517" w:rsidRDefault="001F1517" w:rsidP="001F151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Присвоение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x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 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</w:t>
      </w:r>
    </w:p>
    <w:p w14:paraId="4B08483A" w14:textId="5C84505E" w:rsidR="001F1517" w:rsidRPr="001F1517" w:rsidRDefault="001F1517" w:rsidP="001F151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условием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-1 </w:t>
      </w:r>
    </w:p>
    <w:p w14:paraId="5B0C1065" w14:textId="6B811ED7" w:rsidR="001F1517" w:rsidRPr="001F1517" w:rsidRDefault="001F1517" w:rsidP="001F151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цикле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3890FD9" w14:textId="7F717D6A" w:rsidR="001F1517" w:rsidRPr="001F1517" w:rsidRDefault="001F1517" w:rsidP="001F1517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-9: вычислить </w:t>
      </w:r>
      <w:proofErr w:type="gramStart"/>
      <w:r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55</w:t>
      </w:r>
      <w:r w:rsidRPr="001F1517">
        <w:rPr>
          <w:rFonts w:ascii="Times New Roman" w:hAnsi="Times New Roman" w:cs="Times New Roman"/>
          <w:color w:val="006400"/>
          <w:sz w:val="28"/>
          <w:szCs w:val="28"/>
        </w:rPr>
        <w:t xml:space="preserve"> </w:t>
      </w:r>
      <w:r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gramStart"/>
      <w:r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1F15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F1517">
        <w:rPr>
          <w:rFonts w:ascii="Times New Roman" w:hAnsi="Times New Roman" w:cs="Times New Roman"/>
          <w:color w:val="006400"/>
          <w:sz w:val="28"/>
          <w:szCs w:val="28"/>
        </w:rPr>
        <w:t xml:space="preserve"> </w:t>
      </w:r>
      <w:r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proofErr w:type="gramStart"/>
      <w:r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Pr="001F15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) * </w:t>
      </w:r>
      <w:r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</w:p>
    <w:p w14:paraId="370EF6D5" w14:textId="77777777" w:rsidR="001F1517" w:rsidRPr="001F1517" w:rsidRDefault="001F1517" w:rsidP="001F1517">
      <w:pPr>
        <w:pStyle w:val="a4"/>
        <w:numPr>
          <w:ilvl w:val="0"/>
          <w:numId w:val="15"/>
        </w:numPr>
        <w:tabs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-9 ≤ x &lt; -3: вычислить y =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26E3833" w14:textId="77777777" w:rsidR="00AF61C2" w:rsidRDefault="001F1517" w:rsidP="00AF61C2">
      <w:pPr>
        <w:pStyle w:val="a4"/>
        <w:numPr>
          <w:ilvl w:val="0"/>
          <w:numId w:val="15"/>
        </w:numPr>
        <w:tabs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-3 &lt;=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)*16-56</w:t>
      </w:r>
    </w:p>
    <w:p w14:paraId="3FE54A36" w14:textId="17D43126" w:rsidR="001F1517" w:rsidRPr="00AF61C2" w:rsidRDefault="00AF61C2" w:rsidP="00AF61C2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6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</w:t>
      </w:r>
      <w:r w:rsidRPr="00AF61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A0C3EEA" w14:textId="2088915A" w:rsidR="00AF61C2" w:rsidRPr="00AF61C2" w:rsidRDefault="00AF61C2" w:rsidP="00AF61C2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6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0.1</w:t>
      </w:r>
    </w:p>
    <w:p w14:paraId="323CE3D7" w14:textId="4C8503C5" w:rsidR="00AF61C2" w:rsidRDefault="00AF61C2" w:rsidP="00AF61C2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цикла</w:t>
      </w:r>
    </w:p>
    <w:p w14:paraId="25EE835F" w14:textId="7EE25777" w:rsidR="00AF61C2" w:rsidRPr="00AF61C2" w:rsidRDefault="00AF61C2" w:rsidP="00AF61C2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программы</w:t>
      </w:r>
    </w:p>
    <w:p w14:paraId="1F5F3D2D" w14:textId="4C4266B1" w:rsidR="007B6752" w:rsidRPr="00FE1D1F" w:rsidRDefault="007B6752" w:rsidP="001F151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вопросы</w:t>
      </w:r>
      <w:r w:rsidRPr="00FE1D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AC09021" w14:textId="496B4FD0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точная, конечная последовательность шагов (инструкций), описывающая процесс решения задачи за конечное число действий. </w:t>
      </w:r>
    </w:p>
    <w:p w14:paraId="43E78A53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Виды алгоритмов:</w:t>
      </w:r>
    </w:p>
    <w:p w14:paraId="24B25AD6" w14:textId="0970C488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Линейные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последовательное выполнение операторов</w:t>
      </w:r>
    </w:p>
    <w:p w14:paraId="69537E8F" w14:textId="67228ADA" w:rsidR="007B6752" w:rsidRPr="007B6752" w:rsidRDefault="00DC3CEA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Условные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6752"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выполнение разных действий в зависимости от условий</w:t>
      </w:r>
    </w:p>
    <w:p w14:paraId="432B2457" w14:textId="18EED9F0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многократное повторение действий</w:t>
      </w:r>
    </w:p>
    <w:p w14:paraId="691E0920" w14:textId="1543F053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вызов алгоритмом самого себя</w:t>
      </w:r>
    </w:p>
    <w:p w14:paraId="40510391" w14:textId="0158E30A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сочетание различных видов</w:t>
      </w:r>
    </w:p>
    <w:p w14:paraId="7F029D93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3. Определение условного алгоритма</w:t>
      </w:r>
    </w:p>
    <w:p w14:paraId="226410AF" w14:textId="4EBDF770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выполнение тех или иных действий зависит от выполнения определенных условий. Он позволяет реализовать ветвление процесса решения задачи.</w:t>
      </w:r>
    </w:p>
    <w:p w14:paraId="73E0BBD9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4. Виды условных алгоритмов и использованные в задаче:</w:t>
      </w:r>
    </w:p>
    <w:p w14:paraId="0F936F78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2627F6FB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Простая условная конструкция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63AD159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Полная условная конструкция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if-then-else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97E3F2F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if-then-else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-...-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B4AF7F0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Выбор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case-of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14B1422" w14:textId="31801A74" w:rsidR="00DC3CEA" w:rsidRPr="00DC3CEA" w:rsidRDefault="007B6752" w:rsidP="00DC3CE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 использовано: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с помощью конструкции 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</w:p>
    <w:p w14:paraId="48125827" w14:textId="344E777F" w:rsidR="007B6752" w:rsidRPr="007B6752" w:rsidRDefault="007B6752" w:rsidP="00DC3CE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5. Определение циклического алгоритма</w:t>
      </w:r>
    </w:p>
    <w:p w14:paraId="02CCB7DF" w14:textId="3A441011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некоторая последовательность действий выполняется многократно до выполнения определенного условия. Циклы используются для обработки множества данных или многократного выполнения одинаковых операций.</w:t>
      </w:r>
    </w:p>
    <w:p w14:paraId="02B6A87A" w14:textId="58E1CA0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6. Вид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FE1D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proofErr w:type="gramEnd"/>
      <w:r w:rsidR="00FE1D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использ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>ованных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>коде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42A3FA2" w14:textId="6F97B704" w:rsidR="007B6752" w:rsidRDefault="002A5708" w:rsidP="002A5708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Линейный алгоритм для последовательного выполнения команд</w:t>
      </w:r>
    </w:p>
    <w:p w14:paraId="2A550273" w14:textId="5CD6489E" w:rsidR="002A5708" w:rsidRDefault="002A5708" w:rsidP="002A5708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 для выполнения разных действий в зависимости от условия</w:t>
      </w:r>
    </w:p>
    <w:p w14:paraId="23ACC891" w14:textId="450BC085" w:rsidR="002A5708" w:rsidRPr="002A5708" w:rsidRDefault="002A5708" w:rsidP="002A5708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 для многократного повторения блока</w:t>
      </w:r>
    </w:p>
    <w:p w14:paraId="468E4686" w14:textId="77777777" w:rsidR="0028442E" w:rsidRDefault="0028442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3AEFB17" w14:textId="4109C7B9" w:rsidR="00AF61C2" w:rsidRP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</w:p>
    <w:p w14:paraId="2FB7C7D9" w14:textId="3F032D9B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550F8DB3" w14:textId="6D2B4787" w:rsidR="0028442E" w:rsidRDefault="00827016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01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63E654" wp14:editId="68D382B4">
            <wp:extent cx="5940425" cy="7206615"/>
            <wp:effectExtent l="0" t="0" r="3175" b="0"/>
            <wp:docPr id="353781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81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39E2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B9D22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6B3AF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4E0336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F6CA85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3367A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2F7B2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09C00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3E3F86" w14:textId="154A1540" w:rsidR="00DC3CEA" w:rsidRPr="00827016" w:rsidRDefault="00DC3CE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A6A61C" w14:textId="089DC4DE" w:rsidR="00DC3CEA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 2</w:t>
      </w:r>
    </w:p>
    <w:p w14:paraId="2796204A" w14:textId="67210FC9" w:rsidR="00AF61C2" w:rsidRDefault="00827016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2701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7A677C31" wp14:editId="6336A30A">
            <wp:extent cx="5940425" cy="6379845"/>
            <wp:effectExtent l="0" t="0" r="3175" b="1905"/>
            <wp:docPr id="449740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40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002D" w14:textId="62154310" w:rsidR="00AF61C2" w:rsidRDefault="00AF61C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64BA97D9" w14:textId="69FDC0FF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6E1D978" w14:textId="61609A79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212F18B" w14:textId="02E0586E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Pascal_1</w:t>
      </w:r>
    </w:p>
    <w:p w14:paraId="73AD1CB8" w14:textId="4DF8522F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F61C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18D442" wp14:editId="5093B7A0">
            <wp:extent cx="4020111" cy="3400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C5D7" w14:textId="7BFECF7E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Pascal_2</w:t>
      </w:r>
    </w:p>
    <w:p w14:paraId="796AFDE5" w14:textId="0F841940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F61C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14930B" wp14:editId="0B59CFC3">
            <wp:extent cx="4286848" cy="39534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6292" w14:textId="335F43B9" w:rsidR="00AF61C2" w:rsidRDefault="00AF61C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68B5DA62" w14:textId="34417A3A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Pyton_1</w:t>
      </w:r>
    </w:p>
    <w:p w14:paraId="4EFACD2C" w14:textId="689E6E4A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F61C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427827" wp14:editId="6608547F">
            <wp:extent cx="4210638" cy="27054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B24" w14:textId="3926F811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7076ECE" w14:textId="45CE2BFB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Pyton_2</w:t>
      </w:r>
    </w:p>
    <w:p w14:paraId="117A1820" w14:textId="50CFB8EB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F61C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9B02EA" wp14:editId="11CBC19F">
            <wp:extent cx="5420481" cy="350568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E623" w14:textId="56E9EFBB" w:rsidR="00AF61C2" w:rsidRDefault="00AF61C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679EACB4" w14:textId="42BF1A8A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E90F152" w14:textId="4BEA786D" w:rsidR="0090394B" w:rsidRPr="0090394B" w:rsidRDefault="00AF61C2" w:rsidP="0090394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Pascal_1</w:t>
      </w:r>
    </w:p>
    <w:p w14:paraId="2BCA568E" w14:textId="27D70503" w:rsidR="00AF61C2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394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EE81E00" wp14:editId="29D3E501">
            <wp:extent cx="2962688" cy="771633"/>
            <wp:effectExtent l="0" t="0" r="0" b="9525"/>
            <wp:docPr id="28331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14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1D58" w14:textId="42727B0F" w:rsidR="0090394B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Pascal_2</w:t>
      </w:r>
    </w:p>
    <w:p w14:paraId="23408D74" w14:textId="23B11675" w:rsidR="0090394B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0394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B74D16" wp14:editId="16079B85">
            <wp:extent cx="5940425" cy="3418840"/>
            <wp:effectExtent l="0" t="0" r="3175" b="0"/>
            <wp:docPr id="609698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98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A363" w14:textId="30134BED" w:rsidR="0090394B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Python_1</w:t>
      </w:r>
    </w:p>
    <w:p w14:paraId="1CF5AAC6" w14:textId="077497C2" w:rsidR="0090394B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0394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EE98CA" wp14:editId="44C7AA18">
            <wp:extent cx="5940425" cy="1244600"/>
            <wp:effectExtent l="0" t="0" r="3175" b="0"/>
            <wp:docPr id="108580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08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0CCE" w14:textId="11DD30C0" w:rsidR="0090394B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Python_2</w:t>
      </w:r>
    </w:p>
    <w:p w14:paraId="43E3CB7E" w14:textId="482FB1B5" w:rsidR="0090394B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394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9CA12D2" wp14:editId="070503DA">
            <wp:extent cx="5940425" cy="4497705"/>
            <wp:effectExtent l="0" t="0" r="3175" b="0"/>
            <wp:docPr id="47743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38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2AAA" w14:textId="1D93D8EA" w:rsidR="00B91CB0" w:rsidRPr="00B91CB0" w:rsidRDefault="00B91CB0" w:rsidP="00B91CB0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proofErr w:type="gramStart"/>
      <w:r w:rsidRPr="00B91C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ходе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выполнения домашней лабораторной работы была выполнена цель – изучена базовая структура программы, основные конструкции языка программирования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pascal</w:t>
      </w:r>
      <w:r w:rsidRPr="00B91C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pyton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принцип работы циклов.</w:t>
      </w:r>
    </w:p>
    <w:p w14:paraId="68C13F8C" w14:textId="3B7AD11D" w:rsidR="00B91CB0" w:rsidRPr="00B91CB0" w:rsidRDefault="00B91CB0" w:rsidP="00B91CB0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B91CB0" w:rsidRPr="00B91CB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E6"/>
    <w:multiLevelType w:val="hybridMultilevel"/>
    <w:tmpl w:val="A9F82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51BF"/>
    <w:multiLevelType w:val="multilevel"/>
    <w:tmpl w:val="A5D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23F0"/>
    <w:multiLevelType w:val="hybridMultilevel"/>
    <w:tmpl w:val="F5A8B4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B4BBB"/>
    <w:multiLevelType w:val="hybridMultilevel"/>
    <w:tmpl w:val="FA80AC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E4CEB"/>
    <w:multiLevelType w:val="hybridMultilevel"/>
    <w:tmpl w:val="1F02D6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911BC3"/>
    <w:multiLevelType w:val="hybridMultilevel"/>
    <w:tmpl w:val="6EE27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837D1"/>
    <w:multiLevelType w:val="hybridMultilevel"/>
    <w:tmpl w:val="FDDA30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312CBE"/>
    <w:multiLevelType w:val="hybridMultilevel"/>
    <w:tmpl w:val="4D52B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2B6326"/>
    <w:multiLevelType w:val="multilevel"/>
    <w:tmpl w:val="CC9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35237"/>
    <w:multiLevelType w:val="hybridMultilevel"/>
    <w:tmpl w:val="C23039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28C674B"/>
    <w:multiLevelType w:val="multilevel"/>
    <w:tmpl w:val="C690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F3381"/>
    <w:multiLevelType w:val="hybridMultilevel"/>
    <w:tmpl w:val="0D502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67A58"/>
    <w:multiLevelType w:val="hybridMultilevel"/>
    <w:tmpl w:val="AE6A9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7050C"/>
    <w:multiLevelType w:val="multilevel"/>
    <w:tmpl w:val="877A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70C44"/>
    <w:multiLevelType w:val="multilevel"/>
    <w:tmpl w:val="943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8535D"/>
    <w:multiLevelType w:val="multilevel"/>
    <w:tmpl w:val="C1CC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318649">
    <w:abstractNumId w:val="4"/>
  </w:num>
  <w:num w:numId="2" w16cid:durableId="1335574213">
    <w:abstractNumId w:val="11"/>
  </w:num>
  <w:num w:numId="3" w16cid:durableId="1087535922">
    <w:abstractNumId w:val="3"/>
  </w:num>
  <w:num w:numId="4" w16cid:durableId="811557461">
    <w:abstractNumId w:val="9"/>
  </w:num>
  <w:num w:numId="5" w16cid:durableId="643857277">
    <w:abstractNumId w:val="15"/>
  </w:num>
  <w:num w:numId="6" w16cid:durableId="1879197626">
    <w:abstractNumId w:val="1"/>
  </w:num>
  <w:num w:numId="7" w16cid:durableId="1284077041">
    <w:abstractNumId w:val="14"/>
  </w:num>
  <w:num w:numId="8" w16cid:durableId="9382602">
    <w:abstractNumId w:val="16"/>
  </w:num>
  <w:num w:numId="9" w16cid:durableId="1697075572">
    <w:abstractNumId w:val="13"/>
  </w:num>
  <w:num w:numId="10" w16cid:durableId="1049184148">
    <w:abstractNumId w:val="0"/>
  </w:num>
  <w:num w:numId="11" w16cid:durableId="1182863026">
    <w:abstractNumId w:val="12"/>
  </w:num>
  <w:num w:numId="12" w16cid:durableId="244268989">
    <w:abstractNumId w:val="2"/>
  </w:num>
  <w:num w:numId="13" w16cid:durableId="398600670">
    <w:abstractNumId w:val="8"/>
  </w:num>
  <w:num w:numId="14" w16cid:durableId="1587419220">
    <w:abstractNumId w:val="10"/>
  </w:num>
  <w:num w:numId="15" w16cid:durableId="1579753690">
    <w:abstractNumId w:val="6"/>
  </w:num>
  <w:num w:numId="16" w16cid:durableId="1455447692">
    <w:abstractNumId w:val="7"/>
  </w:num>
  <w:num w:numId="17" w16cid:durableId="841090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13D3E"/>
    <w:rsid w:val="001E2E79"/>
    <w:rsid w:val="001F1517"/>
    <w:rsid w:val="00280B77"/>
    <w:rsid w:val="0028442E"/>
    <w:rsid w:val="00291140"/>
    <w:rsid w:val="002A5708"/>
    <w:rsid w:val="00305327"/>
    <w:rsid w:val="00321EF4"/>
    <w:rsid w:val="0035368F"/>
    <w:rsid w:val="003B2CDF"/>
    <w:rsid w:val="0041384D"/>
    <w:rsid w:val="0042713C"/>
    <w:rsid w:val="005B52DA"/>
    <w:rsid w:val="00631AAD"/>
    <w:rsid w:val="007A758D"/>
    <w:rsid w:val="007B6752"/>
    <w:rsid w:val="00827016"/>
    <w:rsid w:val="0090394B"/>
    <w:rsid w:val="009E6835"/>
    <w:rsid w:val="00A75532"/>
    <w:rsid w:val="00AF61C2"/>
    <w:rsid w:val="00B91CB0"/>
    <w:rsid w:val="00B92E98"/>
    <w:rsid w:val="00C64B38"/>
    <w:rsid w:val="00C8418A"/>
    <w:rsid w:val="00D435F4"/>
    <w:rsid w:val="00D4613E"/>
    <w:rsid w:val="00DA57D3"/>
    <w:rsid w:val="00DC3CEA"/>
    <w:rsid w:val="00E14824"/>
    <w:rsid w:val="00E4063A"/>
    <w:rsid w:val="00F0263F"/>
    <w:rsid w:val="00FE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517"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7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B67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dima burkov</cp:lastModifiedBy>
  <cp:revision>17</cp:revision>
  <dcterms:created xsi:type="dcterms:W3CDTF">2020-09-28T05:40:00Z</dcterms:created>
  <dcterms:modified xsi:type="dcterms:W3CDTF">2025-10-21T21:48:00Z</dcterms:modified>
</cp:coreProperties>
</file>