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57ED19E8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F15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20359E38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64B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F24ED18" w:rsidR="00305327" w:rsidRPr="00CF2BE7" w:rsidRDefault="00631AAD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EBA8F" wp14:editId="3A96FF76">
                <wp:simplePos x="0" y="0"/>
                <wp:positionH relativeFrom="column">
                  <wp:posOffset>3514725</wp:posOffset>
                </wp:positionH>
                <wp:positionV relativeFrom="paragraph">
                  <wp:posOffset>253365</wp:posOffset>
                </wp:positionV>
                <wp:extent cx="1112520" cy="281940"/>
                <wp:effectExtent l="0" t="0" r="0" b="3810"/>
                <wp:wrapNone/>
                <wp:docPr id="174237622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2906E9" w14:textId="09C48FCA" w:rsidR="00631AAD" w:rsidRDefault="00C64B38"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208-52-00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A2EBA8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76.75pt;margin-top:19.95pt;width:87.6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aASwIAAGAEAAAOAAAAZHJzL2Uyb0RvYy54bWysVL1u2zAQ3gv0HQjutSzFdhLBcuAmcFHA&#10;SAI4RWaaomwBFI8laUvu1r2vkHfo0KFbX8F5ox4p2THSTkUX6sj7/747ja+aSpKtMLYEldG416dE&#10;KA55qVYZ/fQwe3dBiXVM5UyCEhndCUuvJm/fjGudigTWIHNhCAZRNq11RtfO6TSKLF+LitkeaKFQ&#10;WYCpmMOrWUW5YTVGr2SU9PujqAaTawNcWIuvN62STkL8ohDc3RWFFY7IjGJtLpwmnEt/RpMxS1eG&#10;6XXJuzLYP1RRsVJh0mOoG+YY2Zjyj1BVyQ1YKFyPQxVBUZRchB6wm7j/qpvFmmkRekFwrD7CZP9f&#10;WH67vTekzJG780Fydj5KkiElilXI1f5p/33/Y/9r//P56/M3Enuwam1T9Flo9HLNe2jQ8fBu8dFj&#10;0BSm8l/sjqAeYd8doRaNI9w7xXEyTFDFUZdcxJeDwEX04q2NdR8EVMQLGTVIZUCYbefWYSVoejDx&#10;yRTMSikDnVKROqOjs2E/OBw16CEVOvoe2lq95Jpl0zW2hHyHfRlox8RqPisx+ZxZd88MzgXWi7Pu&#10;7vAoJGAS6CRK1mC+/O3d2yNdqKWkxjnLqP28YUZQIj8qJPIyHmDrxIXLYHjuMTGnmuWpRm2qa8BR&#10;jnGrNA+it3fyIBYGqkdcianPiiqmOObOqDuI166dflwpLqbTYISjqJmbq4XmPrSH00P70Dwyozv8&#10;HTJ3C4eJZOkrGlrblojpxkFRBo48wC2qHe44xoG6buX8npzeg9XLj2HyGwAA//8DAFBLAwQUAAYA&#10;CAAAACEAf5eB8eIAAAAJAQAADwAAAGRycy9kb3ducmV2LnhtbEyPTU+DQBRF9yb+h8kzcWcHQSyl&#10;PJqGpDExdtHajbuBeQXS+UBm2qK/3nGly5d7cu95xWrSil1odL01CI+zCBiZxsretAiH981DBsx5&#10;YaRQ1hDCFzlYlbc3hcilvZodXfa+ZaHEuFwgdN4POeeu6UgLN7MDmZAd7aiFD+fYcjmKayjXisdR&#10;9My16E1Y6MRAVUfNaX/WCK/VZit2dayzb1W9vB3Xw+fhI0W8v5vWS2CeJv8Hw69+UIcyONX2bKRj&#10;CiFNkzSgCMliASwA8zibA6sRsqcEeFnw/x+UPwAAAP//AwBQSwECLQAUAAYACAAAACEAtoM4kv4A&#10;AADhAQAAEwAAAAAAAAAAAAAAAAAAAAAAW0NvbnRlbnRfVHlwZXNdLnhtbFBLAQItABQABgAIAAAA&#10;IQA4/SH/1gAAAJQBAAALAAAAAAAAAAAAAAAAAC8BAABfcmVscy8ucmVsc1BLAQItABQABgAIAAAA&#10;IQDgmIaASwIAAGAEAAAOAAAAAAAAAAAAAAAAAC4CAABkcnMvZTJvRG9jLnhtbFBLAQItABQABgAI&#10;AAAAIQB/l4Hx4gAAAAkBAAAPAAAAAAAAAAAAAAAAAKUEAABkcnMvZG93bnJldi54bWxQSwUGAAAA&#10;AAQABADzAAAAtAUAAAAA&#10;" filled="f" stroked="f" strokeweight=".5pt">
                <v:textbox>
                  <w:txbxContent>
                    <w:p w14:paraId="032906E9" w14:textId="09C48FCA" w:rsidR="00631AAD" w:rsidRDefault="00C64B38"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208-52-00</w:t>
                      </w:r>
                    </w:p>
                  </w:txbxContent>
                </v:textbox>
              </v:shape>
            </w:pict>
          </mc:Fallback>
        </mc:AlternateContent>
      </w:r>
      <w:r w:rsidR="00305327" w:rsidRPr="00CF2BE7">
        <w:rPr>
          <w:color w:val="000000" w:themeColor="text1"/>
          <w:sz w:val="28"/>
          <w:szCs w:val="28"/>
        </w:rPr>
        <w:t>Выполнил</w:t>
      </w:r>
      <w:r w:rsidR="00305327">
        <w:rPr>
          <w:color w:val="000000" w:themeColor="text1"/>
          <w:sz w:val="28"/>
          <w:szCs w:val="28"/>
        </w:rPr>
        <w:t>: студент</w:t>
      </w:r>
      <w:r w:rsidR="00305327"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46A89EAA" w:rsidR="00305327" w:rsidRPr="00CF2BE7" w:rsidRDefault="00C64B38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C8D8D3" wp14:editId="6BB24D08">
                <wp:simplePos x="0" y="0"/>
                <wp:positionH relativeFrom="column">
                  <wp:posOffset>3244215</wp:posOffset>
                </wp:positionH>
                <wp:positionV relativeFrom="paragraph">
                  <wp:posOffset>283844</wp:posOffset>
                </wp:positionV>
                <wp:extent cx="2524125" cy="280035"/>
                <wp:effectExtent l="0" t="0" r="0" b="5715"/>
                <wp:wrapNone/>
                <wp:docPr id="30748672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A24AC" w14:textId="7F86C985" w:rsidR="00631AAD" w:rsidRDefault="00C64B38">
                            <w:r>
                              <w:t>Бурков Дмитрий Владимирович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C8D8D3" id="Надпись 2" o:spid="_x0000_s1027" type="#_x0000_t202" style="position:absolute;left:0;text-align:left;margin-left:255.45pt;margin-top:22.35pt;width:198.75pt;height:2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VojTwIAAGYEAAAOAAAAZHJzL2Uyb0RvYy54bWysVM2O0zAQviPxDpbvNGn6S9R0VXZVhFTt&#10;rtRFe3Ydu42UeIztNik37rwC78CBAzdeoftGjJ22Wy2cEBdnPDOen++byeSqqUqyE8YWoDLa7cSU&#10;CMUhL9Q6ox8f5m/GlFjHVM5KUCKje2Hp1fT1q0mtU5HABspcGIJBlE1rndGNczqNIss3omK2A1oo&#10;NEowFXN4NesoN6zG6FUZJXE8jGowuTbAhbWovWmNdBriSym4u5PSCkfKjGJtLpwmnCt/RtMJS9eG&#10;6U3Bj2Wwf6iiYoXCpOdQN8wxsjXFH6GqghuwIF2HQxWBlAUXoQfsphu/6Ga5YVqEXhAcq88w2f8X&#10;lt/u7g0p8oz24lF/PBwlCSWKVUjV4dvh++HH4dfh59OXp68k8VjV2qb4ZKnxkWveQYOcn/QWlR6C&#10;RprKf7E5gnZEfX9GWjSOcFQmg6TfTQaUcLQl4zjuDXyY6Pm1Nta9F1ARL2TUIJMBYLZbWNe6nlx8&#10;MgXzoiwDm6UidUaHvUEcHpwtGLxUmMP30NbqJdesmtD/uY8V5Htsz0A7LFbzeYE1LJh198zgdGBH&#10;OPHuDg9ZAuaCo0TJBsznv+m9P5KGVkpqnLaM2k9bZgQl5QeFdL7t9vt+PMOlPxgleDGXltWlRW2r&#10;a8CB7uJuaR5E7+/KkygNVI+4GDOfFU1MccydUXcSr127A7hYXMxmwQkHUjO3UEvNfWiPqkf4oXlk&#10;Rh9pcEjgLZzmkqUv2Gh9Wz5mWweyCFR5nFtUj/DjMAeyj4vnt+XyHryefw/T3wAAAP//AwBQSwME&#10;FAAGAAgAAAAhAGOf3ujhAAAACQEAAA8AAABkcnMvZG93bnJldi54bWxMj8tOwzAQRfdI/IM1SOyo&#10;3SoFN8SpqkgVEoJFSzfsJvE0ifAjxG4b+HrMCpaje3TvmWI9WcPONIbeOwXzmQBGrvG6d62Cw9v2&#10;TgILEZ1G4x0p+KIA6/L6qsBc+4vb0XkfW5ZKXMhRQRfjkHMemo4shpkfyKXs6EeLMZ1jy/WIl1Ru&#10;DV8Icc8t9i4tdDhQ1VHzsT9ZBc/V9hV39cLKb1M9vRw3w+fhfanU7c20eQQWaYp/MPzqJ3Uok1Pt&#10;T04HZhQs52KVUAVZ9gAsASshM2C1Aikl8LLg/z8ofwAAAP//AwBQSwECLQAUAAYACAAAACEAtoM4&#10;kv4AAADhAQAAEwAAAAAAAAAAAAAAAAAAAAAAW0NvbnRlbnRfVHlwZXNdLnhtbFBLAQItABQABgAI&#10;AAAAIQA4/SH/1gAAAJQBAAALAAAAAAAAAAAAAAAAAC8BAABfcmVscy8ucmVsc1BLAQItABQABgAI&#10;AAAAIQCpBVojTwIAAGYEAAAOAAAAAAAAAAAAAAAAAC4CAABkcnMvZTJvRG9jLnhtbFBLAQItABQA&#10;BgAIAAAAIQBjn97o4QAAAAkBAAAPAAAAAAAAAAAAAAAAAKkEAABkcnMvZG93bnJldi54bWxQSwUG&#10;AAAAAAQABADzAAAAtwUAAAAA&#10;" filled="f" stroked="f" strokeweight=".5pt">
                <v:textbox>
                  <w:txbxContent>
                    <w:p w14:paraId="47FA24AC" w14:textId="7F86C985" w:rsidR="00631AAD" w:rsidRDefault="00C64B38">
                      <w:r>
                        <w:t>Бурков Дмитрий Владимирович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305327" w:rsidRPr="00CF2BE7">
        <w:rPr>
          <w:color w:val="000000" w:themeColor="text1"/>
          <w:sz w:val="28"/>
          <w:szCs w:val="28"/>
        </w:rPr>
        <w:t>ИСПк</w:t>
      </w:r>
      <w:proofErr w:type="spellEnd"/>
      <w:r w:rsidR="00305327" w:rsidRPr="00CF2BE7">
        <w:rPr>
          <w:color w:val="000000" w:themeColor="text1"/>
          <w:sz w:val="28"/>
          <w:szCs w:val="28"/>
        </w:rPr>
        <w:t>-</w:t>
      </w:r>
      <w:r w:rsidR="00305327">
        <w:rPr>
          <w:color w:val="000000" w:themeColor="text1"/>
          <w:sz w:val="28"/>
          <w:szCs w:val="28"/>
        </w:rPr>
        <w:t>_________</w:t>
      </w:r>
    </w:p>
    <w:p w14:paraId="758DBE54" w14:textId="686C3049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______________________________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DFA32" w:rsidR="00305327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5B52DA">
        <w:rPr>
          <w:color w:val="000000" w:themeColor="text1"/>
          <w:sz w:val="28"/>
          <w:szCs w:val="28"/>
        </w:rPr>
        <w:t>5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74C4174" w14:textId="149BCB09" w:rsidR="00631AAD" w:rsidRDefault="00631AAD" w:rsidP="00631AA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5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Pr="00631AAD">
        <w:rPr>
          <w:rFonts w:ascii="Times New Roman" w:hAnsi="Times New Roman" w:cs="Times New Roman"/>
          <w:color w:val="000000" w:themeColor="text1"/>
          <w:sz w:val="28"/>
          <w:szCs w:val="28"/>
        </w:rPr>
        <w:t>: изучить базовую структуру организации программы и основные конструкции языка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1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программирования </w:t>
      </w:r>
      <w:r w:rsidRPr="00631A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631A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D2ACF27" w14:textId="6D4B7C1E" w:rsidR="002A5708" w:rsidRPr="0090394B" w:rsidRDefault="001F1517" w:rsidP="00631AA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5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</w:t>
      </w:r>
      <w:r w:rsidRPr="0090394B">
        <w:rPr>
          <w:rFonts w:ascii="Times New Roman" w:hAnsi="Times New Roman" w:cs="Times New Roman"/>
          <w:color w:val="000000" w:themeColor="text1"/>
          <w:sz w:val="28"/>
          <w:szCs w:val="28"/>
        </w:rPr>
        <w:t>: 23</w:t>
      </w:r>
    </w:p>
    <w:p w14:paraId="03E56A23" w14:textId="57B225A5" w:rsidR="001F1517" w:rsidRPr="001F1517" w:rsidRDefault="001F1517" w:rsidP="00631AA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5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</w:t>
      </w:r>
    </w:p>
    <w:p w14:paraId="7077CD0D" w14:textId="11127C15" w:rsidR="0041384D" w:rsidRDefault="0041384D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384D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3F025DD7" w14:textId="70D1093A" w:rsidR="0041384D" w:rsidRPr="0041384D" w:rsidRDefault="00C64B38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B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55 * </w:t>
      </w:r>
      <w:proofErr w:type="spellStart"/>
      <w:proofErr w:type="gramStart"/>
      <w:r w:rsidRPr="00C64B38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C64B3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64B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* x) - </w:t>
      </w:r>
      <w:proofErr w:type="spellStart"/>
      <w:r w:rsidRPr="00C64B38">
        <w:rPr>
          <w:rFonts w:ascii="Times New Roman" w:hAnsi="Times New Roman" w:cs="Times New Roman"/>
          <w:color w:val="000000" w:themeColor="text1"/>
          <w:sz w:val="28"/>
          <w:szCs w:val="28"/>
        </w:rPr>
        <w:t>exp</w:t>
      </w:r>
      <w:proofErr w:type="spellEnd"/>
      <w:r w:rsidRPr="00C64B38">
        <w:rPr>
          <w:rFonts w:ascii="Times New Roman" w:hAnsi="Times New Roman" w:cs="Times New Roman"/>
          <w:color w:val="000000" w:themeColor="text1"/>
          <w:sz w:val="28"/>
          <w:szCs w:val="28"/>
        </w:rPr>
        <w:t>(1) * x</w:t>
      </w:r>
      <w:r w:rsidR="0041384D" w:rsidRPr="0041384D">
        <w:rPr>
          <w:rFonts w:ascii="Times New Roman" w:hAnsi="Times New Roman" w:cs="Times New Roman"/>
          <w:color w:val="000000" w:themeColor="text1"/>
          <w:sz w:val="28"/>
          <w:szCs w:val="28"/>
        </w:rPr>
        <w:t>, если х &lt; - 9;</w:t>
      </w:r>
    </w:p>
    <w:p w14:paraId="58D6CD28" w14:textId="05F2F31E" w:rsidR="0041384D" w:rsidRPr="00B92E98" w:rsidRDefault="00C64B38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C64B3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64B3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41384D" w:rsidRPr="00B92E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1384D" w:rsidRPr="0041384D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41384D" w:rsidRPr="00B92E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-9 &lt;= </w:t>
      </w:r>
      <w:r w:rsidR="004138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41384D" w:rsidRPr="00B92E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 </w:t>
      </w:r>
      <w:r w:rsidRPr="00C64B38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41384D" w:rsidRPr="00B92E9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3895F62" w14:textId="049A8ED2" w:rsidR="0041384D" w:rsidRPr="001F1517" w:rsidRDefault="00C64B38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C64B3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>)*16-56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-3 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F162A0" w14:textId="598DC037" w:rsidR="007B6752" w:rsidRPr="00B92E98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B4EA858" w14:textId="08BCAB18" w:rsidR="007B6752" w:rsidRPr="007B6752" w:rsidRDefault="007B6752" w:rsidP="001F1517">
      <w:pPr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Начало программы</w:t>
      </w:r>
    </w:p>
    <w:p w14:paraId="307199C6" w14:textId="77777777" w:rsidR="001F1517" w:rsidRDefault="007B6752" w:rsidP="001F1517">
      <w:pPr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 значения переменной </w:t>
      </w:r>
      <w:r w:rsidR="002A57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5C45B9A3" w14:textId="3D48E478" w:rsidR="007B6752" w:rsidRPr="001F1517" w:rsidRDefault="007B6752" w:rsidP="001F1517">
      <w:pPr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-9: </w:t>
      </w:r>
      <w:r w:rsidR="00C64B38"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</w:t>
      </w:r>
      <w:proofErr w:type="gramStart"/>
      <w:r w:rsidR="00C64B38" w:rsidRPr="001F1517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C64B38" w:rsidRPr="001F1517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="00C64B38" w:rsidRPr="001F1517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C64B38"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>55</w:t>
      </w:r>
      <w:r w:rsidR="00C64B38" w:rsidRPr="001F1517">
        <w:rPr>
          <w:rFonts w:ascii="Times New Roman" w:hAnsi="Times New Roman" w:cs="Times New Roman"/>
          <w:color w:val="006400"/>
          <w:sz w:val="28"/>
          <w:szCs w:val="28"/>
        </w:rPr>
        <w:t xml:space="preserve"> </w:t>
      </w:r>
      <w:r w:rsidR="00C64B38" w:rsidRPr="001F1517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C64B38" w:rsidRPr="001F15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="00C64B38" w:rsidRPr="001F151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C64B38"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C64B38" w:rsidRPr="001F1517">
        <w:rPr>
          <w:rFonts w:ascii="Times New Roman" w:hAnsi="Times New Roman" w:cs="Times New Roman"/>
          <w:color w:val="006400"/>
          <w:sz w:val="28"/>
          <w:szCs w:val="28"/>
        </w:rPr>
        <w:t xml:space="preserve"> </w:t>
      </w:r>
      <w:r w:rsidR="00C64B38" w:rsidRPr="001F1517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="00C64B38" w:rsidRPr="001F1517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C64B38" w:rsidRPr="001F1517">
        <w:rPr>
          <w:rFonts w:ascii="Times New Roman" w:hAnsi="Times New Roman" w:cs="Times New Roman"/>
          <w:color w:val="000000"/>
          <w:sz w:val="28"/>
          <w:szCs w:val="28"/>
        </w:rPr>
        <w:t xml:space="preserve">) - </w:t>
      </w:r>
      <w:proofErr w:type="spellStart"/>
      <w:r w:rsidR="00C64B38" w:rsidRPr="001F1517">
        <w:rPr>
          <w:rFonts w:ascii="Times New Roman" w:hAnsi="Times New Roman" w:cs="Times New Roman"/>
          <w:color w:val="000000"/>
          <w:sz w:val="28"/>
          <w:szCs w:val="28"/>
          <w:lang w:val="en-US"/>
        </w:rPr>
        <w:t>exp</w:t>
      </w:r>
      <w:proofErr w:type="spellEnd"/>
      <w:r w:rsidR="00C64B38" w:rsidRPr="001F151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C64B38"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C64B38" w:rsidRPr="001F1517">
        <w:rPr>
          <w:rFonts w:ascii="Times New Roman" w:hAnsi="Times New Roman" w:cs="Times New Roman"/>
          <w:color w:val="000000"/>
          <w:sz w:val="28"/>
          <w:szCs w:val="28"/>
        </w:rPr>
        <w:t xml:space="preserve">) * </w:t>
      </w:r>
      <w:r w:rsidR="00C64B38" w:rsidRPr="001F1517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</w:p>
    <w:p w14:paraId="3BD10DBD" w14:textId="77777777" w:rsidR="001F1517" w:rsidRPr="001F1517" w:rsidRDefault="007B6752" w:rsidP="001F1517">
      <w:pPr>
        <w:tabs>
          <w:tab w:val="num" w:pos="1134"/>
        </w:tabs>
        <w:spacing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>Иначе если -9 ≤ x &lt; -</w:t>
      </w:r>
      <w:r w:rsidR="00FE1D1F"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вычислить y = </w:t>
      </w:r>
      <w:r w:rsidR="00FE1D1F" w:rsidRPr="001F15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="00FE1D1F"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FE1D1F" w:rsidRPr="001F15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FE1D1F"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5B5DCE4" w14:textId="2297FCFC" w:rsidR="007B6752" w:rsidRPr="001F1517" w:rsidRDefault="007B6752" w:rsidP="001F1517">
      <w:pPr>
        <w:tabs>
          <w:tab w:val="num" w:pos="1134"/>
        </w:tabs>
        <w:spacing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Иначе если </w:t>
      </w:r>
      <w:r w:rsidR="00FE1D1F"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-3 &lt;= </w:t>
      </w:r>
      <w:r w:rsidR="00FE1D1F" w:rsidRPr="001F15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вычислить </w:t>
      </w:r>
      <w:r w:rsidR="00FE1D1F" w:rsidRPr="001F15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="00FE1D1F"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FE1D1F" w:rsidRPr="001F15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FE1D1F"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>)*16-56</w:t>
      </w:r>
    </w:p>
    <w:p w14:paraId="6ABA2D94" w14:textId="3F50E3CE" w:rsidR="007B6752" w:rsidRPr="007B6752" w:rsidRDefault="007B6752" w:rsidP="001F1517">
      <w:pPr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Вывод </w:t>
      </w:r>
      <w:r w:rsidR="002A5708">
        <w:rPr>
          <w:rFonts w:ascii="Times New Roman" w:hAnsi="Times New Roman" w:cs="Times New Roman"/>
          <w:color w:val="000000" w:themeColor="text1"/>
          <w:sz w:val="28"/>
          <w:szCs w:val="28"/>
        </w:rPr>
        <w:t>значений</w:t>
      </w:r>
      <w:r w:rsidR="002A5708" w:rsidRPr="002A570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2A5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A57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1F1517">
        <w:rPr>
          <w:rFonts w:ascii="Times New Roman" w:hAnsi="Times New Roman" w:cs="Times New Roman"/>
          <w:color w:val="000000" w:themeColor="text1"/>
          <w:sz w:val="28"/>
          <w:szCs w:val="28"/>
        </w:rPr>
        <w:t>, y</w:t>
      </w:r>
    </w:p>
    <w:p w14:paraId="1F41971B" w14:textId="0D2EFA17" w:rsidR="002A5708" w:rsidRDefault="002A5708" w:rsidP="001F1517">
      <w:pPr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Конец программы</w:t>
      </w:r>
    </w:p>
    <w:p w14:paraId="5E3CEA45" w14:textId="3D4F7F1E" w:rsidR="001F1517" w:rsidRDefault="001F1517" w:rsidP="001F1517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</w:p>
    <w:p w14:paraId="16CB2952" w14:textId="77777777" w:rsidR="001F1517" w:rsidRPr="00B92E98" w:rsidRDefault="001F1517" w:rsidP="001F151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DCC6F00" w14:textId="12A687C1" w:rsidR="001F1517" w:rsidRDefault="001F1517" w:rsidP="001F1517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Начало программы</w:t>
      </w:r>
    </w:p>
    <w:p w14:paraId="19B2A7F8" w14:textId="7904DFBD" w:rsidR="001F1517" w:rsidRPr="001F1517" w:rsidRDefault="001F1517" w:rsidP="001F1517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Присвоение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x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 -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</w:t>
      </w:r>
    </w:p>
    <w:p w14:paraId="4B08483A" w14:textId="5C84505E" w:rsidR="001F1517" w:rsidRPr="001F1517" w:rsidRDefault="001F1517" w:rsidP="001F1517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 цикла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условием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 -1 </w:t>
      </w:r>
    </w:p>
    <w:p w14:paraId="5B0C1065" w14:textId="6B811ED7" w:rsidR="001F1517" w:rsidRPr="001F1517" w:rsidRDefault="001F1517" w:rsidP="001F1517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цикле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3890FD9" w14:textId="7F717D6A" w:rsidR="001F1517" w:rsidRPr="001F1517" w:rsidRDefault="001F1517" w:rsidP="001F1517">
      <w:pPr>
        <w:pStyle w:val="a4"/>
        <w:numPr>
          <w:ilvl w:val="0"/>
          <w:numId w:val="1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-9: вычислить </w:t>
      </w:r>
      <w:proofErr w:type="gramStart"/>
      <w:r w:rsidRPr="001F1517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1F1517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1F1517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>55</w:t>
      </w:r>
      <w:r w:rsidRPr="001F1517">
        <w:rPr>
          <w:rFonts w:ascii="Times New Roman" w:hAnsi="Times New Roman" w:cs="Times New Roman"/>
          <w:color w:val="006400"/>
          <w:sz w:val="28"/>
          <w:szCs w:val="28"/>
        </w:rPr>
        <w:t xml:space="preserve"> </w:t>
      </w:r>
      <w:r w:rsidRPr="001F1517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1F15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cos</w:t>
      </w:r>
      <w:r w:rsidRPr="001F151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1F1517">
        <w:rPr>
          <w:rFonts w:ascii="Times New Roman" w:hAnsi="Times New Roman" w:cs="Times New Roman"/>
          <w:color w:val="006400"/>
          <w:sz w:val="28"/>
          <w:szCs w:val="28"/>
        </w:rPr>
        <w:t xml:space="preserve"> </w:t>
      </w:r>
      <w:r w:rsidRPr="001F1517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1F1517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1F1517">
        <w:rPr>
          <w:rFonts w:ascii="Times New Roman" w:hAnsi="Times New Roman" w:cs="Times New Roman"/>
          <w:color w:val="000000"/>
          <w:sz w:val="28"/>
          <w:szCs w:val="28"/>
        </w:rPr>
        <w:t xml:space="preserve">) - </w:t>
      </w:r>
      <w:proofErr w:type="spellStart"/>
      <w:r w:rsidRPr="001F1517">
        <w:rPr>
          <w:rFonts w:ascii="Times New Roman" w:hAnsi="Times New Roman" w:cs="Times New Roman"/>
          <w:color w:val="000000"/>
          <w:sz w:val="28"/>
          <w:szCs w:val="28"/>
          <w:lang w:val="en-US"/>
        </w:rPr>
        <w:t>exp</w:t>
      </w:r>
      <w:proofErr w:type="spellEnd"/>
      <w:r w:rsidRPr="001F151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1F1517">
        <w:rPr>
          <w:rFonts w:ascii="Times New Roman" w:hAnsi="Times New Roman" w:cs="Times New Roman"/>
          <w:color w:val="000000"/>
          <w:sz w:val="28"/>
          <w:szCs w:val="28"/>
        </w:rPr>
        <w:t xml:space="preserve">) * </w:t>
      </w:r>
      <w:r w:rsidRPr="001F1517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</w:p>
    <w:p w14:paraId="370EF6D5" w14:textId="77777777" w:rsidR="001F1517" w:rsidRPr="001F1517" w:rsidRDefault="001F1517" w:rsidP="001F1517">
      <w:pPr>
        <w:pStyle w:val="a4"/>
        <w:numPr>
          <w:ilvl w:val="0"/>
          <w:numId w:val="15"/>
        </w:numPr>
        <w:tabs>
          <w:tab w:val="num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Иначе если -9 ≤ x &lt; -3: вычислить y = 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26E3833" w14:textId="77777777" w:rsidR="00AF61C2" w:rsidRDefault="001F1517" w:rsidP="00AF61C2">
      <w:pPr>
        <w:pStyle w:val="a4"/>
        <w:numPr>
          <w:ilvl w:val="0"/>
          <w:numId w:val="15"/>
        </w:numPr>
        <w:tabs>
          <w:tab w:val="num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Иначе если -3 &lt;= 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вычислить 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F1517">
        <w:rPr>
          <w:rFonts w:ascii="Times New Roman" w:hAnsi="Times New Roman" w:cs="Times New Roman"/>
          <w:color w:val="000000" w:themeColor="text1"/>
          <w:sz w:val="28"/>
          <w:szCs w:val="28"/>
        </w:rPr>
        <w:t>)*16-56</w:t>
      </w:r>
    </w:p>
    <w:p w14:paraId="3FE54A36" w14:textId="17D43126" w:rsidR="001F1517" w:rsidRPr="00AF61C2" w:rsidRDefault="00AF61C2" w:rsidP="00AF61C2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61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 </w:t>
      </w:r>
      <w:r w:rsidRPr="00AF61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5A0C3EEA" w14:textId="2088915A" w:rsidR="00AF61C2" w:rsidRPr="00AF61C2" w:rsidRDefault="00AF61C2" w:rsidP="00AF61C2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Увеличить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F61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0.1</w:t>
      </w:r>
    </w:p>
    <w:p w14:paraId="323CE3D7" w14:textId="4C8503C5" w:rsidR="00AF61C2" w:rsidRDefault="00AF61C2" w:rsidP="00AF61C2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Конец цикла</w:t>
      </w:r>
    </w:p>
    <w:p w14:paraId="25EE835F" w14:textId="7EE25777" w:rsidR="00AF61C2" w:rsidRPr="00AF61C2" w:rsidRDefault="00AF61C2" w:rsidP="00AF61C2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Конец программы</w:t>
      </w:r>
    </w:p>
    <w:p w14:paraId="1F5F3D2D" w14:textId="4C4266B1" w:rsidR="007B6752" w:rsidRPr="00FE1D1F" w:rsidRDefault="007B6752" w:rsidP="001F1517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Ответы на вопросы</w:t>
      </w:r>
      <w:r w:rsidRPr="00FE1D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4AC09021" w14:textId="496B4FD0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A5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точная, конечная последовательность шагов (инструкций), описывающая процесс решения задачи за конечное число действий. </w:t>
      </w:r>
    </w:p>
    <w:p w14:paraId="43E78A53" w14:textId="77777777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Виды алгоритмов:</w:t>
      </w:r>
    </w:p>
    <w:p w14:paraId="24B25AD6" w14:textId="0970C488" w:rsidR="007B6752" w:rsidRPr="007B6752" w:rsidRDefault="007B6752" w:rsidP="007B6752">
      <w:pPr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Линейные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последовательное выполнение операторов</w:t>
      </w:r>
    </w:p>
    <w:p w14:paraId="69537E8F" w14:textId="67228ADA" w:rsidR="007B6752" w:rsidRPr="007B6752" w:rsidRDefault="00DC3CEA" w:rsidP="007B6752">
      <w:pPr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Условные</w:t>
      </w: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6752"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выполнение разных действий в зависимости от условий</w:t>
      </w:r>
    </w:p>
    <w:p w14:paraId="432B2457" w14:textId="18EED9F0" w:rsidR="007B6752" w:rsidRPr="007B6752" w:rsidRDefault="007B6752" w:rsidP="007B6752">
      <w:pPr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Циклические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многократное повторение действий</w:t>
      </w:r>
    </w:p>
    <w:p w14:paraId="691E0920" w14:textId="1543F053" w:rsidR="007B6752" w:rsidRPr="007B6752" w:rsidRDefault="007B6752" w:rsidP="007B6752">
      <w:pPr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Рекурсивные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вызов алгоритмом самого себя</w:t>
      </w:r>
    </w:p>
    <w:p w14:paraId="40510391" w14:textId="0158E30A" w:rsidR="007B6752" w:rsidRPr="007B6752" w:rsidRDefault="007B6752" w:rsidP="007B6752">
      <w:pPr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Комбинированные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сочетание различных видов</w:t>
      </w:r>
    </w:p>
    <w:p w14:paraId="7F029D93" w14:textId="77777777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3. Определение условного алгоритма</w:t>
      </w:r>
    </w:p>
    <w:p w14:paraId="226410AF" w14:textId="4EBDF770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Условный алгоритм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это алгоритм, в котором выполнение тех или иных действий зависит от выполнения определенных условий. Он позволяет реализовать ветвление процесса решения задачи.</w:t>
      </w:r>
    </w:p>
    <w:p w14:paraId="73E0BBD9" w14:textId="77777777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4. Виды условных алгоритмов и использованные в задаче:</w:t>
      </w:r>
    </w:p>
    <w:p w14:paraId="0F936F78" w14:textId="77777777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Виды:</w:t>
      </w:r>
    </w:p>
    <w:p w14:paraId="2627F6FB" w14:textId="77777777" w:rsidR="007B6752" w:rsidRPr="00DC3CEA" w:rsidRDefault="007B6752" w:rsidP="00DC3CEA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Простая условная конструкция (</w:t>
      </w:r>
      <w:proofErr w:type="spellStart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if-then</w:t>
      </w:r>
      <w:proofErr w:type="spellEnd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63AD159" w14:textId="77777777" w:rsidR="007B6752" w:rsidRPr="00DC3CEA" w:rsidRDefault="007B6752" w:rsidP="00DC3CEA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Полная условная конструкция (</w:t>
      </w:r>
      <w:proofErr w:type="spellStart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if-then-else</w:t>
      </w:r>
      <w:proofErr w:type="spellEnd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97E3F2F" w14:textId="77777777" w:rsidR="007B6752" w:rsidRPr="00DC3CEA" w:rsidRDefault="007B6752" w:rsidP="00DC3CEA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Множественное ветвление (</w:t>
      </w:r>
      <w:proofErr w:type="spellStart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if-then-else</w:t>
      </w:r>
      <w:proofErr w:type="spellEnd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-...-</w:t>
      </w:r>
      <w:proofErr w:type="spellStart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B4AF7F0" w14:textId="77777777" w:rsidR="007B6752" w:rsidRPr="00DC3CEA" w:rsidRDefault="007B6752" w:rsidP="00DC3CEA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Выбор (</w:t>
      </w:r>
      <w:proofErr w:type="spellStart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case-of</w:t>
      </w:r>
      <w:proofErr w:type="spellEnd"/>
      <w:r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14B1422" w14:textId="31801A74" w:rsidR="00DC3CEA" w:rsidRPr="00DC3CEA" w:rsidRDefault="007B6752" w:rsidP="00DC3CE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В данной задаче использовано:</w:t>
      </w:r>
      <w:r w:rsid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Множественное ветвление с помощью конструкции </w:t>
      </w:r>
      <w:proofErr w:type="spellStart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if-else</w:t>
      </w:r>
      <w:proofErr w:type="spellEnd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if-else</w:t>
      </w:r>
      <w:proofErr w:type="spellEnd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if-else</w:t>
      </w:r>
      <w:proofErr w:type="spellEnd"/>
    </w:p>
    <w:p w14:paraId="48125827" w14:textId="344E777F" w:rsidR="007B6752" w:rsidRPr="007B6752" w:rsidRDefault="007B6752" w:rsidP="00DC3CE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5. Определение циклического алгоритма</w:t>
      </w:r>
    </w:p>
    <w:p w14:paraId="02CCB7DF" w14:textId="3A441011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Циклический алгоритм</w:t>
      </w:r>
      <w:r w:rsidR="00DC3CEA" w:rsidRPr="00DC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- это алгоритм, в котором некоторая последовательность действий выполняется многократно до выполнения определенного условия. Циклы используются для обработки множества данных или многократного выполнения одинаковых операций.</w:t>
      </w:r>
    </w:p>
    <w:p w14:paraId="02B6A87A" w14:textId="58E1CA07" w:rsidR="007B6752" w:rsidRPr="007B6752" w:rsidRDefault="007B6752" w:rsidP="007B67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6. Вид</w:t>
      </w:r>
      <w:r w:rsidR="002A5708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FE1D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2A5708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proofErr w:type="gramEnd"/>
      <w:r w:rsidR="00FE1D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использ</w:t>
      </w:r>
      <w:r w:rsidR="002A5708">
        <w:rPr>
          <w:rFonts w:ascii="Times New Roman" w:hAnsi="Times New Roman" w:cs="Times New Roman"/>
          <w:color w:val="000000" w:themeColor="text1"/>
          <w:sz w:val="28"/>
          <w:szCs w:val="28"/>
        </w:rPr>
        <w:t>ованных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="002A5708">
        <w:rPr>
          <w:rFonts w:ascii="Times New Roman" w:hAnsi="Times New Roman" w:cs="Times New Roman"/>
          <w:color w:val="000000" w:themeColor="text1"/>
          <w:sz w:val="28"/>
          <w:szCs w:val="28"/>
        </w:rPr>
        <w:t>коде</w:t>
      </w:r>
      <w:r w:rsidRPr="007B675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42A3FA2" w14:textId="6F97B704" w:rsidR="007B6752" w:rsidRDefault="002A5708" w:rsidP="002A5708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Линейный алгоритм для последовательного выполнения команд</w:t>
      </w:r>
    </w:p>
    <w:p w14:paraId="2A550273" w14:textId="5CD6489E" w:rsidR="002A5708" w:rsidRDefault="002A5708" w:rsidP="002A5708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Условный алгоритм для выполнения разных действий в зависимости от условия</w:t>
      </w:r>
    </w:p>
    <w:p w14:paraId="23ACC891" w14:textId="450BC085" w:rsidR="002A5708" w:rsidRPr="002A5708" w:rsidRDefault="002A5708" w:rsidP="002A5708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Циклический алгоритм для многократного повторения блока</w:t>
      </w:r>
    </w:p>
    <w:p w14:paraId="468E4686" w14:textId="77777777" w:rsidR="0028442E" w:rsidRDefault="0028442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3AEFB17" w14:textId="4109C7B9" w:rsidR="00AF61C2" w:rsidRPr="00AF61C2" w:rsidRDefault="00AF61C2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</w:t>
      </w:r>
    </w:p>
    <w:p w14:paraId="2FB7C7D9" w14:textId="3F032D9B" w:rsidR="00AF61C2" w:rsidRDefault="00AF61C2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</w:t>
      </w:r>
    </w:p>
    <w:p w14:paraId="550F8DB3" w14:textId="050A80ED" w:rsidR="0028442E" w:rsidRDefault="002A5708" w:rsidP="0041384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F8DF619" wp14:editId="2136A956">
            <wp:extent cx="4781550" cy="50118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275" cy="502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AE1BE" w14:textId="77777777" w:rsidR="00AF61C2" w:rsidRDefault="00AF61C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1F872B" w14:textId="77777777" w:rsidR="00AF61C2" w:rsidRDefault="00AF61C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1639E2" w14:textId="77777777" w:rsidR="00AF61C2" w:rsidRDefault="00AF61C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9322F3" w14:textId="77777777" w:rsidR="00AF61C2" w:rsidRDefault="00AF61C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95B149" w14:textId="77777777" w:rsidR="00AF61C2" w:rsidRDefault="00AF61C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8B9D22" w14:textId="77777777" w:rsidR="00AF61C2" w:rsidRDefault="00AF61C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76B3AF" w14:textId="77777777" w:rsidR="00AF61C2" w:rsidRDefault="00AF61C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4E0336" w14:textId="77777777" w:rsidR="00AF61C2" w:rsidRDefault="00AF61C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F6CA85" w14:textId="77777777" w:rsidR="00AF61C2" w:rsidRDefault="00AF61C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33367A" w14:textId="77777777" w:rsidR="00AF61C2" w:rsidRDefault="00AF61C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12F7B2" w14:textId="77777777" w:rsidR="00AF61C2" w:rsidRDefault="00AF61C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F09C00" w14:textId="77777777" w:rsidR="00AF61C2" w:rsidRDefault="00AF61C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3E3F86" w14:textId="7E3285CF" w:rsidR="00DC3CEA" w:rsidRDefault="00DC3CE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AA6A61C" w14:textId="089DC4DE" w:rsidR="00DC3CEA" w:rsidRDefault="00AF61C2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Задание 2</w:t>
      </w:r>
    </w:p>
    <w:p w14:paraId="2796204A" w14:textId="56A4E048" w:rsidR="00AF61C2" w:rsidRDefault="00AF61C2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F61C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85CC431" wp14:editId="09DF4D4B">
            <wp:extent cx="5668166" cy="7135221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002D" w14:textId="62154310" w:rsidR="00AF61C2" w:rsidRDefault="00AF61C2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64BA97D9" w14:textId="69FDC0FF" w:rsidR="00AF61C2" w:rsidRDefault="00AF61C2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46E1D978" w14:textId="61609A79" w:rsidR="00AF61C2" w:rsidRDefault="00AF61C2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212F18B" w14:textId="02E0586E" w:rsidR="00AF61C2" w:rsidRDefault="00AF61C2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Pascal_1</w:t>
      </w:r>
    </w:p>
    <w:p w14:paraId="73AD1CB8" w14:textId="4DF8522F" w:rsidR="00AF61C2" w:rsidRDefault="00AF61C2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F61C2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118D442" wp14:editId="5093B7A0">
            <wp:extent cx="4020111" cy="340090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C5D7" w14:textId="7BFECF7E" w:rsidR="00AF61C2" w:rsidRDefault="00AF61C2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Pascal_2</w:t>
      </w:r>
    </w:p>
    <w:p w14:paraId="796AFDE5" w14:textId="0F841940" w:rsidR="00AF61C2" w:rsidRDefault="00AF61C2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F61C2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714930B" wp14:editId="0B59CFC3">
            <wp:extent cx="4286848" cy="395342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6292" w14:textId="335F43B9" w:rsidR="00AF61C2" w:rsidRDefault="00AF61C2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 w:type="page"/>
      </w:r>
    </w:p>
    <w:p w14:paraId="68B5DA62" w14:textId="34417A3A" w:rsidR="00AF61C2" w:rsidRDefault="00AF61C2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Pyton_1</w:t>
      </w:r>
    </w:p>
    <w:p w14:paraId="4EFACD2C" w14:textId="689E6E4A" w:rsidR="00AF61C2" w:rsidRDefault="00AF61C2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F61C2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9427827" wp14:editId="6608547F">
            <wp:extent cx="4210638" cy="27054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0B24" w14:textId="3926F811" w:rsidR="00AF61C2" w:rsidRDefault="00AF61C2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7076ECE" w14:textId="45CE2BFB" w:rsidR="00AF61C2" w:rsidRDefault="00AF61C2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Pyton_2</w:t>
      </w:r>
    </w:p>
    <w:p w14:paraId="117A1820" w14:textId="50CFB8EB" w:rsidR="00AF61C2" w:rsidRDefault="00AF61C2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F61C2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C9B02EA" wp14:editId="11CBC19F">
            <wp:extent cx="5420481" cy="350568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E623" w14:textId="56E9EFBB" w:rsidR="00AF61C2" w:rsidRDefault="00AF61C2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 w:type="page"/>
      </w:r>
    </w:p>
    <w:p w14:paraId="679EACB4" w14:textId="42BF1A8A" w:rsidR="00AF61C2" w:rsidRDefault="00AF61C2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7E90F152" w14:textId="4BEA786D" w:rsidR="0090394B" w:rsidRPr="0090394B" w:rsidRDefault="00AF61C2" w:rsidP="0090394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Pascal_1</w:t>
      </w:r>
    </w:p>
    <w:p w14:paraId="2BCA568E" w14:textId="27D70503" w:rsidR="00AF61C2" w:rsidRDefault="0090394B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394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EE81E00" wp14:editId="29D3E501">
            <wp:extent cx="2962688" cy="771633"/>
            <wp:effectExtent l="0" t="0" r="0" b="9525"/>
            <wp:docPr id="283314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147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1D58" w14:textId="42727B0F" w:rsidR="0090394B" w:rsidRDefault="0090394B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Pascal_2</w:t>
      </w:r>
    </w:p>
    <w:p w14:paraId="23408D74" w14:textId="23B11675" w:rsidR="0090394B" w:rsidRDefault="0090394B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0394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BB74D16" wp14:editId="16079B85">
            <wp:extent cx="5940425" cy="3418840"/>
            <wp:effectExtent l="0" t="0" r="3175" b="0"/>
            <wp:docPr id="609698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983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A363" w14:textId="30134BED" w:rsidR="0090394B" w:rsidRDefault="0090394B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Python_1</w:t>
      </w:r>
    </w:p>
    <w:p w14:paraId="1CF5AAC6" w14:textId="077497C2" w:rsidR="0090394B" w:rsidRDefault="0090394B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0394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EEE98CA" wp14:editId="44C7AA18">
            <wp:extent cx="5940425" cy="1244600"/>
            <wp:effectExtent l="0" t="0" r="3175" b="0"/>
            <wp:docPr id="1085808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088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0CCE" w14:textId="11DD30C0" w:rsidR="0090394B" w:rsidRDefault="0090394B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Python_2</w:t>
      </w:r>
    </w:p>
    <w:p w14:paraId="43E3CB7E" w14:textId="482FB1B5" w:rsidR="0090394B" w:rsidRDefault="0090394B" w:rsidP="00AF61C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394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9CA12D2" wp14:editId="070503DA">
            <wp:extent cx="5940425" cy="4497705"/>
            <wp:effectExtent l="0" t="0" r="3175" b="0"/>
            <wp:docPr id="477438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380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2AAA" w14:textId="1D93D8EA" w:rsidR="00B91CB0" w:rsidRPr="00B91CB0" w:rsidRDefault="00B91CB0" w:rsidP="00B91CB0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Pr="00B91CB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ходе выполнения домашней лабораторной работы была выполнена цель – изучена базовая структура программы, основные конструкции языка программирования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pascal</w:t>
      </w:r>
      <w:proofErr w:type="spellEnd"/>
      <w:r w:rsidRPr="00B91CB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pyton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принцип работы циклов.</w:t>
      </w:r>
      <w:bookmarkStart w:id="0" w:name="_GoBack"/>
      <w:bookmarkEnd w:id="0"/>
    </w:p>
    <w:p w14:paraId="68C13F8C" w14:textId="3B7AD11D" w:rsidR="00B91CB0" w:rsidRPr="00B91CB0" w:rsidRDefault="00B91CB0" w:rsidP="00B91CB0">
      <w:pPr>
        <w:tabs>
          <w:tab w:val="left" w:pos="1134"/>
        </w:tabs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sectPr w:rsidR="00B91CB0" w:rsidRPr="00B91CB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6E6"/>
    <w:multiLevelType w:val="hybridMultilevel"/>
    <w:tmpl w:val="A9F82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551BF"/>
    <w:multiLevelType w:val="multilevel"/>
    <w:tmpl w:val="A5DC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C23F0"/>
    <w:multiLevelType w:val="hybridMultilevel"/>
    <w:tmpl w:val="F5A8B41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B4BBB"/>
    <w:multiLevelType w:val="hybridMultilevel"/>
    <w:tmpl w:val="FA80AC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E4CEB"/>
    <w:multiLevelType w:val="hybridMultilevel"/>
    <w:tmpl w:val="1F02D6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911BC3"/>
    <w:multiLevelType w:val="hybridMultilevel"/>
    <w:tmpl w:val="6EE27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837D1"/>
    <w:multiLevelType w:val="hybridMultilevel"/>
    <w:tmpl w:val="FDDA30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312CBE"/>
    <w:multiLevelType w:val="hybridMultilevel"/>
    <w:tmpl w:val="4D52BE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32B6326"/>
    <w:multiLevelType w:val="multilevel"/>
    <w:tmpl w:val="CC9A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35237"/>
    <w:multiLevelType w:val="hybridMultilevel"/>
    <w:tmpl w:val="C230393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28C674B"/>
    <w:multiLevelType w:val="multilevel"/>
    <w:tmpl w:val="C6901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0F3381"/>
    <w:multiLevelType w:val="hybridMultilevel"/>
    <w:tmpl w:val="0D502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67A58"/>
    <w:multiLevelType w:val="hybridMultilevel"/>
    <w:tmpl w:val="AE6A9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27050C"/>
    <w:multiLevelType w:val="multilevel"/>
    <w:tmpl w:val="877A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270C44"/>
    <w:multiLevelType w:val="multilevel"/>
    <w:tmpl w:val="9436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C8535D"/>
    <w:multiLevelType w:val="multilevel"/>
    <w:tmpl w:val="C1CC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9"/>
  </w:num>
  <w:num w:numId="5">
    <w:abstractNumId w:val="15"/>
  </w:num>
  <w:num w:numId="6">
    <w:abstractNumId w:val="1"/>
  </w:num>
  <w:num w:numId="7">
    <w:abstractNumId w:val="14"/>
  </w:num>
  <w:num w:numId="8">
    <w:abstractNumId w:val="16"/>
  </w:num>
  <w:num w:numId="9">
    <w:abstractNumId w:val="13"/>
  </w:num>
  <w:num w:numId="10">
    <w:abstractNumId w:val="0"/>
  </w:num>
  <w:num w:numId="11">
    <w:abstractNumId w:val="12"/>
  </w:num>
  <w:num w:numId="12">
    <w:abstractNumId w:val="2"/>
  </w:num>
  <w:num w:numId="13">
    <w:abstractNumId w:val="8"/>
  </w:num>
  <w:num w:numId="14">
    <w:abstractNumId w:val="10"/>
  </w:num>
  <w:num w:numId="15">
    <w:abstractNumId w:val="6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113D3E"/>
    <w:rsid w:val="001E2E79"/>
    <w:rsid w:val="001F1517"/>
    <w:rsid w:val="00280B77"/>
    <w:rsid w:val="0028442E"/>
    <w:rsid w:val="00291140"/>
    <w:rsid w:val="002A5708"/>
    <w:rsid w:val="00305327"/>
    <w:rsid w:val="00321EF4"/>
    <w:rsid w:val="0035368F"/>
    <w:rsid w:val="003B2CDF"/>
    <w:rsid w:val="0041384D"/>
    <w:rsid w:val="0042713C"/>
    <w:rsid w:val="005B52DA"/>
    <w:rsid w:val="00631AAD"/>
    <w:rsid w:val="007A758D"/>
    <w:rsid w:val="007B6752"/>
    <w:rsid w:val="0090394B"/>
    <w:rsid w:val="009E6835"/>
    <w:rsid w:val="00A75532"/>
    <w:rsid w:val="00AF61C2"/>
    <w:rsid w:val="00B91CB0"/>
    <w:rsid w:val="00B92E98"/>
    <w:rsid w:val="00C64B38"/>
    <w:rsid w:val="00C8418A"/>
    <w:rsid w:val="00D435F4"/>
    <w:rsid w:val="00D4613E"/>
    <w:rsid w:val="00DA57D3"/>
    <w:rsid w:val="00DC3CEA"/>
    <w:rsid w:val="00E14824"/>
    <w:rsid w:val="00F0263F"/>
    <w:rsid w:val="00FE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517"/>
    <w:pPr>
      <w:spacing w:after="0" w:line="240" w:lineRule="auto"/>
    </w:pPr>
    <w:rPr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675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7B675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9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16</cp:revision>
  <dcterms:created xsi:type="dcterms:W3CDTF">2020-09-28T05:40:00Z</dcterms:created>
  <dcterms:modified xsi:type="dcterms:W3CDTF">2025-10-16T07:59:00Z</dcterms:modified>
</cp:coreProperties>
</file>