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E3A3D" w14:textId="73DBEAA3" w:rsidR="004C536D" w:rsidRDefault="009B3D4C" w:rsidP="009B3D4C">
      <w:pPr>
        <w:jc w:val="center"/>
        <w:rPr>
          <w:sz w:val="48"/>
          <w:szCs w:val="48"/>
        </w:rPr>
      </w:pPr>
      <w:r w:rsidRPr="009B3D4C">
        <w:rPr>
          <w:sz w:val="48"/>
          <w:szCs w:val="48"/>
        </w:rPr>
        <w:t>Requirement Document</w:t>
      </w:r>
    </w:p>
    <w:p w14:paraId="62614ECB" w14:textId="6F21655A" w:rsidR="009B3D4C" w:rsidRDefault="009B3D4C" w:rsidP="009B3D4C">
      <w:pPr>
        <w:rPr>
          <w:b/>
          <w:bCs/>
        </w:rPr>
      </w:pPr>
      <w:r w:rsidRPr="009B3D4C">
        <w:rPr>
          <w:b/>
          <w:bCs/>
        </w:rPr>
        <w:t>Functional Requirements</w:t>
      </w:r>
    </w:p>
    <w:p w14:paraId="66CDD8BE" w14:textId="1DB9399C" w:rsidR="00BF4AB9" w:rsidRDefault="00BF4AB9" w:rsidP="009B3D4C">
      <w:pPr>
        <w:rPr>
          <w:b/>
          <w:bCs/>
        </w:rPr>
      </w:pPr>
      <w:r>
        <w:rPr>
          <w:b/>
          <w:bCs/>
        </w:rPr>
        <w:t>System</w:t>
      </w:r>
    </w:p>
    <w:p w14:paraId="54F6B88E" w14:textId="77777777" w:rsidR="00BF4AB9" w:rsidRPr="00F64514" w:rsidRDefault="00BF4AB9" w:rsidP="00BF4AB9">
      <w:pPr>
        <w:pStyle w:val="ListParagraph"/>
        <w:numPr>
          <w:ilvl w:val="0"/>
          <w:numId w:val="2"/>
        </w:numPr>
        <w:rPr>
          <w:b/>
          <w:bCs/>
        </w:rPr>
      </w:pPr>
      <w:r>
        <w:t>System should be available in Windows, Mac and Linux. The priority is getting it working on Windows.</w:t>
      </w:r>
    </w:p>
    <w:p w14:paraId="7C327B99" w14:textId="77777777" w:rsidR="002928F4" w:rsidRPr="009B3D4C" w:rsidRDefault="002928F4" w:rsidP="002928F4">
      <w:pPr>
        <w:pStyle w:val="ListParagraph"/>
        <w:numPr>
          <w:ilvl w:val="0"/>
          <w:numId w:val="2"/>
        </w:numPr>
        <w:rPr>
          <w:b/>
          <w:bCs/>
        </w:rPr>
      </w:pPr>
      <w:r>
        <w:t>The application must adhere to security standards set by organisations like OWASP.</w:t>
      </w:r>
    </w:p>
    <w:p w14:paraId="37BC9DE9" w14:textId="77777777" w:rsidR="002928F4" w:rsidRPr="009B3D4C" w:rsidRDefault="002928F4" w:rsidP="002928F4">
      <w:pPr>
        <w:pStyle w:val="ListParagraph"/>
        <w:numPr>
          <w:ilvl w:val="1"/>
          <w:numId w:val="2"/>
        </w:numPr>
        <w:rPr>
          <w:b/>
          <w:bCs/>
        </w:rPr>
      </w:pPr>
      <w:r>
        <w:t>The system must keep data secure.</w:t>
      </w:r>
    </w:p>
    <w:p w14:paraId="5A02BAE6" w14:textId="77777777" w:rsidR="002928F4" w:rsidRPr="009B3D4C" w:rsidRDefault="002928F4" w:rsidP="002928F4">
      <w:pPr>
        <w:pStyle w:val="ListParagraph"/>
        <w:numPr>
          <w:ilvl w:val="1"/>
          <w:numId w:val="2"/>
        </w:numPr>
        <w:rPr>
          <w:b/>
          <w:bCs/>
        </w:rPr>
      </w:pPr>
      <w:r>
        <w:t>The system must ensure that users only have access to information that they have access to.</w:t>
      </w:r>
    </w:p>
    <w:p w14:paraId="35C8FFCB" w14:textId="77777777" w:rsidR="002928F4" w:rsidRPr="002928F4" w:rsidRDefault="002928F4" w:rsidP="002928F4">
      <w:pPr>
        <w:pStyle w:val="ListParagraph"/>
        <w:numPr>
          <w:ilvl w:val="1"/>
          <w:numId w:val="2"/>
        </w:numPr>
        <w:rPr>
          <w:b/>
          <w:bCs/>
        </w:rPr>
      </w:pPr>
      <w:r>
        <w:t>The system must use encryption when sending data to and from the database.</w:t>
      </w:r>
    </w:p>
    <w:p w14:paraId="750243AD" w14:textId="77777777" w:rsidR="002928F4" w:rsidRPr="00F64514" w:rsidRDefault="002928F4" w:rsidP="002928F4">
      <w:pPr>
        <w:pStyle w:val="ListParagraph"/>
        <w:numPr>
          <w:ilvl w:val="0"/>
          <w:numId w:val="2"/>
        </w:numPr>
        <w:rPr>
          <w:b/>
          <w:bCs/>
        </w:rPr>
      </w:pPr>
      <w:r>
        <w:t>The application is primarily an offline application, not needing a constant connection to the internet.</w:t>
      </w:r>
    </w:p>
    <w:p w14:paraId="33FBB5A0" w14:textId="77777777" w:rsidR="002928F4" w:rsidRPr="008F0489" w:rsidRDefault="002928F4" w:rsidP="002928F4">
      <w:pPr>
        <w:pStyle w:val="ListParagraph"/>
        <w:numPr>
          <w:ilvl w:val="0"/>
          <w:numId w:val="2"/>
        </w:numPr>
        <w:rPr>
          <w:b/>
          <w:bCs/>
        </w:rPr>
      </w:pPr>
      <w:r>
        <w:t>Data being sent to the database must be validated before being sent. This is to ensure data integrity.</w:t>
      </w:r>
    </w:p>
    <w:p w14:paraId="5A738946" w14:textId="77777777" w:rsidR="002928F4" w:rsidRPr="008F0489" w:rsidRDefault="002928F4" w:rsidP="002928F4">
      <w:pPr>
        <w:pStyle w:val="ListParagraph"/>
        <w:numPr>
          <w:ilvl w:val="0"/>
          <w:numId w:val="2"/>
        </w:numPr>
        <w:rPr>
          <w:b/>
          <w:bCs/>
        </w:rPr>
      </w:pPr>
      <w:r>
        <w:t>Data being downloaded from the database must be validated before being downloaded. This is to ensure data integrity.</w:t>
      </w:r>
    </w:p>
    <w:p w14:paraId="1D662D94" w14:textId="77777777" w:rsidR="002928F4" w:rsidRDefault="002928F4" w:rsidP="002928F4">
      <w:pPr>
        <w:pStyle w:val="ListParagraph"/>
        <w:numPr>
          <w:ilvl w:val="0"/>
          <w:numId w:val="2"/>
        </w:numPr>
      </w:pPr>
      <w:r>
        <w:t>Files in the system must be stored in a database and be encrypted.</w:t>
      </w:r>
    </w:p>
    <w:p w14:paraId="73EF56DC" w14:textId="77777777" w:rsidR="002928F4" w:rsidRDefault="002928F4" w:rsidP="002928F4">
      <w:pPr>
        <w:pStyle w:val="ListParagraph"/>
        <w:numPr>
          <w:ilvl w:val="0"/>
          <w:numId w:val="2"/>
        </w:numPr>
      </w:pPr>
      <w:r>
        <w:t>APIs should be used for validation of data. Stick to DRY principles and don’t code stuff that has already been implemented before and has already been verified to be good.</w:t>
      </w:r>
    </w:p>
    <w:p w14:paraId="3FE43CCB" w14:textId="77777777" w:rsidR="002928F4" w:rsidRDefault="002928F4" w:rsidP="002928F4">
      <w:pPr>
        <w:pStyle w:val="ListParagraph"/>
        <w:numPr>
          <w:ilvl w:val="1"/>
          <w:numId w:val="2"/>
        </w:numPr>
      </w:pPr>
      <w:r>
        <w:t>The APIs used should be verified to ensure that they stick to security standards.</w:t>
      </w:r>
    </w:p>
    <w:p w14:paraId="31FD0FCA" w14:textId="77777777" w:rsidR="002928F4" w:rsidRDefault="002928F4" w:rsidP="002928F4">
      <w:pPr>
        <w:pStyle w:val="ListParagraph"/>
        <w:numPr>
          <w:ilvl w:val="0"/>
          <w:numId w:val="2"/>
        </w:numPr>
      </w:pPr>
      <w:r>
        <w:t>The database that the application interfaces with should be in 3NF.</w:t>
      </w:r>
    </w:p>
    <w:p w14:paraId="44C06A75" w14:textId="25CE1E3A" w:rsidR="002928F4" w:rsidRDefault="002928F4" w:rsidP="002928F4">
      <w:pPr>
        <w:pStyle w:val="ListParagraph"/>
        <w:numPr>
          <w:ilvl w:val="0"/>
          <w:numId w:val="2"/>
        </w:numPr>
      </w:pPr>
      <w:r>
        <w:t>There will be three databases for the application.</w:t>
      </w:r>
    </w:p>
    <w:p w14:paraId="6123645D" w14:textId="107C0DEC" w:rsidR="002928F4" w:rsidRDefault="002928F4" w:rsidP="002928F4">
      <w:pPr>
        <w:pStyle w:val="ListParagraph"/>
        <w:numPr>
          <w:ilvl w:val="1"/>
          <w:numId w:val="2"/>
        </w:numPr>
      </w:pPr>
      <w:r>
        <w:t>User – Stores information such as</w:t>
      </w:r>
    </w:p>
    <w:p w14:paraId="5804CBCE" w14:textId="24F119F4" w:rsidR="002928F4" w:rsidRDefault="00FC0F97" w:rsidP="002928F4">
      <w:pPr>
        <w:pStyle w:val="ListParagraph"/>
        <w:numPr>
          <w:ilvl w:val="2"/>
          <w:numId w:val="2"/>
        </w:numPr>
      </w:pPr>
      <w:r>
        <w:t xml:space="preserve">First </w:t>
      </w:r>
      <w:r w:rsidR="002928F4">
        <w:t>Name</w:t>
      </w:r>
    </w:p>
    <w:p w14:paraId="782ED342" w14:textId="5E99EB60" w:rsidR="00FC0F97" w:rsidRDefault="00FC0F97" w:rsidP="002928F4">
      <w:pPr>
        <w:pStyle w:val="ListParagraph"/>
        <w:numPr>
          <w:ilvl w:val="2"/>
          <w:numId w:val="2"/>
        </w:numPr>
      </w:pPr>
      <w:r>
        <w:t>Last Name</w:t>
      </w:r>
    </w:p>
    <w:p w14:paraId="505C3786" w14:textId="64EA2B0C" w:rsidR="002928F4" w:rsidRDefault="002928F4" w:rsidP="002928F4">
      <w:pPr>
        <w:pStyle w:val="ListParagraph"/>
        <w:numPr>
          <w:ilvl w:val="2"/>
          <w:numId w:val="2"/>
        </w:numPr>
      </w:pPr>
      <w:r>
        <w:t>Email Address</w:t>
      </w:r>
    </w:p>
    <w:p w14:paraId="4ED38521" w14:textId="34D1B760" w:rsidR="002928F4" w:rsidRDefault="002928F4" w:rsidP="002928F4">
      <w:pPr>
        <w:pStyle w:val="ListParagraph"/>
        <w:numPr>
          <w:ilvl w:val="2"/>
          <w:numId w:val="2"/>
        </w:numPr>
      </w:pPr>
      <w:r>
        <w:t>Telephone Number</w:t>
      </w:r>
    </w:p>
    <w:p w14:paraId="53938658" w14:textId="68CE54E8" w:rsidR="002928F4" w:rsidRDefault="002928F4" w:rsidP="002928F4">
      <w:pPr>
        <w:pStyle w:val="ListParagraph"/>
        <w:numPr>
          <w:ilvl w:val="2"/>
          <w:numId w:val="2"/>
        </w:numPr>
      </w:pPr>
      <w:r>
        <w:t>Type of user</w:t>
      </w:r>
    </w:p>
    <w:p w14:paraId="64377916" w14:textId="007D9BBE" w:rsidR="00B058A2" w:rsidRDefault="00B058A2" w:rsidP="002928F4">
      <w:pPr>
        <w:pStyle w:val="ListParagraph"/>
        <w:numPr>
          <w:ilvl w:val="2"/>
          <w:numId w:val="2"/>
        </w:numPr>
      </w:pPr>
      <w:r>
        <w:t>Class code</w:t>
      </w:r>
    </w:p>
    <w:p w14:paraId="5C565190" w14:textId="0AF824B1" w:rsidR="002928F4" w:rsidRDefault="002928F4" w:rsidP="002928F4">
      <w:pPr>
        <w:pStyle w:val="ListParagraph"/>
        <w:numPr>
          <w:ilvl w:val="1"/>
          <w:numId w:val="2"/>
        </w:numPr>
      </w:pPr>
      <w:r>
        <w:t>Assessments – Stores information such as</w:t>
      </w:r>
    </w:p>
    <w:p w14:paraId="39ED0237" w14:textId="16AC1C27" w:rsidR="00B058A2" w:rsidRDefault="00B058A2" w:rsidP="002928F4">
      <w:pPr>
        <w:pStyle w:val="ListParagraph"/>
        <w:numPr>
          <w:ilvl w:val="2"/>
          <w:numId w:val="2"/>
        </w:numPr>
      </w:pPr>
      <w:r>
        <w:t>Assessment Code</w:t>
      </w:r>
    </w:p>
    <w:p w14:paraId="73468721" w14:textId="2E1B6ABC" w:rsidR="00B058A2" w:rsidRDefault="00B058A2" w:rsidP="002928F4">
      <w:pPr>
        <w:pStyle w:val="ListParagraph"/>
        <w:numPr>
          <w:ilvl w:val="2"/>
          <w:numId w:val="2"/>
        </w:numPr>
      </w:pPr>
      <w:r>
        <w:t>Class Code</w:t>
      </w:r>
    </w:p>
    <w:p w14:paraId="23B63EAD" w14:textId="615CA32E" w:rsidR="002928F4" w:rsidRDefault="002928F4" w:rsidP="002928F4">
      <w:pPr>
        <w:pStyle w:val="ListParagraph"/>
        <w:numPr>
          <w:ilvl w:val="2"/>
          <w:numId w:val="2"/>
        </w:numPr>
      </w:pPr>
      <w:r>
        <w:t>Name of assessment</w:t>
      </w:r>
    </w:p>
    <w:p w14:paraId="13216597" w14:textId="4E99878C" w:rsidR="002928F4" w:rsidRDefault="002928F4" w:rsidP="002928F4">
      <w:pPr>
        <w:pStyle w:val="ListParagraph"/>
        <w:numPr>
          <w:ilvl w:val="2"/>
          <w:numId w:val="2"/>
        </w:numPr>
      </w:pPr>
      <w:r>
        <w:t>Type of assessment</w:t>
      </w:r>
    </w:p>
    <w:p w14:paraId="3FEC62A2" w14:textId="052E6EC8" w:rsidR="00B058A2" w:rsidRDefault="00B058A2" w:rsidP="002928F4">
      <w:pPr>
        <w:pStyle w:val="ListParagraph"/>
        <w:numPr>
          <w:ilvl w:val="2"/>
          <w:numId w:val="2"/>
        </w:numPr>
      </w:pPr>
      <w:r>
        <w:lastRenderedPageBreak/>
        <w:t>Questions of assessment</w:t>
      </w:r>
    </w:p>
    <w:p w14:paraId="45EB9302" w14:textId="00C536A1" w:rsidR="002928F4" w:rsidRDefault="002928F4" w:rsidP="002928F4">
      <w:pPr>
        <w:pStyle w:val="ListParagraph"/>
        <w:numPr>
          <w:ilvl w:val="2"/>
          <w:numId w:val="2"/>
        </w:numPr>
      </w:pPr>
      <w:r>
        <w:t>Duration of assessment</w:t>
      </w:r>
    </w:p>
    <w:p w14:paraId="6AED95AC" w14:textId="14792F39" w:rsidR="002928F4" w:rsidRDefault="002928F4" w:rsidP="002928F4">
      <w:pPr>
        <w:pStyle w:val="ListParagraph"/>
        <w:numPr>
          <w:ilvl w:val="2"/>
          <w:numId w:val="2"/>
        </w:numPr>
      </w:pPr>
      <w:r>
        <w:t>Due date</w:t>
      </w:r>
    </w:p>
    <w:p w14:paraId="34C42AA7" w14:textId="30696905" w:rsidR="002928F4" w:rsidRDefault="002928F4" w:rsidP="002928F4">
      <w:pPr>
        <w:pStyle w:val="ListParagraph"/>
        <w:numPr>
          <w:ilvl w:val="1"/>
          <w:numId w:val="2"/>
        </w:numPr>
      </w:pPr>
      <w:r>
        <w:t>Files – Stores information such as</w:t>
      </w:r>
    </w:p>
    <w:p w14:paraId="1B973870" w14:textId="1FEE8C50" w:rsidR="002928F4" w:rsidRDefault="002928F4" w:rsidP="002928F4">
      <w:pPr>
        <w:pStyle w:val="ListParagraph"/>
        <w:numPr>
          <w:ilvl w:val="2"/>
          <w:numId w:val="2"/>
        </w:numPr>
      </w:pPr>
      <w:r>
        <w:t>Name of file</w:t>
      </w:r>
    </w:p>
    <w:p w14:paraId="58EB9E15" w14:textId="3350A85E" w:rsidR="002928F4" w:rsidRDefault="002928F4" w:rsidP="002928F4">
      <w:pPr>
        <w:pStyle w:val="ListParagraph"/>
        <w:numPr>
          <w:ilvl w:val="2"/>
          <w:numId w:val="2"/>
        </w:numPr>
      </w:pPr>
      <w:r>
        <w:t>Type of file</w:t>
      </w:r>
    </w:p>
    <w:p w14:paraId="408E0355" w14:textId="36D20612" w:rsidR="00B058A2" w:rsidRDefault="00B058A2" w:rsidP="002928F4">
      <w:pPr>
        <w:pStyle w:val="ListParagraph"/>
        <w:numPr>
          <w:ilvl w:val="2"/>
          <w:numId w:val="2"/>
        </w:numPr>
      </w:pPr>
      <w:r>
        <w:t>Assessment code</w:t>
      </w:r>
    </w:p>
    <w:p w14:paraId="50C9F953" w14:textId="3B6A0E5A" w:rsidR="00B058A2" w:rsidRDefault="00B058A2" w:rsidP="002928F4">
      <w:pPr>
        <w:pStyle w:val="ListParagraph"/>
        <w:numPr>
          <w:ilvl w:val="2"/>
          <w:numId w:val="2"/>
        </w:numPr>
      </w:pPr>
      <w:r>
        <w:t>User code</w:t>
      </w:r>
    </w:p>
    <w:p w14:paraId="1694392A" w14:textId="32E241A9" w:rsidR="00B058A2" w:rsidRDefault="00B058A2" w:rsidP="002928F4">
      <w:pPr>
        <w:pStyle w:val="ListParagraph"/>
        <w:numPr>
          <w:ilvl w:val="2"/>
          <w:numId w:val="2"/>
        </w:numPr>
      </w:pPr>
      <w:r>
        <w:t>Class Code</w:t>
      </w:r>
    </w:p>
    <w:p w14:paraId="58AB7A14" w14:textId="77777777" w:rsidR="00571923" w:rsidRDefault="00571923" w:rsidP="00571923">
      <w:pPr>
        <w:pStyle w:val="ListParagraph"/>
        <w:numPr>
          <w:ilvl w:val="0"/>
          <w:numId w:val="2"/>
        </w:numPr>
      </w:pPr>
      <w:r>
        <w:t>When the student is doing an assessment, the system should have access to their clipboard. The student will be notified of this.</w:t>
      </w:r>
    </w:p>
    <w:p w14:paraId="6622A1A3" w14:textId="481A7C49" w:rsidR="00571923" w:rsidRDefault="00571923" w:rsidP="00571923">
      <w:pPr>
        <w:pStyle w:val="ListParagraph"/>
        <w:numPr>
          <w:ilvl w:val="0"/>
          <w:numId w:val="2"/>
        </w:numPr>
      </w:pPr>
      <w:r>
        <w:t>The application should have access to view the currently opened applications on the student system when they do their assessment. The student will be notified of this.</w:t>
      </w:r>
    </w:p>
    <w:p w14:paraId="582A6D4B" w14:textId="0CADC775" w:rsidR="00EA495D" w:rsidRDefault="00EA495D" w:rsidP="00571923">
      <w:pPr>
        <w:pStyle w:val="ListParagraph"/>
        <w:numPr>
          <w:ilvl w:val="0"/>
          <w:numId w:val="2"/>
        </w:numPr>
      </w:pPr>
      <w:r>
        <w:t xml:space="preserve">The application should display X </w:t>
      </w:r>
      <w:proofErr w:type="gramStart"/>
      <w:r>
        <w:t>amount</w:t>
      </w:r>
      <w:proofErr w:type="gramEnd"/>
      <w:r>
        <w:t xml:space="preserve"> of posts on the dashboard per page that can be set by the user.</w:t>
      </w:r>
    </w:p>
    <w:p w14:paraId="06869B58" w14:textId="77777777" w:rsidR="002928F4" w:rsidRPr="002928F4" w:rsidRDefault="002928F4" w:rsidP="002928F4">
      <w:pPr>
        <w:rPr>
          <w:b/>
          <w:bCs/>
        </w:rPr>
      </w:pPr>
    </w:p>
    <w:p w14:paraId="213159A8" w14:textId="3CCC5AF2" w:rsidR="009B3D4C" w:rsidRDefault="009B3D4C" w:rsidP="009B3D4C">
      <w:pPr>
        <w:rPr>
          <w:b/>
          <w:bCs/>
        </w:rPr>
      </w:pPr>
      <w:r w:rsidRPr="009B3D4C">
        <w:rPr>
          <w:b/>
          <w:bCs/>
        </w:rPr>
        <w:t>General</w:t>
      </w:r>
      <w:r w:rsidR="00BF4AB9">
        <w:rPr>
          <w:b/>
          <w:bCs/>
        </w:rPr>
        <w:t xml:space="preserve"> User</w:t>
      </w:r>
    </w:p>
    <w:p w14:paraId="5734CE45" w14:textId="6242FB40" w:rsidR="009B3D4C" w:rsidRPr="007C7BBE" w:rsidRDefault="009B3D4C" w:rsidP="009B3D4C">
      <w:pPr>
        <w:pStyle w:val="ListParagraph"/>
        <w:numPr>
          <w:ilvl w:val="0"/>
          <w:numId w:val="1"/>
        </w:numPr>
        <w:rPr>
          <w:b/>
          <w:bCs/>
        </w:rPr>
      </w:pPr>
      <w:r>
        <w:t>Users should be able to log into the system.</w:t>
      </w:r>
    </w:p>
    <w:p w14:paraId="465C99D3" w14:textId="7AEE5EA3" w:rsidR="007C7BBE" w:rsidRPr="007C7BBE" w:rsidRDefault="007C7BBE" w:rsidP="007C7BBE">
      <w:pPr>
        <w:pStyle w:val="ListParagraph"/>
        <w:numPr>
          <w:ilvl w:val="1"/>
          <w:numId w:val="1"/>
        </w:numPr>
        <w:rPr>
          <w:b/>
          <w:bCs/>
        </w:rPr>
      </w:pPr>
      <w:r>
        <w:t>Users in the system have a username and password.</w:t>
      </w:r>
    </w:p>
    <w:p w14:paraId="2574A405" w14:textId="2CC01852" w:rsidR="007C7BBE" w:rsidRPr="007C7BBE" w:rsidRDefault="007C7BBE" w:rsidP="007C7BBE">
      <w:pPr>
        <w:pStyle w:val="ListParagraph"/>
        <w:numPr>
          <w:ilvl w:val="2"/>
          <w:numId w:val="1"/>
        </w:numPr>
        <w:rPr>
          <w:b/>
          <w:bCs/>
        </w:rPr>
      </w:pPr>
      <w:r>
        <w:t>The username should be an email address.</w:t>
      </w:r>
    </w:p>
    <w:p w14:paraId="29A1E560" w14:textId="1C9C2704" w:rsidR="007C7BBE" w:rsidRPr="009B3D4C" w:rsidRDefault="007C7BBE" w:rsidP="007C7BBE">
      <w:pPr>
        <w:pStyle w:val="ListParagraph"/>
        <w:numPr>
          <w:ilvl w:val="2"/>
          <w:numId w:val="1"/>
        </w:numPr>
        <w:rPr>
          <w:b/>
          <w:bCs/>
        </w:rPr>
      </w:pPr>
      <w:r>
        <w:t>The password should be at least 8 characters long, with at least 1 numeric value and at least 1 special character.</w:t>
      </w:r>
    </w:p>
    <w:p w14:paraId="674F5304" w14:textId="7D149B85" w:rsidR="009B3D4C" w:rsidRPr="00BF4AB9" w:rsidRDefault="009B3D4C" w:rsidP="009B3D4C">
      <w:pPr>
        <w:pStyle w:val="ListParagraph"/>
        <w:numPr>
          <w:ilvl w:val="1"/>
          <w:numId w:val="1"/>
        </w:numPr>
        <w:rPr>
          <w:b/>
          <w:bCs/>
        </w:rPr>
      </w:pPr>
      <w:r>
        <w:t>The system should remember those details so the user does not need to input it again.</w:t>
      </w:r>
    </w:p>
    <w:p w14:paraId="069CB3DC" w14:textId="06C9C498" w:rsidR="00BF4AB9" w:rsidRPr="00272AFB" w:rsidRDefault="00BF4AB9" w:rsidP="009B3D4C">
      <w:pPr>
        <w:pStyle w:val="ListParagraph"/>
        <w:numPr>
          <w:ilvl w:val="1"/>
          <w:numId w:val="1"/>
        </w:numPr>
        <w:rPr>
          <w:b/>
          <w:bCs/>
        </w:rPr>
      </w:pPr>
      <w:r>
        <w:t>Users have to verify their email address before they can use the application.</w:t>
      </w:r>
    </w:p>
    <w:p w14:paraId="409BB82B" w14:textId="6FBB9A7F" w:rsidR="00272AFB" w:rsidRPr="009B3D4C" w:rsidRDefault="00272AFB" w:rsidP="00272AFB">
      <w:pPr>
        <w:pStyle w:val="ListParagraph"/>
        <w:numPr>
          <w:ilvl w:val="0"/>
          <w:numId w:val="1"/>
        </w:numPr>
        <w:rPr>
          <w:b/>
          <w:bCs/>
        </w:rPr>
      </w:pPr>
      <w:r>
        <w:t>The user should have the option to start the application on system start up or whenever they open the application.</w:t>
      </w:r>
    </w:p>
    <w:p w14:paraId="3BB2E2C8" w14:textId="46087C26" w:rsidR="00F64514" w:rsidRDefault="00F64514" w:rsidP="00F64514">
      <w:pPr>
        <w:pStyle w:val="ListParagraph"/>
        <w:numPr>
          <w:ilvl w:val="0"/>
          <w:numId w:val="1"/>
        </w:numPr>
      </w:pPr>
      <w:r>
        <w:t>The application should connect to the internet to download information that has changed on the dashboard i.e. posts, assessments. It should do this:</w:t>
      </w:r>
    </w:p>
    <w:p w14:paraId="581A5775" w14:textId="04DC5C8F" w:rsidR="00F64514" w:rsidRDefault="00BF4652" w:rsidP="00F64514">
      <w:pPr>
        <w:pStyle w:val="ListParagraph"/>
        <w:numPr>
          <w:ilvl w:val="1"/>
          <w:numId w:val="1"/>
        </w:numPr>
      </w:pPr>
      <w:r>
        <w:t>W</w:t>
      </w:r>
      <w:r w:rsidR="00F64514">
        <w:t>henever starting up the program</w:t>
      </w:r>
    </w:p>
    <w:p w14:paraId="5309FBAA" w14:textId="4BEF8ABC" w:rsidR="00F64514" w:rsidRDefault="00F64514" w:rsidP="00F64514">
      <w:pPr>
        <w:pStyle w:val="ListParagraph"/>
        <w:numPr>
          <w:ilvl w:val="1"/>
          <w:numId w:val="1"/>
        </w:numPr>
      </w:pPr>
      <w:r>
        <w:t>On user request</w:t>
      </w:r>
    </w:p>
    <w:p w14:paraId="010B9346" w14:textId="037BB934" w:rsidR="00F64514" w:rsidRDefault="00BF4652" w:rsidP="00F64514">
      <w:pPr>
        <w:pStyle w:val="ListParagraph"/>
        <w:numPr>
          <w:ilvl w:val="0"/>
          <w:numId w:val="1"/>
        </w:numPr>
      </w:pPr>
      <w:r>
        <w:t>Users should be able to upload files into the system.</w:t>
      </w:r>
    </w:p>
    <w:p w14:paraId="456A4287" w14:textId="365A25AD" w:rsidR="00BF4652" w:rsidRDefault="00BF4652" w:rsidP="00F64514">
      <w:pPr>
        <w:pStyle w:val="ListParagraph"/>
        <w:numPr>
          <w:ilvl w:val="0"/>
          <w:numId w:val="1"/>
        </w:numPr>
      </w:pPr>
      <w:r>
        <w:t>Users should be able to download files from the system.</w:t>
      </w:r>
    </w:p>
    <w:p w14:paraId="790AF2AE" w14:textId="7D5E5D26" w:rsidR="00B310DD" w:rsidRDefault="00B310DD" w:rsidP="00B310DD">
      <w:pPr>
        <w:pStyle w:val="ListParagraph"/>
        <w:numPr>
          <w:ilvl w:val="0"/>
          <w:numId w:val="1"/>
        </w:numPr>
      </w:pPr>
      <w:r>
        <w:t>Users should be able to edit details such as:</w:t>
      </w:r>
    </w:p>
    <w:p w14:paraId="340CE67C" w14:textId="77777777" w:rsidR="00B310DD" w:rsidRDefault="00B310DD" w:rsidP="00B310DD">
      <w:pPr>
        <w:pStyle w:val="ListParagraph"/>
        <w:numPr>
          <w:ilvl w:val="1"/>
          <w:numId w:val="1"/>
        </w:numPr>
      </w:pPr>
      <w:r>
        <w:t>Address</w:t>
      </w:r>
    </w:p>
    <w:p w14:paraId="6DF304D3" w14:textId="77777777" w:rsidR="00B310DD" w:rsidRDefault="00B310DD" w:rsidP="00B310DD">
      <w:pPr>
        <w:pStyle w:val="ListParagraph"/>
        <w:numPr>
          <w:ilvl w:val="1"/>
          <w:numId w:val="1"/>
        </w:numPr>
      </w:pPr>
      <w:r>
        <w:t>Telephone Number</w:t>
      </w:r>
    </w:p>
    <w:p w14:paraId="1F0D146E" w14:textId="77777777" w:rsidR="00B310DD" w:rsidRDefault="00B310DD" w:rsidP="00B310DD">
      <w:pPr>
        <w:pStyle w:val="ListParagraph"/>
        <w:numPr>
          <w:ilvl w:val="1"/>
          <w:numId w:val="1"/>
        </w:numPr>
      </w:pPr>
      <w:r>
        <w:t>Name (With Admin Approval)</w:t>
      </w:r>
    </w:p>
    <w:p w14:paraId="1F35D21E" w14:textId="636BE7D0" w:rsidR="00B058A2" w:rsidRDefault="00B058A2" w:rsidP="00BF73B1">
      <w:r>
        <w:rPr>
          <w:b/>
          <w:bCs/>
        </w:rPr>
        <w:lastRenderedPageBreak/>
        <w:t>Teacher</w:t>
      </w:r>
    </w:p>
    <w:p w14:paraId="15776CF4" w14:textId="186B8D68" w:rsidR="00B058A2" w:rsidRDefault="00B058A2" w:rsidP="00B058A2">
      <w:pPr>
        <w:pStyle w:val="ListParagraph"/>
        <w:numPr>
          <w:ilvl w:val="0"/>
          <w:numId w:val="3"/>
        </w:numPr>
      </w:pPr>
      <w:r>
        <w:t>Teacher has a set of classes they teach, each denoted by a code.</w:t>
      </w:r>
    </w:p>
    <w:p w14:paraId="3F1E3C74" w14:textId="1B844CFB" w:rsidR="00B058A2" w:rsidRDefault="00B058A2" w:rsidP="00B058A2">
      <w:pPr>
        <w:pStyle w:val="ListParagraph"/>
        <w:numPr>
          <w:ilvl w:val="0"/>
          <w:numId w:val="3"/>
        </w:numPr>
      </w:pPr>
      <w:r>
        <w:t>Teacher can upload posts for those classes.</w:t>
      </w:r>
    </w:p>
    <w:p w14:paraId="618EC4F1" w14:textId="5D54D695" w:rsidR="00665BE1" w:rsidRDefault="00665BE1" w:rsidP="00B058A2">
      <w:pPr>
        <w:pStyle w:val="ListParagraph"/>
        <w:numPr>
          <w:ilvl w:val="0"/>
          <w:numId w:val="3"/>
        </w:numPr>
      </w:pPr>
      <w:r>
        <w:t>Teachers can delete posts made for those classes.</w:t>
      </w:r>
    </w:p>
    <w:p w14:paraId="47C7C6A6" w14:textId="4290B108" w:rsidR="00665BE1" w:rsidRDefault="00665BE1" w:rsidP="00B058A2">
      <w:pPr>
        <w:pStyle w:val="ListParagraph"/>
        <w:numPr>
          <w:ilvl w:val="0"/>
          <w:numId w:val="3"/>
        </w:numPr>
      </w:pPr>
      <w:r>
        <w:t>Teachers can edit posts made for those classes.</w:t>
      </w:r>
    </w:p>
    <w:p w14:paraId="3186CD72" w14:textId="30EC89E9" w:rsidR="00B058A2" w:rsidRDefault="00B058A2" w:rsidP="00B058A2">
      <w:pPr>
        <w:pStyle w:val="ListParagraph"/>
        <w:numPr>
          <w:ilvl w:val="0"/>
          <w:numId w:val="3"/>
        </w:numPr>
      </w:pPr>
      <w:r>
        <w:t>Teachers can set assessments of different types for those classes.</w:t>
      </w:r>
    </w:p>
    <w:p w14:paraId="3BEA91EA" w14:textId="121871FE" w:rsidR="00B058A2" w:rsidRDefault="00B058A2" w:rsidP="00B058A2">
      <w:pPr>
        <w:pStyle w:val="ListParagraph"/>
        <w:numPr>
          <w:ilvl w:val="1"/>
          <w:numId w:val="3"/>
        </w:numPr>
      </w:pPr>
      <w:r>
        <w:t>Assessment where the students have to upload a file.</w:t>
      </w:r>
    </w:p>
    <w:p w14:paraId="4213F12F" w14:textId="11C4EAEA" w:rsidR="00B058A2" w:rsidRDefault="00333736" w:rsidP="00B058A2">
      <w:pPr>
        <w:pStyle w:val="ListParagraph"/>
        <w:numPr>
          <w:ilvl w:val="1"/>
          <w:numId w:val="3"/>
        </w:numPr>
      </w:pPr>
      <w:r>
        <w:t>Assessment where the students answer on the application.</w:t>
      </w:r>
    </w:p>
    <w:p w14:paraId="6AE5ED13" w14:textId="666B271A" w:rsidR="00333736" w:rsidRDefault="00333736" w:rsidP="00B058A2">
      <w:pPr>
        <w:pStyle w:val="ListParagraph"/>
        <w:numPr>
          <w:ilvl w:val="1"/>
          <w:numId w:val="3"/>
        </w:numPr>
      </w:pPr>
      <w:r>
        <w:t>Quizzes.</w:t>
      </w:r>
    </w:p>
    <w:p w14:paraId="095FAEC4" w14:textId="7D3E7E2E" w:rsidR="00665BE1" w:rsidRDefault="00665BE1" w:rsidP="00333736">
      <w:pPr>
        <w:pStyle w:val="ListParagraph"/>
        <w:numPr>
          <w:ilvl w:val="0"/>
          <w:numId w:val="3"/>
        </w:numPr>
      </w:pPr>
      <w:r>
        <w:t>Teachers can delete assessments.</w:t>
      </w:r>
    </w:p>
    <w:p w14:paraId="5639AA13" w14:textId="68001F1B" w:rsidR="00665BE1" w:rsidRDefault="00665BE1" w:rsidP="00333736">
      <w:pPr>
        <w:pStyle w:val="ListParagraph"/>
        <w:numPr>
          <w:ilvl w:val="0"/>
          <w:numId w:val="3"/>
        </w:numPr>
      </w:pPr>
      <w:r>
        <w:t>Teachers can edit assessments on things such as due dates, or descriptions</w:t>
      </w:r>
      <w:r w:rsidR="00026146">
        <w:t>.</w:t>
      </w:r>
    </w:p>
    <w:p w14:paraId="10F164F4" w14:textId="15BCDC64" w:rsidR="00333736" w:rsidRDefault="00333736" w:rsidP="00333736">
      <w:pPr>
        <w:pStyle w:val="ListParagraph"/>
        <w:numPr>
          <w:ilvl w:val="0"/>
          <w:numId w:val="3"/>
        </w:numPr>
      </w:pPr>
      <w:r>
        <w:t>Teachers can grade assessments on the application</w:t>
      </w:r>
      <w:r w:rsidR="00665BE1">
        <w:t>.</w:t>
      </w:r>
    </w:p>
    <w:p w14:paraId="3775B0F7" w14:textId="1B38069C" w:rsidR="00665BE1" w:rsidRDefault="00665BE1" w:rsidP="00333736">
      <w:pPr>
        <w:pStyle w:val="ListParagraph"/>
        <w:numPr>
          <w:ilvl w:val="0"/>
          <w:numId w:val="3"/>
        </w:numPr>
      </w:pPr>
      <w:r>
        <w:t>Teacher should be able to receive contact information on the students attending their class.</w:t>
      </w:r>
    </w:p>
    <w:p w14:paraId="085F742B" w14:textId="77777777" w:rsidR="00665BE1" w:rsidRDefault="00665BE1" w:rsidP="00026146"/>
    <w:p w14:paraId="566CC100" w14:textId="6B561B69" w:rsidR="00026146" w:rsidRDefault="00026146" w:rsidP="00026146">
      <w:pPr>
        <w:rPr>
          <w:b/>
          <w:bCs/>
        </w:rPr>
      </w:pPr>
      <w:r>
        <w:rPr>
          <w:b/>
          <w:bCs/>
        </w:rPr>
        <w:t>Student</w:t>
      </w:r>
    </w:p>
    <w:p w14:paraId="33E5FF22" w14:textId="1B15DF9B" w:rsidR="00026146" w:rsidRDefault="003173A4" w:rsidP="00026146">
      <w:pPr>
        <w:pStyle w:val="ListParagraph"/>
        <w:numPr>
          <w:ilvl w:val="0"/>
          <w:numId w:val="4"/>
        </w:numPr>
      </w:pPr>
      <w:r>
        <w:t>Students should be able to view posts for classes they enrol in.</w:t>
      </w:r>
    </w:p>
    <w:p w14:paraId="174EFF88" w14:textId="54A12976" w:rsidR="003173A4" w:rsidRDefault="003173A4" w:rsidP="00026146">
      <w:pPr>
        <w:pStyle w:val="ListParagraph"/>
        <w:numPr>
          <w:ilvl w:val="0"/>
          <w:numId w:val="4"/>
        </w:numPr>
      </w:pPr>
      <w:r>
        <w:t xml:space="preserve">Students should be able to do assessments for classes they have enrolled </w:t>
      </w:r>
      <w:proofErr w:type="gramStart"/>
      <w:r>
        <w:t>in</w:t>
      </w:r>
      <w:proofErr w:type="gramEnd"/>
    </w:p>
    <w:p w14:paraId="0120F73C" w14:textId="19DAC46C" w:rsidR="003173A4" w:rsidRDefault="003173A4" w:rsidP="003173A4">
      <w:pPr>
        <w:pStyle w:val="ListParagraph"/>
        <w:numPr>
          <w:ilvl w:val="1"/>
          <w:numId w:val="4"/>
        </w:numPr>
      </w:pPr>
      <w:r>
        <w:t>For assessments where they have to upload a file, they should be able to upload a file to submit.</w:t>
      </w:r>
    </w:p>
    <w:p w14:paraId="1F5F0AA9" w14:textId="78AE30DB" w:rsidR="003173A4" w:rsidRDefault="003173A4" w:rsidP="003173A4">
      <w:pPr>
        <w:pStyle w:val="ListParagraph"/>
        <w:numPr>
          <w:ilvl w:val="1"/>
          <w:numId w:val="4"/>
        </w:numPr>
      </w:pPr>
      <w:r>
        <w:t>For assessments where they answer on the application, students should be able to answer on text boxes and submit.</w:t>
      </w:r>
    </w:p>
    <w:p w14:paraId="73111BB0" w14:textId="20E223AA" w:rsidR="003173A4" w:rsidRDefault="003173A4" w:rsidP="003173A4">
      <w:pPr>
        <w:pStyle w:val="ListParagraph"/>
        <w:numPr>
          <w:ilvl w:val="1"/>
          <w:numId w:val="4"/>
        </w:numPr>
      </w:pPr>
      <w:r>
        <w:t>For assessments that are quizzes, the students should be able to answer questions to submit.</w:t>
      </w:r>
    </w:p>
    <w:p w14:paraId="0559FFB9" w14:textId="07F37B95" w:rsidR="003173A4" w:rsidRDefault="003173A4" w:rsidP="003173A4">
      <w:pPr>
        <w:pStyle w:val="ListParagraph"/>
        <w:numPr>
          <w:ilvl w:val="0"/>
          <w:numId w:val="4"/>
        </w:numPr>
      </w:pPr>
      <w:r>
        <w:t>Assessments must have a countdown on them that is visible for the students to see</w:t>
      </w:r>
      <w:r w:rsidR="00571923">
        <w:t>.</w:t>
      </w:r>
    </w:p>
    <w:p w14:paraId="6CF3C039" w14:textId="0FB3F361" w:rsidR="00571923" w:rsidRDefault="00571923" w:rsidP="003173A4">
      <w:pPr>
        <w:pStyle w:val="ListParagraph"/>
        <w:numPr>
          <w:ilvl w:val="0"/>
          <w:numId w:val="4"/>
        </w:numPr>
      </w:pPr>
      <w:r>
        <w:t>Assessments should give reminders on how much time is left by posting a notification on their system.</w:t>
      </w:r>
    </w:p>
    <w:p w14:paraId="5C949470" w14:textId="36807702" w:rsidR="00571923" w:rsidRDefault="00571923" w:rsidP="003173A4">
      <w:pPr>
        <w:pStyle w:val="ListParagraph"/>
        <w:numPr>
          <w:ilvl w:val="0"/>
          <w:numId w:val="4"/>
        </w:numPr>
      </w:pPr>
      <w:r>
        <w:t>Once the assessment has been submitted, students should not have the ability to edit their submission unless resubmission is allowed.</w:t>
      </w:r>
    </w:p>
    <w:p w14:paraId="4F933A58" w14:textId="1E618896" w:rsidR="00571923" w:rsidRDefault="00571923" w:rsidP="00571923">
      <w:pPr>
        <w:pStyle w:val="ListParagraph"/>
        <w:numPr>
          <w:ilvl w:val="1"/>
          <w:numId w:val="4"/>
        </w:numPr>
      </w:pPr>
      <w:r>
        <w:t>The time for resubmission is based on the how much time is left for the assessment.</w:t>
      </w:r>
    </w:p>
    <w:p w14:paraId="4028A547" w14:textId="26B06D12" w:rsidR="00FC0F97" w:rsidRPr="00B310DD" w:rsidRDefault="00571923" w:rsidP="00FC0F97">
      <w:pPr>
        <w:pStyle w:val="ListParagraph"/>
        <w:numPr>
          <w:ilvl w:val="0"/>
          <w:numId w:val="4"/>
        </w:numPr>
      </w:pPr>
      <w:r>
        <w:t>After the countdown hits zero and the student has access to the internet, the application should upload the assessment to the database.</w:t>
      </w:r>
    </w:p>
    <w:p w14:paraId="342EEB9C" w14:textId="77777777" w:rsidR="00B310DD" w:rsidRDefault="00B310DD" w:rsidP="00FC0F97">
      <w:pPr>
        <w:rPr>
          <w:b/>
          <w:bCs/>
        </w:rPr>
      </w:pPr>
    </w:p>
    <w:p w14:paraId="47BCB976" w14:textId="77777777" w:rsidR="00B310DD" w:rsidRDefault="00B310DD" w:rsidP="00FC0F97">
      <w:pPr>
        <w:rPr>
          <w:b/>
          <w:bCs/>
        </w:rPr>
      </w:pPr>
    </w:p>
    <w:p w14:paraId="38E14245" w14:textId="77777777" w:rsidR="00D85E98" w:rsidRDefault="00D85E98" w:rsidP="00FC0F97">
      <w:pPr>
        <w:rPr>
          <w:b/>
          <w:bCs/>
        </w:rPr>
      </w:pPr>
    </w:p>
    <w:p w14:paraId="6D7EC41C" w14:textId="07118F8D" w:rsidR="00FC0F97" w:rsidRDefault="00FC0F97" w:rsidP="00FC0F97">
      <w:pPr>
        <w:rPr>
          <w:b/>
          <w:bCs/>
        </w:rPr>
      </w:pPr>
      <w:r>
        <w:rPr>
          <w:b/>
          <w:bCs/>
        </w:rPr>
        <w:lastRenderedPageBreak/>
        <w:t>Admins</w:t>
      </w:r>
    </w:p>
    <w:p w14:paraId="50AFB4AA" w14:textId="573F2265" w:rsidR="00FC0F97" w:rsidRDefault="00FC0F97" w:rsidP="00FC0F97">
      <w:pPr>
        <w:pStyle w:val="ListParagraph"/>
        <w:numPr>
          <w:ilvl w:val="0"/>
          <w:numId w:val="5"/>
        </w:numPr>
      </w:pPr>
      <w:r>
        <w:t>Admins should be able to delete records of user details.</w:t>
      </w:r>
    </w:p>
    <w:p w14:paraId="17BAE56C" w14:textId="0BDC0D7A" w:rsidR="00FC0F97" w:rsidRDefault="00FC0F97" w:rsidP="00FC0F97">
      <w:pPr>
        <w:pStyle w:val="ListParagraph"/>
        <w:numPr>
          <w:ilvl w:val="0"/>
          <w:numId w:val="5"/>
        </w:numPr>
      </w:pPr>
      <w:r>
        <w:t xml:space="preserve">Admins should be able to accept or reject requests </w:t>
      </w:r>
      <w:r w:rsidR="00B310DD">
        <w:t xml:space="preserve">for detail changes </w:t>
      </w:r>
      <w:r>
        <w:t>sent to them</w:t>
      </w:r>
      <w:r w:rsidR="00B310DD">
        <w:t>.</w:t>
      </w:r>
    </w:p>
    <w:p w14:paraId="0BC9C960" w14:textId="6ECDE82D" w:rsidR="00FC0F97" w:rsidRPr="00FC0F97" w:rsidRDefault="00B310DD" w:rsidP="00FC0F97">
      <w:pPr>
        <w:pStyle w:val="ListParagraph"/>
        <w:numPr>
          <w:ilvl w:val="0"/>
          <w:numId w:val="5"/>
        </w:numPr>
      </w:pPr>
      <w:r>
        <w:t>Admins should be able to monitor the database.</w:t>
      </w:r>
    </w:p>
    <w:p w14:paraId="0304BE2B" w14:textId="77777777" w:rsidR="00026146" w:rsidRDefault="00026146" w:rsidP="00026146"/>
    <w:p w14:paraId="4B402B9B" w14:textId="7F2EBCD1" w:rsidR="00130284" w:rsidRDefault="00130284" w:rsidP="00026146">
      <w:pPr>
        <w:rPr>
          <w:b/>
          <w:bCs/>
        </w:rPr>
      </w:pPr>
      <w:r>
        <w:rPr>
          <w:b/>
          <w:bCs/>
        </w:rPr>
        <w:t>Non-Functional Requirements</w:t>
      </w:r>
    </w:p>
    <w:p w14:paraId="2CEC7FB9" w14:textId="16830094" w:rsidR="00130284" w:rsidRDefault="00EA495D" w:rsidP="00130284">
      <w:pPr>
        <w:pStyle w:val="ListParagraph"/>
        <w:numPr>
          <w:ilvl w:val="0"/>
          <w:numId w:val="6"/>
        </w:numPr>
      </w:pPr>
      <w:r>
        <w:t>Users should not have access to pages that they shouldn’t have access to.</w:t>
      </w:r>
    </w:p>
    <w:p w14:paraId="78527BAC" w14:textId="1E7B6FA4" w:rsidR="00EA495D" w:rsidRDefault="00EA495D" w:rsidP="00130284">
      <w:pPr>
        <w:pStyle w:val="ListParagraph"/>
        <w:numPr>
          <w:ilvl w:val="0"/>
          <w:numId w:val="6"/>
        </w:numPr>
      </w:pPr>
      <w:r>
        <w:t>Data sent to and from the databases should be encrypted.</w:t>
      </w:r>
    </w:p>
    <w:p w14:paraId="58422302" w14:textId="262EF367" w:rsidR="00EA495D" w:rsidRDefault="00EA495D" w:rsidP="00130284">
      <w:pPr>
        <w:pStyle w:val="ListParagraph"/>
        <w:numPr>
          <w:ilvl w:val="0"/>
          <w:numId w:val="6"/>
        </w:numPr>
      </w:pPr>
      <w:r>
        <w:t>Data must be validated before being sent to and from the database.</w:t>
      </w:r>
    </w:p>
    <w:p w14:paraId="070304B6" w14:textId="0F99AC9A" w:rsidR="00EA495D" w:rsidRDefault="00EA495D" w:rsidP="00130284">
      <w:pPr>
        <w:pStyle w:val="ListParagraph"/>
        <w:numPr>
          <w:ilvl w:val="0"/>
          <w:numId w:val="6"/>
        </w:numPr>
      </w:pPr>
      <w:r>
        <w:t>The application should be 500MB excluding any information downloaded onto the dashboard.</w:t>
      </w:r>
    </w:p>
    <w:p w14:paraId="17CF87CE" w14:textId="14F34E21" w:rsidR="00EA495D" w:rsidRDefault="00EA495D" w:rsidP="00130284">
      <w:pPr>
        <w:pStyle w:val="ListParagraph"/>
        <w:numPr>
          <w:ilvl w:val="0"/>
          <w:numId w:val="6"/>
        </w:numPr>
      </w:pPr>
      <w:r>
        <w:t>The application should switch between pages in less than three seconds.</w:t>
      </w:r>
    </w:p>
    <w:p w14:paraId="592DBEBD" w14:textId="5AB940B0" w:rsidR="00EA495D" w:rsidRDefault="00EA495D" w:rsidP="00130284">
      <w:pPr>
        <w:pStyle w:val="ListParagraph"/>
        <w:numPr>
          <w:ilvl w:val="0"/>
          <w:numId w:val="6"/>
        </w:numPr>
      </w:pPr>
      <w:r>
        <w:t>The application should have very little downtime.</w:t>
      </w:r>
    </w:p>
    <w:p w14:paraId="6E68DD52" w14:textId="77777777" w:rsidR="00EA495D" w:rsidRDefault="00EA495D" w:rsidP="00130284">
      <w:pPr>
        <w:pStyle w:val="ListParagraph"/>
        <w:numPr>
          <w:ilvl w:val="0"/>
          <w:numId w:val="6"/>
        </w:numPr>
      </w:pPr>
      <w:r>
        <w:t>Validation of data being downloaded should take up to five seconds.</w:t>
      </w:r>
    </w:p>
    <w:p w14:paraId="7493B99C" w14:textId="77777777" w:rsidR="00E07249" w:rsidRDefault="00EA495D" w:rsidP="00130284">
      <w:pPr>
        <w:pStyle w:val="ListParagraph"/>
        <w:numPr>
          <w:ilvl w:val="0"/>
          <w:numId w:val="6"/>
        </w:numPr>
      </w:pPr>
      <w:r>
        <w:t>SQL queries should be efficient and should take up to three seconds</w:t>
      </w:r>
      <w:r w:rsidR="00E07249">
        <w:t xml:space="preserve"> to achieve</w:t>
      </w:r>
    </w:p>
    <w:p w14:paraId="0B0693CC" w14:textId="0AA7B881" w:rsidR="00EA495D" w:rsidRDefault="00E07249" w:rsidP="00130284">
      <w:pPr>
        <w:pStyle w:val="ListParagraph"/>
        <w:numPr>
          <w:ilvl w:val="0"/>
          <w:numId w:val="6"/>
        </w:numPr>
      </w:pPr>
      <w:r>
        <w:t>The time taken for downloading and uploading files is dependent on the user’s internet connection speed.</w:t>
      </w:r>
    </w:p>
    <w:p w14:paraId="5837FB27" w14:textId="54271806" w:rsidR="00E07249" w:rsidRDefault="00E07249" w:rsidP="00130284">
      <w:pPr>
        <w:pStyle w:val="ListParagraph"/>
        <w:numPr>
          <w:ilvl w:val="0"/>
          <w:numId w:val="6"/>
        </w:numPr>
      </w:pPr>
      <w:r>
        <w:t>If downloading or uploading files is interrupted, the system should halt the transfer for security reasons</w:t>
      </w:r>
      <w:r w:rsidR="00371AC4">
        <w:t>.</w:t>
      </w:r>
    </w:p>
    <w:p w14:paraId="2B3268CC" w14:textId="2867F0B7" w:rsidR="00371AC4" w:rsidRDefault="00371AC4" w:rsidP="00371AC4"/>
    <w:p w14:paraId="35602AEA" w14:textId="77777777" w:rsidR="00371AC4" w:rsidRDefault="00371AC4" w:rsidP="00371AC4">
      <w:pPr>
        <w:sectPr w:rsidR="00371AC4" w:rsidSect="002835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ABB7AE" w14:textId="77777777" w:rsidR="00371AC4" w:rsidRDefault="00371AC4" w:rsidP="00371AC4"/>
    <w:p w14:paraId="455B24D4" w14:textId="77777777" w:rsidR="00371AC4" w:rsidRDefault="00371AC4" w:rsidP="00371AC4">
      <w:r>
        <w:tab/>
        <w:t>ERD</w:t>
      </w:r>
    </w:p>
    <w:p w14:paraId="54A0C057" w14:textId="77777777" w:rsidR="00371AC4" w:rsidRDefault="00371AC4" w:rsidP="00371AC4">
      <w:r w:rsidRPr="007F3D98">
        <w:rPr>
          <w:noProof/>
        </w:rPr>
        <w:drawing>
          <wp:inline distT="0" distB="0" distL="0" distR="0" wp14:anchorId="6A811A2D" wp14:editId="75D621A3">
            <wp:extent cx="8863330" cy="3556635"/>
            <wp:effectExtent l="0" t="0" r="0" b="5715"/>
            <wp:docPr id="148648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828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B5F4" w14:textId="77777777" w:rsidR="00371AC4" w:rsidRDefault="00371AC4" w:rsidP="00371AC4"/>
    <w:p w14:paraId="2DF41E25" w14:textId="77777777" w:rsidR="00371AC4" w:rsidRDefault="00371AC4" w:rsidP="00371AC4"/>
    <w:p w14:paraId="09353661" w14:textId="77777777" w:rsidR="00371AC4" w:rsidRDefault="00371AC4" w:rsidP="00371AC4"/>
    <w:p w14:paraId="5973DEE9" w14:textId="77777777" w:rsidR="00371AC4" w:rsidRDefault="00371AC4" w:rsidP="00371AC4"/>
    <w:p w14:paraId="4D3B68E9" w14:textId="77777777" w:rsidR="00371AC4" w:rsidRDefault="00371AC4" w:rsidP="00371AC4"/>
    <w:p w14:paraId="7B348B6E" w14:textId="77777777" w:rsidR="00371AC4" w:rsidRDefault="00371AC4" w:rsidP="00371AC4">
      <w:r>
        <w:t>Class Diagram</w:t>
      </w:r>
    </w:p>
    <w:p w14:paraId="29D60488" w14:textId="77777777" w:rsidR="00371AC4" w:rsidRDefault="00371AC4" w:rsidP="00371AC4">
      <w:r w:rsidRPr="007F3D98">
        <w:rPr>
          <w:noProof/>
        </w:rPr>
        <w:drawing>
          <wp:inline distT="0" distB="0" distL="0" distR="0" wp14:anchorId="32D55CA2" wp14:editId="3E4F746A">
            <wp:extent cx="8863330" cy="4290695"/>
            <wp:effectExtent l="0" t="0" r="0" b="0"/>
            <wp:docPr id="925671948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607" name="Picture 1" descr="A diagram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9BC4" w14:textId="77777777" w:rsidR="00371AC4" w:rsidRDefault="00371AC4" w:rsidP="00371AC4"/>
    <w:p w14:paraId="37FC772F" w14:textId="77777777" w:rsidR="00371AC4" w:rsidRDefault="00371AC4" w:rsidP="00371AC4"/>
    <w:p w14:paraId="6B751CC4" w14:textId="77777777" w:rsidR="00371AC4" w:rsidRDefault="00371AC4" w:rsidP="00371AC4"/>
    <w:p w14:paraId="06DD6B1D" w14:textId="77777777" w:rsidR="00371AC4" w:rsidRDefault="00371AC4" w:rsidP="00371AC4">
      <w:r>
        <w:t>Logging in state machine diagram</w:t>
      </w:r>
    </w:p>
    <w:p w14:paraId="7762FE31" w14:textId="77777777" w:rsidR="00371AC4" w:rsidRDefault="00371AC4" w:rsidP="00371AC4">
      <w:r w:rsidRPr="007F3D98">
        <w:rPr>
          <w:noProof/>
        </w:rPr>
        <w:drawing>
          <wp:inline distT="0" distB="0" distL="0" distR="0" wp14:anchorId="0931DDE1" wp14:editId="5919AC45">
            <wp:extent cx="8863330" cy="3303270"/>
            <wp:effectExtent l="0" t="0" r="0" b="0"/>
            <wp:docPr id="868860775" name="Picture 1" descr="A diagram of 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88017" name="Picture 1" descr="A diagram of a blu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82A8" w14:textId="77777777" w:rsidR="00371AC4" w:rsidRDefault="00371AC4" w:rsidP="00371AC4"/>
    <w:p w14:paraId="46A72D64" w14:textId="77777777" w:rsidR="00371AC4" w:rsidRDefault="00371AC4" w:rsidP="00371AC4"/>
    <w:p w14:paraId="16851E50" w14:textId="77777777" w:rsidR="00371AC4" w:rsidRDefault="00371AC4" w:rsidP="00371AC4"/>
    <w:p w14:paraId="0BE89365" w14:textId="77777777" w:rsidR="00371AC4" w:rsidRDefault="00371AC4" w:rsidP="00371AC4"/>
    <w:p w14:paraId="746B433C" w14:textId="77777777" w:rsidR="00371AC4" w:rsidRDefault="00371AC4" w:rsidP="00371AC4"/>
    <w:p w14:paraId="51FF41D1" w14:textId="77777777" w:rsidR="00371AC4" w:rsidRDefault="00371AC4" w:rsidP="00371AC4"/>
    <w:p w14:paraId="488CD3DB" w14:textId="77777777" w:rsidR="00371AC4" w:rsidRDefault="00371AC4" w:rsidP="00371AC4">
      <w:r>
        <w:t>Student Dashboard state machine diagram</w:t>
      </w:r>
    </w:p>
    <w:p w14:paraId="5DA845BC" w14:textId="77777777" w:rsidR="00371AC4" w:rsidRDefault="00371AC4" w:rsidP="00371AC4">
      <w:r w:rsidRPr="007F3D98">
        <w:rPr>
          <w:noProof/>
        </w:rPr>
        <w:drawing>
          <wp:inline distT="0" distB="0" distL="0" distR="0" wp14:anchorId="48F2C15C" wp14:editId="23F0CEA6">
            <wp:extent cx="8863330" cy="4672330"/>
            <wp:effectExtent l="0" t="0" r="0" b="0"/>
            <wp:docPr id="2068901224" name="Picture 1" descr="A diagram of a student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41945" name="Picture 1" descr="A diagram of a student's work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1A96" w14:textId="77777777" w:rsidR="00371AC4" w:rsidRDefault="00371AC4" w:rsidP="00371AC4"/>
    <w:p w14:paraId="4F70A570" w14:textId="77777777" w:rsidR="00371AC4" w:rsidRDefault="00371AC4" w:rsidP="00371AC4"/>
    <w:p w14:paraId="2F879553" w14:textId="77777777" w:rsidR="00371AC4" w:rsidRDefault="00371AC4" w:rsidP="00371AC4">
      <w:r>
        <w:t>Assessment taking Sequence Diagram</w:t>
      </w:r>
    </w:p>
    <w:p w14:paraId="7F78709C" w14:textId="77777777" w:rsidR="00371AC4" w:rsidRDefault="00371AC4" w:rsidP="00371AC4">
      <w:r w:rsidRPr="007F3D98">
        <w:rPr>
          <w:noProof/>
        </w:rPr>
        <w:drawing>
          <wp:inline distT="0" distB="0" distL="0" distR="0" wp14:anchorId="6834832E" wp14:editId="4199637D">
            <wp:extent cx="8943975" cy="4179669"/>
            <wp:effectExtent l="0" t="0" r="0" b="0"/>
            <wp:docPr id="1404221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05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62746" cy="418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66AB" w14:textId="4A84FA3F" w:rsidR="00371AC4" w:rsidRPr="00371AC4" w:rsidRDefault="00371AC4" w:rsidP="00371AC4">
      <w:pPr>
        <w:tabs>
          <w:tab w:val="left" w:pos="1512"/>
        </w:tabs>
      </w:pPr>
    </w:p>
    <w:sectPr w:rsidR="00371AC4" w:rsidRPr="00371AC4" w:rsidSect="00283507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5172E"/>
    <w:multiLevelType w:val="hybridMultilevel"/>
    <w:tmpl w:val="EEE44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C4F08"/>
    <w:multiLevelType w:val="hybridMultilevel"/>
    <w:tmpl w:val="3D509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71EA"/>
    <w:multiLevelType w:val="hybridMultilevel"/>
    <w:tmpl w:val="CB54F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247F"/>
    <w:multiLevelType w:val="hybridMultilevel"/>
    <w:tmpl w:val="8F646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53E2"/>
    <w:multiLevelType w:val="hybridMultilevel"/>
    <w:tmpl w:val="8886E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A4DF6"/>
    <w:multiLevelType w:val="hybridMultilevel"/>
    <w:tmpl w:val="4F36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11093">
    <w:abstractNumId w:val="0"/>
  </w:num>
  <w:num w:numId="2" w16cid:durableId="996112921">
    <w:abstractNumId w:val="5"/>
  </w:num>
  <w:num w:numId="3" w16cid:durableId="1354768241">
    <w:abstractNumId w:val="3"/>
  </w:num>
  <w:num w:numId="4" w16cid:durableId="94206761">
    <w:abstractNumId w:val="1"/>
  </w:num>
  <w:num w:numId="5" w16cid:durableId="1360012926">
    <w:abstractNumId w:val="4"/>
  </w:num>
  <w:num w:numId="6" w16cid:durableId="1795249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2F"/>
    <w:rsid w:val="00026146"/>
    <w:rsid w:val="00103898"/>
    <w:rsid w:val="00130284"/>
    <w:rsid w:val="001312A7"/>
    <w:rsid w:val="00184EB4"/>
    <w:rsid w:val="00272AFB"/>
    <w:rsid w:val="00283507"/>
    <w:rsid w:val="002928F4"/>
    <w:rsid w:val="003173A4"/>
    <w:rsid w:val="00333736"/>
    <w:rsid w:val="00350B8C"/>
    <w:rsid w:val="00371AC4"/>
    <w:rsid w:val="004C536D"/>
    <w:rsid w:val="00571923"/>
    <w:rsid w:val="005C2B2F"/>
    <w:rsid w:val="00665BE1"/>
    <w:rsid w:val="006F1E21"/>
    <w:rsid w:val="007C7BBE"/>
    <w:rsid w:val="008E3548"/>
    <w:rsid w:val="008F0489"/>
    <w:rsid w:val="009B3D4C"/>
    <w:rsid w:val="00B058A2"/>
    <w:rsid w:val="00B310DD"/>
    <w:rsid w:val="00BF4652"/>
    <w:rsid w:val="00BF4AB9"/>
    <w:rsid w:val="00BF73B1"/>
    <w:rsid w:val="00D85E98"/>
    <w:rsid w:val="00E07249"/>
    <w:rsid w:val="00EA495D"/>
    <w:rsid w:val="00EC3780"/>
    <w:rsid w:val="00F358CF"/>
    <w:rsid w:val="00F64514"/>
    <w:rsid w:val="00FA0F09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6873"/>
  <w15:chartTrackingRefBased/>
  <w15:docId w15:val="{F370BC7F-D647-4924-B5E8-A0A88AAC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Kawsar Hussain</dc:creator>
  <cp:keywords/>
  <dc:description/>
  <cp:lastModifiedBy>Kawsar Hussain</cp:lastModifiedBy>
  <cp:revision>9</cp:revision>
  <dcterms:created xsi:type="dcterms:W3CDTF">2024-03-25T16:39:00Z</dcterms:created>
  <dcterms:modified xsi:type="dcterms:W3CDTF">2024-04-29T09:46:00Z</dcterms:modified>
</cp:coreProperties>
</file>