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48D4B5" w14:textId="17612004" w:rsidR="00F63DC3" w:rsidRPr="00BD243F" w:rsidRDefault="00267916" w:rsidP="005F2BCF">
      <w:pPr>
        <w:rPr>
          <w:rFonts w:ascii="Times New Roman" w:eastAsia="Times New Roman" w:hAnsi="Times New Roman" w:cs="Times New Roman"/>
          <w:sz w:val="24"/>
          <w:szCs w:val="24"/>
        </w:rPr>
      </w:pPr>
      <w:r w:rsidRPr="00BD243F">
        <w:rPr>
          <w:rFonts w:ascii="Times New Roman" w:hAnsi="Times New Roman" w:cs="Times New Roman"/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45E1C7" wp14:editId="20A3707A">
                <wp:simplePos x="0" y="0"/>
                <wp:positionH relativeFrom="column">
                  <wp:posOffset>1671048</wp:posOffset>
                </wp:positionH>
                <wp:positionV relativeFrom="paragraph">
                  <wp:posOffset>-618853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33237FF" id="Freeform 2" o:spid="_x0000_s1026" style="position:absolute;margin-left:131.6pt;margin-top:-48.75pt;width:203.6pt;height:7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" path="m,l2586061,r,909929l,909929,,xe" stroked="f">
                <v:fill r:id="rId8" o:title="" recolor="t" rotate="t" type="frame"/>
                <v:path arrowok="t"/>
              </v:shape>
            </w:pict>
          </mc:Fallback>
        </mc:AlternateContent>
      </w:r>
      <w:r w:rsidRPr="00BD243F">
        <w:rPr>
          <w:rFonts w:ascii="Times New Roman" w:hAnsi="Times New Roman" w:cs="Times New Roman"/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47637B" wp14:editId="453EBDF2">
                <wp:simplePos x="0" y="0"/>
                <wp:positionH relativeFrom="page">
                  <wp:align>right</wp:align>
                </wp:positionH>
                <wp:positionV relativeFrom="paragraph">
                  <wp:posOffset>-627833</wp:posOffset>
                </wp:positionV>
                <wp:extent cx="1884045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1B95E7F" id="Freeform 9" o:spid="_x0000_s1026" style="position:absolute;margin-left:97.15pt;margin-top:-49.45pt;width:148.35pt;height:147pt;flip:x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AGadIJ3gAAAAgBAAAPAAAAZHJzL2Rv&#10;d25yZXYueG1sTI/BTsMwEETvSPyDtZW4tU6CKE2IUwESQgIuFA49OvE2jhqvQ+w24e9ZTnAczWjm&#10;TbmdXS/OOIbOk4J0lYBAarzpqFXw+fG03IAIUZPRvSdU8I0BttXlRakL4yd6x/MutoJLKBRagY1x&#10;KKQMjUWnw8oPSOwd/Oh0ZDm20ox64nLXyyxJ1tLpjnjB6gEfLTbH3ckpONruIav3oU/fmnn/6q+n&#10;r5fnSamrxXx/ByLiHP/C8IvP6FAxU+1PZILoFfCRqGCZb3IQbGf5+hZEzbn8JgVZlfL/geo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" path="m1884607,l,,,1866900r1884607,l1884607,xe" stroked="f">
                <v:fill r:id="rId10" o:title="" recolor="t" rotate="t" type="frame"/>
                <v:path arrowok="t"/>
                <w10:wrap anchorx="page"/>
              </v:shape>
            </w:pict>
          </mc:Fallback>
        </mc:AlternateContent>
      </w:r>
      <w:r w:rsidRPr="00BD243F">
        <w:rPr>
          <w:rFonts w:ascii="Times New Roman" w:hAnsi="Times New Roman" w:cs="Times New Roman"/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86D96E" wp14:editId="32424D84">
                <wp:simplePos x="0" y="0"/>
                <wp:positionH relativeFrom="page">
                  <wp:align>left</wp:align>
                </wp:positionH>
                <wp:positionV relativeFrom="paragraph">
                  <wp:posOffset>-623842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BFB432E" id="Freeform 8" o:spid="_x0000_s1026" style="position:absolute;margin-left:0;margin-top:-49.1pt;width:148.5pt;height:147pt;z-index:25166028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" path="m,l1885950,r,1866900l,1866900,,xe" stroked="f">
                <v:fill r:id="rId10" o:title="" recolor="t" rotate="t" type="frame"/>
                <v:path arrowok="t"/>
                <w10:wrap anchorx="page"/>
              </v:shape>
            </w:pict>
          </mc:Fallback>
        </mc:AlternateContent>
      </w:r>
    </w:p>
    <w:p w14:paraId="76C5D8CB" w14:textId="77777777" w:rsidR="00F63DC3" w:rsidRPr="00BD243F" w:rsidRDefault="00F63DC3" w:rsidP="006213C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1" w14:textId="5614CB3D" w:rsidR="00474529" w:rsidRPr="00BD243F" w:rsidRDefault="001E05E2" w:rsidP="006213C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D243F">
        <w:rPr>
          <w:rFonts w:ascii="Times New Roman" w:eastAsia="Times New Roman" w:hAnsi="Times New Roman" w:cs="Times New Roman"/>
          <w:b/>
          <w:sz w:val="24"/>
          <w:szCs w:val="24"/>
        </w:rPr>
        <w:t>Scenario 1: Image Classification Model Overfits Quickly</w:t>
      </w:r>
      <w:r w:rsidRPr="00BD24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00000002" w14:textId="77777777" w:rsidR="00474529" w:rsidRPr="00BD243F" w:rsidRDefault="00474529" w:rsidP="006213C7">
      <w:pPr>
        <w:ind w:firstLine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474529" w:rsidRPr="00BD243F" w:rsidRDefault="001E05E2" w:rsidP="006213C7">
      <w:pPr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BD243F">
        <w:rPr>
          <w:rFonts w:ascii="Times New Roman" w:eastAsia="Times New Roman" w:hAnsi="Times New Roman" w:cs="Times New Roman"/>
          <w:sz w:val="24"/>
          <w:szCs w:val="24"/>
        </w:rPr>
        <w:t xml:space="preserve">You're training a CNN to classify dog breeds. You achieve 98% accuracy on training data within 5 epochs, but validation </w:t>
      </w:r>
      <w:r w:rsidRPr="00BD243F">
        <w:rPr>
          <w:rFonts w:ascii="Times New Roman" w:eastAsia="Times New Roman" w:hAnsi="Times New Roman" w:cs="Times New Roman"/>
          <w:sz w:val="24"/>
          <w:szCs w:val="24"/>
        </w:rPr>
        <w:t>accuracy stays at 60%, and test performance is poor.</w:t>
      </w:r>
    </w:p>
    <w:p w14:paraId="40E190A9" w14:textId="3B94BEF5" w:rsidR="00BD243F" w:rsidRPr="00BD243F" w:rsidRDefault="00BD243F" w:rsidP="00BD2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bookmarkStart w:id="0" w:name="_p749ngm0tuu4" w:colFirst="0" w:colLast="0"/>
      <w:bookmarkEnd w:id="0"/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Solution:</w:t>
      </w:r>
    </w:p>
    <w:p w14:paraId="12AAB1F5" w14:textId="34DC8BA0" w:rsidR="00BD243F" w:rsidRPr="00BD243F" w:rsidRDefault="00BD243F" w:rsidP="00BD243F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Regularization</w:t>
      </w:r>
    </w:p>
    <w:p w14:paraId="3979AC64" w14:textId="77777777" w:rsidR="00BD243F" w:rsidRPr="00BD243F" w:rsidRDefault="00BD243F" w:rsidP="00BD243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Add </w:t>
      </w: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Dropout layers</w:t>
      </w: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(e.g., 0.3–0.5) to reduce reliance on specific neurons</w:t>
      </w:r>
    </w:p>
    <w:p w14:paraId="0BD74E80" w14:textId="77777777" w:rsidR="00BD243F" w:rsidRPr="00BD243F" w:rsidRDefault="00BD243F" w:rsidP="00BD243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 </w:t>
      </w: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Batch Normalization</w:t>
      </w: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to stabilize training</w:t>
      </w:r>
    </w:p>
    <w:p w14:paraId="5DEB33A1" w14:textId="77777777" w:rsidR="00BD243F" w:rsidRPr="00BD243F" w:rsidRDefault="00BD243F" w:rsidP="00BD24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Data Augmentation</w:t>
      </w:r>
    </w:p>
    <w:p w14:paraId="23288AFF" w14:textId="77777777" w:rsidR="00BD243F" w:rsidRPr="00BD243F" w:rsidRDefault="00BD243F" w:rsidP="00BD243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Apply random flips, rotations, zooms, </w:t>
      </w:r>
      <w:proofErr w:type="spellStart"/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jitter, and cropping</w:t>
      </w:r>
    </w:p>
    <w:p w14:paraId="65691481" w14:textId="77777777" w:rsidR="00BD243F" w:rsidRPr="00BD243F" w:rsidRDefault="00BD243F" w:rsidP="00BD243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>Artificially expand dataset diversity</w:t>
      </w:r>
    </w:p>
    <w:p w14:paraId="0B4477BA" w14:textId="77777777" w:rsidR="00BD243F" w:rsidRPr="00BD243F" w:rsidRDefault="00BD243F" w:rsidP="00BD24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Early Stopping</w:t>
      </w:r>
    </w:p>
    <w:p w14:paraId="5CB1CC65" w14:textId="77777777" w:rsidR="00BD243F" w:rsidRPr="00BD243F" w:rsidRDefault="00BD243F" w:rsidP="00BD243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>Monitor validation loss and stop training when it stops improving</w:t>
      </w:r>
    </w:p>
    <w:p w14:paraId="2BFB36E1" w14:textId="77777777" w:rsidR="00BD243F" w:rsidRPr="00BD243F" w:rsidRDefault="00BD243F" w:rsidP="00BD243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>Prevents memorization of training data</w:t>
      </w:r>
    </w:p>
    <w:p w14:paraId="5F7516B3" w14:textId="77777777" w:rsidR="00BD243F" w:rsidRPr="00BD243F" w:rsidRDefault="00BD243F" w:rsidP="00BD24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Transfer Learning</w:t>
      </w:r>
    </w:p>
    <w:p w14:paraId="29F4BD60" w14:textId="77777777" w:rsidR="00BD243F" w:rsidRPr="00BD243F" w:rsidRDefault="00BD243F" w:rsidP="00BD243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 </w:t>
      </w:r>
      <w:proofErr w:type="spellStart"/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>pretrained</w:t>
      </w:r>
      <w:proofErr w:type="spellEnd"/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models (</w:t>
      </w:r>
      <w:proofErr w:type="spellStart"/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>ResNet</w:t>
      </w:r>
      <w:proofErr w:type="spellEnd"/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>MobileNet</w:t>
      </w:r>
      <w:proofErr w:type="spellEnd"/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>EfficientNet</w:t>
      </w:r>
      <w:proofErr w:type="spellEnd"/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2D11D861" w14:textId="77777777" w:rsidR="00BD243F" w:rsidRPr="00BD243F" w:rsidRDefault="00BD243F" w:rsidP="00BD243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>Fine</w:t>
      </w: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noBreakHyphen/>
        <w:t>tune only top layers → reduces overfitting on small datasets</w:t>
      </w:r>
    </w:p>
    <w:p w14:paraId="20A6C62D" w14:textId="77777777" w:rsidR="00BD243F" w:rsidRPr="00BD243F" w:rsidRDefault="00BD243F" w:rsidP="00BD24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Simplify the Model</w:t>
      </w:r>
    </w:p>
    <w:p w14:paraId="390D6405" w14:textId="77777777" w:rsidR="00BD243F" w:rsidRPr="00BD243F" w:rsidRDefault="00BD243F" w:rsidP="00BD243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>Reduce depth/parameters of CNN</w:t>
      </w:r>
    </w:p>
    <w:p w14:paraId="51C2EC15" w14:textId="77777777" w:rsidR="00BD243F" w:rsidRPr="00BD243F" w:rsidRDefault="00BD243F" w:rsidP="00BD243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>Smaller architecture generalizes better with limited data</w:t>
      </w:r>
    </w:p>
    <w:p w14:paraId="79C60708" w14:textId="5BC0D61E" w:rsidR="00BD243F" w:rsidRPr="00BD243F" w:rsidRDefault="00BD243F" w:rsidP="00BD24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Cross</w:t>
      </w: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noBreakHyphen/>
        <w:t>Validation</w:t>
      </w: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>: Use k</w:t>
      </w: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noBreakHyphen/>
        <w:t>fold validation to ensure robustness across splits</w:t>
      </w:r>
    </w:p>
    <w:p w14:paraId="00000004" w14:textId="22177A92" w:rsidR="00474529" w:rsidRPr="00BD243F" w:rsidRDefault="001E05E2" w:rsidP="006213C7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D24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Scenario 2: ANN Fails to Learn Non-Linear Patterns</w:t>
      </w:r>
    </w:p>
    <w:p w14:paraId="00000005" w14:textId="1F5D6799" w:rsidR="00474529" w:rsidRPr="00BD243F" w:rsidRDefault="001E05E2" w:rsidP="006213C7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sz w:val="24"/>
          <w:szCs w:val="24"/>
        </w:rPr>
      </w:pPr>
      <w:bookmarkStart w:id="1" w:name="_920bup2o9xwa" w:colFirst="0" w:colLast="0"/>
      <w:bookmarkEnd w:id="1"/>
      <w:r w:rsidRPr="00BD243F">
        <w:rPr>
          <w:rFonts w:ascii="Times New Roman" w:eastAsia="Times New Roman" w:hAnsi="Times New Roman" w:cs="Times New Roman"/>
          <w:b/>
          <w:sz w:val="24"/>
          <w:szCs w:val="24"/>
        </w:rPr>
        <w:t xml:space="preserve"> Project:</w:t>
      </w:r>
      <w:r w:rsidRPr="00BD243F">
        <w:rPr>
          <w:rFonts w:ascii="Times New Roman" w:eastAsia="Times New Roman" w:hAnsi="Times New Roman" w:cs="Times New Roman"/>
          <w:sz w:val="24"/>
          <w:szCs w:val="24"/>
        </w:rPr>
        <w:t xml:space="preserve"> Simple digit classification using </w:t>
      </w:r>
      <w:r w:rsidRPr="00BD243F">
        <w:rPr>
          <w:rFonts w:ascii="Times New Roman" w:eastAsia="Times New Roman" w:hAnsi="Times New Roman" w:cs="Times New Roman"/>
          <w:b/>
          <w:sz w:val="24"/>
          <w:szCs w:val="24"/>
        </w:rPr>
        <w:t>Artificial Neural Network (ANN)</w:t>
      </w:r>
      <w:r w:rsidRPr="00BD243F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 Problem:</w:t>
      </w:r>
      <w:r w:rsidRPr="00BD243F">
        <w:rPr>
          <w:rFonts w:ascii="Times New Roman" w:eastAsia="Times New Roman" w:hAnsi="Times New Roman" w:cs="Times New Roman"/>
          <w:sz w:val="24"/>
          <w:szCs w:val="24"/>
        </w:rPr>
        <w:t xml:space="preserve"> Accuracy stuck around 50%; adding more epochs doesn’t improve perf</w:t>
      </w:r>
      <w:r w:rsidRPr="00BD243F">
        <w:rPr>
          <w:rFonts w:ascii="Times New Roman" w:eastAsia="Times New Roman" w:hAnsi="Times New Roman" w:cs="Times New Roman"/>
          <w:sz w:val="24"/>
          <w:szCs w:val="24"/>
        </w:rPr>
        <w:t>ormance.</w:t>
      </w:r>
    </w:p>
    <w:p w14:paraId="73BBC93A" w14:textId="30825AB6" w:rsidR="00BD243F" w:rsidRPr="00BD243F" w:rsidRDefault="00BD243F" w:rsidP="00BD2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Solution:</w:t>
      </w:r>
    </w:p>
    <w:p w14:paraId="0623A8B7" w14:textId="77777777" w:rsidR="00BD243F" w:rsidRPr="00BD243F" w:rsidRDefault="00BD243F" w:rsidP="00BD24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Add </w:t>
      </w: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hidden layers</w:t>
      </w: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non-linear activations (</w:t>
      </w:r>
      <w:proofErr w:type="spellStart"/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>ReLU</w:t>
      </w:r>
      <w:proofErr w:type="spellEnd"/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>tanh</w:t>
      </w:r>
      <w:proofErr w:type="spellEnd"/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210C24A9" w14:textId="77777777" w:rsidR="00BD243F" w:rsidRPr="00BD243F" w:rsidRDefault="00BD243F" w:rsidP="00BD24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>Normalize input data (scale pixel values to [0,1])</w:t>
      </w:r>
      <w:bookmarkStart w:id="2" w:name="_GoBack"/>
      <w:bookmarkEnd w:id="2"/>
    </w:p>
    <w:p w14:paraId="69E7395D" w14:textId="77777777" w:rsidR="00BD243F" w:rsidRPr="00BD243F" w:rsidRDefault="00BD243F" w:rsidP="00BD24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 </w:t>
      </w: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better weight initialization</w:t>
      </w: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(He/Xavier)</w:t>
      </w:r>
    </w:p>
    <w:p w14:paraId="5D5C2682" w14:textId="67D7B981" w:rsidR="00BD243F" w:rsidRPr="00BD243F" w:rsidRDefault="00BD243F" w:rsidP="00BD24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Try </w:t>
      </w: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CNN instead of ANN</w:t>
      </w: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— CNNs capture spatial features better for images</w:t>
      </w:r>
    </w:p>
    <w:p w14:paraId="00000006" w14:textId="77777777" w:rsidR="00474529" w:rsidRPr="00BD243F" w:rsidRDefault="001E05E2" w:rsidP="006213C7">
      <w:pPr>
        <w:pStyle w:val="Heading3"/>
        <w:keepNext w:val="0"/>
        <w:keepLines w:val="0"/>
        <w:spacing w:before="280"/>
        <w:ind w:hanging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3" w:name="_ajlj307qh8ev" w:colFirst="0" w:colLast="0"/>
      <w:bookmarkEnd w:id="3"/>
      <w:r w:rsidRPr="00BD24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Scenario 3: CNN Model Predicts Same Class for All Images</w:t>
      </w:r>
    </w:p>
    <w:p w14:paraId="00000007" w14:textId="59F48844" w:rsidR="00474529" w:rsidRPr="00BD243F" w:rsidRDefault="001E05E2" w:rsidP="006213C7">
      <w:pPr>
        <w:spacing w:before="240" w:after="240"/>
        <w:ind w:hanging="630"/>
        <w:rPr>
          <w:rFonts w:ascii="Times New Roman" w:eastAsia="Times New Roman" w:hAnsi="Times New Roman" w:cs="Times New Roman"/>
          <w:sz w:val="24"/>
          <w:szCs w:val="24"/>
        </w:rPr>
      </w:pPr>
      <w:r w:rsidRPr="00BD24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Project:</w:t>
      </w:r>
      <w:r w:rsidRPr="00BD243F">
        <w:rPr>
          <w:rFonts w:ascii="Times New Roman" w:eastAsia="Times New Roman" w:hAnsi="Times New Roman" w:cs="Times New Roman"/>
          <w:sz w:val="24"/>
          <w:szCs w:val="24"/>
        </w:rPr>
        <w:t xml:space="preserve"> Face Mask Detection using </w:t>
      </w:r>
      <w:r w:rsidRPr="00BD243F">
        <w:rPr>
          <w:rFonts w:ascii="Times New Roman" w:eastAsia="Times New Roman" w:hAnsi="Times New Roman" w:cs="Times New Roman"/>
          <w:b/>
          <w:sz w:val="24"/>
          <w:szCs w:val="24"/>
        </w:rPr>
        <w:t>CNN</w:t>
      </w:r>
      <w:r w:rsidRPr="00BD243F">
        <w:rPr>
          <w:rFonts w:ascii="Times New Roman" w:eastAsia="Times New Roman" w:hAnsi="Times New Roman" w:cs="Times New Roman"/>
          <w:b/>
          <w:sz w:val="24"/>
          <w:szCs w:val="24"/>
        </w:rPr>
        <w:br/>
        <w:t>Problem:</w:t>
      </w:r>
      <w:r w:rsidRPr="00BD243F">
        <w:rPr>
          <w:rFonts w:ascii="Times New Roman" w:eastAsia="Times New Roman" w:hAnsi="Times New Roman" w:cs="Times New Roman"/>
          <w:sz w:val="24"/>
          <w:szCs w:val="24"/>
        </w:rPr>
        <w:t xml:space="preserve"> Model always predicts "With Mask" for every test image.</w:t>
      </w:r>
    </w:p>
    <w:p w14:paraId="7448F2A2" w14:textId="17D9CB65" w:rsidR="00BD243F" w:rsidRPr="00BD243F" w:rsidRDefault="00BD243F" w:rsidP="00BD2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Solution:</w:t>
      </w:r>
    </w:p>
    <w:p w14:paraId="2D66F307" w14:textId="77777777" w:rsidR="00BD243F" w:rsidRPr="00BD243F" w:rsidRDefault="00BD243F" w:rsidP="00BD243F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>Balance dataset (oversample minority class or use class weights)</w:t>
      </w:r>
    </w:p>
    <w:p w14:paraId="612C7392" w14:textId="77777777" w:rsidR="00BD243F" w:rsidRPr="00BD243F" w:rsidRDefault="00BD243F" w:rsidP="00BD243F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Check </w:t>
      </w: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label encoding</w:t>
      </w: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</w:t>
      </w:r>
      <w:proofErr w:type="spellStart"/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>preprocessing</w:t>
      </w:r>
      <w:proofErr w:type="spellEnd"/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pipeline</w:t>
      </w:r>
    </w:p>
    <w:p w14:paraId="2FCE68B0" w14:textId="77777777" w:rsidR="00BD243F" w:rsidRPr="00BD243F" w:rsidRDefault="00BD243F" w:rsidP="00BD243F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 </w:t>
      </w: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confusion matrix</w:t>
      </w: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to diagnose bias</w:t>
      </w:r>
    </w:p>
    <w:p w14:paraId="151C82F4" w14:textId="2DE13591" w:rsidR="00BD243F" w:rsidRPr="00BD243F" w:rsidRDefault="00BD243F" w:rsidP="00BD243F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Apply </w:t>
      </w: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data augmentation</w:t>
      </w: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to minority class (e.g., “Without Mask” images)</w:t>
      </w:r>
    </w:p>
    <w:p w14:paraId="00000008" w14:textId="77777777" w:rsidR="00474529" w:rsidRPr="00BD243F" w:rsidRDefault="001E05E2" w:rsidP="006213C7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4" w:name="_v1l6my1tdaa0" w:colFirst="0" w:colLast="0"/>
      <w:bookmarkEnd w:id="4"/>
      <w:r w:rsidRPr="00BD24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Scenario 4: Object Detection Model Detects Objects but Bounding Boxes Ar</w:t>
      </w:r>
      <w:r w:rsidRPr="00BD24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 Misaligned</w:t>
      </w:r>
    </w:p>
    <w:p w14:paraId="00000009" w14:textId="33D0D7C4" w:rsidR="00474529" w:rsidRPr="00BD243F" w:rsidRDefault="001E05E2" w:rsidP="006213C7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BD243F">
        <w:rPr>
          <w:rFonts w:ascii="Times New Roman" w:eastAsia="Times New Roman" w:hAnsi="Times New Roman" w:cs="Times New Roman"/>
          <w:b/>
          <w:sz w:val="24"/>
          <w:szCs w:val="24"/>
        </w:rPr>
        <w:t xml:space="preserve"> Project:</w:t>
      </w:r>
      <w:r w:rsidRPr="00BD24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43F">
        <w:rPr>
          <w:rFonts w:ascii="Times New Roman" w:eastAsia="Times New Roman" w:hAnsi="Times New Roman" w:cs="Times New Roman"/>
          <w:b/>
          <w:sz w:val="24"/>
          <w:szCs w:val="24"/>
        </w:rPr>
        <w:t>YOLOv8</w:t>
      </w:r>
      <w:r w:rsidRPr="00BD243F">
        <w:rPr>
          <w:rFonts w:ascii="Times New Roman" w:eastAsia="Times New Roman" w:hAnsi="Times New Roman" w:cs="Times New Roman"/>
          <w:sz w:val="24"/>
          <w:szCs w:val="24"/>
        </w:rPr>
        <w:t xml:space="preserve"> used for Tiger Detection in Forest</w:t>
      </w:r>
      <w:r w:rsidRPr="00BD243F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 w:rsidRPr="00BD243F">
        <w:rPr>
          <w:rFonts w:ascii="Times New Roman" w:eastAsia="Times New Roman" w:hAnsi="Times New Roman" w:cs="Times New Roman"/>
          <w:b/>
          <w:sz w:val="24"/>
          <w:szCs w:val="24"/>
        </w:rPr>
        <w:t>Problem:</w:t>
      </w:r>
      <w:r w:rsidRPr="00BD243F">
        <w:rPr>
          <w:rFonts w:ascii="Times New Roman" w:eastAsia="Times New Roman" w:hAnsi="Times New Roman" w:cs="Times New Roman"/>
          <w:sz w:val="24"/>
          <w:szCs w:val="24"/>
        </w:rPr>
        <w:t xml:space="preserve"> Bounding boxes do not fit objects properly.</w:t>
      </w:r>
    </w:p>
    <w:p w14:paraId="6DF236BE" w14:textId="0F5F12AB" w:rsidR="00BD243F" w:rsidRPr="00BD243F" w:rsidRDefault="00BD243F" w:rsidP="00BD2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Solution:</w:t>
      </w:r>
    </w:p>
    <w:p w14:paraId="7BE3C37D" w14:textId="0A7B29CD" w:rsidR="00BD243F" w:rsidRPr="00BD243F" w:rsidRDefault="00BD243F" w:rsidP="00BD243F">
      <w:pPr>
        <w:pStyle w:val="ListParagraph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Verify </w:t>
      </w: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annotation format</w:t>
      </w: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(YOLO expects normalized coordinates)</w:t>
      </w:r>
    </w:p>
    <w:p w14:paraId="6BCF8546" w14:textId="77777777" w:rsidR="00BD243F" w:rsidRPr="00BD243F" w:rsidRDefault="00BD243F" w:rsidP="00BD24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Ensure consistent </w:t>
      </w: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image resizing</w:t>
      </w: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during training and inference</w:t>
      </w:r>
    </w:p>
    <w:p w14:paraId="1338B9CE" w14:textId="77777777" w:rsidR="00BD243F" w:rsidRPr="00BD243F" w:rsidRDefault="00BD243F" w:rsidP="00BD24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Fine-tune with </w:t>
      </w: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higher-resolution input size</w:t>
      </w:r>
    </w:p>
    <w:p w14:paraId="0ECDED57" w14:textId="37BD03C4" w:rsidR="00BD243F" w:rsidRPr="00BD243F" w:rsidRDefault="00BD243F" w:rsidP="00BD24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 </w:t>
      </w: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anchor box adjustment</w:t>
      </w: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or retrain with more varied bounding box shapes</w:t>
      </w:r>
    </w:p>
    <w:p w14:paraId="0000000A" w14:textId="77777777" w:rsidR="00474529" w:rsidRPr="00BD243F" w:rsidRDefault="001E05E2" w:rsidP="006213C7">
      <w:pPr>
        <w:spacing w:before="240" w:after="24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D24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Scenario 5: Face Mask Detection Gives High Accuracy but Performs Poorly on Real Faces</w:t>
      </w:r>
    </w:p>
    <w:p w14:paraId="0000000B" w14:textId="77777777" w:rsidR="00474529" w:rsidRPr="00BD243F" w:rsidRDefault="001E05E2" w:rsidP="006213C7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BD243F">
        <w:rPr>
          <w:rFonts w:ascii="Times New Roman" w:eastAsia="Times New Roman" w:hAnsi="Times New Roman" w:cs="Times New Roman"/>
          <w:b/>
          <w:sz w:val="24"/>
          <w:szCs w:val="24"/>
        </w:rPr>
        <w:t>Project:</w:t>
      </w:r>
      <w:r w:rsidRPr="00BD243F">
        <w:rPr>
          <w:rFonts w:ascii="Times New Roman" w:eastAsia="Times New Roman" w:hAnsi="Times New Roman" w:cs="Times New Roman"/>
          <w:sz w:val="24"/>
          <w:szCs w:val="24"/>
        </w:rPr>
        <w:t xml:space="preserve"> Real-time Face Mask Detection using </w:t>
      </w:r>
      <w:r w:rsidRPr="00BD243F">
        <w:rPr>
          <w:rFonts w:ascii="Times New Roman" w:eastAsia="Times New Roman" w:hAnsi="Times New Roman" w:cs="Times New Roman"/>
          <w:b/>
          <w:sz w:val="24"/>
          <w:szCs w:val="24"/>
        </w:rPr>
        <w:t>CNN</w:t>
      </w:r>
      <w:r w:rsidRPr="00BD24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C" w14:textId="4D5BD727" w:rsidR="00474529" w:rsidRPr="00BD243F" w:rsidRDefault="001E05E2" w:rsidP="006213C7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BD243F">
        <w:rPr>
          <w:rFonts w:ascii="Times New Roman" w:eastAsia="Times New Roman" w:hAnsi="Times New Roman" w:cs="Times New Roman"/>
          <w:b/>
          <w:sz w:val="24"/>
          <w:szCs w:val="24"/>
        </w:rPr>
        <w:t>Problem:</w:t>
      </w:r>
      <w:r w:rsidRPr="00BD243F">
        <w:rPr>
          <w:rFonts w:ascii="Times New Roman" w:eastAsia="Times New Roman" w:hAnsi="Times New Roman" w:cs="Times New Roman"/>
          <w:sz w:val="24"/>
          <w:szCs w:val="24"/>
        </w:rPr>
        <w:t xml:space="preserve"> High accuracy on test set, but poor real-time performance on webcam feed.</w:t>
      </w:r>
    </w:p>
    <w:p w14:paraId="2C0EEC68" w14:textId="77777777" w:rsidR="00BD243F" w:rsidRPr="00BD243F" w:rsidRDefault="00BD243F" w:rsidP="00BD2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Solution:</w:t>
      </w:r>
    </w:p>
    <w:p w14:paraId="7701A7F7" w14:textId="77777777" w:rsidR="00BD243F" w:rsidRPr="00BD243F" w:rsidRDefault="00BD243F" w:rsidP="00BD243F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Train with </w:t>
      </w: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real-world data</w:t>
      </w: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(webcam captures, lighting variations)</w:t>
      </w:r>
    </w:p>
    <w:p w14:paraId="782C9C85" w14:textId="77777777" w:rsidR="00BD243F" w:rsidRPr="00BD243F" w:rsidRDefault="00BD243F" w:rsidP="00BD243F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Apply </w:t>
      </w: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domain adaptation</w:t>
      </w: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(fine-tune on live samples)</w:t>
      </w:r>
    </w:p>
    <w:p w14:paraId="3E2AC800" w14:textId="77777777" w:rsidR="00BD243F" w:rsidRPr="00BD243F" w:rsidRDefault="00BD243F" w:rsidP="00BD243F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 </w:t>
      </w: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data augmentation</w:t>
      </w: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(blur, lighting changes, rotations)</w:t>
      </w:r>
    </w:p>
    <w:p w14:paraId="5759D360" w14:textId="62690C6F" w:rsidR="00BD243F" w:rsidRPr="00BD243F" w:rsidRDefault="00BD243F" w:rsidP="00BD243F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Optimize inference pipeline (resize consistently, avoid </w:t>
      </w:r>
      <w:proofErr w:type="spellStart"/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>preprocessing</w:t>
      </w:r>
      <w:proofErr w:type="spellEnd"/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mismatch)</w:t>
      </w:r>
    </w:p>
    <w:p w14:paraId="0000000D" w14:textId="77777777" w:rsidR="00474529" w:rsidRPr="00BD243F" w:rsidRDefault="001E05E2" w:rsidP="006213C7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5" w:name="_rli57s3poepq" w:colFirst="0" w:colLast="0"/>
      <w:bookmarkEnd w:id="5"/>
      <w:r w:rsidRPr="00BD24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Scenario 6: CNN-Based Object Detector Struggles at Night</w:t>
      </w:r>
    </w:p>
    <w:p w14:paraId="0000000E" w14:textId="53902626" w:rsidR="00474529" w:rsidRPr="00BD243F" w:rsidRDefault="00267916" w:rsidP="006213C7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BD243F">
        <w:rPr>
          <w:rFonts w:ascii="Times New Roman" w:hAnsi="Times New Roman" w:cs="Times New Roman"/>
          <w:noProof/>
          <w:color w:val="000000"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1E3730" wp14:editId="58EFCF77">
                <wp:simplePos x="0" y="0"/>
                <wp:positionH relativeFrom="page">
                  <wp:align>left</wp:align>
                </wp:positionH>
                <wp:positionV relativeFrom="paragraph">
                  <wp:posOffset>2306592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4F265F" w14:textId="77777777" w:rsidR="002C6EB6" w:rsidRDefault="002C6EB6" w:rsidP="002C6EB6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14:paraId="7D7FD5A9" w14:textId="77777777" w:rsidR="002C6EB6" w:rsidRDefault="002C6EB6" w:rsidP="002C6EB6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2C34BBB7" w14:textId="77777777" w:rsidR="002C6EB6" w:rsidRDefault="002C6EB6" w:rsidP="002C6EB6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1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2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1E3730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0;margin-top:181.6pt;width:619.35pt;height:53.5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" filled="f" stroked="f">
                <v:textbox inset="0,0,0,0">
                  <w:txbxContent>
                    <w:p w14:paraId="3E4F265F" w14:textId="77777777" w:rsidR="002C6EB6" w:rsidRDefault="002C6EB6" w:rsidP="002C6EB6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14:paraId="7D7FD5A9" w14:textId="77777777" w:rsidR="002C6EB6" w:rsidRDefault="002C6EB6" w:rsidP="002C6EB6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2C34BBB7" w14:textId="77777777" w:rsidR="002C6EB6" w:rsidRDefault="002C6EB6" w:rsidP="002C6EB6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3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4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BD243F">
        <w:rPr>
          <w:rFonts w:ascii="Times New Roman" w:eastAsia="Times New Roman" w:hAnsi="Times New Roman" w:cs="Times New Roman"/>
          <w:b/>
          <w:sz w:val="24"/>
          <w:szCs w:val="24"/>
        </w:rPr>
        <w:t>Project:</w:t>
      </w:r>
      <w:r w:rsidRPr="00BD243F">
        <w:rPr>
          <w:rFonts w:ascii="Times New Roman" w:eastAsia="Times New Roman" w:hAnsi="Times New Roman" w:cs="Times New Roman"/>
          <w:sz w:val="24"/>
          <w:szCs w:val="24"/>
        </w:rPr>
        <w:t xml:space="preserve"> YOLOv8-based object detection in CCTV</w:t>
      </w:r>
      <w:r w:rsidRPr="00BD243F">
        <w:rPr>
          <w:rFonts w:ascii="Times New Roman" w:eastAsia="Times New Roman" w:hAnsi="Times New Roman" w:cs="Times New Roman"/>
          <w:sz w:val="24"/>
          <w:szCs w:val="24"/>
        </w:rPr>
        <w:br/>
      </w:r>
      <w:r w:rsidRPr="00BD243F">
        <w:rPr>
          <w:rFonts w:ascii="Times New Roman" w:eastAsia="Times New Roman" w:hAnsi="Times New Roman" w:cs="Times New Roman"/>
          <w:b/>
          <w:sz w:val="24"/>
          <w:szCs w:val="24"/>
        </w:rPr>
        <w:t>Problem:</w:t>
      </w:r>
      <w:r w:rsidRPr="00BD243F">
        <w:rPr>
          <w:rFonts w:ascii="Times New Roman" w:eastAsia="Times New Roman" w:hAnsi="Times New Roman" w:cs="Times New Roman"/>
          <w:sz w:val="24"/>
          <w:szCs w:val="24"/>
        </w:rPr>
        <w:t xml:space="preserve"> Model doesn’t detect objects in dark/night images.</w:t>
      </w:r>
    </w:p>
    <w:p w14:paraId="115C6EE8" w14:textId="6946586F" w:rsidR="00BD243F" w:rsidRPr="00BD243F" w:rsidRDefault="00BD243F" w:rsidP="00BD2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Solution:</w:t>
      </w:r>
    </w:p>
    <w:p w14:paraId="475BF8B3" w14:textId="77777777" w:rsidR="00BD243F" w:rsidRPr="00BD243F" w:rsidRDefault="00BD243F" w:rsidP="00BD243F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Collect/train on </w:t>
      </w:r>
      <w:proofErr w:type="spellStart"/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nighttime</w:t>
      </w:r>
      <w:proofErr w:type="spellEnd"/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images</w:t>
      </w: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(domain-specific data)</w:t>
      </w:r>
    </w:p>
    <w:p w14:paraId="5C7CAE9A" w14:textId="77777777" w:rsidR="00BD243F" w:rsidRPr="00BD243F" w:rsidRDefault="00BD243F" w:rsidP="00BD243F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 </w:t>
      </w: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image enhancement</w:t>
      </w: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(histogram equalization, CLAHE, low-light filters)</w:t>
      </w:r>
    </w:p>
    <w:p w14:paraId="33CACE50" w14:textId="1FBEADB7" w:rsidR="00BD243F" w:rsidRPr="00BD243F" w:rsidRDefault="00BD243F" w:rsidP="00BD243F">
      <w:pPr>
        <w:pStyle w:val="ListParagraph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Apply </w:t>
      </w: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data augmentation</w:t>
      </w: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(simulate darkness, </w:t>
      </w:r>
      <w:proofErr w:type="gramStart"/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>noise)Consider</w:t>
      </w:r>
      <w:proofErr w:type="gramEnd"/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BD2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infrared/thermal cameras</w:t>
      </w:r>
      <w:r w:rsidRPr="00BD24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or fine-tune YOLOv8 with multi-spectral data</w:t>
      </w:r>
    </w:p>
    <w:p w14:paraId="4ABB792F" w14:textId="77777777" w:rsidR="00BD243F" w:rsidRPr="00BD243F" w:rsidRDefault="00BD243F" w:rsidP="00BD2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C146DDF" w14:textId="77777777" w:rsidR="00BD243F" w:rsidRPr="00BD243F" w:rsidRDefault="00BD243F" w:rsidP="006213C7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sectPr w:rsidR="00BD243F" w:rsidRPr="00BD243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81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6BD5AB" w14:textId="77777777" w:rsidR="001E05E2" w:rsidRDefault="001E05E2" w:rsidP="00267916">
      <w:pPr>
        <w:spacing w:line="240" w:lineRule="auto"/>
      </w:pPr>
      <w:r>
        <w:separator/>
      </w:r>
    </w:p>
  </w:endnote>
  <w:endnote w:type="continuationSeparator" w:id="0">
    <w:p w14:paraId="35773C41" w14:textId="77777777" w:rsidR="001E05E2" w:rsidRDefault="001E05E2" w:rsidP="002679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Bold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B90B89" w14:textId="77777777" w:rsidR="00267916" w:rsidRDefault="002679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FA0D0E" w14:textId="77777777" w:rsidR="00267916" w:rsidRDefault="002679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E7B7CC" w14:textId="77777777" w:rsidR="00267916" w:rsidRDefault="002679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8DBDAC" w14:textId="77777777" w:rsidR="001E05E2" w:rsidRDefault="001E05E2" w:rsidP="00267916">
      <w:pPr>
        <w:spacing w:line="240" w:lineRule="auto"/>
      </w:pPr>
      <w:r>
        <w:separator/>
      </w:r>
    </w:p>
  </w:footnote>
  <w:footnote w:type="continuationSeparator" w:id="0">
    <w:p w14:paraId="4FE4A4A0" w14:textId="77777777" w:rsidR="001E05E2" w:rsidRDefault="001E05E2" w:rsidP="002679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819CCE" w14:textId="51DB767C" w:rsidR="00267916" w:rsidRDefault="001E05E2">
    <w:pPr>
      <w:pStyle w:val="Header"/>
    </w:pPr>
    <w:r>
      <w:rPr>
        <w:noProof/>
      </w:rPr>
      <w:pict w14:anchorId="1A733C4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9331844" o:spid="_x0000_s2050" type="#_x0000_t136" style="position:absolute;margin-left:0;margin-top:0;width:527.85pt;height:131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HOPE A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A770C9" w14:textId="71D6A821" w:rsidR="00267916" w:rsidRDefault="001E05E2">
    <w:pPr>
      <w:pStyle w:val="Header"/>
    </w:pPr>
    <w:r>
      <w:rPr>
        <w:noProof/>
      </w:rPr>
      <w:pict w14:anchorId="1F754B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9331845" o:spid="_x0000_s2051" type="#_x0000_t136" style="position:absolute;margin-left:0;margin-top:0;width:527.85pt;height:131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HOPE A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D2C2AB" w14:textId="7B43A7F4" w:rsidR="00267916" w:rsidRDefault="001E05E2">
    <w:pPr>
      <w:pStyle w:val="Header"/>
    </w:pPr>
    <w:r>
      <w:rPr>
        <w:noProof/>
      </w:rPr>
      <w:pict w14:anchorId="2EFB56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9331843" o:spid="_x0000_s2049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HOPE A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57527"/>
    <w:multiLevelType w:val="hybridMultilevel"/>
    <w:tmpl w:val="D02EF784"/>
    <w:lvl w:ilvl="0" w:tplc="A128F288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132DF3"/>
    <w:multiLevelType w:val="multilevel"/>
    <w:tmpl w:val="D63C5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937A0"/>
    <w:multiLevelType w:val="hybridMultilevel"/>
    <w:tmpl w:val="5240EB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0B62B2"/>
    <w:multiLevelType w:val="multilevel"/>
    <w:tmpl w:val="20FCD0E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4" w15:restartNumberingAfterBreak="0">
    <w:nsid w:val="337F43A1"/>
    <w:multiLevelType w:val="multilevel"/>
    <w:tmpl w:val="9828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1375F"/>
    <w:multiLevelType w:val="multilevel"/>
    <w:tmpl w:val="D63C5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33104E"/>
    <w:multiLevelType w:val="multilevel"/>
    <w:tmpl w:val="D63C5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FC767C"/>
    <w:multiLevelType w:val="multilevel"/>
    <w:tmpl w:val="7548E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2D5572"/>
    <w:multiLevelType w:val="multilevel"/>
    <w:tmpl w:val="D63C5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D443B3"/>
    <w:multiLevelType w:val="multilevel"/>
    <w:tmpl w:val="D63C5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D15DEF"/>
    <w:multiLevelType w:val="multilevel"/>
    <w:tmpl w:val="D63C5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285DA9"/>
    <w:multiLevelType w:val="multilevel"/>
    <w:tmpl w:val="D63C5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1"/>
  </w:num>
  <w:num w:numId="5">
    <w:abstractNumId w:val="10"/>
  </w:num>
  <w:num w:numId="6">
    <w:abstractNumId w:val="1"/>
  </w:num>
  <w:num w:numId="7">
    <w:abstractNumId w:val="8"/>
  </w:num>
  <w:num w:numId="8">
    <w:abstractNumId w:val="9"/>
  </w:num>
  <w:num w:numId="9">
    <w:abstractNumId w:val="5"/>
  </w:num>
  <w:num w:numId="10">
    <w:abstractNumId w:val="6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529"/>
    <w:rsid w:val="001E05E2"/>
    <w:rsid w:val="00267916"/>
    <w:rsid w:val="002C6EB6"/>
    <w:rsid w:val="00435886"/>
    <w:rsid w:val="00474529"/>
    <w:rsid w:val="005F2BCF"/>
    <w:rsid w:val="006213C7"/>
    <w:rsid w:val="00A006D5"/>
    <w:rsid w:val="00AA1025"/>
    <w:rsid w:val="00AF3C5A"/>
    <w:rsid w:val="00BD243F"/>
    <w:rsid w:val="00E73887"/>
    <w:rsid w:val="00F63DC3"/>
    <w:rsid w:val="00FE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6F1C850"/>
  <w15:docId w15:val="{62F44EA8-7B68-4CD4-9421-FAC517C96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semiHidden/>
    <w:unhideWhenUsed/>
    <w:rsid w:val="002C6EB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6791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916"/>
  </w:style>
  <w:style w:type="paragraph" w:styleId="Footer">
    <w:name w:val="footer"/>
    <w:basedOn w:val="Normal"/>
    <w:link w:val="FooterChar"/>
    <w:uiPriority w:val="99"/>
    <w:unhideWhenUsed/>
    <w:rsid w:val="0026791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916"/>
  </w:style>
  <w:style w:type="character" w:styleId="Strong">
    <w:name w:val="Strong"/>
    <w:basedOn w:val="DefaultParagraphFont"/>
    <w:uiPriority w:val="22"/>
    <w:qFormat/>
    <w:rsid w:val="00BD24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2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BD24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hopelearning.net/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mailto:mdaravind@hopelearning.net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hopelearning.net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19MSS022 Keerthana KSV</cp:lastModifiedBy>
  <cp:revision>8</cp:revision>
  <dcterms:created xsi:type="dcterms:W3CDTF">2025-04-23T12:32:00Z</dcterms:created>
  <dcterms:modified xsi:type="dcterms:W3CDTF">2026-01-07T13:33:00Z</dcterms:modified>
</cp:coreProperties>
</file>