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6BC86" w14:textId="6C5AF298" w:rsidR="00CF297E" w:rsidRPr="0077035A" w:rsidRDefault="006555FC" w:rsidP="00685BE7">
      <w:pPr>
        <w:pStyle w:val="Ttulo1"/>
      </w:pPr>
      <w:r>
        <w:t xml:space="preserve">Proyecto Final | </w:t>
      </w:r>
      <w:proofErr w:type="spellStart"/>
      <w:r w:rsidRPr="00D86E96">
        <w:rPr>
          <w:b/>
          <w:bCs/>
        </w:rPr>
        <w:t>Arpy</w:t>
      </w:r>
      <w:proofErr w:type="spellEnd"/>
      <w:r w:rsidR="002620CE" w:rsidRPr="00D86E96">
        <w:rPr>
          <w:b/>
          <w:bCs/>
        </w:rPr>
        <w:t xml:space="preserve"> v</w:t>
      </w:r>
      <w:r w:rsidRPr="00D86E96">
        <w:rPr>
          <w:b/>
          <w:bCs/>
        </w:rPr>
        <w:t>0</w:t>
      </w:r>
      <w:r w:rsidR="00781037">
        <w:rPr>
          <w:b/>
          <w:bCs/>
        </w:rPr>
        <w:t>5</w:t>
      </w:r>
      <w:r w:rsidR="002620CE" w:rsidRPr="00D86E96">
        <w:rPr>
          <w:b/>
          <w:bCs/>
        </w:rPr>
        <w:t>.0</w:t>
      </w:r>
      <w:r w:rsidRPr="00D86E96">
        <w:rPr>
          <w:b/>
          <w:bCs/>
        </w:rPr>
        <w:t>5</w:t>
      </w:r>
      <w:r w:rsidR="002620CE" w:rsidRPr="00D86E96">
        <w:rPr>
          <w:b/>
          <w:bCs/>
        </w:rPr>
        <w:t>.2022</w:t>
      </w:r>
    </w:p>
    <w:p w14:paraId="1804E065" w14:textId="735E4899" w:rsidR="00CF297E" w:rsidRPr="0077035A" w:rsidRDefault="00117702" w:rsidP="00CF297E">
      <w:r w:rsidRPr="0077035A">
        <w:t>Un asistente personal</w:t>
      </w:r>
      <w:r w:rsidR="001C37F3" w:rsidRPr="0077035A">
        <w:t xml:space="preserve"> sencillo diseñado en Arduino y Python</w:t>
      </w:r>
    </w:p>
    <w:p w14:paraId="7E7C10A7" w14:textId="2E4BE9CC" w:rsidR="0077035A" w:rsidRPr="0077035A" w:rsidRDefault="0077035A" w:rsidP="0077035A">
      <w:pPr>
        <w:pStyle w:val="Ttulo1"/>
      </w:pPr>
      <w:r w:rsidRPr="0077035A">
        <w:t>Subsistemas</w:t>
      </w:r>
    </w:p>
    <w:p w14:paraId="3155045D" w14:textId="2C5EDB2F" w:rsidR="0077035A" w:rsidRPr="0077035A" w:rsidRDefault="0077035A" w:rsidP="0077035A">
      <w:pPr>
        <w:pStyle w:val="Ttulo2"/>
      </w:pPr>
      <w:r w:rsidRPr="0077035A">
        <w:t>Arduino</w:t>
      </w:r>
    </w:p>
    <w:p w14:paraId="187D0087" w14:textId="525846B3" w:rsidR="0077035A" w:rsidRDefault="0077035A" w:rsidP="0077035A">
      <w:r>
        <w:t xml:space="preserve">El Arduino se encargará de: </w:t>
      </w:r>
    </w:p>
    <w:p w14:paraId="2B46632D" w14:textId="1592DA7D" w:rsidR="002C60F2" w:rsidRDefault="002C60F2" w:rsidP="002C60F2">
      <w:pPr>
        <w:pStyle w:val="Prrafodelista"/>
        <w:numPr>
          <w:ilvl w:val="0"/>
          <w:numId w:val="3"/>
        </w:numPr>
      </w:pPr>
      <w:r>
        <w:t>Mostrar información en la pantalla LCD (hora, clima, alarmas, etc.)</w:t>
      </w:r>
    </w:p>
    <w:p w14:paraId="0FF49F36" w14:textId="239BCE4F" w:rsidR="002C60F2" w:rsidRDefault="0077035A" w:rsidP="002C60F2">
      <w:pPr>
        <w:pStyle w:val="Prrafodelista"/>
        <w:numPr>
          <w:ilvl w:val="0"/>
          <w:numId w:val="3"/>
        </w:numPr>
      </w:pPr>
      <w:r>
        <w:t>Enviar información</w:t>
      </w:r>
      <w:r w:rsidR="00F8581C">
        <w:t xml:space="preserve"> a la computadora</w:t>
      </w:r>
      <w:r w:rsidR="0091219E">
        <w:t>,</w:t>
      </w:r>
      <w:r>
        <w:t xml:space="preserve"> </w:t>
      </w:r>
      <w:r w:rsidR="0091219E">
        <w:t xml:space="preserve">(ej. </w:t>
      </w:r>
      <w:r>
        <w:t>temperatura del ambiente</w:t>
      </w:r>
      <w:r w:rsidR="0091219E">
        <w:t>)</w:t>
      </w:r>
    </w:p>
    <w:p w14:paraId="3D94170B" w14:textId="48A7AC38" w:rsidR="00F8581C" w:rsidRPr="0077035A" w:rsidRDefault="00F8581C" w:rsidP="00F8581C">
      <w:pPr>
        <w:pStyle w:val="Prrafodelista"/>
        <w:numPr>
          <w:ilvl w:val="0"/>
          <w:numId w:val="3"/>
        </w:numPr>
      </w:pPr>
      <w:r>
        <w:t>Detectar la presencia de una persona y encender un foco si se encuentra alguien presente en el área de trabajo</w:t>
      </w:r>
    </w:p>
    <w:p w14:paraId="50CB8AD4" w14:textId="407BFE77" w:rsidR="0077035A" w:rsidRPr="0077035A" w:rsidRDefault="0077035A" w:rsidP="0077035A">
      <w:pPr>
        <w:pStyle w:val="Ttulo2"/>
      </w:pPr>
      <w:r w:rsidRPr="0077035A">
        <w:t>Python</w:t>
      </w:r>
    </w:p>
    <w:p w14:paraId="6FF2494E" w14:textId="560604D3" w:rsidR="0077035A" w:rsidRDefault="0077035A" w:rsidP="0077035A">
      <w:r>
        <w:t xml:space="preserve">El software de Python en la computadora </w:t>
      </w:r>
      <w:r w:rsidR="002C60F2">
        <w:t xml:space="preserve">usara una interfaz gráfica escrita con el </w:t>
      </w:r>
      <w:proofErr w:type="spellStart"/>
      <w:r w:rsidR="002C60F2">
        <w:t>framework</w:t>
      </w:r>
      <w:proofErr w:type="spellEnd"/>
      <w:r w:rsidR="002C60F2">
        <w:t xml:space="preserve"> </w:t>
      </w:r>
      <w:proofErr w:type="spellStart"/>
      <w:r w:rsidR="002C60F2">
        <w:t>DearPyGUI</w:t>
      </w:r>
      <w:proofErr w:type="spellEnd"/>
      <w:r w:rsidR="002C60F2">
        <w:t>. S</w:t>
      </w:r>
      <w:r>
        <w:t>e encargará de:</w:t>
      </w:r>
    </w:p>
    <w:p w14:paraId="39A1627E" w14:textId="2722AAA3" w:rsidR="00ED0BD8" w:rsidRDefault="00ED0BD8" w:rsidP="0077035A">
      <w:pPr>
        <w:pStyle w:val="Prrafodelista"/>
        <w:numPr>
          <w:ilvl w:val="0"/>
          <w:numId w:val="5"/>
        </w:numPr>
      </w:pPr>
      <w:r>
        <w:t xml:space="preserve">Mostrar al usuario una interfaz </w:t>
      </w:r>
      <w:r w:rsidR="002620CE">
        <w:t>gráfica que monitoreara información recibida por el Arduino. También permitirá</w:t>
      </w:r>
      <w:r>
        <w:t xml:space="preserve"> configurar varios aspectos del asistente personal</w:t>
      </w:r>
    </w:p>
    <w:p w14:paraId="04FFA465" w14:textId="32ECAAA0" w:rsidR="0077035A" w:rsidRDefault="0077035A" w:rsidP="0077035A">
      <w:pPr>
        <w:pStyle w:val="Prrafodelista"/>
        <w:numPr>
          <w:ilvl w:val="0"/>
          <w:numId w:val="5"/>
        </w:numPr>
      </w:pPr>
      <w:r>
        <w:t>Recibir información del Arduino y almacenarla</w:t>
      </w:r>
      <w:r w:rsidR="00ED0BD8">
        <w:t xml:space="preserve"> en la computadora,</w:t>
      </w:r>
      <w:r>
        <w:t xml:space="preserve"> o enviar un dato</w:t>
      </w:r>
      <w:r w:rsidR="00F8581C">
        <w:t xml:space="preserve"> de regreso</w:t>
      </w:r>
      <w:r>
        <w:t xml:space="preserve"> </w:t>
      </w:r>
      <w:r w:rsidR="00ED0BD8">
        <w:t xml:space="preserve">al </w:t>
      </w:r>
      <w:r w:rsidR="00F8581C">
        <w:t>Arduino (ej. la hora)</w:t>
      </w:r>
    </w:p>
    <w:p w14:paraId="76268F45" w14:textId="3C5A8435" w:rsidR="00F8581C" w:rsidRDefault="00F8581C" w:rsidP="0077035A">
      <w:pPr>
        <w:pStyle w:val="Prrafodelista"/>
        <w:numPr>
          <w:ilvl w:val="0"/>
          <w:numId w:val="5"/>
        </w:numPr>
      </w:pPr>
      <w:r>
        <w:t>Guardar la configuración del asistente personal en una base de datos o un archivo de configuración</w:t>
      </w:r>
      <w:r w:rsidR="00ED0BD8">
        <w:t>,</w:t>
      </w:r>
      <w:r>
        <w:t xml:space="preserve"> para que la configuración del usuario sea permanente y no se tenga que configurar cada vez que se enciende el sistema</w:t>
      </w:r>
    </w:p>
    <w:p w14:paraId="2354328A" w14:textId="608EFAD1" w:rsidR="0077035A" w:rsidRDefault="0077035A" w:rsidP="0077035A">
      <w:pPr>
        <w:pStyle w:val="Prrafodelista"/>
        <w:numPr>
          <w:ilvl w:val="0"/>
          <w:numId w:val="4"/>
        </w:numPr>
      </w:pPr>
      <w:r>
        <w:t>Comunicarse con una base de datos MySQL para</w:t>
      </w:r>
      <w:r w:rsidR="00F8581C">
        <w:t xml:space="preserve"> almacenar</w:t>
      </w:r>
      <w:r w:rsidR="00CA0B92">
        <w:t xml:space="preserve"> y consultar</w:t>
      </w:r>
      <w:r w:rsidR="00F8581C">
        <w:t xml:space="preserve"> </w:t>
      </w:r>
      <w:r w:rsidR="002620CE">
        <w:t>información</w:t>
      </w:r>
      <w:r w:rsidR="00F8581C">
        <w:t xml:space="preserve"> (ej. una lista de alarmas)</w:t>
      </w:r>
    </w:p>
    <w:p w14:paraId="3636A71B" w14:textId="1E05B3E3" w:rsidR="00650FD8" w:rsidRDefault="00650FD8" w:rsidP="00650FD8">
      <w:pPr>
        <w:pStyle w:val="Prrafodelista"/>
        <w:numPr>
          <w:ilvl w:val="0"/>
          <w:numId w:val="4"/>
        </w:numPr>
      </w:pPr>
      <w:r>
        <w:t>Manejar un zumbador conectado al Arduino para alarmas u otras funciones que involucren sonido</w:t>
      </w:r>
    </w:p>
    <w:p w14:paraId="5A4725C3" w14:textId="345935EC" w:rsidR="000E4E92" w:rsidRDefault="000E7D13" w:rsidP="002D75E9">
      <w:pPr>
        <w:pStyle w:val="Prrafodelista"/>
        <w:numPr>
          <w:ilvl w:val="0"/>
          <w:numId w:val="4"/>
        </w:numPr>
      </w:pPr>
      <w:r>
        <w:t>Manejar un relevador conectado al Arduino para controlar un foco</w:t>
      </w:r>
      <w:r w:rsidR="000E4E92">
        <w:br w:type="page"/>
      </w:r>
    </w:p>
    <w:p w14:paraId="0B3FA768" w14:textId="6B8B2786" w:rsidR="001D59CA" w:rsidRPr="0077035A" w:rsidRDefault="00E9680F" w:rsidP="00E9680F">
      <w:pPr>
        <w:pStyle w:val="Ttulo1"/>
      </w:pPr>
      <w:r w:rsidRPr="0077035A">
        <w:lastRenderedPageBreak/>
        <w:t>Funciones</w:t>
      </w:r>
    </w:p>
    <w:p w14:paraId="751E9F7A" w14:textId="6B0AEC84" w:rsidR="00E9680F" w:rsidRDefault="00E9680F" w:rsidP="00E9680F"/>
    <w:p w14:paraId="1D206477" w14:textId="4875B68A" w:rsidR="00AD329F" w:rsidRPr="0077035A" w:rsidRDefault="00AD329F" w:rsidP="00AD329F">
      <w:pPr>
        <w:pStyle w:val="Ttulo2"/>
      </w:pPr>
      <w:r>
        <w:t>Pantallas</w:t>
      </w:r>
    </w:p>
    <w:p w14:paraId="40C997AF" w14:textId="5FC435C8" w:rsidR="00E9680F" w:rsidRPr="0077035A" w:rsidRDefault="00E9680F" w:rsidP="00AD329F">
      <w:pPr>
        <w:pStyle w:val="Ttulo3"/>
      </w:pPr>
      <w:r w:rsidRPr="0077035A">
        <w:t xml:space="preserve">Interfaz </w:t>
      </w:r>
      <w:r w:rsidR="0077035A" w:rsidRPr="0077035A">
        <w:t>gráfica (PC)</w:t>
      </w:r>
    </w:p>
    <w:p w14:paraId="11D9A952" w14:textId="0412951B" w:rsidR="00E9680F" w:rsidRPr="0077035A" w:rsidRDefault="00F80ECE" w:rsidP="00E9680F">
      <w:r w:rsidRPr="0077035A">
        <w:t>Una interfaz gráfica</w:t>
      </w:r>
      <w:r w:rsidR="0077035A" w:rsidRPr="0077035A">
        <w:t xml:space="preserve"> hecha en Python</w:t>
      </w:r>
      <w:r w:rsidR="002808C1">
        <w:t xml:space="preserve"> con el </w:t>
      </w:r>
      <w:proofErr w:type="spellStart"/>
      <w:r w:rsidR="002808C1">
        <w:t>framework</w:t>
      </w:r>
      <w:proofErr w:type="spellEnd"/>
      <w:r w:rsidR="002808C1">
        <w:t xml:space="preserve"> </w:t>
      </w:r>
      <w:proofErr w:type="spellStart"/>
      <w:r w:rsidR="002808C1">
        <w:t>DearPyGUI</w:t>
      </w:r>
      <w:proofErr w:type="spellEnd"/>
      <w:r w:rsidR="002808C1">
        <w:t>,</w:t>
      </w:r>
      <w:r w:rsidRPr="0077035A">
        <w:t xml:space="preserve"> que permitirá al usuario monitorear y configurar aspectos del </w:t>
      </w:r>
      <w:r w:rsidR="009705E7">
        <w:t>asistente</w:t>
      </w:r>
      <w:r w:rsidR="0077035A" w:rsidRPr="0077035A">
        <w:t xml:space="preserve"> desde la computadora</w:t>
      </w:r>
      <w:r w:rsidRPr="0077035A">
        <w:t>.</w:t>
      </w:r>
    </w:p>
    <w:p w14:paraId="39E82F66" w14:textId="6D30D37C" w:rsidR="0077035A" w:rsidRPr="0077035A" w:rsidRDefault="0077035A" w:rsidP="00AD329F">
      <w:pPr>
        <w:pStyle w:val="Ttulo3"/>
      </w:pPr>
      <w:r w:rsidRPr="0077035A">
        <w:t>Interfaz gráfica (LCD)</w:t>
      </w:r>
    </w:p>
    <w:p w14:paraId="3A866C49" w14:textId="38900E1B" w:rsidR="00145A24" w:rsidRDefault="0077035A" w:rsidP="003800D8">
      <w:r w:rsidRPr="0077035A">
        <w:t xml:space="preserve">Un LCD mostrara información como la hora, temperatura, información de una alarma, </w:t>
      </w:r>
      <w:r w:rsidR="00AD329F">
        <w:t xml:space="preserve">mensajes simples, </w:t>
      </w:r>
      <w:r w:rsidRPr="0077035A">
        <w:t>entre otras cosas</w:t>
      </w:r>
      <w:r w:rsidR="003800D8">
        <w:t>.</w:t>
      </w:r>
    </w:p>
    <w:p w14:paraId="0979E715" w14:textId="77777777" w:rsidR="00AD329F" w:rsidRPr="00145A24" w:rsidRDefault="00AD329F" w:rsidP="003800D8">
      <w:pPr>
        <w:rPr>
          <w:rFonts w:ascii="Press Start 2P" w:hAnsi="Press Start 2P"/>
        </w:rPr>
      </w:pPr>
    </w:p>
    <w:p w14:paraId="5A2DA094" w14:textId="15AD933B" w:rsidR="00E9680F" w:rsidRPr="0077035A" w:rsidRDefault="00E9680F" w:rsidP="00E9680F">
      <w:pPr>
        <w:pStyle w:val="Ttulo2"/>
      </w:pPr>
      <w:r w:rsidRPr="0077035A">
        <w:t>Alarmas programables</w:t>
      </w:r>
    </w:p>
    <w:p w14:paraId="16C6A03E" w14:textId="27B10D40" w:rsidR="00E9680F" w:rsidRPr="0077035A" w:rsidRDefault="00E9680F" w:rsidP="00E9680F">
      <w:r w:rsidRPr="0077035A">
        <w:t>El usuario podrá agregar y configurar</w:t>
      </w:r>
      <w:r w:rsidR="00A73215">
        <w:t xml:space="preserve"> </w:t>
      </w:r>
      <w:r w:rsidR="004414F5">
        <w:t>múltiples</w:t>
      </w:r>
      <w:r w:rsidRPr="0077035A">
        <w:t xml:space="preserve"> alarmas mediante </w:t>
      </w:r>
      <w:r w:rsidR="0077035A" w:rsidRPr="0077035A">
        <w:t>la</w:t>
      </w:r>
      <w:r w:rsidRPr="0077035A">
        <w:t xml:space="preserve"> interfaz gráfica en la computadora. El sistema </w:t>
      </w:r>
      <w:r w:rsidR="00632211">
        <w:t>monitoreará</w:t>
      </w:r>
      <w:r w:rsidR="00617FB6">
        <w:t xml:space="preserve"> </w:t>
      </w:r>
      <w:r w:rsidR="00632211">
        <w:t xml:space="preserve">la hora </w:t>
      </w:r>
      <w:r w:rsidR="00617FB6">
        <w:t xml:space="preserve">en el fondo, y </w:t>
      </w:r>
      <w:r w:rsidRPr="0077035A">
        <w:t>avisará al usuario mediante un zumbador cuando una alarma este activa; se mostrará en la interfaz gráfica un menú donde la alarma podrá ser detenida o pospuesta por 5 minutos.</w:t>
      </w:r>
    </w:p>
    <w:p w14:paraId="27540DCC" w14:textId="1F13DCE5" w:rsidR="00F80ECE" w:rsidRPr="0077035A" w:rsidRDefault="00F80ECE" w:rsidP="00F80ECE">
      <w:pPr>
        <w:pStyle w:val="Ttulo3"/>
      </w:pPr>
      <w:r w:rsidRPr="0077035A">
        <w:t>Recordatorio para tomar agua/lavarse los dientes</w:t>
      </w:r>
    </w:p>
    <w:p w14:paraId="580E0B0A" w14:textId="00969DCD" w:rsidR="00F80ECE" w:rsidRDefault="00F80ECE" w:rsidP="00F80ECE">
      <w:r w:rsidRPr="0077035A">
        <w:t>Emitirá una alarma para recordar al usuario que debe tomar agua y lavarse los dientes cada X tiempo configurable.</w:t>
      </w:r>
    </w:p>
    <w:p w14:paraId="2D307F4A" w14:textId="77777777" w:rsidR="00AD329F" w:rsidRDefault="00AD329F" w:rsidP="00F80ECE"/>
    <w:p w14:paraId="5E856181" w14:textId="5E4521A3" w:rsidR="00AD329F" w:rsidRPr="0077035A" w:rsidRDefault="00AD329F" w:rsidP="00AD329F">
      <w:pPr>
        <w:pStyle w:val="Ttulo2"/>
      </w:pPr>
      <w:r>
        <w:t>Sensores</w:t>
      </w:r>
    </w:p>
    <w:p w14:paraId="22B8FFAB" w14:textId="3EF60218" w:rsidR="00E9680F" w:rsidRPr="0077035A" w:rsidRDefault="00E9680F" w:rsidP="00AD329F">
      <w:pPr>
        <w:pStyle w:val="Ttulo3"/>
      </w:pPr>
      <w:r w:rsidRPr="0077035A">
        <w:t>Sensor de temperatura</w:t>
      </w:r>
    </w:p>
    <w:p w14:paraId="7EBB2D61" w14:textId="07BEF368" w:rsidR="00E9680F" w:rsidRPr="0077035A" w:rsidRDefault="00E9680F" w:rsidP="00E9680F">
      <w:r w:rsidRPr="0077035A">
        <w:t>El sistema monitoreara la temperatura del ambiente, y si el usuario lo desea se mostrarán datos como temperatura promedio, temperatura máxima/mínima en las últimas X horas, etc.</w:t>
      </w:r>
    </w:p>
    <w:p w14:paraId="438C7F53" w14:textId="14DCAE44" w:rsidR="00685BE7" w:rsidRPr="0077035A" w:rsidRDefault="00685BE7" w:rsidP="00AD329F">
      <w:pPr>
        <w:pStyle w:val="Ttulo3"/>
      </w:pPr>
      <w:r w:rsidRPr="0077035A">
        <w:t>Sensor de presencia</w:t>
      </w:r>
    </w:p>
    <w:p w14:paraId="2FF56F79" w14:textId="1A3A2470" w:rsidR="00685BE7" w:rsidRDefault="00685BE7" w:rsidP="00685BE7">
      <w:r w:rsidRPr="0077035A">
        <w:t xml:space="preserve">El sistema iluminara el área de trabajo encendiendo un foco cuando </w:t>
      </w:r>
      <w:r w:rsidR="00572066" w:rsidRPr="0077035A">
        <w:t xml:space="preserve">una persona </w:t>
      </w:r>
      <w:r w:rsidRPr="0077035A">
        <w:t>se acerque</w:t>
      </w:r>
      <w:r w:rsidR="005167FD">
        <w:t xml:space="preserve">. El foco </w:t>
      </w:r>
      <w:r w:rsidR="00D930DB" w:rsidRPr="0077035A">
        <w:t xml:space="preserve">se </w:t>
      </w:r>
      <w:r w:rsidR="00D32FC0" w:rsidRPr="0077035A">
        <w:t>apagará</w:t>
      </w:r>
      <w:r w:rsidR="00D930DB" w:rsidRPr="0077035A">
        <w:t xml:space="preserve"> si no </w:t>
      </w:r>
      <w:r w:rsidR="00313F45" w:rsidRPr="0077035A">
        <w:t>se encuentra</w:t>
      </w:r>
      <w:r w:rsidR="00D930DB" w:rsidRPr="0077035A">
        <w:t xml:space="preserve"> nadie en la proximidad</w:t>
      </w:r>
      <w:r w:rsidR="00313F45" w:rsidRPr="0077035A">
        <w:t>.</w:t>
      </w:r>
    </w:p>
    <w:p w14:paraId="43948D51" w14:textId="4AA5EC21" w:rsidR="00C167F6" w:rsidRDefault="00C167F6" w:rsidP="00685BE7">
      <w:r>
        <w:t xml:space="preserve">Para ahorrar energía se utilizará un fotorresistor, de esta forma se podrá asegurar que el foco </w:t>
      </w:r>
      <w:r w:rsidR="00140151">
        <w:t>iluminará</w:t>
      </w:r>
      <w:r>
        <w:t xml:space="preserve"> el área solamente si esta demasiado oscuro.</w:t>
      </w:r>
    </w:p>
    <w:p w14:paraId="31CF810D" w14:textId="24A2D484" w:rsidR="00AD329F" w:rsidRDefault="00AD329F">
      <w:r>
        <w:br w:type="page"/>
      </w:r>
    </w:p>
    <w:p w14:paraId="1F5D209B" w14:textId="2160648D" w:rsidR="00AD329F" w:rsidRDefault="00AD329F" w:rsidP="00C30019">
      <w:pPr>
        <w:pStyle w:val="Ttulo1"/>
        <w:ind w:left="-851"/>
      </w:pPr>
      <w:r>
        <w:lastRenderedPageBreak/>
        <w:t xml:space="preserve">¿Como se comunica Python con </w:t>
      </w:r>
      <w:proofErr w:type="spellStart"/>
      <w:r>
        <w:t>Arpy</w:t>
      </w:r>
      <w:proofErr w:type="spellEnd"/>
      <w:r>
        <w:t>?</w:t>
      </w:r>
    </w:p>
    <w:p w14:paraId="09BB6CD0" w14:textId="5D2257D3" w:rsidR="00AD329F" w:rsidRDefault="00D86427" w:rsidP="00C30019">
      <w:pPr>
        <w:ind w:left="-851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365A2A1" wp14:editId="44932C96">
            <wp:simplePos x="0" y="0"/>
            <wp:positionH relativeFrom="column">
              <wp:posOffset>2672715</wp:posOffset>
            </wp:positionH>
            <wp:positionV relativeFrom="paragraph">
              <wp:posOffset>302674</wp:posOffset>
            </wp:positionV>
            <wp:extent cx="3359785" cy="322770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78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4DCB">
        <w:t xml:space="preserve"> </w:t>
      </w:r>
      <w:r w:rsidR="00AD329F">
        <w:t xml:space="preserve">La interfaz </w:t>
      </w:r>
      <w:r w:rsidR="00365B03">
        <w:t>gráfica</w:t>
      </w:r>
      <w:r w:rsidR="00AD329F">
        <w:t xml:space="preserve"> es capaz de construir cadenas </w:t>
      </w:r>
      <w:r w:rsidR="00DD4DC3">
        <w:t>con un formato especial</w:t>
      </w:r>
      <w:r w:rsidR="00AD329F">
        <w:t>, el cual puede ser interpretado por el Arduino.</w:t>
      </w:r>
    </w:p>
    <w:p w14:paraId="0990119F" w14:textId="77777777" w:rsidR="00D86427" w:rsidRDefault="00D86427" w:rsidP="00C30019">
      <w:pPr>
        <w:ind w:left="-851"/>
      </w:pPr>
    </w:p>
    <w:p w14:paraId="6F6B5F1C" w14:textId="51934AEF" w:rsidR="00AD329F" w:rsidRDefault="00AD329F" w:rsidP="00C30019">
      <w:pPr>
        <w:ind w:left="-851"/>
      </w:pPr>
      <w:r>
        <w:t>Las cadenas siguen el siguiente formato:</w:t>
      </w:r>
      <w:r w:rsidR="00D86427" w:rsidRPr="00D86427">
        <w:rPr>
          <w:noProof/>
        </w:rPr>
        <w:t xml:space="preserve"> </w:t>
      </w:r>
    </w:p>
    <w:p w14:paraId="3128AC52" w14:textId="44A33670" w:rsidR="00AD329F" w:rsidRPr="00AE2C22" w:rsidRDefault="00AD329F" w:rsidP="00C30019">
      <w:pPr>
        <w:ind w:left="-851"/>
        <w:rPr>
          <w:rFonts w:ascii="Consolas" w:hAnsi="Consolas"/>
          <w:sz w:val="20"/>
          <w:szCs w:val="20"/>
        </w:rPr>
      </w:pPr>
      <w:r w:rsidRPr="00AE2C22">
        <w:rPr>
          <w:rFonts w:ascii="Consolas" w:hAnsi="Consolas"/>
          <w:sz w:val="20"/>
          <w:szCs w:val="20"/>
        </w:rPr>
        <w:t>[(</w:t>
      </w:r>
      <w:r w:rsidRPr="00AE2C22">
        <w:rPr>
          <w:rFonts w:ascii="Consolas" w:hAnsi="Consolas"/>
          <w:color w:val="2F5496" w:themeColor="accent1" w:themeShade="BF"/>
          <w:sz w:val="20"/>
          <w:szCs w:val="20"/>
        </w:rPr>
        <w:t>COMMAND</w:t>
      </w:r>
      <w:r w:rsidRPr="00AE2C22">
        <w:rPr>
          <w:rFonts w:ascii="Consolas" w:hAnsi="Consolas"/>
          <w:sz w:val="20"/>
          <w:szCs w:val="20"/>
        </w:rPr>
        <w:t>){</w:t>
      </w:r>
      <w:r w:rsidRPr="00AE2C22">
        <w:rPr>
          <w:rFonts w:ascii="Consolas" w:hAnsi="Consolas"/>
          <w:color w:val="C45911" w:themeColor="accent2" w:themeShade="BF"/>
          <w:sz w:val="20"/>
          <w:szCs w:val="20"/>
        </w:rPr>
        <w:t>data</w:t>
      </w:r>
      <w:r w:rsidRPr="00AE2C22">
        <w:rPr>
          <w:rFonts w:ascii="Consolas" w:hAnsi="Consolas"/>
          <w:sz w:val="20"/>
          <w:szCs w:val="20"/>
        </w:rPr>
        <w:t>}</w:t>
      </w:r>
      <w:r w:rsidR="00781037">
        <w:rPr>
          <w:rFonts w:ascii="Consolas" w:hAnsi="Consolas"/>
          <w:sz w:val="20"/>
          <w:szCs w:val="20"/>
        </w:rPr>
        <w:t>%</w:t>
      </w:r>
      <w:r w:rsidRPr="00AE2C22">
        <w:rPr>
          <w:rFonts w:ascii="Consolas" w:hAnsi="Consolas"/>
          <w:color w:val="538135" w:themeColor="accent6" w:themeShade="BF"/>
          <w:sz w:val="20"/>
          <w:szCs w:val="20"/>
        </w:rPr>
        <w:t>param</w:t>
      </w:r>
      <w:proofErr w:type="gramStart"/>
      <w:r w:rsidRPr="00AE2C22">
        <w:rPr>
          <w:rFonts w:ascii="Consolas" w:hAnsi="Consolas"/>
          <w:color w:val="538135" w:themeColor="accent6" w:themeShade="BF"/>
          <w:sz w:val="20"/>
          <w:szCs w:val="20"/>
        </w:rPr>
        <w:t>1</w:t>
      </w:r>
      <w:r w:rsidRPr="00AE2C22">
        <w:rPr>
          <w:rFonts w:ascii="Consolas" w:hAnsi="Consolas"/>
          <w:sz w:val="20"/>
          <w:szCs w:val="20"/>
        </w:rPr>
        <w:t>,</w:t>
      </w:r>
      <w:r w:rsidRPr="00AE2C22">
        <w:rPr>
          <w:rFonts w:ascii="Consolas" w:hAnsi="Consolas"/>
          <w:color w:val="538135" w:themeColor="accent6" w:themeShade="BF"/>
          <w:sz w:val="20"/>
          <w:szCs w:val="20"/>
        </w:rPr>
        <w:t>param</w:t>
      </w:r>
      <w:proofErr w:type="gramEnd"/>
      <w:r w:rsidRPr="00AE2C22">
        <w:rPr>
          <w:rFonts w:ascii="Consolas" w:hAnsi="Consolas"/>
          <w:color w:val="538135" w:themeColor="accent6" w:themeShade="BF"/>
          <w:sz w:val="20"/>
          <w:szCs w:val="20"/>
        </w:rPr>
        <w:t>2</w:t>
      </w:r>
      <w:r w:rsidRPr="00AE2C22">
        <w:rPr>
          <w:rFonts w:ascii="Consolas" w:hAnsi="Consolas"/>
          <w:sz w:val="20"/>
          <w:szCs w:val="20"/>
        </w:rPr>
        <w:t>,...</w:t>
      </w:r>
      <w:r w:rsidR="00781037">
        <w:rPr>
          <w:rFonts w:ascii="Consolas" w:hAnsi="Consolas"/>
          <w:sz w:val="20"/>
          <w:szCs w:val="20"/>
        </w:rPr>
        <w:t>$</w:t>
      </w:r>
      <w:r w:rsidRPr="00AE2C22">
        <w:rPr>
          <w:rFonts w:ascii="Consolas" w:hAnsi="Consolas"/>
          <w:sz w:val="20"/>
          <w:szCs w:val="20"/>
        </w:rPr>
        <w:t>]</w:t>
      </w:r>
    </w:p>
    <w:p w14:paraId="712AC167" w14:textId="53C2D89F" w:rsidR="00AD329F" w:rsidRDefault="00AD329F" w:rsidP="00C30019">
      <w:pPr>
        <w:pStyle w:val="Prrafodelista"/>
        <w:numPr>
          <w:ilvl w:val="0"/>
          <w:numId w:val="6"/>
        </w:numPr>
        <w:ind w:left="-491"/>
      </w:pPr>
      <w:r w:rsidRPr="00AE2C22">
        <w:rPr>
          <w:color w:val="2F5496" w:themeColor="accent1" w:themeShade="BF"/>
        </w:rPr>
        <w:t>COMMAND</w:t>
      </w:r>
      <w:r>
        <w:t>: El comando a ejecutar</w:t>
      </w:r>
      <w:r w:rsidR="00956664">
        <w:t>.</w:t>
      </w:r>
    </w:p>
    <w:p w14:paraId="3AF093E6" w14:textId="785AA4E8" w:rsidR="00AD329F" w:rsidRDefault="00AD329F" w:rsidP="00C30019">
      <w:pPr>
        <w:pStyle w:val="Prrafodelista"/>
        <w:ind w:left="360"/>
      </w:pPr>
      <w:r w:rsidRPr="00AD329F">
        <w:t>PY_DSPL_CLSC</w:t>
      </w:r>
      <w:r>
        <w:t>: Limpia la pantalla</w:t>
      </w:r>
    </w:p>
    <w:p w14:paraId="3A66A79C" w14:textId="79E81E93" w:rsidR="00AD329F" w:rsidRDefault="00AD329F" w:rsidP="00C30019">
      <w:pPr>
        <w:pStyle w:val="Prrafodelista"/>
        <w:ind w:left="360"/>
      </w:pPr>
      <w:r w:rsidRPr="00AD329F">
        <w:t>PY_DSPL_TEXT</w:t>
      </w:r>
      <w:r>
        <w:t>: Muestra un mensaje en la posición asignada</w:t>
      </w:r>
    </w:p>
    <w:p w14:paraId="7AA244C9" w14:textId="427A24B5" w:rsidR="00AD329F" w:rsidRDefault="00AD329F" w:rsidP="00C30019">
      <w:pPr>
        <w:pStyle w:val="Prrafodelista"/>
        <w:ind w:left="-491"/>
      </w:pPr>
    </w:p>
    <w:p w14:paraId="3ABF5DAB" w14:textId="03F2DCF4" w:rsidR="00AD329F" w:rsidRDefault="00AD329F" w:rsidP="00C30019">
      <w:pPr>
        <w:pStyle w:val="Prrafodelista"/>
        <w:numPr>
          <w:ilvl w:val="0"/>
          <w:numId w:val="6"/>
        </w:numPr>
        <w:ind w:left="-491"/>
      </w:pPr>
      <w:r w:rsidRPr="00AE2C22">
        <w:rPr>
          <w:color w:val="C45911" w:themeColor="accent2" w:themeShade="BF"/>
        </w:rPr>
        <w:t>data</w:t>
      </w:r>
      <w:r>
        <w:t xml:space="preserve">: </w:t>
      </w:r>
      <w:r w:rsidR="00137A17">
        <w:t>U</w:t>
      </w:r>
      <w:r>
        <w:t>n mensaje simple</w:t>
      </w:r>
      <w:r w:rsidR="00137A17">
        <w:t xml:space="preserve"> como “Hola”</w:t>
      </w:r>
    </w:p>
    <w:p w14:paraId="77EB07CF" w14:textId="420723C9" w:rsidR="00AD329F" w:rsidRDefault="00AD329F" w:rsidP="00C30019">
      <w:pPr>
        <w:pStyle w:val="Prrafodelista"/>
        <w:numPr>
          <w:ilvl w:val="0"/>
          <w:numId w:val="6"/>
        </w:numPr>
        <w:ind w:left="-491"/>
      </w:pPr>
      <w:proofErr w:type="spellStart"/>
      <w:r w:rsidRPr="00AE2C22">
        <w:rPr>
          <w:color w:val="538135" w:themeColor="accent6" w:themeShade="BF"/>
        </w:rPr>
        <w:t>params</w:t>
      </w:r>
      <w:proofErr w:type="spellEnd"/>
      <w:r w:rsidR="00C93A0B">
        <w:t>:</w:t>
      </w:r>
      <w:r>
        <w:t xml:space="preserve"> Los parámetros del comando. Estos pueden incluir la posición en la que se mostrara un mensaje, entre otras cosas</w:t>
      </w:r>
      <w:r w:rsidR="00137A17">
        <w:t>.</w:t>
      </w:r>
    </w:p>
    <w:p w14:paraId="6FBEB5CF" w14:textId="6824E091" w:rsidR="00AE2C22" w:rsidRDefault="00AE2C22" w:rsidP="00137A17">
      <w:pPr>
        <w:rPr>
          <w:rFonts w:ascii="Consolas" w:hAnsi="Consolas"/>
          <w:sz w:val="20"/>
          <w:szCs w:val="20"/>
        </w:rPr>
      </w:pPr>
    </w:p>
    <w:p w14:paraId="73C1507F" w14:textId="4AF5A80E" w:rsidR="000660C0" w:rsidRDefault="000660C0" w:rsidP="00137A17">
      <w:pPr>
        <w:rPr>
          <w:rFonts w:ascii="Consolas" w:hAnsi="Consolas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19ED8EF" wp14:editId="5844CB28">
            <wp:simplePos x="0" y="0"/>
            <wp:positionH relativeFrom="column">
              <wp:posOffset>2861945</wp:posOffset>
            </wp:positionH>
            <wp:positionV relativeFrom="paragraph">
              <wp:posOffset>156569</wp:posOffset>
            </wp:positionV>
            <wp:extent cx="3428365" cy="2571115"/>
            <wp:effectExtent l="0" t="0" r="635" b="635"/>
            <wp:wrapTight wrapText="bothSides">
              <wp:wrapPolygon edited="0">
                <wp:start x="0" y="0"/>
                <wp:lineTo x="0" y="21445"/>
                <wp:lineTo x="21484" y="21445"/>
                <wp:lineTo x="2148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365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D7864A" w14:textId="77777777" w:rsidR="000660C0" w:rsidRPr="00781037" w:rsidRDefault="000660C0" w:rsidP="00137A17">
      <w:pPr>
        <w:rPr>
          <w:rFonts w:ascii="Consolas" w:hAnsi="Consolas"/>
          <w:sz w:val="20"/>
          <w:szCs w:val="20"/>
        </w:rPr>
      </w:pPr>
    </w:p>
    <w:p w14:paraId="08173C07" w14:textId="610E4D32" w:rsidR="00D55FE4" w:rsidRPr="00D55FE4" w:rsidRDefault="00D55FE4" w:rsidP="00D55FE4">
      <w:pPr>
        <w:ind w:hanging="1134"/>
        <w:jc w:val="right"/>
        <w:rPr>
          <w:rFonts w:ascii="Consolas" w:hAnsi="Consolas"/>
          <w:sz w:val="20"/>
          <w:szCs w:val="20"/>
        </w:rPr>
      </w:pPr>
      <w:r w:rsidRPr="00D55FE4">
        <w:rPr>
          <w:rFonts w:ascii="Consolas" w:hAnsi="Consolas"/>
          <w:color w:val="404040" w:themeColor="text1" w:themeTint="BF"/>
          <w:sz w:val="20"/>
          <w:szCs w:val="20"/>
        </w:rPr>
        <w:t># Comando Mostrar Texto</w:t>
      </w:r>
      <w:proofErr w:type="gramStart"/>
      <w:r>
        <w:rPr>
          <w:rFonts w:ascii="Consolas" w:hAnsi="Consolas"/>
          <w:color w:val="404040" w:themeColor="text1" w:themeTint="BF"/>
          <w:sz w:val="20"/>
          <w:szCs w:val="20"/>
        </w:rPr>
        <w:t xml:space="preserve">  </w:t>
      </w:r>
      <w:r w:rsidRPr="00D55FE4">
        <w:rPr>
          <w:rFonts w:ascii="Consolas" w:hAnsi="Consolas"/>
          <w:color w:val="404040" w:themeColor="text1" w:themeTint="BF"/>
          <w:sz w:val="20"/>
          <w:szCs w:val="20"/>
        </w:rPr>
        <w:t xml:space="preserve"> </w:t>
      </w:r>
      <w:r w:rsidR="00AE2C22" w:rsidRPr="00D55FE4">
        <w:rPr>
          <w:rFonts w:ascii="Consolas" w:hAnsi="Consolas"/>
          <w:sz w:val="20"/>
          <w:szCs w:val="20"/>
        </w:rPr>
        <w:t>[</w:t>
      </w:r>
      <w:proofErr w:type="gramEnd"/>
      <w:r w:rsidR="00AE2C22" w:rsidRPr="00D55FE4">
        <w:rPr>
          <w:rFonts w:ascii="Consolas" w:hAnsi="Consolas"/>
          <w:sz w:val="20"/>
          <w:szCs w:val="20"/>
        </w:rPr>
        <w:t>(</w:t>
      </w:r>
      <w:r w:rsidR="00AE2C22" w:rsidRPr="00D55FE4">
        <w:rPr>
          <w:rFonts w:ascii="Consolas" w:hAnsi="Consolas"/>
          <w:color w:val="2F5496" w:themeColor="accent1" w:themeShade="BF"/>
          <w:sz w:val="20"/>
          <w:szCs w:val="20"/>
        </w:rPr>
        <w:t>PY_DSPL_TEXT</w:t>
      </w:r>
      <w:r w:rsidR="00AE2C22" w:rsidRPr="00D55FE4">
        <w:rPr>
          <w:rFonts w:ascii="Consolas" w:hAnsi="Consolas"/>
          <w:sz w:val="20"/>
          <w:szCs w:val="20"/>
        </w:rPr>
        <w:t>)</w:t>
      </w:r>
    </w:p>
    <w:p w14:paraId="3FF0E3A9" w14:textId="0A488CC0" w:rsidR="00D55FE4" w:rsidRPr="00D55FE4" w:rsidRDefault="00D55FE4" w:rsidP="00D55FE4">
      <w:pPr>
        <w:ind w:hanging="1134"/>
        <w:jc w:val="right"/>
        <w:rPr>
          <w:rFonts w:ascii="Consolas" w:hAnsi="Consolas"/>
          <w:sz w:val="20"/>
          <w:szCs w:val="20"/>
        </w:rPr>
      </w:pPr>
      <w:r w:rsidRPr="00D55FE4">
        <w:rPr>
          <w:rFonts w:ascii="Consolas" w:hAnsi="Consolas"/>
          <w:color w:val="404040" w:themeColor="text1" w:themeTint="BF"/>
          <w:sz w:val="20"/>
          <w:szCs w:val="20"/>
        </w:rPr>
        <w:t xml:space="preserve"># </w:t>
      </w:r>
      <w:r w:rsidR="00583069" w:rsidRPr="00781037">
        <w:rPr>
          <w:rFonts w:ascii="Consolas" w:hAnsi="Consolas"/>
          <w:color w:val="404040" w:themeColor="text1" w:themeTint="BF"/>
          <w:sz w:val="20"/>
          <w:szCs w:val="20"/>
        </w:rPr>
        <w:t xml:space="preserve">Texto </w:t>
      </w:r>
      <w:r>
        <w:rPr>
          <w:rFonts w:ascii="Consolas" w:hAnsi="Consolas"/>
          <w:color w:val="404040" w:themeColor="text1" w:themeTint="B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404040" w:themeColor="text1" w:themeTint="BF"/>
          <w:sz w:val="20"/>
          <w:szCs w:val="20"/>
        </w:rPr>
        <w:t>Hello</w:t>
      </w:r>
      <w:proofErr w:type="spellEnd"/>
      <w:r>
        <w:rPr>
          <w:rFonts w:ascii="Consolas" w:hAnsi="Consolas"/>
          <w:color w:val="404040" w:themeColor="text1" w:themeTint="BF"/>
          <w:sz w:val="20"/>
          <w:szCs w:val="20"/>
        </w:rPr>
        <w:t>, Mae!</w:t>
      </w:r>
      <w:proofErr w:type="gramEnd"/>
      <w:r>
        <w:rPr>
          <w:rFonts w:ascii="Consolas" w:hAnsi="Consolas"/>
          <w:color w:val="404040" w:themeColor="text1" w:themeTint="BF"/>
          <w:sz w:val="20"/>
          <w:szCs w:val="20"/>
        </w:rPr>
        <w:t xml:space="preserve">)  </w:t>
      </w:r>
      <w:r w:rsidRPr="00D55FE4">
        <w:rPr>
          <w:rFonts w:ascii="Consolas" w:hAnsi="Consolas"/>
          <w:color w:val="404040" w:themeColor="text1" w:themeTint="BF"/>
          <w:sz w:val="20"/>
          <w:szCs w:val="20"/>
        </w:rPr>
        <w:t xml:space="preserve"> </w:t>
      </w:r>
      <w:r>
        <w:rPr>
          <w:rFonts w:ascii="Consolas" w:hAnsi="Consolas"/>
          <w:color w:val="404040" w:themeColor="text1" w:themeTint="BF"/>
          <w:sz w:val="20"/>
          <w:szCs w:val="20"/>
        </w:rPr>
        <w:t xml:space="preserve">   </w:t>
      </w:r>
      <w:r w:rsidR="00AE2C22" w:rsidRPr="00D55FE4">
        <w:rPr>
          <w:rFonts w:ascii="Consolas" w:hAnsi="Consolas"/>
          <w:sz w:val="20"/>
          <w:szCs w:val="20"/>
        </w:rPr>
        <w:t>{</w:t>
      </w:r>
      <w:proofErr w:type="spellStart"/>
      <w:r w:rsidR="00AE2C22" w:rsidRPr="00D55FE4">
        <w:rPr>
          <w:rFonts w:ascii="Consolas" w:hAnsi="Consolas"/>
          <w:color w:val="C45911" w:themeColor="accent2" w:themeShade="BF"/>
          <w:sz w:val="20"/>
          <w:szCs w:val="20"/>
        </w:rPr>
        <w:t>Hello</w:t>
      </w:r>
      <w:proofErr w:type="spellEnd"/>
      <w:r w:rsidR="00AE2C22" w:rsidRPr="00D55FE4">
        <w:rPr>
          <w:rFonts w:ascii="Consolas" w:hAnsi="Consolas"/>
          <w:color w:val="C45911" w:themeColor="accent2" w:themeShade="BF"/>
          <w:sz w:val="20"/>
          <w:szCs w:val="20"/>
        </w:rPr>
        <w:t>, Mae!</w:t>
      </w:r>
      <w:r w:rsidR="00AE2C22" w:rsidRPr="00D55FE4">
        <w:rPr>
          <w:rFonts w:ascii="Consolas" w:hAnsi="Consolas"/>
          <w:sz w:val="20"/>
          <w:szCs w:val="20"/>
        </w:rPr>
        <w:t>}</w:t>
      </w:r>
    </w:p>
    <w:p w14:paraId="0A5E6EDA" w14:textId="708F354D" w:rsidR="00D55FE4" w:rsidRPr="00D55FE4" w:rsidRDefault="00D55FE4" w:rsidP="00D55FE4">
      <w:pPr>
        <w:ind w:hanging="1134"/>
        <w:jc w:val="right"/>
        <w:rPr>
          <w:rFonts w:ascii="Consolas" w:hAnsi="Consolas"/>
          <w:sz w:val="20"/>
          <w:szCs w:val="20"/>
        </w:rPr>
      </w:pPr>
      <w:r w:rsidRPr="00D55FE4">
        <w:rPr>
          <w:rFonts w:ascii="Consolas" w:hAnsi="Consolas"/>
          <w:color w:val="404040" w:themeColor="text1" w:themeTint="BF"/>
          <w:sz w:val="20"/>
          <w:szCs w:val="20"/>
        </w:rPr>
        <w:t xml:space="preserve"># </w:t>
      </w:r>
      <w:r w:rsidR="00583069" w:rsidRPr="00D55FE4">
        <w:rPr>
          <w:rFonts w:ascii="Consolas" w:hAnsi="Consolas"/>
          <w:color w:val="404040" w:themeColor="text1" w:themeTint="BF"/>
          <w:sz w:val="20"/>
          <w:szCs w:val="20"/>
        </w:rPr>
        <w:t>Posición</w:t>
      </w:r>
      <w:r>
        <w:rPr>
          <w:rFonts w:ascii="Consolas" w:hAnsi="Consolas"/>
          <w:color w:val="404040" w:themeColor="text1" w:themeTint="BF"/>
          <w:sz w:val="20"/>
          <w:szCs w:val="20"/>
        </w:rPr>
        <w:t xml:space="preserve"> (x:0, y:0)  </w:t>
      </w:r>
      <w:r w:rsidRPr="00D55FE4">
        <w:rPr>
          <w:rFonts w:ascii="Consolas" w:hAnsi="Consolas"/>
          <w:color w:val="404040" w:themeColor="text1" w:themeTint="BF"/>
          <w:sz w:val="20"/>
          <w:szCs w:val="20"/>
        </w:rPr>
        <w:t xml:space="preserve"> </w:t>
      </w:r>
      <w:r>
        <w:rPr>
          <w:rFonts w:ascii="Consolas" w:hAnsi="Consolas"/>
          <w:color w:val="404040" w:themeColor="text1" w:themeTint="BF"/>
          <w:sz w:val="20"/>
          <w:szCs w:val="20"/>
        </w:rPr>
        <w:t xml:space="preserve">          </w:t>
      </w:r>
      <w:r w:rsidR="00781037">
        <w:rPr>
          <w:rFonts w:ascii="Consolas" w:hAnsi="Consolas"/>
          <w:sz w:val="20"/>
          <w:szCs w:val="20"/>
        </w:rPr>
        <w:t>%</w:t>
      </w:r>
      <w:r w:rsidR="00AE2C22" w:rsidRPr="00D55FE4">
        <w:rPr>
          <w:rFonts w:ascii="Consolas" w:hAnsi="Consolas"/>
          <w:color w:val="538135" w:themeColor="accent6" w:themeShade="BF"/>
          <w:sz w:val="20"/>
          <w:szCs w:val="20"/>
        </w:rPr>
        <w:t>0</w:t>
      </w:r>
      <w:r w:rsidR="00AE2C22" w:rsidRPr="00D55FE4">
        <w:rPr>
          <w:rFonts w:ascii="Consolas" w:hAnsi="Consolas"/>
          <w:sz w:val="20"/>
          <w:szCs w:val="20"/>
        </w:rPr>
        <w:t>,</w:t>
      </w:r>
      <w:r w:rsidR="00AE2C22" w:rsidRPr="00D55FE4">
        <w:rPr>
          <w:rFonts w:ascii="Consolas" w:hAnsi="Consolas"/>
          <w:color w:val="538135" w:themeColor="accent6" w:themeShade="BF"/>
          <w:sz w:val="20"/>
          <w:szCs w:val="20"/>
        </w:rPr>
        <w:t>0</w:t>
      </w:r>
      <w:r w:rsidR="00781037">
        <w:rPr>
          <w:rFonts w:ascii="Consolas" w:hAnsi="Consolas"/>
          <w:sz w:val="20"/>
          <w:szCs w:val="20"/>
        </w:rPr>
        <w:t>$</w:t>
      </w:r>
      <w:r w:rsidR="00AE2C22" w:rsidRPr="00D55FE4">
        <w:rPr>
          <w:rFonts w:ascii="Consolas" w:hAnsi="Consolas"/>
          <w:sz w:val="20"/>
          <w:szCs w:val="20"/>
        </w:rPr>
        <w:t>]</w:t>
      </w:r>
    </w:p>
    <w:p w14:paraId="2679BEEE" w14:textId="4B228084" w:rsidR="00D55FE4" w:rsidRPr="00D55FE4" w:rsidRDefault="00D55FE4" w:rsidP="00D55FE4">
      <w:pPr>
        <w:ind w:hanging="1134"/>
        <w:jc w:val="right"/>
        <w:rPr>
          <w:rFonts w:ascii="Consolas" w:hAnsi="Consolas"/>
          <w:sz w:val="20"/>
          <w:szCs w:val="20"/>
        </w:rPr>
      </w:pPr>
      <w:r w:rsidRPr="00D55FE4">
        <w:rPr>
          <w:rFonts w:ascii="Consolas" w:hAnsi="Consolas"/>
          <w:color w:val="404040" w:themeColor="text1" w:themeTint="BF"/>
          <w:sz w:val="20"/>
          <w:szCs w:val="20"/>
        </w:rPr>
        <w:t xml:space="preserve"># </w:t>
      </w:r>
      <w:r>
        <w:rPr>
          <w:rFonts w:ascii="Consolas" w:hAnsi="Consolas"/>
          <w:color w:val="404040" w:themeColor="text1" w:themeTint="BF"/>
          <w:sz w:val="20"/>
          <w:szCs w:val="20"/>
        </w:rPr>
        <w:t xml:space="preserve">Comando Mostrar Texto </w:t>
      </w:r>
      <w:proofErr w:type="gramStart"/>
      <w:r>
        <w:rPr>
          <w:rFonts w:ascii="Consolas" w:hAnsi="Consolas"/>
          <w:color w:val="404040" w:themeColor="text1" w:themeTint="BF"/>
          <w:sz w:val="20"/>
          <w:szCs w:val="20"/>
        </w:rPr>
        <w:t xml:space="preserve"> </w:t>
      </w:r>
      <w:r w:rsidRPr="00D55FE4">
        <w:rPr>
          <w:rFonts w:ascii="Consolas" w:hAnsi="Consolas"/>
          <w:color w:val="404040" w:themeColor="text1" w:themeTint="BF"/>
          <w:sz w:val="20"/>
          <w:szCs w:val="20"/>
        </w:rPr>
        <w:t xml:space="preserve"> </w:t>
      </w:r>
      <w:r>
        <w:rPr>
          <w:rFonts w:ascii="Consolas" w:hAnsi="Consolas"/>
          <w:color w:val="404040" w:themeColor="text1" w:themeTint="BF"/>
          <w:sz w:val="20"/>
          <w:szCs w:val="20"/>
        </w:rPr>
        <w:t xml:space="preserve"> </w:t>
      </w:r>
      <w:r w:rsidR="00AE2C22" w:rsidRPr="00D55FE4">
        <w:rPr>
          <w:rFonts w:ascii="Consolas" w:hAnsi="Consolas"/>
          <w:sz w:val="20"/>
          <w:szCs w:val="20"/>
        </w:rPr>
        <w:t>[</w:t>
      </w:r>
      <w:proofErr w:type="gramEnd"/>
      <w:r w:rsidR="00AE2C22" w:rsidRPr="00D55FE4">
        <w:rPr>
          <w:rFonts w:ascii="Consolas" w:hAnsi="Consolas"/>
          <w:sz w:val="20"/>
          <w:szCs w:val="20"/>
        </w:rPr>
        <w:t>(</w:t>
      </w:r>
      <w:r w:rsidR="00AE2C22" w:rsidRPr="00D55FE4">
        <w:rPr>
          <w:rFonts w:ascii="Consolas" w:hAnsi="Consolas"/>
          <w:color w:val="2F5496" w:themeColor="accent1" w:themeShade="BF"/>
          <w:sz w:val="20"/>
          <w:szCs w:val="20"/>
        </w:rPr>
        <w:t>PY_DSPL_TEXT</w:t>
      </w:r>
      <w:r w:rsidR="00AE2C22" w:rsidRPr="00D55FE4">
        <w:rPr>
          <w:rFonts w:ascii="Consolas" w:hAnsi="Consolas"/>
          <w:sz w:val="20"/>
          <w:szCs w:val="20"/>
        </w:rPr>
        <w:t>)</w:t>
      </w:r>
    </w:p>
    <w:p w14:paraId="068310CA" w14:textId="05590990" w:rsidR="00D55FE4" w:rsidRPr="00781037" w:rsidRDefault="00D55FE4" w:rsidP="00D55FE4">
      <w:pPr>
        <w:ind w:hanging="1134"/>
        <w:jc w:val="right"/>
        <w:rPr>
          <w:rFonts w:ascii="Consolas" w:hAnsi="Consolas"/>
          <w:sz w:val="20"/>
          <w:szCs w:val="20"/>
        </w:rPr>
      </w:pPr>
      <w:r w:rsidRPr="00D55FE4">
        <w:rPr>
          <w:rFonts w:ascii="Consolas" w:hAnsi="Consolas"/>
          <w:color w:val="404040" w:themeColor="text1" w:themeTint="BF"/>
          <w:sz w:val="20"/>
          <w:szCs w:val="20"/>
          <w:lang w:val="en-US"/>
        </w:rPr>
        <w:t xml:space="preserve"># </w:t>
      </w:r>
      <w:proofErr w:type="spellStart"/>
      <w:r w:rsidR="00583069">
        <w:rPr>
          <w:rFonts w:ascii="Consolas" w:hAnsi="Consolas"/>
          <w:color w:val="404040" w:themeColor="text1" w:themeTint="BF"/>
          <w:sz w:val="20"/>
          <w:szCs w:val="20"/>
          <w:lang w:val="en-US"/>
        </w:rPr>
        <w:t>Texto</w:t>
      </w:r>
      <w:proofErr w:type="spellEnd"/>
      <w:r>
        <w:rPr>
          <w:rFonts w:ascii="Consolas" w:hAnsi="Consolas"/>
          <w:color w:val="404040" w:themeColor="text1" w:themeTint="BF"/>
          <w:sz w:val="20"/>
          <w:szCs w:val="20"/>
          <w:lang w:val="en-US"/>
        </w:rPr>
        <w:t xml:space="preserve"> (Hi, to y’all too!)</w:t>
      </w:r>
      <w:r w:rsidRPr="00D55FE4">
        <w:rPr>
          <w:rFonts w:ascii="Consolas" w:hAnsi="Consolas"/>
          <w:color w:val="404040" w:themeColor="text1" w:themeTint="BF"/>
          <w:sz w:val="20"/>
          <w:szCs w:val="20"/>
          <w:lang w:val="en-US"/>
        </w:rPr>
        <w:t xml:space="preserve"> </w:t>
      </w:r>
      <w:r w:rsidR="00AE2C22" w:rsidRPr="00781037">
        <w:rPr>
          <w:rFonts w:ascii="Consolas" w:hAnsi="Consolas"/>
          <w:sz w:val="20"/>
          <w:szCs w:val="20"/>
        </w:rPr>
        <w:t>{</w:t>
      </w:r>
      <w:r w:rsidR="00AE2C22" w:rsidRPr="00781037">
        <w:rPr>
          <w:rFonts w:ascii="Consolas" w:hAnsi="Consolas"/>
          <w:color w:val="C45911" w:themeColor="accent2" w:themeShade="BF"/>
          <w:sz w:val="20"/>
          <w:szCs w:val="20"/>
        </w:rPr>
        <w:t xml:space="preserve">Hi </w:t>
      </w:r>
      <w:proofErr w:type="spellStart"/>
      <w:r w:rsidR="00AE2C22" w:rsidRPr="00781037">
        <w:rPr>
          <w:rFonts w:ascii="Consolas" w:hAnsi="Consolas"/>
          <w:color w:val="C45911" w:themeColor="accent2" w:themeShade="BF"/>
          <w:sz w:val="20"/>
          <w:szCs w:val="20"/>
        </w:rPr>
        <w:t>to</w:t>
      </w:r>
      <w:proofErr w:type="spellEnd"/>
      <w:r w:rsidR="00AE2C22" w:rsidRPr="00781037">
        <w:rPr>
          <w:rFonts w:ascii="Consolas" w:hAnsi="Consolas"/>
          <w:color w:val="C45911" w:themeColor="accent2" w:themeShade="BF"/>
          <w:sz w:val="20"/>
          <w:szCs w:val="20"/>
        </w:rPr>
        <w:t xml:space="preserve"> </w:t>
      </w:r>
      <w:proofErr w:type="spellStart"/>
      <w:r w:rsidR="00AE2C22" w:rsidRPr="00781037">
        <w:rPr>
          <w:rFonts w:ascii="Consolas" w:hAnsi="Consolas"/>
          <w:color w:val="C45911" w:themeColor="accent2" w:themeShade="BF"/>
          <w:sz w:val="20"/>
          <w:szCs w:val="20"/>
        </w:rPr>
        <w:t>y'all</w:t>
      </w:r>
      <w:proofErr w:type="spellEnd"/>
      <w:r w:rsidR="00AE2C22" w:rsidRPr="00781037">
        <w:rPr>
          <w:rFonts w:ascii="Consolas" w:hAnsi="Consolas"/>
          <w:color w:val="C45911" w:themeColor="accent2" w:themeShade="BF"/>
          <w:sz w:val="20"/>
          <w:szCs w:val="20"/>
        </w:rPr>
        <w:t xml:space="preserve"> </w:t>
      </w:r>
      <w:proofErr w:type="spellStart"/>
      <w:r w:rsidR="00AE2C22" w:rsidRPr="00781037">
        <w:rPr>
          <w:rFonts w:ascii="Consolas" w:hAnsi="Consolas"/>
          <w:color w:val="C45911" w:themeColor="accent2" w:themeShade="BF"/>
          <w:sz w:val="20"/>
          <w:szCs w:val="20"/>
        </w:rPr>
        <w:t>too</w:t>
      </w:r>
      <w:proofErr w:type="spellEnd"/>
      <w:r w:rsidR="00AE2C22" w:rsidRPr="00781037">
        <w:rPr>
          <w:rFonts w:ascii="Consolas" w:hAnsi="Consolas"/>
          <w:color w:val="C45911" w:themeColor="accent2" w:themeShade="BF"/>
          <w:sz w:val="20"/>
          <w:szCs w:val="20"/>
        </w:rPr>
        <w:t>!</w:t>
      </w:r>
      <w:r w:rsidR="00AE2C22" w:rsidRPr="00781037">
        <w:rPr>
          <w:rFonts w:ascii="Consolas" w:hAnsi="Consolas"/>
          <w:sz w:val="20"/>
          <w:szCs w:val="20"/>
        </w:rPr>
        <w:t>}</w:t>
      </w:r>
    </w:p>
    <w:p w14:paraId="3E2F4242" w14:textId="62B41C3D" w:rsidR="00E84354" w:rsidRPr="008A225D" w:rsidRDefault="00D55FE4" w:rsidP="00E84354">
      <w:pPr>
        <w:ind w:hanging="1134"/>
        <w:jc w:val="right"/>
        <w:rPr>
          <w:rFonts w:ascii="Consolas" w:hAnsi="Consolas"/>
          <w:sz w:val="20"/>
          <w:szCs w:val="20"/>
        </w:rPr>
      </w:pPr>
      <w:r w:rsidRPr="008A225D">
        <w:rPr>
          <w:rFonts w:ascii="Consolas" w:hAnsi="Consolas"/>
          <w:color w:val="404040" w:themeColor="text1" w:themeTint="BF"/>
          <w:sz w:val="20"/>
          <w:szCs w:val="20"/>
        </w:rPr>
        <w:t xml:space="preserve"># </w:t>
      </w:r>
      <w:r w:rsidR="00B84EEE">
        <w:rPr>
          <w:rFonts w:ascii="Consolas" w:hAnsi="Consolas"/>
          <w:color w:val="404040" w:themeColor="text1" w:themeTint="BF"/>
          <w:sz w:val="20"/>
          <w:szCs w:val="20"/>
        </w:rPr>
        <w:t>Posición</w:t>
      </w:r>
      <w:r w:rsidRPr="008A225D">
        <w:rPr>
          <w:rFonts w:ascii="Consolas" w:hAnsi="Consolas"/>
          <w:color w:val="404040" w:themeColor="text1" w:themeTint="BF"/>
          <w:sz w:val="20"/>
          <w:szCs w:val="20"/>
        </w:rPr>
        <w:t xml:space="preserve"> (x:0, y:1)             </w:t>
      </w:r>
      <w:r w:rsidR="00781037">
        <w:rPr>
          <w:rFonts w:ascii="Consolas" w:hAnsi="Consolas"/>
          <w:sz w:val="20"/>
          <w:szCs w:val="20"/>
        </w:rPr>
        <w:t>%</w:t>
      </w:r>
      <w:r w:rsidR="00AE2C22" w:rsidRPr="008A225D">
        <w:rPr>
          <w:rFonts w:ascii="Consolas" w:hAnsi="Consolas"/>
          <w:color w:val="538135" w:themeColor="accent6" w:themeShade="BF"/>
          <w:sz w:val="20"/>
          <w:szCs w:val="20"/>
        </w:rPr>
        <w:t>0</w:t>
      </w:r>
      <w:r w:rsidR="00AE2C22" w:rsidRPr="008A225D">
        <w:rPr>
          <w:rFonts w:ascii="Consolas" w:hAnsi="Consolas"/>
          <w:sz w:val="20"/>
          <w:szCs w:val="20"/>
        </w:rPr>
        <w:t>,</w:t>
      </w:r>
      <w:r w:rsidR="00AE2C22" w:rsidRPr="008A225D">
        <w:rPr>
          <w:rFonts w:ascii="Consolas" w:hAnsi="Consolas"/>
          <w:color w:val="538135" w:themeColor="accent6" w:themeShade="BF"/>
          <w:sz w:val="20"/>
          <w:szCs w:val="20"/>
        </w:rPr>
        <w:t>1</w:t>
      </w:r>
      <w:r w:rsidR="00781037">
        <w:rPr>
          <w:rFonts w:ascii="Consolas" w:hAnsi="Consolas"/>
          <w:sz w:val="20"/>
          <w:szCs w:val="20"/>
        </w:rPr>
        <w:t>$</w:t>
      </w:r>
      <w:r w:rsidR="00AE2C22" w:rsidRPr="008A225D">
        <w:rPr>
          <w:rFonts w:ascii="Consolas" w:hAnsi="Consolas"/>
          <w:sz w:val="20"/>
          <w:szCs w:val="20"/>
        </w:rPr>
        <w:t>]</w:t>
      </w:r>
    </w:p>
    <w:p w14:paraId="0F1A8062" w14:textId="6EDAAD16" w:rsidR="00094864" w:rsidRPr="008A225D" w:rsidRDefault="00094864" w:rsidP="00094864">
      <w:pPr>
        <w:rPr>
          <w:rFonts w:ascii="Consolas" w:hAnsi="Consolas"/>
          <w:sz w:val="20"/>
          <w:szCs w:val="20"/>
        </w:rPr>
      </w:pPr>
    </w:p>
    <w:p w14:paraId="747E5FD8" w14:textId="2F2FD5AF" w:rsidR="00094864" w:rsidRPr="008A225D" w:rsidRDefault="00094864" w:rsidP="00094864">
      <w:pPr>
        <w:rPr>
          <w:rFonts w:ascii="Consolas" w:hAnsi="Consolas"/>
          <w:sz w:val="20"/>
          <w:szCs w:val="20"/>
        </w:rPr>
      </w:pPr>
    </w:p>
    <w:p w14:paraId="0C093795" w14:textId="58A5FC4F" w:rsidR="00094864" w:rsidRPr="008A225D" w:rsidRDefault="00094864" w:rsidP="00094864">
      <w:pPr>
        <w:rPr>
          <w:rFonts w:ascii="Consolas" w:hAnsi="Consolas"/>
          <w:sz w:val="20"/>
          <w:szCs w:val="20"/>
        </w:rPr>
      </w:pPr>
    </w:p>
    <w:p w14:paraId="72CD50D7" w14:textId="2585E89D" w:rsidR="00A82D77" w:rsidRDefault="000660C0" w:rsidP="00094864">
      <w:pPr>
        <w:rPr>
          <w:sz w:val="32"/>
          <w:szCs w:val="32"/>
        </w:rPr>
      </w:pPr>
      <w:r>
        <w:rPr>
          <w:sz w:val="32"/>
          <w:szCs w:val="32"/>
        </w:rPr>
        <w:t>E</w:t>
      </w:r>
      <w:r w:rsidR="00EF0536" w:rsidRPr="00B55E03">
        <w:rPr>
          <w:sz w:val="32"/>
          <w:szCs w:val="32"/>
        </w:rPr>
        <w:t>s posible incluso tomar datos de internet o de archivos</w:t>
      </w:r>
      <w:r w:rsidR="00073A2C">
        <w:rPr>
          <w:sz w:val="32"/>
          <w:szCs w:val="32"/>
        </w:rPr>
        <w:t>,</w:t>
      </w:r>
      <w:r w:rsidR="00EF0536" w:rsidRPr="00B55E03">
        <w:rPr>
          <w:sz w:val="32"/>
          <w:szCs w:val="32"/>
        </w:rPr>
        <w:t xml:space="preserve"> e imprimirlos en la pantalla</w:t>
      </w:r>
      <w:r w:rsidR="002C024C" w:rsidRPr="00B55E03">
        <w:rPr>
          <w:sz w:val="32"/>
          <w:szCs w:val="32"/>
        </w:rPr>
        <w:t>;</w:t>
      </w:r>
      <w:r w:rsidR="008A225D" w:rsidRPr="00B55E03">
        <w:rPr>
          <w:sz w:val="32"/>
          <w:szCs w:val="32"/>
        </w:rPr>
        <w:t xml:space="preserve"> </w:t>
      </w:r>
      <w:r w:rsidR="002C024C" w:rsidRPr="00B55E03">
        <w:rPr>
          <w:sz w:val="32"/>
          <w:szCs w:val="32"/>
        </w:rPr>
        <w:t>c</w:t>
      </w:r>
      <w:r w:rsidR="008A225D" w:rsidRPr="00B55E03">
        <w:rPr>
          <w:sz w:val="32"/>
          <w:szCs w:val="32"/>
        </w:rPr>
        <w:t xml:space="preserve">ualquier dato que se pueda transformar a una cadena </w:t>
      </w:r>
      <w:r w:rsidR="00FB77E0">
        <w:rPr>
          <w:sz w:val="32"/>
          <w:szCs w:val="32"/>
        </w:rPr>
        <w:t xml:space="preserve">se podrá mostrar en </w:t>
      </w:r>
      <w:proofErr w:type="spellStart"/>
      <w:r w:rsidR="00FB77E0">
        <w:rPr>
          <w:sz w:val="32"/>
          <w:szCs w:val="32"/>
        </w:rPr>
        <w:t>Arpy</w:t>
      </w:r>
      <w:proofErr w:type="spellEnd"/>
      <w:r w:rsidR="008A225D" w:rsidRPr="00B55E03">
        <w:rPr>
          <w:sz w:val="32"/>
          <w:szCs w:val="32"/>
        </w:rPr>
        <w:t>.</w:t>
      </w:r>
    </w:p>
    <w:p w14:paraId="1D398583" w14:textId="77777777" w:rsidR="00A82D77" w:rsidRDefault="00A82D7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9296EA0" w14:textId="067BA117" w:rsidR="00094864" w:rsidRDefault="00A82D77" w:rsidP="00A82D77">
      <w:pPr>
        <w:pStyle w:val="Ttulo1"/>
      </w:pPr>
      <w:r>
        <w:lastRenderedPageBreak/>
        <w:t>Configuración</w:t>
      </w:r>
    </w:p>
    <w:p w14:paraId="2468E009" w14:textId="3588F16B" w:rsidR="00A82D77" w:rsidRDefault="00A82D77" w:rsidP="00A82D77">
      <w:pPr>
        <w:rPr>
          <w:rFonts w:ascii="Consolas" w:hAnsi="Consolas"/>
        </w:rPr>
      </w:pPr>
      <w:proofErr w:type="spellStart"/>
      <w:r>
        <w:t>Arpy</w:t>
      </w:r>
      <w:proofErr w:type="spellEnd"/>
      <w:r>
        <w:t xml:space="preserve"> guarda los datos de configuración en un archivo .</w:t>
      </w:r>
      <w:proofErr w:type="spellStart"/>
      <w:r>
        <w:t>ini</w:t>
      </w:r>
      <w:proofErr w:type="spellEnd"/>
      <w:r>
        <w:t xml:space="preserve"> llamado </w:t>
      </w:r>
      <w:r>
        <w:rPr>
          <w:rFonts w:ascii="Consolas" w:hAnsi="Consolas"/>
        </w:rPr>
        <w:t>settings.ini</w:t>
      </w:r>
    </w:p>
    <w:p w14:paraId="7CD2F47F" w14:textId="4FDF9678" w:rsidR="00A82D77" w:rsidRDefault="00D86427" w:rsidP="00A82D77">
      <w:pPr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C9DC5B1" wp14:editId="24833586">
            <wp:simplePos x="0" y="0"/>
            <wp:positionH relativeFrom="column">
              <wp:posOffset>-30646</wp:posOffset>
            </wp:positionH>
            <wp:positionV relativeFrom="paragraph">
              <wp:posOffset>295937</wp:posOffset>
            </wp:positionV>
            <wp:extent cx="3935095" cy="1791335"/>
            <wp:effectExtent l="0" t="0" r="825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2D77">
        <w:t>Los datos pueden ser modificados por la interfaz grafica</w:t>
      </w:r>
    </w:p>
    <w:p w14:paraId="34993242" w14:textId="22B924F6" w:rsidR="00A82D77" w:rsidRDefault="00A82D77" w:rsidP="00A82D77">
      <w:pPr>
        <w:rPr>
          <w:rFonts w:ascii="Consolas" w:hAnsi="Consolas"/>
        </w:rPr>
      </w:pPr>
    </w:p>
    <w:p w14:paraId="697A72A4" w14:textId="34FF1B3F" w:rsidR="00A82D77" w:rsidRDefault="00A82D77" w:rsidP="00A82D77"/>
    <w:p w14:paraId="1D70F350" w14:textId="4F9C4C64" w:rsidR="00A82D77" w:rsidRDefault="00A82D77" w:rsidP="00A82D77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Aquí settings.ini almacena el nombre y datos de conexión a la base de datos MySQL y a la API de </w:t>
      </w:r>
      <w:proofErr w:type="spellStart"/>
      <w:r>
        <w:rPr>
          <w:sz w:val="16"/>
          <w:szCs w:val="16"/>
        </w:rPr>
        <w:t>OpenWeatherMap</w:t>
      </w:r>
      <w:proofErr w:type="spellEnd"/>
    </w:p>
    <w:p w14:paraId="3A2B6727" w14:textId="2E21204E" w:rsidR="00D86427" w:rsidRDefault="00D86427" w:rsidP="00A82D77">
      <w:pPr>
        <w:jc w:val="center"/>
        <w:rPr>
          <w:sz w:val="16"/>
          <w:szCs w:val="16"/>
        </w:rPr>
      </w:pPr>
    </w:p>
    <w:p w14:paraId="47E121B5" w14:textId="22D700A3" w:rsidR="00D86427" w:rsidRDefault="00D86427" w:rsidP="00A82D77">
      <w:pPr>
        <w:jc w:val="center"/>
        <w:rPr>
          <w:sz w:val="16"/>
          <w:szCs w:val="16"/>
        </w:rPr>
      </w:pPr>
    </w:p>
    <w:p w14:paraId="2D402590" w14:textId="77777777" w:rsidR="00D86427" w:rsidRPr="00A82D77" w:rsidRDefault="00D86427" w:rsidP="00A82D77">
      <w:pPr>
        <w:jc w:val="center"/>
        <w:rPr>
          <w:sz w:val="16"/>
          <w:szCs w:val="16"/>
        </w:rPr>
      </w:pPr>
    </w:p>
    <w:p w14:paraId="121957E7" w14:textId="77777777" w:rsidR="00A82D77" w:rsidRDefault="00A82D77">
      <w:pPr>
        <w:rPr>
          <w:rFonts w:ascii="Consolas" w:hAnsi="Consolas"/>
          <w:sz w:val="20"/>
          <w:szCs w:val="20"/>
        </w:rPr>
      </w:pPr>
    </w:p>
    <w:p w14:paraId="1FC82719" w14:textId="25373914" w:rsidR="00A82D77" w:rsidRDefault="00D86427" w:rsidP="00A82D77">
      <w:pPr>
        <w:pStyle w:val="Ttulo1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71CF284" wp14:editId="05A6F630">
            <wp:simplePos x="0" y="0"/>
            <wp:positionH relativeFrom="column">
              <wp:posOffset>2163390</wp:posOffset>
            </wp:positionH>
            <wp:positionV relativeFrom="paragraph">
              <wp:posOffset>78464</wp:posOffset>
            </wp:positionV>
            <wp:extent cx="4102873" cy="254273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873" cy="254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2D77">
        <w:t>Base de datos (MySQL)</w:t>
      </w:r>
    </w:p>
    <w:p w14:paraId="481A08B9" w14:textId="0413CA4D" w:rsidR="00D86427" w:rsidRDefault="00A82D77" w:rsidP="00A82D77">
      <w:proofErr w:type="spellStart"/>
      <w:r>
        <w:t>Arpy</w:t>
      </w:r>
      <w:proofErr w:type="spellEnd"/>
      <w:r>
        <w:t xml:space="preserve"> utiliza una base de datos MySQL para almacenar alarmas</w:t>
      </w:r>
      <w:r w:rsidR="00D86427">
        <w:t>.</w:t>
      </w:r>
    </w:p>
    <w:p w14:paraId="72798989" w14:textId="2A1C92C4" w:rsidR="00D86427" w:rsidRDefault="00D86427" w:rsidP="00A82D77"/>
    <w:p w14:paraId="1AA65333" w14:textId="77777777" w:rsidR="00D86427" w:rsidRPr="00A82D77" w:rsidRDefault="00D86427" w:rsidP="00A82D77"/>
    <w:p w14:paraId="34F8F19A" w14:textId="77777777" w:rsidR="00A82D77" w:rsidRDefault="00A82D77" w:rsidP="00A82D77">
      <w:pPr>
        <w:pStyle w:val="Ttulo1"/>
      </w:pPr>
    </w:p>
    <w:p w14:paraId="008A1B6D" w14:textId="5C90AAE5" w:rsidR="00E84354" w:rsidRPr="00094864" w:rsidRDefault="00E84354" w:rsidP="00A82D77">
      <w:pPr>
        <w:pStyle w:val="Ttulo1"/>
      </w:pPr>
      <w:r w:rsidRPr="00094864">
        <w:br w:type="page"/>
      </w:r>
    </w:p>
    <w:p w14:paraId="39C892CB" w14:textId="79064052" w:rsidR="00E84354" w:rsidRDefault="000660C0" w:rsidP="00E84354">
      <w:pPr>
        <w:pStyle w:val="Ttulo1"/>
      </w:pPr>
      <w:r w:rsidRPr="000660C0">
        <w:lastRenderedPageBreak/>
        <w:t>Esquemático</w:t>
      </w:r>
      <w:r>
        <w:t xml:space="preserve"> </w:t>
      </w:r>
      <w:r w:rsidR="00E84354">
        <w:t xml:space="preserve">de </w:t>
      </w:r>
      <w:proofErr w:type="spellStart"/>
      <w:r w:rsidR="00E84354">
        <w:t>Arpy</w:t>
      </w:r>
      <w:proofErr w:type="spellEnd"/>
    </w:p>
    <w:p w14:paraId="2F195F8C" w14:textId="77777777" w:rsidR="00E84354" w:rsidRPr="00E84354" w:rsidRDefault="00E84354" w:rsidP="00E84354"/>
    <w:p w14:paraId="4419DB09" w14:textId="5D7662FE" w:rsidR="00E84354" w:rsidRDefault="000660C0" w:rsidP="00E84354">
      <w:r>
        <w:rPr>
          <w:noProof/>
        </w:rPr>
        <w:drawing>
          <wp:inline distT="0" distB="0" distL="0" distR="0" wp14:anchorId="08709DFF" wp14:editId="5038447A">
            <wp:extent cx="5612130" cy="39585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9EC7" w14:textId="7864AA30" w:rsidR="002D75E9" w:rsidRPr="0077035A" w:rsidRDefault="002D75E9" w:rsidP="00A82D77">
      <w:pPr>
        <w:pStyle w:val="Ttulo2"/>
      </w:pPr>
      <w:r w:rsidRPr="0077035A">
        <w:t>Materiales</w:t>
      </w:r>
    </w:p>
    <w:p w14:paraId="46FF3413" w14:textId="77777777" w:rsidR="002D75E9" w:rsidRPr="0077035A" w:rsidRDefault="002D75E9" w:rsidP="002D75E9">
      <w:pPr>
        <w:pStyle w:val="Prrafodelista"/>
        <w:numPr>
          <w:ilvl w:val="0"/>
          <w:numId w:val="2"/>
        </w:numPr>
      </w:pPr>
      <w:r w:rsidRPr="0077035A">
        <w:t>Arduino UNO</w:t>
      </w:r>
    </w:p>
    <w:p w14:paraId="477D9970" w14:textId="77777777" w:rsidR="002D75E9" w:rsidRPr="0077035A" w:rsidRDefault="002D75E9" w:rsidP="002D75E9">
      <w:pPr>
        <w:pStyle w:val="Prrafodelista"/>
        <w:numPr>
          <w:ilvl w:val="0"/>
          <w:numId w:val="2"/>
        </w:numPr>
      </w:pPr>
      <w:r w:rsidRPr="0077035A">
        <w:t>Sensor PIR</w:t>
      </w:r>
    </w:p>
    <w:p w14:paraId="3874440A" w14:textId="77777777" w:rsidR="002D75E9" w:rsidRPr="0077035A" w:rsidRDefault="002D75E9" w:rsidP="002D75E9">
      <w:pPr>
        <w:pStyle w:val="Prrafodelista"/>
        <w:numPr>
          <w:ilvl w:val="0"/>
          <w:numId w:val="2"/>
        </w:numPr>
      </w:pPr>
      <w:r w:rsidRPr="0077035A">
        <w:t>Sensor DHT</w:t>
      </w:r>
    </w:p>
    <w:p w14:paraId="5F63121E" w14:textId="77777777" w:rsidR="002D75E9" w:rsidRPr="0077035A" w:rsidRDefault="002D75E9" w:rsidP="002D75E9">
      <w:pPr>
        <w:pStyle w:val="Prrafodelista"/>
        <w:numPr>
          <w:ilvl w:val="0"/>
          <w:numId w:val="2"/>
        </w:numPr>
      </w:pPr>
      <w:r w:rsidRPr="0077035A">
        <w:t>Zumbador</w:t>
      </w:r>
    </w:p>
    <w:p w14:paraId="76BAE49C" w14:textId="77777777" w:rsidR="002D75E9" w:rsidRPr="0077035A" w:rsidRDefault="002D75E9" w:rsidP="002D75E9">
      <w:pPr>
        <w:pStyle w:val="Prrafodelista"/>
        <w:numPr>
          <w:ilvl w:val="0"/>
          <w:numId w:val="2"/>
        </w:numPr>
      </w:pPr>
      <w:r w:rsidRPr="0077035A">
        <w:t>Relevador</w:t>
      </w:r>
    </w:p>
    <w:p w14:paraId="7AE11B18" w14:textId="77777777" w:rsidR="002D75E9" w:rsidRPr="0077035A" w:rsidRDefault="002D75E9" w:rsidP="002D75E9">
      <w:pPr>
        <w:pStyle w:val="Prrafodelista"/>
        <w:numPr>
          <w:ilvl w:val="0"/>
          <w:numId w:val="2"/>
        </w:numPr>
      </w:pPr>
      <w:r w:rsidRPr="0077035A">
        <w:t>LCD (</w:t>
      </w:r>
      <w:r>
        <w:t xml:space="preserve">se intenta lograr que cualquier tamaño </w:t>
      </w:r>
      <w:r w:rsidRPr="00D44CBC">
        <w:t>pued</w:t>
      </w:r>
      <w:r>
        <w:t>a</w:t>
      </w:r>
      <w:r w:rsidRPr="00D44CBC">
        <w:t xml:space="preserve"> funcionar, pero se </w:t>
      </w:r>
      <w:r w:rsidRPr="0077035A">
        <w:t>recom</w:t>
      </w:r>
      <w:r>
        <w:t>ienda</w:t>
      </w:r>
      <w:r w:rsidRPr="0077035A">
        <w:t xml:space="preserve"> 16x2)</w:t>
      </w:r>
    </w:p>
    <w:p w14:paraId="28D9739D" w14:textId="77777777" w:rsidR="002D75E9" w:rsidRDefault="002D75E9" w:rsidP="002D75E9">
      <w:pPr>
        <w:pStyle w:val="Prrafodelista"/>
        <w:numPr>
          <w:ilvl w:val="0"/>
          <w:numId w:val="2"/>
        </w:numPr>
      </w:pPr>
      <w:r w:rsidRPr="0077035A">
        <w:t>Foco</w:t>
      </w:r>
    </w:p>
    <w:p w14:paraId="3935064F" w14:textId="77777777" w:rsidR="002D75E9" w:rsidRPr="0077035A" w:rsidRDefault="002D75E9" w:rsidP="002D75E9">
      <w:pPr>
        <w:pStyle w:val="Prrafodelista"/>
        <w:numPr>
          <w:ilvl w:val="0"/>
          <w:numId w:val="2"/>
        </w:numPr>
      </w:pPr>
      <w:r>
        <w:t>Fotorresistor</w:t>
      </w:r>
    </w:p>
    <w:p w14:paraId="423FC7FC" w14:textId="77777777" w:rsidR="002D75E9" w:rsidRDefault="002D75E9" w:rsidP="002D75E9">
      <w:pPr>
        <w:pStyle w:val="Prrafodelista"/>
        <w:numPr>
          <w:ilvl w:val="0"/>
          <w:numId w:val="2"/>
        </w:numPr>
      </w:pPr>
      <w:r w:rsidRPr="0077035A">
        <w:t>Cables</w:t>
      </w:r>
    </w:p>
    <w:p w14:paraId="21C09652" w14:textId="77777777" w:rsidR="002D75E9" w:rsidRPr="00E84354" w:rsidRDefault="002D75E9" w:rsidP="00E84354"/>
    <w:sectPr w:rsidR="002D75E9" w:rsidRPr="00E843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ess Start 2P">
    <w:panose1 w:val="00000500000000000000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00C8"/>
    <w:multiLevelType w:val="hybridMultilevel"/>
    <w:tmpl w:val="5082E0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82805"/>
    <w:multiLevelType w:val="hybridMultilevel"/>
    <w:tmpl w:val="263891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C25DB"/>
    <w:multiLevelType w:val="hybridMultilevel"/>
    <w:tmpl w:val="FD7C14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11B55"/>
    <w:multiLevelType w:val="hybridMultilevel"/>
    <w:tmpl w:val="609A83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4268F"/>
    <w:multiLevelType w:val="hybridMultilevel"/>
    <w:tmpl w:val="0C3C96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3EA1"/>
    <w:multiLevelType w:val="hybridMultilevel"/>
    <w:tmpl w:val="DB96AA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80F"/>
    <w:rsid w:val="000321DD"/>
    <w:rsid w:val="000660C0"/>
    <w:rsid w:val="00073A2C"/>
    <w:rsid w:val="00094864"/>
    <w:rsid w:val="000E4E92"/>
    <w:rsid w:val="000E7D13"/>
    <w:rsid w:val="00103605"/>
    <w:rsid w:val="00117702"/>
    <w:rsid w:val="00137A17"/>
    <w:rsid w:val="00140151"/>
    <w:rsid w:val="00145A24"/>
    <w:rsid w:val="00185E48"/>
    <w:rsid w:val="001B3F3E"/>
    <w:rsid w:val="001B69F1"/>
    <w:rsid w:val="001C37F3"/>
    <w:rsid w:val="001D59CA"/>
    <w:rsid w:val="002620CE"/>
    <w:rsid w:val="002808C1"/>
    <w:rsid w:val="002C024C"/>
    <w:rsid w:val="002C60F2"/>
    <w:rsid w:val="002D75E9"/>
    <w:rsid w:val="002E74BE"/>
    <w:rsid w:val="00311F06"/>
    <w:rsid w:val="00313F45"/>
    <w:rsid w:val="00364DCB"/>
    <w:rsid w:val="00365B03"/>
    <w:rsid w:val="003800D8"/>
    <w:rsid w:val="004414F5"/>
    <w:rsid w:val="004605D8"/>
    <w:rsid w:val="005167FD"/>
    <w:rsid w:val="00572066"/>
    <w:rsid w:val="00583069"/>
    <w:rsid w:val="00617FB6"/>
    <w:rsid w:val="00632211"/>
    <w:rsid w:val="00650FD8"/>
    <w:rsid w:val="006555FC"/>
    <w:rsid w:val="0067295A"/>
    <w:rsid w:val="00685BE7"/>
    <w:rsid w:val="0077035A"/>
    <w:rsid w:val="00781037"/>
    <w:rsid w:val="007A3064"/>
    <w:rsid w:val="008267B5"/>
    <w:rsid w:val="008A225D"/>
    <w:rsid w:val="0091219E"/>
    <w:rsid w:val="00956664"/>
    <w:rsid w:val="009705E7"/>
    <w:rsid w:val="00A73215"/>
    <w:rsid w:val="00A82D77"/>
    <w:rsid w:val="00AD329F"/>
    <w:rsid w:val="00AE2C22"/>
    <w:rsid w:val="00B27598"/>
    <w:rsid w:val="00B55E03"/>
    <w:rsid w:val="00B80928"/>
    <w:rsid w:val="00B84EEE"/>
    <w:rsid w:val="00C167F6"/>
    <w:rsid w:val="00C30019"/>
    <w:rsid w:val="00C47E80"/>
    <w:rsid w:val="00C72FE9"/>
    <w:rsid w:val="00C93A0B"/>
    <w:rsid w:val="00CA0B92"/>
    <w:rsid w:val="00CF297E"/>
    <w:rsid w:val="00D32FC0"/>
    <w:rsid w:val="00D44CBC"/>
    <w:rsid w:val="00D55FE4"/>
    <w:rsid w:val="00D86427"/>
    <w:rsid w:val="00D86E96"/>
    <w:rsid w:val="00D930DB"/>
    <w:rsid w:val="00DD4DC3"/>
    <w:rsid w:val="00E84354"/>
    <w:rsid w:val="00E9680F"/>
    <w:rsid w:val="00EA7D0C"/>
    <w:rsid w:val="00ED0BD8"/>
    <w:rsid w:val="00EF04CE"/>
    <w:rsid w:val="00EF0536"/>
    <w:rsid w:val="00F80ECE"/>
    <w:rsid w:val="00F8581C"/>
    <w:rsid w:val="00FB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7A135"/>
  <w15:chartTrackingRefBased/>
  <w15:docId w15:val="{993B10AD-BC11-4611-B7B1-D6F779FAD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68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6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80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680F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E968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6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E968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968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80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5</Pages>
  <Words>642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Rasko</dc:creator>
  <cp:keywords/>
  <dc:description/>
  <cp:lastModifiedBy>Rasko ​</cp:lastModifiedBy>
  <cp:revision>69</cp:revision>
  <cp:lastPrinted>2022-05-05T21:27:00Z</cp:lastPrinted>
  <dcterms:created xsi:type="dcterms:W3CDTF">2022-04-28T03:51:00Z</dcterms:created>
  <dcterms:modified xsi:type="dcterms:W3CDTF">2022-05-06T00:05:00Z</dcterms:modified>
</cp:coreProperties>
</file>