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5E4C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47D52A0E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233EA13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B2783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Huỳnh Thị Thanh Bình</w:t>
            </w:r>
          </w:p>
        </w:tc>
      </w:tr>
      <w:tr w:rsidR="00284ED5" w14:paraId="572A36A6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B374F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Hiệu trưởng, Trường Công nghệ Thông tin và Truyền thông</w:t>
            </w:r>
          </w:p>
          <w:p>
            <w:pPr/>
            <w:r>
              <w:rPr>
                <w:i/>
              </w:rPr>
              <w:br/>
              <w:t>Trưởng phòng, Phòng thí nghiệm Mô hình hóa, mô phỏng và tối ưu hóa</w:t>
            </w:r>
          </w:p>
          <w:p>
            <w:pPr/>
            <w:r>
              <w:rPr>
                <w:i/>
              </w:rPr>
              <w:br/>
              <w:t>Phó Giáo sư, Khoa Khoa học Máy tính</w:t>
            </w:r>
          </w:p>
        </w:tc>
      </w:tr>
      <w:tr w:rsidR="00284ED5" w14:paraId="5C742E5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7F5FA4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>Kỹ sư , Khoa học Máy tính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1999</w:t>
            </w:r>
          </w:p>
          <w:p>
            <w:pPr/>
            <w:r>
              <w:rPr>
                <w:i/>
              </w:rPr>
              <w:t>1997</w:t>
            </w:r>
          </w:p>
        </w:tc>
      </w:tr>
      <w:tr w:rsidR="00284ED5" w14:paraId="5035172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358CF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2F1CA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D29E23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970B1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Period</w:t>
            </w:r>
          </w:p>
        </w:tc>
      </w:tr>
      <w:tr w:rsidR="00284ED5" w14:paraId="62716A4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73A98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FAEDD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Name of project or research focus</w:t>
            </w:r>
          </w:p>
          <w:p w14:paraId="0F841F5E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Period and any other information</w:t>
            </w:r>
          </w:p>
          <w:p w14:paraId="5AB40CC6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Partners, if applicable</w:t>
            </w:r>
          </w:p>
          <w:p w14:paraId="485AE78A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Amount of financing </w:t>
            </w:r>
          </w:p>
        </w:tc>
      </w:tr>
      <w:tr w:rsidR="00284ED5" w14:paraId="56F3C42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1B22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8AC10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Project title</w:t>
            </w:r>
          </w:p>
          <w:p w14:paraId="54DDAAF1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Partners</w:t>
            </w:r>
          </w:p>
        </w:tc>
      </w:tr>
      <w:tr w:rsidR="00284ED5" w14:paraId="78A1A91B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B9F060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4A1F17C0" w14:textId="77777777" w:rsidR="00284ED5" w:rsidRDefault="00284ED5">
            <w:pPr>
              <w:jc w:val="left"/>
              <w:rPr>
                <w:i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14C0476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17940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Thi Hanh and La Van Quan and Nilanjan Dey</w:t>
            </w:r>
          </w:p>
          <w:p>
            <w:pPr/>
            <w:r>
              <w:rPr>
                <w:i/>
              </w:rPr>
              <w:t>Title : Improved cuckoo search and chaotic flower pollination optimization algorithm for maximizing area coverage in wireless sensor networks</w:t>
            </w:r>
          </w:p>
          <w:p>
            <w:pPr/>
            <w:r>
              <w:rPr>
                <w:i/>
              </w:rPr>
              <w:t>Any other information : https://link.springer.com/article/10.1007/s00521-016-2823-5</w:t>
            </w:r>
          </w:p>
          <w:p>
            <w:pPr/>
            <w:r>
              <w:rPr>
                <w:i/>
              </w:rPr>
              <w:t>Publisher : Springer London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Neural computing and applications, volume 30, page 2305-2317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Binh Minh Nguyen and Huynh Thi Thanh Binh and Tran The Anh and Do Bao Son</w:t>
            </w:r>
          </w:p>
          <w:p>
            <w:pPr/>
            <w:r>
              <w:rPr>
                <w:i/>
              </w:rPr>
              <w:t>Title : Evolutionary algorithms to optimize task scheduling problem for the IoT based bag-of-tasks application in cloud–fog computing environment</w:t>
            </w:r>
          </w:p>
          <w:p>
            <w:pPr/>
            <w:r>
              <w:rPr>
                <w:i/>
              </w:rPr>
              <w:t>Any other information : https://www.mdpi.com/452378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Applied Sciences, volume 9, page 1730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Hanh and Huynh Thi Thanh Binh and Nguyen Xuan Hoai and Marimuthu Swami Palaniswami</w:t>
            </w:r>
          </w:p>
          <w:p>
            <w:pPr/>
            <w:r>
              <w:rPr>
                <w:i/>
              </w:rPr>
              <w:t>Title : An efficient genetic algorithm for maximizing area coverage in wireless sensor networks</w:t>
            </w:r>
          </w:p>
          <w:p>
            <w:pPr/>
            <w:r>
              <w:rPr>
                <w:i/>
              </w:rPr>
              <w:t>Any other information : https://www.sciencedirect.com/science/article/pii/S0020025519301823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Information Sciences, volume 488, page 58-75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Thanh-Truc Vo and Thi Thanh-Ngan Nguyen and Thi Thanh-Tam Huynh and Thi Thuy-Trang Vo and Thi Thuy-Nhung Nguyen and Dinh-Truong Nguyen and Van-Su Dang and Chi-Hien Dang and Thanh-Danh Nguyen</w:t>
            </w:r>
          </w:p>
          <w:p>
            <w:pPr/>
            <w:r>
              <w:rPr>
                <w:i/>
              </w:rPr>
              <w:t>Title : Biosynthesis of silver and gold nanoparticles using aqueous extract from Crinum latifolium leaf and their applications forward antibacterial effect and wastewater treatment</w:t>
            </w:r>
          </w:p>
          <w:p>
            <w:pPr/>
            <w:r>
              <w:rPr>
                <w:i/>
              </w:rPr>
              <w:t>Any other information : https://www.hindawi.com/journals/jnm/2019/8385935/</w:t>
            </w:r>
          </w:p>
          <w:p>
            <w:pPr/>
            <w:r>
              <w:rPr>
                <w:i/>
              </w:rPr>
              <w:t>Publisher : Hindawi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Jiale Zhang and Bing Chen and Xiang Cheng and Huynh Thi Thanh Binh and Shui Yu</w:t>
            </w:r>
          </w:p>
          <w:p>
            <w:pPr/>
            <w:r>
              <w:rPr>
                <w:i/>
              </w:rPr>
              <w:t>Title : Poisongan: Generative poisoning attacks against federated learning in edge computing systems</w:t>
            </w:r>
          </w:p>
          <w:p>
            <w:pPr/>
            <w:r>
              <w:rPr>
                <w:i/>
              </w:rPr>
              <w:t>Any other information : https://ieeexplore.ieee.org/abstract/document/9194010/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IEEE Internet of Things Journal, volume 8, page 3310-3322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Tran The Anh and Do Bao Son and Pham Anh Duc and Binh Minh Nguyen</w:t>
            </w:r>
          </w:p>
          <w:p>
            <w:pPr/>
            <w:r>
              <w:rPr>
                <w:i/>
              </w:rPr>
              <w:t>Title : An evolutionary algorithm for solving task scheduling problem in cloud-fog computing environment</w:t>
            </w:r>
          </w:p>
          <w:p>
            <w:pPr/>
            <w:r>
              <w:rPr>
                <w:i/>
              </w:rPr>
              <w:t>Any other information : https://dl.acm.org/doi/abs/10.1145/3287921.3287984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TT Huynh and LLC Lem and A Kuramata and MR Phillips and C Ton-That</w:t>
            </w:r>
          </w:p>
          <w:p>
            <w:pPr/>
            <w:r>
              <w:rPr>
                <w:i/>
              </w:rPr>
              <w:t>Title : Kinetics of charge carrier recombination in  crystals</w:t>
            </w:r>
          </w:p>
          <w:p>
            <w:pPr/>
            <w:r>
              <w:rPr>
                <w:i/>
              </w:rPr>
              <w:t>Any other information : https://journals.aps.org/prmaterials/abstract/10.1103/PhysRevMaterials.2.105203</w:t>
            </w:r>
          </w:p>
          <w:p>
            <w:pPr/>
            <w:r>
              <w:rPr>
                <w:i/>
              </w:rPr>
              <w:t>Publisher : American Physical Society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Physical Review Materials, volume 2, page 105203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Thi Hanh and Nguyen Duc Nghia and Nilanjan Dey</w:t>
            </w:r>
          </w:p>
          <w:p>
            <w:pPr/>
            <w:r>
              <w:rPr>
                <w:i/>
              </w:rPr>
              <w:t>Title : Metaheuristics for maximization of obstacles constrained area coverage in heterogeneous wireless sensor networks</w:t>
            </w:r>
          </w:p>
          <w:p>
            <w:pPr/>
            <w:r>
              <w:rPr>
                <w:i/>
              </w:rPr>
              <w:t>Any other information : https://www.sciencedirect.com/science/article/pii/S1568494619307203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Applied Soft Computing, volume 86, page 105939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Pham Dinh Thanh and Ta Bao Thang</w:t>
            </w:r>
          </w:p>
          <w:p>
            <w:pPr/>
            <w:r>
              <w:rPr>
                <w:i/>
              </w:rPr>
              <w:t>Title : New approach to solving the clustered shortest-path tree problem based on reducing the search space of evolutionary algorithm</w:t>
            </w:r>
          </w:p>
          <w:p>
            <w:pPr/>
            <w:r>
              <w:rPr>
                <w:i/>
              </w:rPr>
              <w:t>Any other information : https://www.sciencedirect.com/science/article/pii/S0950705119302217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Knowledge-Based Systems, volume 180, page 12-25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Le Phuong Thao Huynh Thi Thanh Binh and Pham Dinh Thanh and Tran Ba Trung</w:t>
            </w:r>
          </w:p>
          <w:p>
            <w:pPr/>
            <w:r>
              <w:rPr>
                <w:i/>
              </w:rPr>
              <w:t>Title : An effective representation scheme in multifactorial evolutionary algorithm for solving cluster shortest-path tree problem</w:t>
            </w:r>
          </w:p>
          <w:p>
            <w:pPr/>
            <w:r>
              <w:rPr>
                <w:i/>
              </w:rPr>
              <w:t>Any other information : https://ieeexplore.ieee.org/abstract/document/8477684/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TB Trung HTT Binh and PD Thanh</w:t>
            </w:r>
          </w:p>
          <w:p>
            <w:pPr/>
            <w:r>
              <w:rPr>
                <w:i/>
              </w:rPr>
              <w:t>Title : Effective multifactorial evolutionary algorithm for solving the cluster shortest path tree problem</w:t>
            </w:r>
          </w:p>
          <w:p>
            <w:pPr/>
            <w:r>
              <w:rPr>
                <w:i/>
              </w:rPr>
              <w:t>Any other information : https://ieeexplore.ieee.org/abstract/document/8477912/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Pham Dinh Thanh and Huynh Thi Thanh Binh and Tran Ba Trung</w:t>
            </w:r>
          </w:p>
          <w:p>
            <w:pPr/>
            <w:r>
              <w:rPr>
                <w:i/>
              </w:rPr>
              <w:t>Title : An efficient strategy for using multifactorial optimization to solve the clustered shortest path tree problem</w:t>
            </w:r>
          </w:p>
          <w:p>
            <w:pPr/>
            <w:r>
              <w:rPr>
                <w:i/>
              </w:rPr>
              <w:t>Any other information : https://link.springer.com/article/10.1007/s10489-019-01599-x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Applied Intelligence, volume 50, page 1233-1258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Nilanjan Dey</w:t>
            </w:r>
          </w:p>
          <w:p>
            <w:pPr/>
            <w:r>
              <w:rPr>
                <w:i/>
              </w:rPr>
              <w:t>Title : Soft computing in wireless sensor networks</w:t>
            </w:r>
          </w:p>
          <w:p>
            <w:pPr/>
            <w:r>
              <w:rPr>
                <w:i/>
              </w:rPr>
              <w:t>Any other information : https://books.google.com/books?hl=en&amp;lr=&amp;id=Al0PEAAAQBAJ&amp;oi=fnd&amp;pg=PP1&amp;dq=info:0FNCH9xMdWoJ:scholar.google.com&amp;ots=lrCWEkbed0&amp;sig=YtQGsGLJkyuZIi_ehZWxqfKpVIA</w:t>
            </w:r>
          </w:p>
          <w:p>
            <w:pPr/>
            <w:r>
              <w:rPr>
                <w:i/>
              </w:rPr>
              <w:t>Publisher : CRC Press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Youyang Qu and Shui Yu and Jingwen Zhang and Huynh Thi Thanh Binh and Longxiang Gao and Wanlei Zhou</w:t>
            </w:r>
          </w:p>
          <w:p>
            <w:pPr/>
            <w:r>
              <w:rPr>
                <w:i/>
              </w:rPr>
              <w:t>Title : GAN-DP: Generative adversarial net driven differentially privacy-preserving big data publishing</w:t>
            </w:r>
          </w:p>
          <w:p>
            <w:pPr/>
            <w:r>
              <w:rPr>
                <w:i/>
              </w:rPr>
              <w:t>Any other information : https://ieeexplore.ieee.org/abstract/document/8761070/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Phan Thi Hong Hanh and Pham Dinh Thanh and Huynh Thi Thanh Binh</w:t>
            </w:r>
          </w:p>
          <w:p>
            <w:pPr/>
            <w:r>
              <w:rPr>
                <w:i/>
              </w:rPr>
              <w:t>Title : Evolutionary algorithm and multifactorial evolutionary algorithm on clustered shortest-path tree problem</w:t>
            </w:r>
          </w:p>
          <w:p>
            <w:pPr/>
            <w:r>
              <w:rPr>
                <w:i/>
              </w:rPr>
              <w:t>Any other information : https://www.sciencedirect.com/science/article/pii/S0020025520310136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Information Sciences, volume 553, page 280-304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Cong Luong and Tran The Anh and Huynh Thi Thanh Binh and Dusit Niyato and Dong In Kim and Ying-Chang Liang</w:t>
            </w:r>
          </w:p>
          <w:p>
            <w:pPr/>
            <w:r>
              <w:rPr>
                <w:i/>
              </w:rPr>
              <w:t>Title : Joint transaction transmission and channel selection in cognitive radio based blockchain networks: A deep reinforcement learning approach</w:t>
            </w:r>
          </w:p>
          <w:p>
            <w:pPr/>
            <w:r>
              <w:rPr>
                <w:i/>
              </w:rPr>
              <w:t>Any other information : https://ieeexplore.ieee.org/abstract/document/8683228/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 Nguyen and T Huynh and Chi-Hien Dang and Dinh-Tri Mai and T Nguyen and Dinh-Truong Nguyen and Van-Su Dang and Trinh-Duy Nguyen and Thanh-Danh Nguyen</w:t>
            </w:r>
          </w:p>
          <w:p>
            <w:pPr/>
            <w:r>
              <w:rPr>
                <w:i/>
              </w:rPr>
              <w:t>Title : Novel biogenic silver nanoparticles used for antibacterial effect and catalytic degradation of contaminants</w:t>
            </w:r>
          </w:p>
          <w:p>
            <w:pPr/>
            <w:r>
              <w:rPr>
                <w:i/>
              </w:rPr>
              <w:t>Any other information : https://link.springer.com/article/10.1007/s11164-019-04075-w</w:t>
            </w:r>
          </w:p>
          <w:p>
            <w:pPr/>
            <w:r>
              <w:rPr>
                <w:i/>
              </w:rPr>
              <w:t>Publisher : Springer Netherlands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Research on Chemical Intermediates, volume 46, page 1975-1990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Huynh Thi Thanh Binh and Dinh Anh Dung and Phan Ngoc Lan and Bo Yuan and Xin Yao</w:t>
            </w:r>
          </w:p>
          <w:p>
            <w:pPr/>
            <w:r>
              <w:rPr>
                <w:i/>
              </w:rPr>
              <w:t>Title : A hybrid clustering and evolutionary approach for wireless underground sensor network lifetime maximization</w:t>
            </w:r>
          </w:p>
          <w:p>
            <w:pPr/>
            <w:r>
              <w:rPr>
                <w:i/>
              </w:rPr>
              <w:t>Any other information : https://www.sciencedirect.com/science/article/pii/S0020025519306656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Information Sciences, volume 504, page 372-393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Thanh Pham Dinh and Binh Huynh Thi Thanh and Trung Tran Ba and Long Nguyen Binh</w:t>
            </w:r>
          </w:p>
          <w:p>
            <w:pPr/>
            <w:r>
              <w:rPr>
                <w:i/>
              </w:rPr>
              <w:t>Title : Multifactorial evolutionary algorithm for solving clustered tree problems: competition among cayley codes</w:t>
            </w:r>
          </w:p>
          <w:p>
            <w:pPr/>
            <w:r>
              <w:rPr>
                <w:i/>
              </w:rPr>
              <w:t>Any other information : https://link.springer.com/article/10.1007/s12293-020-00309-2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Memetic Computing, volume 12, page 185-217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Thi Huong and Phi Le Nguyen and Huynh Thi Thanh Binh and Kien Nguyenz and Ngo Minh Hai</w:t>
            </w:r>
          </w:p>
          <w:p>
            <w:pPr/>
            <w:r>
              <w:rPr>
                <w:i/>
              </w:rPr>
              <w:t>Title : Genetic algorithm-based periodic charging scheme for energy depletion avoidance in wrsns</w:t>
            </w:r>
          </w:p>
          <w:p>
            <w:pPr/>
            <w:r>
              <w:rPr>
                <w:i/>
              </w:rPr>
              <w:t>Any other information : https://ieeexplore.ieee.org/abstract/document/9120800/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Thi My Binh and Nguyen Hong Ngoc and Dinh Thi Ha Ly and Nguyen Duc Nghia</w:t>
            </w:r>
          </w:p>
          <w:p>
            <w:pPr/>
            <w:r>
              <w:rPr>
                <w:i/>
              </w:rPr>
              <w:t>Title : Efficient approximation approaches to minimal exposure path problem in probabilistic coverage model for wireless sensor networks</w:t>
            </w:r>
          </w:p>
          <w:p>
            <w:pPr/>
            <w:r>
              <w:rPr>
                <w:i/>
              </w:rPr>
              <w:t>Any other information : https://www.sciencedirect.com/science/article/pii/S1568494618307117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Applied Soft Computing, volume 76, page 726-743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VG Bui and VN Tran and VD Nguyen and QT Nguyen and TT Huynh</w:t>
            </w:r>
          </w:p>
          <w:p>
            <w:pPr/>
            <w:r>
              <w:rPr>
                <w:i/>
              </w:rPr>
              <w:t>Title : Octane number stratified mixture preparation by gasoline–ethanol dual injection in SI engines</w:t>
            </w:r>
          </w:p>
          <w:p>
            <w:pPr/>
            <w:r>
              <w:rPr>
                <w:i/>
              </w:rPr>
              <w:t>Any other information : https://link.springer.com/article/10.1007/s13762-018-1942-1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International journal of environmental science and technology, volume 16, page 3021-3034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Quoc Tuan and Ta Duy Hoang and Huynh Thi Thanh Binh</w:t>
            </w:r>
          </w:p>
          <w:p>
            <w:pPr/>
            <w:r>
              <w:rPr>
                <w:i/>
              </w:rPr>
              <w:t>Title : A guided differential evolutionary multi-tasking with powell search method for solving multi-objective continuous optimization</w:t>
            </w:r>
          </w:p>
          <w:p>
            <w:pPr/>
            <w:r>
              <w:rPr>
                <w:i/>
              </w:rPr>
              <w:t>Any other information : https://ieeexplore.ieee.org/abstract/document/8477860/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Hanh and Phi Le Nguyen and Phan Thanh Tuyen and Huynh Thi Thanh Binh and Ernest Kurniawan and Yusheng Ji</w:t>
            </w:r>
          </w:p>
          <w:p>
            <w:pPr/>
            <w:r>
              <w:rPr>
                <w:i/>
              </w:rPr>
              <w:t>Title : Node placement for target coverage and network connectivity in WSNs with multiple sinks</w:t>
            </w:r>
          </w:p>
          <w:p>
            <w:pPr/>
            <w:r>
              <w:rPr>
                <w:i/>
              </w:rPr>
              <w:t>Any other information : https://ieeexplore.ieee.org/abstract/document/8319207/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Quoc Tuan and Doan Cao Thanh Long</w:t>
            </w:r>
          </w:p>
          <w:p>
            <w:pPr/>
            <w:r>
              <w:rPr>
                <w:i/>
              </w:rPr>
              <w:t>Title : A multi-objective multi-factorial evolutionary algorithm with reference-point-based approach</w:t>
            </w:r>
          </w:p>
          <w:p>
            <w:pPr/>
            <w:r>
              <w:rPr>
                <w:i/>
              </w:rPr>
              <w:t>Any other information : https://ieeexplore.ieee.org/abstract/document/8790034/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Thi Thanh Binh Huynh and Dinh Thanh Pham and Ba Trung Tran and Cong Thanh Le and Minh Hai Phong Le and Ananthram Swami and Thu Lam Bui</w:t>
            </w:r>
          </w:p>
          <w:p>
            <w:pPr/>
            <w:r>
              <w:rPr>
                <w:i/>
              </w:rPr>
              <w:t>Title : A multifactorial optimization paradigm for linkage tree genetic algorithm</w:t>
            </w:r>
          </w:p>
          <w:p>
            <w:pPr/>
            <w:r>
              <w:rPr>
                <w:i/>
              </w:rPr>
              <w:t>Any other information : https://www.sciencedirect.com/science/article/pii/S0020025520305570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Information Sciences, volume 540, page 325-344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Phi Le Nguyen and Nguyen Thi Hanh and Nguyen Tien Khuong and Huynh Thi Thanh Binh and Yusheng Ji</w:t>
            </w:r>
          </w:p>
          <w:p>
            <w:pPr/>
            <w:r>
              <w:rPr>
                <w:i/>
              </w:rPr>
              <w:t>Title : Node placement for connected target coverage in wireless sensor networks with dynamic sinks</w:t>
            </w:r>
          </w:p>
          <w:p>
            <w:pPr/>
            <w:r>
              <w:rPr>
                <w:i/>
              </w:rPr>
              <w:t>Any other information : https://www.sciencedirect.com/science/article/pii/S1574119219301415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Pervasive and Mobile Computing, volume 59, page 101070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Vi Thanh Dat and Phan Ngoc Lan and Huynh Thi Thanh Binh and Ananthram Swami</w:t>
            </w:r>
          </w:p>
          <w:p>
            <w:pPr/>
            <w:r>
              <w:rPr>
                <w:i/>
              </w:rPr>
              <w:t>Title : Multifactorial evolutionary optimization to maximize lifetime of wireless sensor network</w:t>
            </w:r>
          </w:p>
          <w:p>
            <w:pPr/>
            <w:r>
              <w:rPr>
                <w:i/>
              </w:rPr>
              <w:t>Any other information : https://www.sciencedirect.com/science/article/pii/S0020025521006472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Information Sciences, volume 576, page 355-373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Tran Huy Hung and Huynh Thi Thanh Binh</w:t>
            </w:r>
          </w:p>
          <w:p>
            <w:pPr/>
            <w:r>
              <w:rPr>
                <w:i/>
              </w:rPr>
              <w:t>Title : A decomposition-based multi-objective optimization approach for balancing the energy consumption of wireless sensor networks</w:t>
            </w:r>
          </w:p>
          <w:p>
            <w:pPr/>
            <w:r>
              <w:rPr>
                <w:i/>
              </w:rPr>
              <w:t>Any other information : https://www.sciencedirect.com/science/article/pii/S156849462100288X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Applied Soft Computing, volume 107, page 107365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Ta Bao Thangy and Nguyen Binh Long and Ngo Viet Hoang and Pham Dinh Thanh</w:t>
            </w:r>
          </w:p>
          <w:p>
            <w:pPr/>
            <w:r>
              <w:rPr>
                <w:i/>
              </w:rPr>
              <w:t>Title : Multifactorial evolutionary algorithm for inter-domain path computation under domain uniqueness constraint</w:t>
            </w:r>
          </w:p>
          <w:p>
            <w:pPr/>
            <w:r>
              <w:rPr>
                <w:i/>
              </w:rPr>
              <w:t>Any other information : https://ieeexplore.ieee.org/abstract/document/9185701/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Tran Quang Tuan and Huynh Thi Thanh Binh and Ananthram Swami</w:t>
            </w:r>
          </w:p>
          <w:p>
            <w:pPr/>
            <w:r>
              <w:rPr>
                <w:i/>
              </w:rPr>
              <w:t>Title : Multifactorial evolutionary optimization for maximizing data aggregation tree lifetime in wireless sensor networks</w:t>
            </w:r>
          </w:p>
          <w:p>
            <w:pPr/>
            <w:r>
              <w:rPr>
                <w:i/>
              </w:rPr>
              <w:t>Any other information : https://www.spiedigitallibrary.org/conference-proceedings-of-spie/11413/114130Z/Multifactorial-evolutionary-optimization-for-maximizing-data-aggregation-tree-lifetime-in/10.1117/12.2557978.short</w:t>
            </w:r>
          </w:p>
          <w:p>
            <w:pPr/>
            <w:r>
              <w:rPr>
                <w:i/>
              </w:rPr>
              <w:t>Publisher : SPIE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Pham Dinh Thanh and Huynh Thi Thanh Binh and Nguyen Binh Long</w:t>
            </w:r>
          </w:p>
          <w:p>
            <w:pPr/>
            <w:r>
              <w:rPr>
                <w:i/>
              </w:rPr>
              <w:t>Title : A heuristic based on randomized greedy algorithms for the clustered shortest-path tree problem</w:t>
            </w:r>
          </w:p>
          <w:p>
            <w:pPr/>
            <w:r>
              <w:rPr>
                <w:i/>
              </w:rPr>
              <w:t>Any other information : https://ieeexplore.ieee.org/abstract/document/8790070/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Hanh and Huynh Thi Thanh Binh and Nguyen Van Son and Phan Ngoc Lan</w:t>
            </w:r>
          </w:p>
          <w:p>
            <w:pPr/>
            <w:r>
              <w:rPr>
                <w:i/>
              </w:rPr>
              <w:t>Title : Minimal node placement for ensuring target coverage with network connectivity and fault tolerance constraints in wireless sensor networks</w:t>
            </w:r>
          </w:p>
          <w:p>
            <w:pPr/>
            <w:r>
              <w:rPr>
                <w:i/>
              </w:rPr>
              <w:t>Any other information : https://ieeexplore.ieee.org/abstract/document/8789961/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Huynh Thi Thanh Binh and Tran Huy Hung and Dinh Anh Dung and Le Trong Vinh</w:t>
            </w:r>
          </w:p>
          <w:p>
            <w:pPr/>
            <w:r>
              <w:rPr>
                <w:i/>
              </w:rPr>
              <w:t>Title : Prolong the network lifetime of wireless underground sensor networks by optimal relay node placement</w:t>
            </w:r>
          </w:p>
          <w:p>
            <w:pPr/>
            <w:r>
              <w:rPr>
                <w:i/>
              </w:rPr>
              <w:t>Any other information : https://link.springer.com/chapter/10.1007/978-3-030-16692-2_30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Dinh Anh Dung and Tran Huy Hung and Huynh Thi Thanh Binh and Shui Yu</w:t>
            </w:r>
          </w:p>
          <w:p>
            <w:pPr/>
            <w:r>
              <w:rPr>
                <w:i/>
              </w:rPr>
              <w:t>Title : Exploiting relay nodes for maximizing wireless underground sensor network lifetime</w:t>
            </w:r>
          </w:p>
          <w:p>
            <w:pPr/>
            <w:r>
              <w:rPr>
                <w:i/>
              </w:rPr>
              <w:t>Any other information : https://link.springer.com/article/10.1007/s10489-020-01735-y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Applied Intelligence, volume 50, page 4568-4585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Ta Bao Thang and Nguyen Binh Long and Ngo Viet Hoang and Huynh Thi Thanh Binh</w:t>
            </w:r>
          </w:p>
          <w:p>
            <w:pPr/>
            <w:r>
              <w:rPr>
                <w:i/>
              </w:rPr>
              <w:t>Title : Adaptive knowledge transfer in multifactorial evolutionary algorithm for the clustered minimum routing cost problem</w:t>
            </w:r>
          </w:p>
          <w:p>
            <w:pPr/>
            <w:r>
              <w:rPr>
                <w:i/>
              </w:rPr>
              <w:t>Any other information : https://www.sciencedirect.com/science/article/pii/S1568494621001769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Applied Soft Computing, volume 105, page 107253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Huynh Thi Thanh Binh and Vi Thanh Dat and Phan Ngoc Lan</w:t>
            </w:r>
          </w:p>
          <w:p>
            <w:pPr/>
            <w:r>
              <w:rPr>
                <w:i/>
              </w:rPr>
              <w:t>Title : Towards optimal wireless sensor network lifetime in three dimensional terrains using relay placement metaheuristics</w:t>
            </w:r>
          </w:p>
          <w:p>
            <w:pPr/>
            <w:r>
              <w:rPr>
                <w:i/>
              </w:rPr>
              <w:t>Any other information : https://www.sciencedirect.com/science/article/pii/S0950705120305360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Knowledge-Based Systems, volume 206, page 106407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My Binh and Huynh Thi Thanh Binh and Nguyen Van Linh and Shui Yu</w:t>
            </w:r>
          </w:p>
          <w:p>
            <w:pPr/>
            <w:r>
              <w:rPr>
                <w:i/>
              </w:rPr>
              <w:t>Title : Efficient meta-heuristic approaches in solving minimal exposure path problem for heterogeneous wireless multimedia sensor networks in internet of things</w:t>
            </w:r>
          </w:p>
          <w:p>
            <w:pPr/>
            <w:r>
              <w:rPr>
                <w:i/>
              </w:rPr>
              <w:t>Any other information : https://link.springer.com/article/10.1007/s10489-019-01628-9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Applied Intelligence, volume 50, page 1889-1907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Ba Trung and Le Tien Thanh and Ly Trung Hieu and Pham Dinh Thanh and Huynh Thi Thanh Binh</w:t>
            </w:r>
          </w:p>
          <w:p>
            <w:pPr/>
            <w:r>
              <w:rPr>
                <w:i/>
              </w:rPr>
              <w:t>Title : Multifactorial evolutionary algorithm for clustered minimum routing cost problem</w:t>
            </w:r>
          </w:p>
          <w:p>
            <w:pPr/>
            <w:r>
              <w:rPr>
                <w:i/>
              </w:rPr>
              <w:t>Any other information : https://dl.acm.org/doi/abs/10.1145/3368926.3369712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Thanh-Danh Nguyen and Thanh-Truc Vo and T Thanh-Tam Huynh and Cao-Hien Nguyen and Van-Dat Doan and Dinh-Truong Nguyen and Trinh-Duy Nguyen and Chi-Hien Dang</w:t>
            </w:r>
          </w:p>
          <w:p>
            <w:pPr/>
            <w:r>
              <w:rPr>
                <w:i/>
              </w:rPr>
              <w:t>Title : Effect of capping methods on the morphology of silver nanoparticles: study on the media-induced release of silver from the nanocomposite β-cyclodextrin/alginate</w:t>
            </w:r>
          </w:p>
          <w:p>
            <w:pPr/>
            <w:r>
              <w:rPr>
                <w:i/>
              </w:rPr>
              <w:t>Any other information : https://pubs.rsc.org/en/content/articlehtml/2019/nj/c9nj04730a</w:t>
            </w:r>
          </w:p>
          <w:p>
            <w:pPr/>
            <w:r>
              <w:rPr>
                <w:i/>
              </w:rPr>
              <w:t>Publisher : Royal Society of Chemistry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New Journal of Chemistry, volume 43, page 16841-16852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Ta Bao Thang and Nguyen Duc Thai and Pham Dinh Thanh</w:t>
            </w:r>
          </w:p>
          <w:p>
            <w:pPr/>
            <w:r>
              <w:rPr>
                <w:i/>
              </w:rPr>
              <w:t>Title : A bi-level encoding scheme for the clustered shortest-path tree problem in multifactorial optimization</w:t>
            </w:r>
          </w:p>
          <w:p>
            <w:pPr/>
            <w:r>
              <w:rPr>
                <w:i/>
              </w:rPr>
              <w:t>Any other information : https://www.sciencedirect.com/science/article/pii/S0952197621000348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Engineering Applications of Artificial Intelligence, volume 100, page 104187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Thi Huong and Huynh Thi Thanh Binh and Phi Le Nguyen and Doan Cao Thanh Long and Vuong Dinh An</w:t>
            </w:r>
          </w:p>
          <w:p>
            <w:pPr/>
            <w:r>
              <w:rPr>
                <w:i/>
              </w:rPr>
              <w:t>Title : Optimizing charging locations and charging time for energy depletion avoidance in wireless rechargeable sensor networks</w:t>
            </w:r>
          </w:p>
          <w:p>
            <w:pPr/>
            <w:r>
              <w:rPr>
                <w:i/>
              </w:rPr>
              <w:t>Any other information : https://ieeexplore.ieee.org/abstract/document/9185750/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My Binh and Abdelhamid Mellouk and Huynh Thi Thanh Binh and Vu Le Loi and Dang Lam San and Tran Hai Anh</w:t>
            </w:r>
          </w:p>
          <w:p>
            <w:pPr/>
            <w:r>
              <w:rPr>
                <w:i/>
              </w:rPr>
              <w:t>Title : An elite hybrid particle swarm optimization for solving minimal exposure path problem in mobile wireless sensor networks</w:t>
            </w:r>
          </w:p>
          <w:p>
            <w:pPr/>
            <w:r>
              <w:rPr>
                <w:i/>
              </w:rPr>
              <w:t>Any other information : https://www.mdpi.com/1424-8220/20/9/2586/pdf?version=1589276519</w:t>
            </w:r>
          </w:p>
          <w:p>
            <w:pPr/>
            <w:r>
              <w:rPr>
                <w:i/>
              </w:rPr>
              <w:t>Publisher : Multidisciplinary Digital Publishing Institute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Sensors, volume 20, page 2586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Thieu Nguyen and Thang Nguyen and Quoc-Hien Vu and Thi Thanh Binh Huynh and Binh Minh Nguyen</w:t>
            </w:r>
          </w:p>
          <w:p>
            <w:pPr/>
            <w:r>
              <w:rPr>
                <w:i/>
              </w:rPr>
              <w:t>Title : Multi-objective Sparrow Search Optimization for Task Scheduling in Fog-Cloud-Blockchain Systems</w:t>
            </w:r>
          </w:p>
          <w:p>
            <w:pPr/>
            <w:r>
              <w:rPr>
                <w:i/>
              </w:rPr>
              <w:t>Any other information : https://ieeexplore.ieee.org/abstract/document/9592438/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Binh Huynh Thi Thanh and Thanh Pham Dinh</w:t>
            </w:r>
          </w:p>
          <w:p>
            <w:pPr/>
            <w:r>
              <w:rPr>
                <w:i/>
              </w:rPr>
              <w:t>Title : Two levels approach based on multifactorial optimization to solve the clustered shortest path tree problem</w:t>
            </w:r>
          </w:p>
          <w:p>
            <w:pPr/>
            <w:r>
              <w:rPr>
                <w:i/>
              </w:rPr>
              <w:t>Any other information : https://link.springer.com/article/10.1007/s12065-020-00501-w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Thao Nguyen Van and Nugroho Fredivianus and Huu Tam Tran and Kurt Geihs and Thi Thanh Binh Huynh</w:t>
            </w:r>
          </w:p>
          <w:p>
            <w:pPr/>
            <w:r>
              <w:rPr>
                <w:i/>
              </w:rPr>
              <w:t>Title : Formal verification of ALICA multi-agent plans using model checking</w:t>
            </w:r>
          </w:p>
          <w:p>
            <w:pPr/>
            <w:r>
              <w:rPr>
                <w:i/>
              </w:rPr>
              <w:t>Any other information : https://dl.acm.org/doi/abs/10.1145/3287921.3287947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Le Tien Thanh and Rin Nishikawa and Masashi Takemoto and Huynh Thi Thanh Binh and Hironori Nakajo</w:t>
            </w:r>
          </w:p>
          <w:p>
            <w:pPr/>
            <w:r>
              <w:rPr>
                <w:i/>
              </w:rPr>
              <w:t>Title : Cow estrus detection via Discrete Wavelet Transformation and Unsupervised Clustering</w:t>
            </w:r>
          </w:p>
          <w:p>
            <w:pPr/>
            <w:r>
              <w:rPr>
                <w:i/>
              </w:rPr>
              <w:t>Any other information : https://dl.acm.org/doi/abs/10.1145/3287921.3287973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Thi Huong and Huynh Thi Thanh Binh</w:t>
            </w:r>
          </w:p>
          <w:p>
            <w:pPr/>
            <w:r>
              <w:rPr>
                <w:i/>
              </w:rPr>
              <w:t>Title : A multi-task approach for maximum survival ratio problem in large-scale wireless rechargeable sensor networks</w:t>
            </w:r>
          </w:p>
          <w:p>
            <w:pPr/>
            <w:r>
              <w:rPr>
                <w:i/>
              </w:rPr>
              <w:t>Any other information : https://ieeexplore.ieee.org/abstract/document/9504930/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Anh Do Tuan and Long Nguyen Hoang and Thang Ta Bao and Huynh Thi Thanh Binh and Simon Su</w:t>
            </w:r>
          </w:p>
          <w:p>
            <w:pPr/>
            <w:r>
              <w:rPr>
                <w:i/>
              </w:rPr>
              <w:t>Title : A two-level strategy based on evolutionary algorithm to solve the inter-domain path computation under node-defined domain uniqueness constraint</w:t>
            </w:r>
          </w:p>
          <w:p>
            <w:pPr/>
            <w:r>
              <w:rPr>
                <w:i/>
              </w:rPr>
              <w:t>Any other information : https://www.spiedigitallibrary.org/conference-proceedings-of-spie/11746/117462O/A-two-level-strategy-based-on-evolutionary-algorithm-to-solve/10.1117/12.2588199.short</w:t>
            </w:r>
          </w:p>
          <w:p>
            <w:pPr/>
            <w:r>
              <w:rPr>
                <w:i/>
              </w:rPr>
              <w:t>Publisher : SPIE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Huu Tam Tran and Alexander Jahl and Kurt Geihs and Ramaprasad Kuppili and Xuan Thang Nguyen and Thi Thanh Binh Huynh</w:t>
            </w:r>
          </w:p>
          <w:p>
            <w:pPr/>
            <w:r>
              <w:rPr>
                <w:i/>
              </w:rPr>
              <w:t>Title : DECOM: a framework to support evolution of IoT services</w:t>
            </w:r>
          </w:p>
          <w:p>
            <w:pPr/>
            <w:r>
              <w:rPr>
                <w:i/>
              </w:rPr>
              <w:t>Any other information : https://dl.acm.org/doi/abs/10.1145/3287921.3287979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Vu Tri An and Trinh Thu Hai and Binh Minh Nguyen and Nguyen Phi Le and Huynh Thi Thanh Binh</w:t>
            </w:r>
          </w:p>
          <w:p>
            <w:pPr/>
            <w:r>
              <w:rPr>
                <w:i/>
              </w:rPr>
              <w:t>Title : Fuzzy Deep Q-learning Task Offloading in Delay Constrained Vehicular Fog Computing</w:t>
            </w:r>
          </w:p>
          <w:p>
            <w:pPr/>
            <w:r>
              <w:rPr>
                <w:i/>
              </w:rPr>
              <w:t>Any other information : https://ieeexplore.ieee.org/abstract/document/9533615/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Cong Dao and Tran Huy Hung and Nguyen Thi Tam and Huynh Thi Thanh Binh</w:t>
            </w:r>
          </w:p>
          <w:p>
            <w:pPr/>
            <w:r>
              <w:rPr>
                <w:i/>
              </w:rPr>
              <w:t>Title : A multifactorial evolutionary algorithm for minimum energy cost data aggregation tree in wireless sensor networks</w:t>
            </w:r>
          </w:p>
          <w:p>
            <w:pPr/>
            <w:r>
              <w:rPr>
                <w:i/>
              </w:rPr>
              <w:t>Any other information : https://ieeexplore.ieee.org/abstract/document/9504807/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Hoang Long and Ta Bao Thang and Su Simon</w:t>
            </w:r>
          </w:p>
          <w:p>
            <w:pPr/>
            <w:r>
              <w:rPr>
                <w:i/>
              </w:rPr>
              <w:t>Title : A Two-level Genetic Algorithm for Inter-domain Path Computation under Node-defined Domain Uniqueness Constraints</w:t>
            </w:r>
          </w:p>
          <w:p>
            <w:pPr/>
            <w:r>
              <w:rPr>
                <w:i/>
              </w:rPr>
              <w:t>Any other information : https://ieeexplore.ieee.org/abstract/document/9504728/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Phi Le and Nguyen Binh Minh and Trinh Thu Hai and Ngo Quang Minh</w:t>
            </w:r>
          </w:p>
          <w:p>
            <w:pPr/>
            <w:r>
              <w:rPr>
                <w:i/>
              </w:rPr>
              <w:t>Title : A reinforcement learning algorithm for resource provisioning in mobile edge computing network</w:t>
            </w:r>
          </w:p>
          <w:p>
            <w:pPr/>
            <w:r>
              <w:rPr>
                <w:i/>
              </w:rPr>
              <w:t>Any other information : https://ieeexplore.ieee.org/abstract/document/9206947/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My Binh and Huynh Thi Thanh Binh and Vu Le Loi and Vu Trung Nghia and Dang Lam San and Chu Minh Thang</w:t>
            </w:r>
          </w:p>
          <w:p>
            <w:pPr/>
            <w:r>
              <w:rPr>
                <w:i/>
              </w:rPr>
              <w:t>Title : An efficient approximate algorithm for achieving (k−!) barrier coverage in camera wireless sensor networks</w:t>
            </w:r>
          </w:p>
          <w:p>
            <w:pPr/>
            <w:r>
              <w:rPr>
                <w:i/>
              </w:rPr>
              <w:t>Any other information : https://www.spiedigitallibrary.org/conference-proceedings-of-spie/11006/1100613/An-efficient-approximate-algorithm-for-achieving-k---barrier/10.1117/12.2519272.short</w:t>
            </w:r>
          </w:p>
          <w:p>
            <w:pPr/>
            <w:r>
              <w:rPr>
                <w:i/>
              </w:rPr>
              <w:t>Publisher : SPIE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Nguyen Hai Nam</w:t>
            </w:r>
          </w:p>
          <w:p>
            <w:pPr/>
            <w:r>
              <w:rPr>
                <w:i/>
              </w:rPr>
              <w:t>Title : Introduction to coverage optimization in wireless sensor networks</w:t>
            </w:r>
          </w:p>
          <w:p>
            <w:pPr/>
            <w:r>
              <w:rPr>
                <w:i/>
              </w:rPr>
              <w:t>Any other information : https://www.taylorfrancis.com/chapters/edit/10.1201/9780429438639-6/introduction-coverage-optimization-wireless-sensor-networks-huynh-thi-thanh-binh-nguyen-hai-nam</w:t>
            </w:r>
          </w:p>
          <w:p>
            <w:pPr/>
            <w:r>
              <w:rPr>
                <w:i/>
              </w:rPr>
              <w:t>Publisher : Chapman and Hall/CRC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Ta Bao Thang and Tran Cong Dao and Nguyen Hoang Long and Huynh Thi Thanh Binh</w:t>
            </w:r>
          </w:p>
          <w:p>
            <w:pPr/>
            <w:r>
              <w:rPr>
                <w:i/>
              </w:rPr>
              <w:t>Title : Parameter adaptation in multifactorial evolutionary algorithm for many-task optimization</w:t>
            </w:r>
          </w:p>
          <w:p>
            <w:pPr/>
            <w:r>
              <w:rPr>
                <w:i/>
              </w:rPr>
              <w:t>Any other information : https://link.springer.com/article/10.1007/s12293-021-00347-4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Memetic Computing, volume 13, page 433-446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Thi Huong and Nguyen Ngoc Bao and Ngo Minh Hai and Huynh Thi Thanh Binh</w:t>
            </w:r>
          </w:p>
          <w:p>
            <w:pPr/>
            <w:r>
              <w:rPr>
                <w:i/>
              </w:rPr>
              <w:t>Title : Effective partial charging scheme for minimizing the energy depletion and charging cost in wireless rechargeable sensor networks</w:t>
            </w:r>
          </w:p>
          <w:p>
            <w:pPr/>
            <w:r>
              <w:rPr>
                <w:i/>
              </w:rPr>
              <w:t>Any other information : https://ieeexplore.ieee.org/abstract/document/9504948/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Tien Thanh Le and Phi Le Nguyen and Huynh Thi Thanh Binh and Yusheng Ji</w:t>
            </w:r>
          </w:p>
          <w:p>
            <w:pPr/>
            <w:r>
              <w:rPr>
                <w:i/>
              </w:rPr>
              <w:t>Title : Multi-time-step Segment Routing based Traffic Engineering Leveraging Traffic Prediction</w:t>
            </w:r>
          </w:p>
          <w:p>
            <w:pPr/>
            <w:r>
              <w:rPr>
                <w:i/>
              </w:rPr>
              <w:t>Any other information : https://ieeexplore.ieee.org/abstract/document/9463952/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Hanh and Huynh Thi Thanh Binh and Nguyen Van Son and Myungchul Kim</w:t>
            </w:r>
          </w:p>
          <w:p>
            <w:pPr/>
            <w:r>
              <w:rPr>
                <w:i/>
              </w:rPr>
              <w:t>Title : Minimal relay node placement for ensuring network connectivity in mobile wireless sensor networks</w:t>
            </w:r>
          </w:p>
          <w:p>
            <w:pPr/>
            <w:r>
              <w:rPr>
                <w:i/>
              </w:rPr>
              <w:t>Any other information : https://ieeexplore.ieee.org/abstract/document/9306727/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Viet Toan and Rin Nishikawa and Le Tien Thanh and Masashi Takemoto and Tran Van Hoai and Huynh Thi Thanh Binh and Hironori Nakajo</w:t>
            </w:r>
          </w:p>
          <w:p>
            <w:pPr/>
            <w:r>
              <w:rPr>
                <w:i/>
              </w:rPr>
              <w:t>Title : Cow estrus detection with low-frequency accelerometer sensor by unsupervised learning</w:t>
            </w:r>
          </w:p>
          <w:p>
            <w:pPr/>
            <w:r>
              <w:rPr>
                <w:i/>
              </w:rPr>
              <w:t>Any other information : https://dl.acm.org/doi/abs/10.1145/3368926.3369683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Vikas Hassija and Rahul Ratnakumar and Vinay Chamola and Soumya Agarwal and Aryan Mehra and Salil S Kanhere and Huynh Thi Thanh Binh</w:t>
            </w:r>
          </w:p>
          <w:p>
            <w:pPr/>
            <w:r>
              <w:rPr>
                <w:i/>
              </w:rPr>
              <w:t>Title : A machine learning and blockchain based secure and cost-effective framework for minor medical consultations</w:t>
            </w:r>
          </w:p>
          <w:p>
            <w:pPr/>
            <w:r>
              <w:rPr>
                <w:i/>
              </w:rPr>
              <w:t>Any other information : https://www.sciencedirect.com/science/article/pii/S2210537921001347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Sustainable Computing: Informatics and Systems, volume 35, page 100651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My Binh and Nguyen Hong Ngoc and Huynh Thi Thanh Binh and Nguyen Khanh Van and Shui Yu</w:t>
            </w:r>
          </w:p>
          <w:p>
            <w:pPr/>
            <w:r>
              <w:rPr>
                <w:i/>
              </w:rPr>
              <w:t>Title : A family system based evolutionary algorithm for obstacle-evasion minimal exposure path problem in Internet of Things</w:t>
            </w:r>
          </w:p>
          <w:p>
            <w:pPr/>
            <w:r>
              <w:rPr>
                <w:i/>
              </w:rPr>
              <w:t>Any other information : https://www.sciencedirect.com/science/article/pii/S0957417422003736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Expert Systems with Applications, volume 200, page 116943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Ta Huu Binh and Hiep Khac Vo and Binh Minh Nguyen and Huynh Thi Thanh Binh and Shui Yu</w:t>
            </w:r>
          </w:p>
          <w:p>
            <w:pPr/>
            <w:r>
              <w:rPr>
                <w:i/>
              </w:rPr>
              <w:t>Title : Value-based reinforcement learning approaches for task offloading in Delay Constrained Vehicular Edge Computing</w:t>
            </w:r>
          </w:p>
          <w:p>
            <w:pPr/>
            <w:r>
              <w:rPr>
                <w:i/>
              </w:rPr>
              <w:t>Any other information : https://www.sciencedirect.com/science/article/pii/S0952197622001336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Engineering Applications of Artificial Intelligence, volume 113, page 104898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Le Van Cuong and Nguyen Ngoc Bao and Nguyen Khanh Phuong and Huynh Thi Thanh Binh</w:t>
            </w:r>
          </w:p>
          <w:p>
            <w:pPr/>
            <w:r>
              <w:rPr>
                <w:i/>
              </w:rPr>
              <w:t>Title : Dynamic perturbation for population diversity management in differential evolution</w:t>
            </w:r>
          </w:p>
          <w:p>
            <w:pPr/>
            <w:r>
              <w:rPr>
                <w:i/>
              </w:rPr>
              <w:t>Any other information : https://dl.acm.org/doi/abs/10.1145/3520304.3529075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Ta Bao Thang and Huynh Thi Thanh Binh</w:t>
            </w:r>
          </w:p>
          <w:p>
            <w:pPr/>
            <w:r>
              <w:rPr>
                <w:i/>
              </w:rPr>
              <w:t>Title : SV-VLSP 2021: Combine Attentive Statistical Pooling-based Xvector and Pretrained ECAPA-TDNN for Vietnamese Text-Independent Speaker Verification</w:t>
            </w:r>
          </w:p>
          <w:p>
            <w:pPr/>
            <w:r>
              <w:rPr>
                <w:i/>
              </w:rPr>
              <w:t>Any other information : https://www.jcsce.vnu.edu.vn/index.php/jcsce/article/view/320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Duc Anh and Tran Thi Huong and Nguyen Thanh Tung and Huynh Thi Thanh Binh and Frederica Free Nelson</w:t>
            </w:r>
          </w:p>
          <w:p>
            <w:pPr/>
            <w:r>
              <w:rPr>
                <w:i/>
              </w:rPr>
              <w:t>Title : Bi-level optimization for optimizing charging path and charging time in wireless rechargeable sensor networks</w:t>
            </w:r>
          </w:p>
          <w:p>
            <w:pPr/>
            <w:r>
              <w:rPr>
                <w:i/>
              </w:rPr>
              <w:t>Any other information : https://www.spiedigitallibrary.org/conference-proceedings-of-spie/12113/0000/Bi-level-optimization-for-optimizing-charging-path-and-charging-time/10.1117/12.2621902.short</w:t>
            </w:r>
          </w:p>
          <w:p>
            <w:pPr/>
            <w:r>
              <w:rPr>
                <w:i/>
              </w:rPr>
              <w:t>Publisher : SPIE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Vu Quoc Hien and Tran Cong Dao and Huynh Thi Thanh Binh</w:t>
            </w:r>
          </w:p>
          <w:p>
            <w:pPr/>
            <w:r>
              <w:rPr>
                <w:i/>
              </w:rPr>
              <w:t>Title : A greedy search based evolutionary algorithm for electric vehicle routing problem</w:t>
            </w:r>
          </w:p>
          <w:p>
            <w:pPr/>
            <w:r>
              <w:rPr>
                <w:i/>
              </w:rPr>
              <w:t>Any other information : https://link.springer.com/article/10.1007/s10489-022-03555-8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Ta Bao Thang and Huynh Thi Thanh Binh</w:t>
            </w:r>
          </w:p>
          <w:p>
            <w:pPr/>
            <w:r>
              <w:rPr>
                <w:i/>
              </w:rPr>
              <w:t>Title : A hybrid multifactorial evolutionary algorithm and firefly algorithm for the clustered minimum routing cost tree problem</w:t>
            </w:r>
          </w:p>
          <w:p>
            <w:pPr/>
            <w:r>
              <w:rPr>
                <w:i/>
              </w:rPr>
              <w:t>Any other information : https://www.sciencedirect.com/science/article/pii/S0950705122000648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Knowledge-Based Systems, volume 241, page 108225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Tran Thi Huong and Le Van Cuong and Ngo Minh Hai and Nguyen Phi Le and Le Trong Vinh and Huynh Thi Thanh Binh</w:t>
            </w:r>
          </w:p>
          <w:p>
            <w:pPr/>
            <w:r>
              <w:rPr>
                <w:i/>
              </w:rPr>
              <w:t>Title : A bi-level optimized charging algorithm for energy depletion avoidance in wireless rechargeable sensor networks</w:t>
            </w:r>
          </w:p>
          <w:p>
            <w:pPr/>
            <w:r>
              <w:rPr>
                <w:i/>
              </w:rPr>
              <w:t>Any other information : https://link.springer.com/article/10.1007/s10489-021-02775-8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Applied Intelligence, volume 52, page 6812-6834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Ichiro Ide and Huynh Thi Thanh Binh</w:t>
            </w:r>
          </w:p>
          <w:p>
            <w:pPr/>
            <w:r>
              <w:rPr>
                <w:i/>
              </w:rPr>
              <w:t>Title : Special issue on “The Eighth International Symposium on Information and Communication Technology—SoICT 2017”</w:t>
            </w:r>
          </w:p>
          <w:p>
            <w:pPr/>
            <w:r>
              <w:rPr>
                <w:i/>
              </w:rPr>
              <w:t>Any other information : https://link.springer.com/article/10.1007/s10732-022-09492-6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Journal of Heuristics, volume 28, page 147-148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Vinay Chamola and Adit Goyal and Pranab Sharma and Vikas Hassija and Huynh Thi Thanh Binh and Vikas Saxena</w:t>
            </w:r>
          </w:p>
          <w:p>
            <w:pPr/>
            <w:r>
              <w:rPr>
                <w:i/>
              </w:rPr>
              <w:t>Title : Artificial intelligence-assisted blockchain-based framework for smart and secure EMR management</w:t>
            </w:r>
          </w:p>
          <w:p>
            <w:pPr/>
            <w:r>
              <w:rPr>
                <w:i/>
              </w:rPr>
              <w:t>Any other information : https://link.springer.com/article/10.1007/s00521-022-07087-7</w:t>
            </w:r>
          </w:p>
          <w:p>
            <w:pPr/>
            <w:r>
              <w:rPr>
                <w:i/>
              </w:rPr>
              <w:t>Publisher : Springer London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Tam and Vu Dinh Hoang and Huynh Thi Thanh Binh</w:t>
            </w:r>
          </w:p>
          <w:p>
            <w:pPr/>
            <w:r>
              <w:rPr>
                <w:i/>
              </w:rPr>
              <w:t>Title : Multi-objective teaching–learning evolutionary algorithm for enhancing sensor network coverage and lifetime</w:t>
            </w:r>
          </w:p>
          <w:p>
            <w:pPr/>
            <w:r>
              <w:rPr>
                <w:i/>
              </w:rPr>
              <w:t>Any other information : https://www.sciencedirect.com/science/article/pii/S0952197621003973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Engineering Applications of Artificial Intelligence, volume 108, page 104554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Ta Bao Thang and Huynh Thi Thanh Binh</w:t>
            </w:r>
          </w:p>
          <w:p>
            <w:pPr/>
            <w:r>
              <w:rPr>
                <w:i/>
              </w:rPr>
              <w:t>Title : Multi-Armed Bandits for Many-Task Evolutionary Optimization</w:t>
            </w:r>
          </w:p>
          <w:p>
            <w:pPr/>
            <w:r>
              <w:rPr>
                <w:i/>
              </w:rPr>
              <w:t>Any other information : https://ieeexplore.ieee.org/abstract/document/9504691/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Tien Thanh Le and Phi Le Nguyen and Huynh Thi Thanh Binh and Rajendra Akerkar and Yusheng Ji</w:t>
            </w:r>
          </w:p>
          <w:p>
            <w:pPr/>
            <w:r>
              <w:rPr>
                <w:i/>
              </w:rPr>
              <w:t>Title : GCRINT: Network Traffic Imputation Using Graph Convolutional Recurrent Neural Network</w:t>
            </w:r>
          </w:p>
          <w:p>
            <w:pPr/>
            <w:r>
              <w:rPr>
                <w:i/>
              </w:rPr>
              <w:t>Any other information : https://ieeexplore.ieee.org/abstract/document/9500687/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Tống Thị Minh Nhung and Huỳnh Thị Bình and Phạm Thị Nhuyên and Đinh Ngọc Sỹ</w:t>
            </w:r>
          </w:p>
          <w:p>
            <w:pPr/>
            <w:r>
              <w:rPr>
                <w:i/>
              </w:rPr>
              <w:t>Title : ĐÁNH GIÁ THỰC TRẠNG CÔNG TÁC CHUẨN BỊ NGƯỜI BỆNH TRƯỚC MỔ CỦA ĐIỀU DƯỠNG CÁC KHOA THUỘC KHỐI NGOẠI BỆNH VIỆN ĐA KHOA TỈNH SƠN LA NĂM 2017</w:t>
            </w:r>
          </w:p>
          <w:p>
            <w:pPr/>
            <w:r>
              <w:rPr>
                <w:i/>
              </w:rPr>
              <w:t>Any other information : https://tapchiyhocvietnam.vn/index.php/vmj/article/view/218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Giang Thị Hằng and Huỳnh Thị Bình and Phạm Thị Nhuyên and Nguyễn Duy Bảo</w:t>
            </w:r>
          </w:p>
          <w:p>
            <w:pPr/>
            <w:r>
              <w:rPr>
                <w:i/>
              </w:rPr>
              <w:t>Title : ĐÁNH GIÁ THỰC TRẠNG VỀ TIÊM AN TOÀN CỦA ĐIỀU DƯỠNG VIÊN TẠI MỘT SỐ KHOA CỦA BỆNH VIỆN 198 BỘ CÔNG AN NĂM 2014</w:t>
            </w:r>
          </w:p>
          <w:p>
            <w:pPr/>
            <w:r>
              <w:rPr>
                <w:i/>
              </w:rPr>
              <w:t>Any other information : https://tapchiyhocvietnam.vn/index.php/vmj/article/view/219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Nguyen Thi My Binh and Huynh Thi Thanh Binh and Nguyen Hong Ngoc and Mai Dang Quan Anh and Nguyen Khanh Phuong</w:t>
            </w:r>
          </w:p>
          <w:p>
            <w:pPr/>
            <w:r>
              <w:rPr>
                <w:i/>
              </w:rPr>
              <w:t>Title : MAXIMIZING LIFETIME OF HETEROGENEOUS WIRELESS TURNABLE CAMERA SENSOR NETWORKS ENSURING STRONG BARRIER COVERAGE</w:t>
            </w:r>
          </w:p>
          <w:p>
            <w:pPr/>
            <w:r>
              <w:rPr>
                <w:i/>
              </w:rPr>
              <w:t>Any other information : https://vjs.ac.vn/index.php/jcc/article/view/15858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Journal of Computer Science and Cybernetics, volume 37, page 57-70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Ta Bao Thang and Nguyen Duc Thai and Pham Dinh Thanh</w:t>
            </w:r>
          </w:p>
          <w:p>
            <w:pPr/>
            <w:r>
              <w:rPr>
                <w:i/>
              </w:rPr>
              <w:t>Title : A bi-level encoding scheme for the clustered shortest-path tree problem in multifactorial optimization</w:t>
            </w:r>
          </w:p>
          <w:p>
            <w:pPr/>
            <w:r>
              <w:rPr>
                <w:i/>
              </w:rPr>
              <w:t>Any other information : https://ui.adsabs.harvard.edu/abs/2021arXiv210209954T/abstract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Huỳnh Thị Thanh Bình</w:t>
            </w:r>
          </w:p>
          <w:p>
            <w:pPr/>
            <w:r>
              <w:rPr>
                <w:i/>
              </w:rPr>
              <w:t>Title : Thuật toán tiến hóa đa nhiệm tự thích ứng</w:t>
            </w:r>
          </w:p>
          <w:p>
            <w:pPr/>
            <w:r>
              <w:rPr>
                <w:i/>
              </w:rPr>
              <w:t>Any other information : https://dlib.hust.edu.vn/handle/HUST/20040</w:t>
            </w:r>
          </w:p>
          <w:p>
            <w:pPr/>
            <w:r>
              <w:rPr>
                <w:i/>
              </w:rPr>
              <w:t>Publisher : Trường đại học Bách Khoa Hà Nội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Long Nguyen Binh Thanh Pham Dinh and Binh Huynh Thi Thanh and Trung Tran Ba</w:t>
            </w:r>
          </w:p>
          <w:p>
            <w:pPr/>
            <w:r>
              <w:rPr>
                <w:i/>
              </w:rPr>
              <w:t>Title : Multifactorial evolutionary algorithm for solving clustered tree problems: competition among cayley codes</w:t>
            </w:r>
          </w:p>
          <w:p>
            <w:pPr/>
            <w:r>
              <w:rPr>
                <w:i/>
              </w:rPr>
              <w:t xml:space="preserve">Any other information : 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Memetic Computing, volume 12, page 185-217</w:t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Long Nguyen Binh Thanh Pham Dinh and Binh Huynh Thi Thanh and Trung Tran Ba</w:t>
            </w:r>
          </w:p>
          <w:p>
            <w:pPr/>
            <w:r>
              <w:rPr>
                <w:i/>
              </w:rPr>
              <w:t>Title : Multifactorial evolutionary algorithm for solving clustered tree problems: competition among Cayley codes: Case studies on the clustered shortest-path tree problem and the …</w:t>
            </w:r>
          </w:p>
          <w:p>
            <w:pPr/>
            <w:r>
              <w:rPr>
                <w:i/>
              </w:rPr>
              <w:t xml:space="preserve">Any other information : </w:t>
            </w:r>
          </w:p>
          <w:p>
            <w:pPr/>
            <w:r>
              <w:rPr>
                <w:i/>
              </w:rPr>
              <w:t>Publisher : Springer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Ichiro Ide</w:t>
            </w:r>
          </w:p>
          <w:p>
            <w:pPr/>
            <w:r>
              <w:rPr>
                <w:i/>
              </w:rPr>
              <w:t>Title : Introduction to Special Issue" SoICT 2019"</w:t>
            </w:r>
          </w:p>
          <w:p>
            <w:pPr/>
            <w:r>
              <w:rPr>
                <w:i/>
              </w:rPr>
              <w:t>Any other information : https://www.informatica.si/index.php/informatica/article/download/3198/1405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Pham Dinh Thanh and Huynh Thi Thanh Binh and Do Dinh Dac and Nguyen Binh Long and Le Minh Hai Phong</w:t>
            </w:r>
          </w:p>
          <w:p>
            <w:pPr/>
            <w:r>
              <w:rPr>
                <w:i/>
              </w:rPr>
              <w:t>Title : A Heuristic Based on Randomized Greedy Algorithms for the Clustered Shortest-Path Tree Problem</w:t>
            </w:r>
          </w:p>
          <w:p>
            <w:pPr/>
            <w:r>
              <w:rPr>
                <w:i/>
              </w:rPr>
              <w:t>Any other information : https://ui.adsabs.harvard.edu/abs/2020arXiv200504095D/abstract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Pham Dinh Thanh and Tran Ba Trung and Le Cong Thanh and Le Minh Hai Phong and Ananthram Swami and Bui Thu Lam</w:t>
            </w:r>
          </w:p>
          <w:p>
            <w:pPr/>
            <w:r>
              <w:rPr>
                <w:i/>
              </w:rPr>
              <w:t>Title : A Multifactorial Optimization Paradigm for Linkage Tree Genetic Algorithm</w:t>
            </w:r>
          </w:p>
          <w:p>
            <w:pPr/>
            <w:r>
              <w:rPr>
                <w:i/>
              </w:rPr>
              <w:t>Any other information : https://ui.adsabs.harvard.edu/abs/2020arXiv200503090T/abstract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Pham Dinh Thanh and Ta Bao Thang</w:t>
            </w:r>
          </w:p>
          <w:p>
            <w:pPr/>
            <w:r>
              <w:rPr>
                <w:i/>
              </w:rPr>
              <w:t>Title : New Approach for Solving The Clustered Shortest-Path Tree Problem Based on Reducing The Search Space of Evolutionary Algorithm</w:t>
            </w:r>
          </w:p>
          <w:p>
            <w:pPr/>
            <w:r>
              <w:rPr>
                <w:i/>
              </w:rPr>
              <w:t>Any other information : https://ui.adsabs.harvard.edu/abs/2019arXiv190807060T/abstract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Huỳnh Thị Thanh Bình</w:t>
            </w:r>
          </w:p>
          <w:p>
            <w:pPr/>
            <w:r>
              <w:rPr>
                <w:i/>
              </w:rPr>
              <w:t>Title : Tiến hóa đa nhiệm vụ áp dụng cho bài toán người du lịch và bài toán order/degree</w:t>
            </w:r>
          </w:p>
          <w:p>
            <w:pPr/>
            <w:r>
              <w:rPr>
                <w:i/>
              </w:rPr>
              <w:t>Any other information : https://dlib.hust.edu.vn/handle/HUST/16113</w:t>
            </w:r>
          </w:p>
          <w:p>
            <w:pPr/>
            <w:r>
              <w:rPr>
                <w:i/>
              </w:rPr>
              <w:t>Publisher : Trường đại học Bách Khoa Hà Nội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184</w:t>
            </w:r>
          </w:p>
          <w:p>
            <w:pPr/>
            <w:r>
              <w:rPr>
                <w:i/>
              </w:rPr>
              <w:t>Author(s) : Huynh Thi Thanh Binh and Ichiro Ide</w:t>
            </w:r>
          </w:p>
          <w:p>
            <w:pPr/>
            <w:r>
              <w:rPr>
                <w:i/>
              </w:rPr>
              <w:t>Title : Introduction to special issue SoICT 2017</w:t>
            </w:r>
          </w:p>
          <w:p>
            <w:pPr/>
            <w:r>
              <w:rPr>
                <w:i/>
              </w:rPr>
              <w:t>Any other information : https://www.informatica.si/index.php/informatica/article/viewFile/2468/1189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22EE0391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0FB56" w14:textId="77777777" w:rsidR="00284ED5" w:rsidRDefault="00D7347C">
            <w:pPr>
              <w:jc w:val="left"/>
            </w:pPr>
            <w:r>
              <w:lastRenderedPageBreak/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236EAD0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FDAD581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593D6239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Period</w:t>
            </w:r>
          </w:p>
        </w:tc>
      </w:tr>
      <w:tr w:rsidR="00284ED5" w14:paraId="2E0D91EC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BA9DE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07B78" w14:textId="77777777" w:rsidR="00284ED5" w:rsidRDefault="00D7347C">
            <w:p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Membership without a specific role need not be mentioned</w:t>
            </w:r>
          </w:p>
        </w:tc>
      </w:tr>
    </w:tbl>
    <w:p w14:paraId="59A3D0C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051A61"/>
    <w:rsid w:val="00284ED5"/>
    <w:rsid w:val="00720046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5828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ascii="Cambria" w:eastAsia="Times New Roman" w:hAnsi="Cambria" w:cs="Times New Roman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5757</Words>
  <Characters>32821</Characters>
  <Application>Microsoft Office Word</Application>
  <DocSecurity>0</DocSecurity>
  <Lines>273</Lines>
  <Paragraphs>77</Paragraphs>
  <ScaleCrop>false</ScaleCrop>
  <Company/>
  <LinksUpToDate>false</LinksUpToDate>
  <CharactersWithSpaces>38501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HA VIET HUNG 20194435</cp:lastModifiedBy>
  <cp:revision>3</cp:revision>
  <dcterms:created xsi:type="dcterms:W3CDTF">2022-04-12T07:28:00Z</dcterms:created>
  <dcterms:modified xsi:type="dcterms:W3CDTF">2022-08-02T06:11:00Z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