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Nguyễn Bình Minh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Trưởng Bộ môn, Bộ môn Hệ thống Thông tin</w:t>
            </w:r>
          </w:p>
          <w:p>
            <w:pPr/>
            <w:r>
              <w:rPr>
                <w:i/>
              </w:rPr>
              <w:t>Giảng viên, Bộ môn Hệ thống Thông tin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Tin học Ứng dụng</w:t>
            </w:r>
          </w:p>
          <w:p>
            <w:pPr/>
            <w:r>
              <w:rPr>
                <w:i/>
              </w:rPr>
              <w:t xml:space="preserve">Kỹ sư </w:t>
            </w:r>
          </w:p>
          <w:p>
            <w:pPr/>
            <w:r>
              <w:rPr>
                <w:i/>
              </w:rPr>
              <w:t>Liên Bang Nga, 2008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Trường Đại học Kĩ thuật Slovak</w:t>
            </w:r>
          </w:p>
          <w:p>
            <w:pPr/>
            <w:r>
              <w:rPr>
                <w:i/>
              </w:rPr>
              <w:t>Máy tính hỗ trợ thiết kế</w:t>
            </w:r>
          </w:p>
          <w:p>
            <w:pPr/>
            <w:r>
              <w:rPr>
                <w:i/>
              </w:rPr>
              <w:t>Liên Bang Nga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2013</w:t>
            </w:r>
          </w:p>
          <w:p>
            <w:pPr/>
            <w:r>
              <w:rPr>
                <w:i/>
              </w:rPr>
              <w:t>Trường Đại học Tổng hợp kĩ thuật Tambov</w:t>
            </w:r>
          </w:p>
          <w:p>
            <w:pPr/>
            <w:r>
              <w:rPr>
                <w:i/>
              </w:rPr>
              <w:t>2008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Binh Minh Nguyen and Huynh Thi Thanh Binh and Tran The Anh and Do Bao Son</w:t>
            </w:r>
          </w:p>
          <w:p>
            <w:pPr/>
            <w:r>
              <w:rPr>
                <w:i/>
              </w:rPr>
              <w:t>Title : Evolutionary algorithms to optimize task scheduling problem for the IoT based bag-of-tasks application in cloud–fog computing environment</w:t>
            </w:r>
          </w:p>
          <w:p>
            <w:pPr/>
            <w:r>
              <w:rPr>
                <w:i/>
              </w:rPr>
              <w:t>Any other information : https://www.mdpi.com/452378</w:t>
            </w:r>
          </w:p>
          <w:p>
            <w:pPr/>
            <w:r>
              <w:rPr>
                <w:i/>
              </w:rPr>
              <w:t>Publisher : MDPI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Applied Sciences, volume 9, page 1730</w:t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Huynh Thi Thanh Binh and Tran The Anh and Do Bao Son and Pham Anh Duc and Binh Minh Nguyen</w:t>
            </w:r>
          </w:p>
          <w:p>
            <w:pPr/>
            <w:r>
              <w:rPr>
                <w:i/>
              </w:rPr>
              <w:t>Title : An evolutionary algorithm for solving task scheduling problem in cloud-fog computing environment</w:t>
            </w:r>
          </w:p>
          <w:p>
            <w:pPr/>
            <w:r>
              <w:rPr>
                <w:i/>
              </w:rPr>
              <w:t>Any other information : https://dl.acm.org/doi/abs/10.1145/3287921.3287984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Nhuan Tran and Thang Nguyen and Binh Minh Nguyen and Giang Nguyen</w:t>
            </w:r>
          </w:p>
          <w:p>
            <w:pPr/>
            <w:r>
              <w:rPr>
                <w:i/>
              </w:rPr>
              <w:t>Title : A multivariate fuzzy time series resource forecast model for clouds using LSTM and data correlation analysis</w:t>
            </w:r>
          </w:p>
          <w:p>
            <w:pPr/>
            <w:r>
              <w:rPr>
                <w:i/>
              </w:rPr>
              <w:t>Any other information : https://www.sciencedirect.com/science/article/pii/S1877050918312754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  <w:t>Journal Procedia Computer Science, volume 126, page 636-645</w:t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Binh Minh Nguyen and Thanh-Chung Dao and Ba-Lam Do</w:t>
            </w:r>
          </w:p>
          <w:p>
            <w:pPr/>
            <w:r>
              <w:rPr>
                <w:i/>
              </w:rPr>
              <w:t>Title : Towards a blockchain-based certificate authentication system in Vietnam</w:t>
            </w:r>
          </w:p>
          <w:p>
            <w:pPr/>
            <w:r>
              <w:rPr>
                <w:i/>
              </w:rPr>
              <w:t>Any other information : https://peerj.com/articles/cs-266.pdf</w:t>
            </w:r>
          </w:p>
          <w:p>
            <w:pPr/>
            <w:r>
              <w:rPr>
                <w:i/>
              </w:rPr>
              <w:t>Publisher : PeerJ Inc.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PeerJ Computer Science, volume 6, page e266</w:t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Giang Nguyen and Binh Minh Nguyen and Dang Tran and Ladislav Hluchy</w:t>
            </w:r>
          </w:p>
          <w:p>
            <w:pPr/>
            <w:r>
              <w:rPr>
                <w:i/>
              </w:rPr>
              <w:t>Title : A heuristics approach to mine behavioural data logs in mobile malware detection system</w:t>
            </w:r>
          </w:p>
          <w:p>
            <w:pPr/>
            <w:r>
              <w:rPr>
                <w:i/>
              </w:rPr>
              <w:t>Any other information : https://www.sciencedirect.com/science/article/pii/S0169023X17303063</w:t>
            </w:r>
          </w:p>
          <w:p>
            <w:pPr/>
            <w:r>
              <w:rPr>
                <w:i/>
              </w:rPr>
              <w:t>Publisher : North-Holland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  <w:t>Journal Data &amp; Knowledge Engineering, volume 115, page 129-151</w:t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Thieu Nguyen and Nhuan Tran and Binh Minh Nguyen and Giang Nguyen</w:t>
            </w:r>
          </w:p>
          <w:p>
            <w:pPr/>
            <w:r>
              <w:rPr>
                <w:i/>
              </w:rPr>
              <w:t>Title : A resource usage prediction system using functional-link and genetic algorithm neural network for multivariate cloud metrics</w:t>
            </w:r>
          </w:p>
          <w:p>
            <w:pPr/>
            <w:r>
              <w:rPr>
                <w:i/>
              </w:rPr>
              <w:t>Any other information : https://ieeexplore.ieee.org/abstract/document/8599578/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Thieu Nguyen and Giang Nguyen and Binh Minh Nguyen</w:t>
            </w:r>
          </w:p>
          <w:p>
            <w:pPr/>
            <w:r>
              <w:rPr>
                <w:i/>
              </w:rPr>
              <w:t>Title : EO-CNN: an enhanced CNN model trained by equilibrium optimization for traffic transportation prediction</w:t>
            </w:r>
          </w:p>
          <w:p>
            <w:pPr/>
            <w:r>
              <w:rPr>
                <w:i/>
              </w:rPr>
              <w:t>Any other information : https://www.sciencedirect.com/science/article/pii/S1877050920319724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Procedia Computer Science, volume 176, page 800-809</w:t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Thieu Nguyen and Tu Nguyen and Binh Minh Nguyen and Giang Nguyen</w:t>
            </w:r>
          </w:p>
          <w:p>
            <w:pPr/>
            <w:r>
              <w:rPr>
                <w:i/>
              </w:rPr>
              <w:t>Title : Efficient time-series forecasting using neural network and opposition-based coral reefs optimization</w:t>
            </w:r>
          </w:p>
          <w:p>
            <w:pPr/>
            <w:r>
              <w:rPr>
                <w:i/>
              </w:rPr>
              <w:t>Any other information : https://www.academia.edu/download/73519257/125921354.pdf</w:t>
            </w:r>
          </w:p>
          <w:p>
            <w:pPr/>
            <w:r>
              <w:rPr>
                <w:i/>
              </w:rPr>
              <w:t>Publisher : Atlantis Press BV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International Journal of Computational Intelligence Systems, volume 12, page 1144</w:t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Binh Minh Nguyen and Trung Tran and Thieu Nguyen and Giang Nguyen</w:t>
            </w:r>
          </w:p>
          <w:p>
            <w:pPr/>
            <w:r>
              <w:rPr>
                <w:i/>
              </w:rPr>
              <w:t>Title : Hybridization of galactic swarm and evolution whale optimization for global search problem</w:t>
            </w:r>
          </w:p>
          <w:p>
            <w:pPr/>
            <w:r>
              <w:rPr>
                <w:i/>
              </w:rPr>
              <w:t>Any other information : https://ieeexplore.ieee.org/abstract/document/9072130/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IEEE Access, volume 8, page 74991-75010</w:t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Thieu Nguyen and Binh Minh Nguyen and Giang Nguyen</w:t>
            </w:r>
          </w:p>
          <w:p>
            <w:pPr/>
            <w:r>
              <w:rPr>
                <w:i/>
              </w:rPr>
              <w:t>Title : Building resource auto-scaler with functional-link neural network and adaptive bacterial foraging optimization</w:t>
            </w:r>
          </w:p>
          <w:p>
            <w:pPr/>
            <w:r>
              <w:rPr>
                <w:i/>
              </w:rPr>
              <w:t>Any other information : https://link.springer.com/chapter/10.1007/978-3-030-14812-6_31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Thanh Chung Dao and Binh Minh Nguyen and Ba Lam Do</w:t>
            </w:r>
          </w:p>
          <w:p>
            <w:pPr/>
            <w:r>
              <w:rPr>
                <w:i/>
              </w:rPr>
              <w:t>Title : Challenges and strategies for developing decentralized applications based on blockchain technology</w:t>
            </w:r>
          </w:p>
          <w:p>
            <w:pPr/>
            <w:r>
              <w:rPr>
                <w:i/>
              </w:rPr>
              <w:t>Any other information : https://link.springer.com/chapter/10.1007/978-3-030-15032-7_80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Van-Duy Pham and Canh-Tuan Tran and Thang Nguyen and Tien-Thao Nguyen and Ba-Lam Do and Thanh-Chung Dao and Binh Minh Nguyen</w:t>
            </w:r>
          </w:p>
          <w:p>
            <w:pPr/>
            <w:r>
              <w:rPr>
                <w:i/>
              </w:rPr>
              <w:t>Title : B-Box-A Decentralized Storage System Using IPFS, Attributed-based Encryption, and Blockchain</w:t>
            </w:r>
          </w:p>
          <w:p>
            <w:pPr/>
            <w:r>
              <w:rPr>
                <w:i/>
              </w:rPr>
              <w:t>Any other information : https://ieeexplore.ieee.org/abstract/document/9140747/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Thieu Nguyen and Bao Hoang and Giang Nguyen and Binh Minh Nguyen</w:t>
            </w:r>
          </w:p>
          <w:p>
            <w:pPr/>
            <w:r>
              <w:rPr>
                <w:i/>
              </w:rPr>
              <w:t>Title : A new workload prediction model using extreme learning machine and enhanced tug of war optimization</w:t>
            </w:r>
          </w:p>
          <w:p>
            <w:pPr/>
            <w:r>
              <w:rPr>
                <w:i/>
              </w:rPr>
              <w:t>Any other information : https://www.sciencedirect.com/science/article/pii/S1877050920305007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Procedia Computer Science, volume 170, page 362-369</w:t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Binh Minh Nguyen and Huan Phan and Duong Quang Ha and Giang Nguyen</w:t>
            </w:r>
          </w:p>
          <w:p>
            <w:pPr/>
            <w:r>
              <w:rPr>
                <w:i/>
              </w:rPr>
              <w:t>Title : An information-centric approach for slice monitoring from edge devices to clouds</w:t>
            </w:r>
          </w:p>
          <w:p>
            <w:pPr/>
            <w:r>
              <w:rPr>
                <w:i/>
              </w:rPr>
              <w:t>Any other information : https://www.sciencedirect.com/science/article/pii/S1877050918303995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  <w:t>Journal Procedia computer science, volume 130, page 326-335</w:t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Thieu Nguyen and Thang Nguyen and Quoc-Hien Vu and Thi Thanh Binh Huynh and Binh Minh Nguyen</w:t>
            </w:r>
          </w:p>
          <w:p>
            <w:pPr/>
            <w:r>
              <w:rPr>
                <w:i/>
              </w:rPr>
              <w:t>Title : Multi-objective Sparrow Search Optimization for Task Scheduling in Fog-Cloud-Blockchain Systems</w:t>
            </w:r>
          </w:p>
          <w:p>
            <w:pPr/>
            <w:r>
              <w:rPr>
                <w:i/>
              </w:rPr>
              <w:t>Any other information : https://ieeexplore.ieee.org/abstract/document/9592438/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Thang Nguyen and Khiem Doan and Giang Nguyen and Binh Minh Nguyen</w:t>
            </w:r>
          </w:p>
          <w:p>
            <w:pPr/>
            <w:r>
              <w:rPr>
                <w:i/>
              </w:rPr>
              <w:t>Title : Modeling multi-constrained fog-cloud environment for task scheduling problem</w:t>
            </w:r>
          </w:p>
          <w:p>
            <w:pPr/>
            <w:r>
              <w:rPr>
                <w:i/>
              </w:rPr>
              <w:t>Any other information : https://ieeexplore.ieee.org/abstract/document/9306718/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Ngoc-Hoa Nguyen and Binh Minh Nguyen and Thanh-Chung Dao and Ba-Lam Do</w:t>
            </w:r>
          </w:p>
          <w:p>
            <w:pPr/>
            <w:r>
              <w:rPr>
                <w:i/>
              </w:rPr>
              <w:t>Title : Towards blockchainizing land valuation certificate management procedures in Vietnam</w:t>
            </w:r>
          </w:p>
          <w:p>
            <w:pPr/>
            <w:r>
              <w:rPr>
                <w:i/>
              </w:rPr>
              <w:t>Any other information : https://ieeexplore.ieee.org/abstract/document/9140766/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Vu Tri An and Trinh Thu Hai and Binh Minh Nguyen and Nguyen Phi Le and Huynh Thi Thanh Binh</w:t>
            </w:r>
          </w:p>
          <w:p>
            <w:pPr/>
            <w:r>
              <w:rPr>
                <w:i/>
              </w:rPr>
              <w:t>Title : Fuzzy Deep Q-learning Task Offloading in Delay Constrained Vehicular Fog Computing</w:t>
            </w:r>
          </w:p>
          <w:p>
            <w:pPr/>
            <w:r>
              <w:rPr>
                <w:i/>
              </w:rPr>
              <w:t>Any other information : https://ieeexplore.ieee.org/abstract/document/9533615/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Huynh Thi Thanh Binh and Nguyen Phi Le and Nguyen Binh Minh and Trinh Thu Hai and Ngo Quang Minh</w:t>
            </w:r>
          </w:p>
          <w:p>
            <w:pPr/>
            <w:r>
              <w:rPr>
                <w:i/>
              </w:rPr>
              <w:t>Title : A reinforcement learning algorithm for resource provisioning in mobile edge computing network</w:t>
            </w:r>
          </w:p>
          <w:p>
            <w:pPr/>
            <w:r>
              <w:rPr>
                <w:i/>
              </w:rPr>
              <w:t>Any other information : https://ieeexplore.ieee.org/abstract/document/9206947/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Giang Nguyen and Viera Šipková and Stefan Dlugolinsky and Binh Minh Nguyen and Viet Tran and Ladislav Hluchý</w:t>
            </w:r>
          </w:p>
          <w:p>
            <w:pPr/>
            <w:r>
              <w:rPr>
                <w:i/>
              </w:rPr>
              <w:t>Title : A comparative study of operational engineering for environmental and compute-intensive applications</w:t>
            </w:r>
          </w:p>
          <w:p>
            <w:pPr/>
            <w:r>
              <w:rPr>
                <w:i/>
              </w:rPr>
              <w:t>Any other information : https://www.sciencedirect.com/science/article/pii/S2590005621000412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Binh Minh Nguyen and Bao Hoang and Thieu Nguyen and Giang Nguyen</w:t>
            </w:r>
          </w:p>
          <w:p>
            <w:pPr/>
            <w:r>
              <w:rPr>
                <w:i/>
              </w:rPr>
              <w:t>Title : nQSV-Net: a novel queuing search variant for global space search and workload modeling</w:t>
            </w:r>
          </w:p>
          <w:p>
            <w:pPr/>
            <w:r>
              <w:rPr>
                <w:i/>
              </w:rPr>
              <w:t>Any other information : https://link.springer.com/article/10.1007/s12652-020-02849-4</w:t>
            </w:r>
          </w:p>
          <w:p>
            <w:pPr/>
            <w:r>
              <w:rPr>
                <w:i/>
              </w:rPr>
              <w:t>Publisher : Springer Berlin Heidelberg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Journal of Ambient Intelligence and Humanized Computing, volume 12, page 27-46</w:t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Ba-Lam Do and Quang-Thang Nguyen and Thang Nguyen and Tien-Thao Nguyen and Thanh-Chung Dao and BinhMinh Nguyen</w:t>
            </w:r>
          </w:p>
          <w:p>
            <w:pPr/>
            <w:r>
              <w:rPr>
                <w:i/>
              </w:rPr>
              <w:t>Title : BML: A Data Mapping Language for Blockchain Platforms</w:t>
            </w:r>
          </w:p>
          <w:p>
            <w:pPr/>
            <w:r>
              <w:rPr>
                <w:i/>
              </w:rPr>
              <w:t>Any other information : https://ieeexplore.ieee.org/abstract/document/9343216/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Ta Huu Binh and Hiep Khac Vo and Binh Minh Nguyen and Huynh Thi Thanh Binh and Shui Yu</w:t>
            </w:r>
          </w:p>
          <w:p>
            <w:pPr/>
            <w:r>
              <w:rPr>
                <w:i/>
              </w:rPr>
              <w:t>Title : Value-based reinforcement learning approaches for task offloading in Delay Constrained Vehicular Edge Computing</w:t>
            </w:r>
          </w:p>
          <w:p>
            <w:pPr/>
            <w:r>
              <w:rPr>
                <w:i/>
              </w:rPr>
              <w:t>Any other information : https://www.sciencedirect.com/science/article/pii/S0952197622001336</w:t>
            </w:r>
          </w:p>
          <w:p>
            <w:pPr/>
            <w:r>
              <w:rPr>
                <w:i/>
              </w:rPr>
              <w:t>Publisher : Pergamon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  <w:t>Journal Engineering Applications of Artificial Intelligence, volume 113, page 104898</w:t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Tran Thi Huong and Binh Huynh Thi Thanh and Le Van Cuong and Nguyen Thanh Tung and Nguyen Binh Minh and Le Trong Vinh</w:t>
            </w:r>
          </w:p>
          <w:p>
            <w:pPr/>
            <w:r>
              <w:rPr>
                <w:i/>
              </w:rPr>
              <w:t>Title : Minimizing the Energy Depletion in Wireless Rechargeable Sensor Networks Using Bi-Level Metaheuristic Charging Schemes</w:t>
            </w:r>
          </w:p>
          <w:p>
            <w:pPr/>
            <w:r>
              <w:rPr>
                <w:i/>
              </w:rPr>
              <w:t>Any other information : https://papers.ssrn.com/sol3/papers.cfm?abstract_id=4020773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Ba-Lam Do and Van-Thanh Nguyen and Hoang-Nam Dinh and Thanh-Chung Dao and BinhMinh Nguyen</w:t>
            </w:r>
          </w:p>
          <w:p>
            <w:pPr/>
            <w:r>
              <w:rPr>
                <w:i/>
              </w:rPr>
              <w:t>Title : Blockchain for Education: Verification and Management of Lifelong Learning Data</w:t>
            </w:r>
          </w:p>
          <w:p>
            <w:pPr/>
            <w:r>
              <w:rPr>
                <w:i/>
              </w:rPr>
              <w:t>Any other information : https://scholar.google.com/scholar?cluster=14160120703026828182&amp;hl=en&amp;oi=scholarr</w:t>
            </w:r>
          </w:p>
          <w:p>
            <w:pPr/>
            <w:r>
              <w:rPr>
                <w:i/>
              </w:rPr>
              <w:t>Publisher : TECH SCIENCE PRESS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  <w:t>Journal COMPUTER SYSTEMS SCIENCE AND ENGINEERING, volume 43, page 591-604</w:t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Canh-Tuan Tran and Van-Duy Pham and Thang Nguyen and Huu-Hai-Quan Dinh and Minh-Tri Hoang and Thanh-Chung Dao and BinhMinh Nguyen and Ba-Lam Do</w:t>
            </w:r>
          </w:p>
          <w:p>
            <w:pPr/>
            <w:r>
              <w:rPr>
                <w:i/>
              </w:rPr>
              <w:t>Title : A Novel Approach for Developing Decentralized Storage and Sharing Systems</w:t>
            </w:r>
          </w:p>
          <w:p>
            <w:pPr/>
            <w:r>
              <w:rPr>
                <w:i/>
              </w:rPr>
              <w:t>Any other information : https://dl.acm.org/doi/abs/10.1145/3457337.3457845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Binh Minh Nguyen and Thang Nguyen and Thieu Nguyen and Ba-Lam Do</w:t>
            </w:r>
          </w:p>
          <w:p>
            <w:pPr/>
            <w:r>
              <w:rPr>
                <w:i/>
              </w:rPr>
              <w:t>Title : MPoC-A Metaheuristic Proof of Criteria Consensus Protocol for Blockchain Network</w:t>
            </w:r>
          </w:p>
          <w:p>
            <w:pPr/>
            <w:r>
              <w:rPr>
                <w:i/>
              </w:rPr>
              <w:t>Any other information : https://ieeexplore.ieee.org/abstract/document/9461113/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Dan Nguyen and Nhat Hoang and Binh Minh Nguyen and Viet Tran</w:t>
            </w:r>
          </w:p>
          <w:p>
            <w:pPr/>
            <w:r>
              <w:rPr>
                <w:i/>
              </w:rPr>
              <w:t>Title : PSPChord-A Novel Fault Tolerance Approach for P2P Overlay Network</w:t>
            </w:r>
          </w:p>
          <w:p>
            <w:pPr/>
            <w:r>
              <w:rPr>
                <w:i/>
              </w:rPr>
              <w:t>Any other information : https://link.springer.com/chapter/10.1007/978-3-030-05755-8_38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56</w:t>
            </w:r>
          </w:p>
          <w:p>
            <w:pPr/>
            <w:r>
              <w:rPr>
                <w:i/>
              </w:rPr>
              <w:t>Author(s) : Binh Minh Nguyen and Bao Hoang and Huy Tran and Viet Tran</w:t>
            </w:r>
          </w:p>
          <w:p>
            <w:pPr/>
            <w:r>
              <w:rPr>
                <w:i/>
              </w:rPr>
              <w:t>Title : Managing Cloud Data Centers with Three-State Server Model Under Job Abandonment Phenomenon</w:t>
            </w:r>
          </w:p>
          <w:p>
            <w:pPr/>
            <w:r>
              <w:rPr>
                <w:i/>
              </w:rPr>
              <w:t>Any other information : https://link.springer.com/chapter/10.1007/978-3-319-93713-7_63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