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Nguyễn Hồng Quang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 xml:space="preserve">Giảng viên, Bộ môn Kỹ thuật Máy tính 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sỹ , Công nghệ thông tin</w:t>
            </w:r>
          </w:p>
          <w:p>
            <w:pPr/>
            <w:r>
              <w:rPr>
                <w:i/>
              </w:rPr>
              <w:t>Thạc sỹ , Xử lý thông tin và truyền thông</w:t>
            </w:r>
          </w:p>
          <w:p>
            <w:pPr/>
            <w:r>
              <w:rPr>
                <w:i/>
              </w:rPr>
              <w:t>Kỹ sư , Công nghệ thông tin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trường Đại học Avignon</w:t>
            </w:r>
          </w:p>
          <w:p>
            <w:pPr/>
            <w:r>
              <w:rPr>
                <w:i/>
              </w:rPr>
              <w:t>trường Đại học Bách khoa Hà Nội</w:t>
            </w:r>
          </w:p>
          <w:p>
            <w:pPr/>
            <w:r>
              <w:rPr>
                <w:i/>
              </w:rPr>
              <w:t>trường 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2008</w:t>
            </w:r>
          </w:p>
          <w:p>
            <w:pPr/>
            <w:r>
              <w:rPr>
                <w:i/>
              </w:rPr>
              <w:t>2003</w:t>
            </w:r>
          </w:p>
          <w:p>
            <w:pPr/>
            <w:r>
              <w:rPr>
                <w:i/>
              </w:rPr>
              <w:t>2000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Binh P Nguyen and Hung N Pham and Hop Tran and Nhung Nghiem and Quang H Nguyen and Trang TT Do and Cao Truong Tran and Colin R Simpson</w:t>
            </w:r>
          </w:p>
          <w:p>
            <w:pPr/>
            <w:r>
              <w:rPr>
                <w:i/>
              </w:rPr>
              <w:t>Title : Predicting the onset of type 2 diabetes using wide and deep learning with electronic health records</w:t>
            </w:r>
          </w:p>
          <w:p>
            <w:pPr/>
            <w:r>
              <w:rPr>
                <w:i/>
              </w:rPr>
              <w:t>Any other information : https://www.sciencedirect.com/science/article/pii/S016926071930327X</w:t>
            </w:r>
          </w:p>
          <w:p>
            <w:pPr/>
            <w:r>
              <w:rPr>
                <w:i/>
              </w:rPr>
              <w:t>Publisher : Elsevier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  <w:t>Journal Computer methods and programs in biomedicine, volume 182, page 105055</w:t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Quang H Nguyen and Thanh-Hoang Nguyen-Vo and Nguyen Quoc Khanh Le and Trang TT Do and Susanto Rahardja and Binh P Nguyen</w:t>
            </w:r>
          </w:p>
          <w:p>
            <w:pPr/>
            <w:r>
              <w:rPr>
                <w:i/>
              </w:rPr>
              <w:t>Title : iEnhancer-ECNN: identifying enhancers and their strength using ensembles of convolutional neural networks</w:t>
            </w:r>
          </w:p>
          <w:p>
            <w:pPr/>
            <w:r>
              <w:rPr>
                <w:i/>
              </w:rPr>
              <w:t>Any other information : https://link.springer.com/article/10.1186/s12864-019-6336-3</w:t>
            </w:r>
          </w:p>
          <w:p>
            <w:pPr/>
            <w:r>
              <w:rPr>
                <w:i/>
              </w:rPr>
              <w:t>Publisher : BioMed Central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  <w:t>Journal BMC genomics, volume 20, page 1-10</w:t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Quang H Nguyen and Binh P Nguyen and Son D Dao and Balagopal Unnikrishnan and Rajan Dhingra and Savitha Rani Ravichandran and Sravani Satpathy and Palaparthi Nirmal Raja and Matthew CH Chua</w:t>
            </w:r>
          </w:p>
          <w:p>
            <w:pPr/>
            <w:r>
              <w:rPr>
                <w:i/>
              </w:rPr>
              <w:t>Title : Deep learning models for tuberculosis detection from chest X-ray images</w:t>
            </w:r>
          </w:p>
          <w:p>
            <w:pPr/>
            <w:r>
              <w:rPr>
                <w:i/>
              </w:rPr>
              <w:t>Any other information : https://ieeexplore.ieee.org/abstract/document/8798798/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Binh P Nguyen and Quang H Nguyen and Giang-Nam Doan-Ngoc and Thanh-Hoang Nguyen-Vo and Susanto Rahardja</w:t>
            </w:r>
          </w:p>
          <w:p>
            <w:pPr/>
            <w:r>
              <w:rPr>
                <w:i/>
              </w:rPr>
              <w:t>Title : iProDNA-CapsNet: identifying protein-DNA binding residues using capsule neural networks</w:t>
            </w:r>
          </w:p>
          <w:p>
            <w:pPr/>
            <w:r>
              <w:rPr>
                <w:i/>
              </w:rPr>
              <w:t>Any other information : https://link.springer.com/article/10.1186/s12859-019-3295-2</w:t>
            </w:r>
          </w:p>
          <w:p>
            <w:pPr/>
            <w:r>
              <w:rPr>
                <w:i/>
              </w:rPr>
              <w:t>Publisher : BioMed Central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  <w:t>Journal BMC bioinformatics, volume 20, page 1-12</w:t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Quang H Nguyen and Ramasamy Muthuraman and Laxman Singh and Gopa Sen and Anh Cuong Tran and Binh P Nguyen and Matthew Chua</w:t>
            </w:r>
          </w:p>
          <w:p>
            <w:pPr/>
            <w:r>
              <w:rPr>
                <w:i/>
              </w:rPr>
              <w:t>Title : Diabetic retinopathy detection using deep learning</w:t>
            </w:r>
          </w:p>
          <w:p>
            <w:pPr/>
            <w:r>
              <w:rPr>
                <w:i/>
              </w:rPr>
              <w:t>Any other information : https://dl.acm.org/doi/abs/10.1145/3380688.3380709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Quang H Nguyen and Trang TT Do and Yijing Wang and Sin Swee Heng and Kelly Chen and Wei Hao Max Ang and Conceicao Edwin Philip and Misha Singh and Hung N Pham and Binh P Nguyen and Matthew CH Chua</w:t>
            </w:r>
          </w:p>
          <w:p>
            <w:pPr/>
            <w:r>
              <w:rPr>
                <w:i/>
              </w:rPr>
              <w:t>Title : Breast cancer prediction using feature selection and ensemble voting</w:t>
            </w:r>
          </w:p>
          <w:p>
            <w:pPr/>
            <w:r>
              <w:rPr>
                <w:i/>
              </w:rPr>
              <w:t>Any other information : https://ieeexplore.ieee.org/abstract/document/8823106/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Quang H Nguyen and Binh P Nguyen and Trung B Nguyen and Trang TT Do and James F Mbinta and Colin R Simpson</w:t>
            </w:r>
          </w:p>
          <w:p>
            <w:pPr/>
            <w:r>
              <w:rPr>
                <w:i/>
              </w:rPr>
              <w:t>Title : Stacking segment-based CNN with SVM for recognition of atrial fibrillation from single-lead ECG recordings</w:t>
            </w:r>
          </w:p>
          <w:p>
            <w:pPr/>
            <w:r>
              <w:rPr>
                <w:i/>
              </w:rPr>
              <w:t>Any other information : https://www.sciencedirect.com/science/article/pii/S174680942100269X</w:t>
            </w:r>
          </w:p>
          <w:p>
            <w:pPr/>
            <w:r>
              <w:rPr>
                <w:i/>
              </w:rPr>
              <w:t>Publisher : Elsevier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  <w:t>Journal Biomedical Signal Processing and Control, volume 68, page 102672</w:t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Hung N Pham and Trang TT Do and Kelvin Yi Jie Chan and Gopa Sen and Andy YK Han and Pier Lim and Teresa Siew Loon Cheng and Quang H Nguyen and Binh P Nguyen and Matthew CH Chua</w:t>
            </w:r>
          </w:p>
          <w:p>
            <w:pPr/>
            <w:r>
              <w:rPr>
                <w:i/>
              </w:rPr>
              <w:t>Title : Multimodal detection of Parkinson disease based on vocal and improved spiral test</w:t>
            </w:r>
          </w:p>
          <w:p>
            <w:pPr/>
            <w:r>
              <w:rPr>
                <w:i/>
              </w:rPr>
              <w:t>Any other information : https://ieeexplore.ieee.org/abstract/document/8823309/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Quang H Nguyen and Trang TT Do and Thanh B Chu and Loan V Trinh and Dung H Nguyen and Cuong V Phan and Tuan A Phan and Dung V Doan and Hung N Pham and Binh P Nguyen and Matthew CH Chua</w:t>
            </w:r>
          </w:p>
          <w:p>
            <w:pPr/>
            <w:r>
              <w:rPr>
                <w:i/>
              </w:rPr>
              <w:t>Title : Music genre classification using residual attention network</w:t>
            </w:r>
          </w:p>
          <w:p>
            <w:pPr/>
            <w:r>
              <w:rPr>
                <w:i/>
              </w:rPr>
              <w:t>Any other information : https://ieeexplore.ieee.org/abstract/document/8823100/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Hung N Pham and Chin Yang Koay and Tanmoy Chakraborty and Sudhanshu Gupta and Boon Leong Tan and Huaqing Wu and Apurva Vardhan and Quang H Nguyen and Nirmal Raja Palaparthi and Binh P Nguyen and Matthew CH Chua</w:t>
            </w:r>
          </w:p>
          <w:p>
            <w:pPr/>
            <w:r>
              <w:rPr>
                <w:i/>
              </w:rPr>
              <w:t>Title : Lesion segmentation and automated melanoma detection using deep convolutional neural networks and XGBoost</w:t>
            </w:r>
          </w:p>
          <w:p>
            <w:pPr/>
            <w:r>
              <w:rPr>
                <w:i/>
              </w:rPr>
              <w:t>Any other information : https://ieeexplore.ieee.org/abstract/document/8823129/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Hung N Pham and Anurag Chatterjee and Balasubramanian Narasimhan and Choon Wee Lee and Diksha Kumari Jha and Edric Yeng Fai Wong and Stella Ellyanti and Quang H Nguyen and Binh P Nguyen and Matthew CH Chua</w:t>
            </w:r>
          </w:p>
          <w:p>
            <w:pPr/>
            <w:r>
              <w:rPr>
                <w:i/>
              </w:rPr>
              <w:t>Title : Predicting hospital readmission patterns of diabetic patients using ensemble model and cluster analysis</w:t>
            </w:r>
          </w:p>
          <w:p>
            <w:pPr/>
            <w:r>
              <w:rPr>
                <w:i/>
              </w:rPr>
              <w:t>Any other information : https://ieeexplore.ieee.org/abstract/document/8823441/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Thanh-Hoang Nguyen-Vo and Quang H Nguyen and Trang TT Do and Thien-Ngan Nguyen and Susanto Rahardja and Binh P Nguyen</w:t>
            </w:r>
          </w:p>
          <w:p>
            <w:pPr/>
            <w:r>
              <w:rPr>
                <w:i/>
              </w:rPr>
              <w:t>Title : iPseU-NCP: Identifying RNA pseudouridine sites using random forest and NCP-encoded features</w:t>
            </w:r>
          </w:p>
          <w:p>
            <w:pPr/>
            <w:r>
              <w:rPr>
                <w:i/>
              </w:rPr>
              <w:t>Any other information : https://bmcgenomics.biomedcentral.com/articles/10.1186/s12864-019-6357-y</w:t>
            </w:r>
          </w:p>
          <w:p>
            <w:pPr/>
            <w:r>
              <w:rPr>
                <w:i/>
              </w:rPr>
              <w:t>Publisher : BioMed Central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  <w:t>Journal BMC genomics, volume 20, page 1-11</w:t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Quang H Nguyen and Tuan-Dung Cao</w:t>
            </w:r>
          </w:p>
          <w:p>
            <w:pPr/>
            <w:r>
              <w:rPr>
                <w:i/>
              </w:rPr>
              <w:t>Title : A novel method for recognizing vietnamese voice commands on smartphones with support vector machine and convolutional neural networks</w:t>
            </w:r>
          </w:p>
          <w:p>
            <w:pPr/>
            <w:r>
              <w:rPr>
                <w:i/>
              </w:rPr>
              <w:t>Any other information : https://www.hindawi.com/journals/wcmc/2020/2312908/</w:t>
            </w:r>
          </w:p>
          <w:p>
            <w:pPr/>
            <w:r>
              <w:rPr>
                <w:i/>
              </w:rPr>
              <w:t>Publisher : Hindawi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Nguyen Quoc Khanh Le and Quang H Nguyen and Xuan Chen and Susanto Rahardja and Binh P Nguyen</w:t>
            </w:r>
          </w:p>
          <w:p>
            <w:pPr/>
            <w:r>
              <w:rPr>
                <w:i/>
              </w:rPr>
              <w:t>Title : Classification of adaptor proteins using recurrent neural networks and PSSM profiles</w:t>
            </w:r>
          </w:p>
          <w:p>
            <w:pPr/>
            <w:r>
              <w:rPr>
                <w:i/>
              </w:rPr>
              <w:t>Any other information : https://link.springer.com/article/10.1186/s12864-019-6335-4</w:t>
            </w:r>
          </w:p>
          <w:p>
            <w:pPr/>
            <w:r>
              <w:rPr>
                <w:i/>
              </w:rPr>
              <w:t>Publisher : BioMed Central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  <w:t>Journal BMC genomics, volume 20, page 1-9</w:t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Kim Chwee Lim and Swee Heng Sin and Chien Wei Lee and Weng Khin Chin and Junliang Lin and Khang Nguyen and Quang H Nguyen and Binh P Nguyen and Matthew Chua</w:t>
            </w:r>
          </w:p>
          <w:p>
            <w:pPr/>
            <w:r>
              <w:rPr>
                <w:i/>
              </w:rPr>
              <w:t>Title : Video-based skeletal feature extraction for hand gesture recognition</w:t>
            </w:r>
          </w:p>
          <w:p>
            <w:pPr/>
            <w:r>
              <w:rPr>
                <w:i/>
              </w:rPr>
              <w:t>Any other information : https://dl.acm.org/doi/abs/10.1145/3380688.3380711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Loan Trinh Van and Quang H Nguyen and Thuy Dao Thi Le</w:t>
            </w:r>
          </w:p>
          <w:p>
            <w:pPr/>
            <w:r>
              <w:rPr>
                <w:i/>
              </w:rPr>
              <w:t>Title : Emotion Recognition with Capsule Neural Network</w:t>
            </w:r>
          </w:p>
          <w:p>
            <w:pPr/>
            <w:r>
              <w:rPr>
                <w:i/>
              </w:rPr>
              <w:t>Any other information : https://www.academia.edu/download/81614473/pdf.pdf</w:t>
            </w:r>
          </w:p>
          <w:p>
            <w:pPr/>
            <w:r>
              <w:rPr>
                <w:i/>
              </w:rPr>
              <w:t>Publisher : TECH SCIENCE PRESS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  <w:t>Journal COMPUTER SYSTEMS SCIENCE AND ENGINEERING, volume 41, page 1083-1098</w:t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Nguyen Duc Thang and Nguyen Viet Dung and Tran Vinh Duc and Anh Nguyen and Quang H Nguyen and Nguyen Tu Anh and Nguyen Ngoc Cuong and Le Tuan Linh and Bui My Hanh and Phan Huy Phu and Nguyen Hoang Phuong</w:t>
            </w:r>
          </w:p>
          <w:p>
            <w:pPr/>
            <w:r>
              <w:rPr>
                <w:i/>
              </w:rPr>
              <w:t>Title : Building a X-ray database for mammography on vietnamese patients and automatic detecting ROI using mask-RCNN</w:t>
            </w:r>
          </w:p>
          <w:p>
            <w:pPr/>
            <w:r>
              <w:rPr>
                <w:i/>
              </w:rPr>
              <w:t>Any other information : https://link.springer.com/chapter/10.1007/978-3-030-49536-7_27</w:t>
            </w:r>
          </w:p>
          <w:p>
            <w:pPr/>
            <w:r>
              <w:rPr>
                <w:i/>
              </w:rPr>
              <w:t>Publisher : Springer, Cham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Wai Kin Koh and Quang H Nguyen and Youheng Ou Yang and Tianma Xu and Binh P Nguyen and Matthew Chin Heng Chua</w:t>
            </w:r>
          </w:p>
          <w:p>
            <w:pPr/>
            <w:r>
              <w:rPr>
                <w:i/>
              </w:rPr>
              <w:t>Title : End-to-End Hand Rehabilitation System with Single-Shot Gesture Classification for Stroke Patients</w:t>
            </w:r>
          </w:p>
          <w:p>
            <w:pPr/>
            <w:r>
              <w:rPr>
                <w:i/>
              </w:rPr>
              <w:t>Any other information : https://link.springer.com/chapter/10.1007/978-3-030-76620-7_5</w:t>
            </w:r>
          </w:p>
          <w:p>
            <w:pPr/>
            <w:r>
              <w:rPr>
                <w:i/>
              </w:rPr>
              <w:t>Publisher : Springer, Cham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Tuan-Dung Cao and Quang H Nguyen</w:t>
            </w:r>
          </w:p>
          <w:p>
            <w:pPr/>
            <w:r>
              <w:rPr>
                <w:i/>
              </w:rPr>
              <w:t>Title : An Approach for Building Effective Real Estate Chatbots in Vietnamese</w:t>
            </w:r>
          </w:p>
          <w:p>
            <w:pPr/>
            <w:r>
              <w:rPr>
                <w:i/>
              </w:rPr>
              <w:t>Any other information : https://link.springer.com/chapter/10.1007/978-3-030-49536-7_19</w:t>
            </w:r>
          </w:p>
          <w:p>
            <w:pPr/>
            <w:r>
              <w:rPr>
                <w:i/>
              </w:rPr>
              <w:t>Publisher : Springer, Cham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Quang H Nguyen and Mengnan Gong and Tao Liu and Ou Yang Youheng and Binh P Nguyen and Matthew Chin Heng Chua</w:t>
            </w:r>
          </w:p>
          <w:p>
            <w:pPr/>
            <w:r>
              <w:rPr>
                <w:i/>
              </w:rPr>
              <w:t>Title : Ensemble of Convolutional Neural Networks for the Detection of Prostate Cancer in Multi-parametric MRI Scans</w:t>
            </w:r>
          </w:p>
          <w:p>
            <w:pPr/>
            <w:r>
              <w:rPr>
                <w:i/>
              </w:rPr>
              <w:t>Any other information : https://link.springer.com/chapter/10.1007/978-3-030-49536-7_20</w:t>
            </w:r>
          </w:p>
          <w:p>
            <w:pPr/>
            <w:r>
              <w:rPr>
                <w:i/>
              </w:rPr>
              <w:t>Publisher : Springer, Cham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Thai Q Ha and Quang H Nguyen and Binh T Nguyen and Sang V Tran and Nam T Phuong and Loan V Trinh</w:t>
            </w:r>
          </w:p>
          <w:p>
            <w:pPr/>
            <w:r>
              <w:rPr>
                <w:i/>
              </w:rPr>
              <w:t>Title : A novel method for automatic detection of basic shapes on whiteboard images using faster RCNN</w:t>
            </w:r>
          </w:p>
          <w:p>
            <w:pPr/>
            <w:r>
              <w:rPr>
                <w:i/>
              </w:rPr>
              <w:t>Any other information : https://ieeexplore.ieee.org/abstract/document/9023799/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Quang H Nguyen and Binh P Nguyen and Minh T Nguyen and Matthew CH Chua and Trang TT Do and Nhung Nghiem</w:t>
            </w:r>
          </w:p>
          <w:p>
            <w:pPr/>
            <w:r>
              <w:rPr>
                <w:i/>
              </w:rPr>
              <w:t>Title : Bone age assessment and sex determination using transfer learning</w:t>
            </w:r>
          </w:p>
          <w:p>
            <w:pPr/>
            <w:r>
              <w:rPr>
                <w:i/>
              </w:rPr>
              <w:t>Any other information : https://www.sciencedirect.com/science/article/pii/S0957417422003591</w:t>
            </w:r>
          </w:p>
          <w:p>
            <w:pPr/>
            <w:r>
              <w:rPr>
                <w:i/>
              </w:rPr>
              <w:t>Publisher : Pergamon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  <w:t>Journal Expert Systems with Applications, volume 200, page 116926</w:t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Hoang V Tran and Quang H Nguyen</w:t>
            </w:r>
          </w:p>
          <w:p>
            <w:pPr/>
            <w:r>
              <w:rPr>
                <w:i/>
              </w:rPr>
              <w:t>Title : iAnt: Combination of Convolutional Neural Network and Random Forest Models Using PSSM and BERT Features to Identify Antioxidant Proteins</w:t>
            </w:r>
          </w:p>
          <w:p>
            <w:pPr/>
            <w:r>
              <w:rPr>
                <w:i/>
              </w:rPr>
              <w:t>Any other information : https://www.ingentaconnect.com/content/ben/cbio/2022/00000017/00000002/art00007</w:t>
            </w:r>
          </w:p>
          <w:p>
            <w:pPr/>
            <w:r>
              <w:rPr>
                <w:i/>
              </w:rPr>
              <w:t>Publisher : Bentham Science Publishers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  <w:t>Journal Current Bioinformatics, volume 17, page 184-195</w:t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QH Nguyen and K Valcova and VG Zakirova and AA Larionova and NI Lapidus</w:t>
            </w:r>
          </w:p>
          <w:p>
            <w:pPr/>
            <w:r>
              <w:rPr>
                <w:i/>
              </w:rPr>
              <w:t>Title : Western science, religion and Vietnamese traditional culture: harmony or antagonism?</w:t>
            </w:r>
          </w:p>
          <w:p>
            <w:pPr/>
            <w:r>
              <w:rPr>
                <w:i/>
              </w:rPr>
              <w:t>Any other information : https://elibrary.ru/item.asp?id=43306235</w:t>
            </w:r>
          </w:p>
          <w:p>
            <w:pPr/>
            <w:r>
              <w:rPr>
                <w:i/>
              </w:rPr>
              <w:t>Publisher : Slovenska Vzdelavacia a Obstaravacia sro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XLinguae, volume 13, page 94-113</w:t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Quang H Nguyen and Tuan-Dung Cao</w:t>
            </w:r>
          </w:p>
          <w:p>
            <w:pPr/>
            <w:r>
              <w:rPr>
                <w:i/>
              </w:rPr>
              <w:t>Title : Applying matrix factorization for predicting click through rate on advertizing in apps on mobile devices</w:t>
            </w:r>
          </w:p>
          <w:p>
            <w:pPr/>
            <w:r>
              <w:rPr>
                <w:i/>
              </w:rPr>
              <w:t>Any other information : https://link.springer.com/chapter/10.1007/978-3-030-37497-6_15</w:t>
            </w:r>
          </w:p>
          <w:p>
            <w:pPr/>
            <w:r>
              <w:rPr>
                <w:i/>
              </w:rPr>
              <w:t>Publisher : Springer, Cham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Thanh X Le and An T Le and Quang H Nguyen</w:t>
            </w:r>
          </w:p>
          <w:p>
            <w:pPr/>
            <w:r>
              <w:rPr>
                <w:i/>
              </w:rPr>
              <w:t>Title : Emotional Vietnamese Speech Synthesis Using Style-Transfer Learning</w:t>
            </w:r>
          </w:p>
          <w:p>
            <w:pPr/>
            <w:r>
              <w:rPr>
                <w:i/>
              </w:rPr>
              <w:t>Any other information : https://www.researchgate.net/profile/Thanh-Le-130/publication/361366465_Emotional_Vietnamese_Speech_Synthesis_Using_Style-Transfer_Learning/links/62ac519e40d84c1401b1f214/Emotional-Vietnamese-Speech-Synthesis-Using-Style-Transfer-Learning.pdf</w:t>
            </w:r>
          </w:p>
          <w:p>
            <w:pPr/>
            <w:r>
              <w:rPr>
                <w:i/>
              </w:rPr>
              <w:t>Publisher : TECH SCIENCE PRESS</w:t>
            </w:r>
          </w:p>
          <w:p>
            <w:pPr/>
            <w:r>
              <w:rPr>
                <w:i/>
              </w:rPr>
              <w:t>Year of publication : 2023</w:t>
            </w:r>
          </w:p>
          <w:p>
            <w:pPr/>
            <w:r>
              <w:rPr>
                <w:i/>
              </w:rPr>
              <w:t>Journal COMPUTER SYSTEMS SCIENCE AND ENGINEERING, volume 44, page 1263-1278</w:t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Benjamin S Baumer and Quang Nguyen and Gregory J Matthews</w:t>
            </w:r>
          </w:p>
          <w:p>
            <w:pPr/>
            <w:r>
              <w:rPr>
                <w:i/>
              </w:rPr>
              <w:t>Title : CRAN Task View: Sports Analytics</w:t>
            </w:r>
          </w:p>
          <w:p>
            <w:pPr/>
            <w:r>
              <w:rPr>
                <w:i/>
              </w:rPr>
              <w:t>Any other information : https://cloud.r-project.org/web/views/SportsAnalytics.html</w:t>
            </w:r>
          </w:p>
          <w:p>
            <w:pPr/>
            <w:r>
              <w:rPr>
                <w:i/>
              </w:rPr>
              <w:t>Publisher : Comprehensive R Archive Network (CRAN)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Quang Nguyen and Hannah Butler and Gregory J Matthews</w:t>
            </w:r>
          </w:p>
          <w:p>
            <w:pPr/>
            <w:r>
              <w:rPr>
                <w:i/>
              </w:rPr>
              <w:t>Title : An Examination of Sport Climbing's Competition Format and Scoring System</w:t>
            </w:r>
          </w:p>
          <w:p>
            <w:pPr/>
            <w:r>
              <w:rPr>
                <w:i/>
              </w:rPr>
              <w:t>Any other information : https://arxiv.org/abs/2111.05310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Quang Nguyen</w:t>
            </w:r>
          </w:p>
          <w:p>
            <w:pPr/>
            <w:r>
              <w:rPr>
                <w:i/>
              </w:rPr>
              <w:t>Title : Poisson Modeling and Predicting English Premier League Goal Scoring</w:t>
            </w:r>
          </w:p>
          <w:p>
            <w:pPr/>
            <w:r>
              <w:rPr>
                <w:i/>
              </w:rPr>
              <w:t>Any other information : https://arxiv.org/abs/2105.09881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Alysa Tan and Bryan Kwek and Kenneth Anthony and Vivian Teh and Yifan Yang and Quang H Nguyen and Binh P Nguyen and Matthew Chin Heng Chua</w:t>
            </w:r>
          </w:p>
          <w:p>
            <w:pPr/>
            <w:r>
              <w:rPr>
                <w:i/>
              </w:rPr>
              <w:t>Title : Improving 3D Hand Pose Estimation with Synthetic RGB Image Enhancement Using RetinexNet and Dehazing</w:t>
            </w:r>
          </w:p>
          <w:p>
            <w:pPr/>
            <w:r>
              <w:rPr>
                <w:i/>
              </w:rPr>
              <w:t>Any other information : https://link.springer.com/chapter/10.1007/978-3-030-76620-7_8</w:t>
            </w:r>
          </w:p>
          <w:p>
            <w:pPr/>
            <w:r>
              <w:rPr>
                <w:i/>
              </w:rPr>
              <w:t>Publisher : Springer, Cham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Quang H Nguyen and Quang V Le</w:t>
            </w:r>
          </w:p>
          <w:p>
            <w:pPr/>
            <w:r>
              <w:rPr>
                <w:i/>
              </w:rPr>
              <w:t>Title : Ensemble of Deep Learning Models for In-Hospital Mortality Prediction</w:t>
            </w:r>
          </w:p>
          <w:p>
            <w:pPr/>
            <w:r>
              <w:rPr>
                <w:i/>
              </w:rPr>
              <w:t>Any other information : https://link.springer.com/chapter/10.1007/978-3-030-64719-3_44</w:t>
            </w:r>
          </w:p>
          <w:p>
            <w:pPr/>
            <w:r>
              <w:rPr>
                <w:i/>
              </w:rPr>
              <w:t>Publisher : Springer, Cham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Nguyen Duc Thang and Nguyen Viet Dung and Tran Vinh Duc and Anh Nguyen and Quang H Nguyen and Nguyen Tu Anh and Nguyen Ngoc Cuong and Le Tuan Linh and Bui My Hanh and Phan Huy Phu and Nguyen Hoang Phuong</w:t>
            </w:r>
          </w:p>
          <w:p>
            <w:pPr/>
            <w:r>
              <w:rPr>
                <w:i/>
              </w:rPr>
              <w:t>Title : Building a X-ray Database for Mammography on Vietnamese Patients and automatic Detecting ROI Using</w:t>
            </w:r>
          </w:p>
          <w:p>
            <w:pPr/>
            <w:r>
              <w:rPr>
                <w:i/>
              </w:rPr>
              <w:t>Any other information : https://books.google.com/books?hl=en&amp;lr=&amp;id=t1juDwAAQBAJ&amp;oi=fnd&amp;pg=PA314&amp;dq=info:NtVuOGSSZ5sJ:scholar.google.com&amp;ots=B17yl3uViO&amp;sig=HPquGXu_OC2RtNVHpm9LUNk_4eU</w:t>
            </w:r>
          </w:p>
          <w:p>
            <w:pPr/>
            <w:r>
              <w:rPr>
                <w:i/>
              </w:rPr>
              <w:t>Publisher : Springer Nature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Soft Computing for Biomedical Applications and Related Topics, volume 899, page 315</w:t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Quang H Nguyen and Trang TT Do and Abu Mathew Thoppan and Chee Farr Chong and Indu Arya and Kamal Manisha Maddi and Siddharth Pandey and Viknesh Kumar Balakrishnan and Hung N Pham and Binh P Nguyen and Matthew CH Chua</w:t>
            </w:r>
          </w:p>
          <w:p>
            <w:pPr/>
            <w:r>
              <w:rPr>
                <w:i/>
              </w:rPr>
              <w:t>Title : Effective Arrhythmia Detection using Majority Voting</w:t>
            </w:r>
          </w:p>
          <w:p>
            <w:pPr/>
            <w:r>
              <w:rPr>
                <w:i/>
              </w:rPr>
              <w:t>Any other information : https://ieeexplore.ieee.org/abstract/document/8823458/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Chu Bá Thành and Trịnh Văn Loan and Nguyễn Hồng Quang</w:t>
            </w:r>
          </w:p>
          <w:p>
            <w:pPr/>
            <w:r>
              <w:rPr>
                <w:i/>
              </w:rPr>
              <w:t>Title : MÔ HÌNH GMM ĐỊNH DANH TỰ ĐỘNG MỘT SỐ LÀN ĐIỆU DÂN CA QUAN HỌ BẮC NINH</w:t>
            </w:r>
          </w:p>
          <w:p>
            <w:pPr/>
            <w:r>
              <w:rPr>
                <w:i/>
              </w:rPr>
              <w:t xml:space="preserve">Any other information : 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Nguyễn Hồng Quang and Trịnh Văn Loan and Phạm Ngọc Hưng</w:t>
            </w:r>
          </w:p>
          <w:p>
            <w:pPr/>
            <w:r>
              <w:rPr>
                <w:i/>
              </w:rPr>
              <w:t>Title : NHẬN DẠNG PHƯƠNG NGỮ TIẾNG VIỆT SỬ DỤNG MẠNG NƠRON TÍCH CHẬP CNN</w:t>
            </w:r>
          </w:p>
          <w:p>
            <w:pPr/>
            <w:r>
              <w:rPr>
                <w:i/>
              </w:rPr>
              <w:t xml:space="preserve">Any other information : 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Nguyễn Hồng Quang and Trịnh Văn Loan and Phạm Ngọc Hưng and Hà Quang Thái and Bùi Trung Anh and Phan Công Mạnh</w:t>
            </w:r>
          </w:p>
          <w:p>
            <w:pPr/>
            <w:r>
              <w:rPr>
                <w:i/>
              </w:rPr>
              <w:t>Title : PHÂN LOẠI BỆNH RUNG NHĨ DÙNG XGBOOST VÀ HỌC SÂU</w:t>
            </w:r>
          </w:p>
          <w:p>
            <w:pPr/>
            <w:r>
              <w:rPr>
                <w:i/>
              </w:rPr>
              <w:t>Any other information : http://jst.tnu.edu.vn/jst/article/view/129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  <w:t>Journal TNU Journal of Science and Technology, volume 189, page 85-91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