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Ngọc Dương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 Trường Đại học Purdue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2006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