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Phi Lê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Giám đốc Trung tâm, Trung tâm Nghiên cứu quốc tế về Trí tuệ nhân tạo</w:t>
            </w:r>
          </w:p>
          <w:p>
            <w:pPr/>
            <w:r>
              <w:rPr>
                <w:i/>
              </w:rPr>
              <w:br/>
            </w:r>
          </w:p>
          <w:p>
            <w:pPr/>
            <w:r>
              <w:rPr>
                <w:i/>
              </w:rPr>
              <w:t>Giảng viên, Khoa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Công nghệ thông tin</w:t>
            </w:r>
          </w:p>
          <w:p>
            <w:pPr/>
            <w:r>
              <w:rPr>
                <w:i/>
              </w:rPr>
              <w:t>Thạc sỹ , Công nghệ thông tin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Viện Tin học Quốc gia Nhật Bản</w:t>
            </w:r>
          </w:p>
          <w:p>
            <w:pPr/>
            <w:r>
              <w:rPr>
                <w:i/>
              </w:rPr>
              <w:t>Đại học Tokyo</w:t>
            </w:r>
          </w:p>
          <w:p>
            <w:pPr/>
            <w:r>
              <w:rPr>
                <w:i/>
              </w:rPr>
              <w:t>Đại học Tokyo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2019</w:t>
            </w:r>
          </w:p>
          <w:p>
            <w:pPr/>
            <w:r>
              <w:rPr>
                <w:i/>
              </w:rPr>
              <w:t>2010</w:t>
            </w:r>
          </w:p>
          <w:p>
            <w:pPr/>
            <w:r>
              <w:rPr>
                <w:i/>
              </w:rPr>
              <w:t>2007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Phi Le Nguyen and Yusheng Ji</w:t>
            </w:r>
          </w:p>
          <w:p>
            <w:pPr/>
            <w:r>
              <w:rPr>
                <w:i/>
              </w:rPr>
              <w:t>Title : Deep convolutional LSTM network-based traffic matrix prediction with partial information</w:t>
            </w:r>
          </w:p>
          <w:p>
            <w:pPr/>
            <w:r>
              <w:rPr>
                <w:i/>
              </w:rPr>
              <w:t>Any other information : https://ieeexplore.ieee.org/abstract/document/8717800/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Phi Le Nguyen and Kien Nguyen and Huy Vu and Yusheng Ji</w:t>
            </w:r>
          </w:p>
          <w:p>
            <w:pPr/>
            <w:r>
              <w:rPr>
                <w:i/>
              </w:rPr>
              <w:t>Title : TELPAC: A time and energy efficient protocol for locating and patching coverage holes in WSNs</w:t>
            </w:r>
          </w:p>
          <w:p>
            <w:pPr/>
            <w:r>
              <w:rPr>
                <w:i/>
              </w:rPr>
              <w:t>Any other information : https://www.sciencedirect.com/science/article/pii/S1084804519302991</w:t>
            </w:r>
          </w:p>
          <w:p>
            <w:pPr/>
            <w:r>
              <w:rPr>
                <w:i/>
              </w:rPr>
              <w:t>Publisher : Academic Press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Journal of Network and Computer Applications, volume 147, page 102439</w:t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Tran Thi Huong and Phi Le Nguyen and Huynh Thi Thanh Binh and Kien Nguyenz and Ngo Minh Hai</w:t>
            </w:r>
          </w:p>
          <w:p>
            <w:pPr/>
            <w:r>
              <w:rPr>
                <w:i/>
              </w:rPr>
              <w:t>Title : Genetic algorithm-based periodic charging scheme for energy depletion avoidance in wrsns</w:t>
            </w:r>
          </w:p>
          <w:p>
            <w:pPr/>
            <w:r>
              <w:rPr>
                <w:i/>
              </w:rPr>
              <w:t>Any other information : https://ieeexplore.ieee.org/abstract/document/9120800/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Nguyen Thi Hanh and Phi Le Nguyen and Phan Thanh Tuyen and Huynh Thi Thanh Binh and Ernest Kurniawan and Yusheng Ji</w:t>
            </w:r>
          </w:p>
          <w:p>
            <w:pPr/>
            <w:r>
              <w:rPr>
                <w:i/>
              </w:rPr>
              <w:t>Title : Node placement for target coverage and network connectivity in WSNs with multiple sinks</w:t>
            </w:r>
          </w:p>
          <w:p>
            <w:pPr/>
            <w:r>
              <w:rPr>
                <w:i/>
              </w:rPr>
              <w:t>Any other information : https://ieeexplore.ieee.org/abstract/document/8319207/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Phi Le Nguyen and Yusheng Ji and Khanh Le and Thanh-Hung Nguyen</w:t>
            </w:r>
          </w:p>
          <w:p>
            <w:pPr/>
            <w:r>
              <w:rPr>
                <w:i/>
              </w:rPr>
              <w:t>Title : Load balanced and constant stretch routing in the vicinity of holes in WSNs</w:t>
            </w:r>
          </w:p>
          <w:p>
            <w:pPr/>
            <w:r>
              <w:rPr>
                <w:i/>
              </w:rPr>
              <w:t>Any other information : https://ieeexplore.ieee.org/abstract/document/8319190/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Phi Le Nguyen and Nguyen Thi Hanh and Nguyen Tien Khuong and Huynh Thi Thanh Binh and Yusheng Ji</w:t>
            </w:r>
          </w:p>
          <w:p>
            <w:pPr/>
            <w:r>
              <w:rPr>
                <w:i/>
              </w:rPr>
              <w:t>Title : Node placement for connected target coverage in wireless sensor networks with dynamic sinks</w:t>
            </w:r>
          </w:p>
          <w:p>
            <w:pPr/>
            <w:r>
              <w:rPr>
                <w:i/>
              </w:rPr>
              <w:t>Any other information : https://www.sciencedirect.com/science/article/pii/S1574119219301415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Pervasive and Mobile Computing, volume 59, page 101070</w:t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Minh Hieu Nguyen and Phi Le Nguyen and Kien Nguyen and Thanh-Hung Nguyen and Yusheng Ji</w:t>
            </w:r>
          </w:p>
          <w:p>
            <w:pPr/>
            <w:r>
              <w:rPr>
                <w:i/>
              </w:rPr>
              <w:t>Title : PM2. 5 prediction using genetic algorithm-based feature selection and encoder-decoder model</w:t>
            </w:r>
          </w:p>
          <w:p>
            <w:pPr/>
            <w:r>
              <w:rPr>
                <w:i/>
              </w:rPr>
              <w:t>Any other information : https://ieeexplore.ieee.org/abstract/document/9399408/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IEEE Access, volume 9, page 57338-57350</w:t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Phi Le Nguyen and Ren-Hung Hwang and Pham Minh Khiem and Kien Nguyen and Ying-Dar Lin</w:t>
            </w:r>
          </w:p>
          <w:p>
            <w:pPr/>
            <w:r>
              <w:rPr>
                <w:i/>
              </w:rPr>
              <w:t>Title : Modeling and minimizing latency in three-tier v2x networks</w:t>
            </w:r>
          </w:p>
          <w:p>
            <w:pPr/>
            <w:r>
              <w:rPr>
                <w:i/>
              </w:rPr>
              <w:t>Any other information : https://ieeexplore.ieee.org/abstract/document/9348182/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Phi Le Nguyen and Thanh Hung Nguyen and Kien Nguyen</w:t>
            </w:r>
          </w:p>
          <w:p>
            <w:pPr/>
            <w:r>
              <w:rPr>
                <w:i/>
              </w:rPr>
              <w:t>Title : A Path-Length Efficient, Low-Overhead, Load-Balanced Routing Protocol for Maximum Network Lifetime in Wireless Sensor Networks with Holes</w:t>
            </w:r>
          </w:p>
          <w:p>
            <w:pPr/>
            <w:r>
              <w:rPr>
                <w:i/>
              </w:rPr>
              <w:t>Any other information : https://www.mdpi.com/1424-8220/20/9/2506/pdf?version=1588728571</w:t>
            </w:r>
          </w:p>
          <w:p>
            <w:pPr/>
            <w:r>
              <w:rPr>
                <w:i/>
              </w:rPr>
              <w:t>Publisher : Multidisciplinary Digital Publishing Institute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Sensors, volume 20, page 2506</w:t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Khanh-Van Nguyen and Chi-Hieu Nguyen and Phi Le Nguyen and Tien Van Do and Imrich Chlamtac</w:t>
            </w:r>
          </w:p>
          <w:p>
            <w:pPr/>
            <w:r>
              <w:rPr>
                <w:i/>
              </w:rPr>
              <w:t>Title : Energy-efficient routing in the proximity of a complicated hole in wireless sensor networks</w:t>
            </w:r>
          </w:p>
          <w:p>
            <w:pPr/>
            <w:r>
              <w:rPr>
                <w:i/>
              </w:rPr>
              <w:t>Any other information : https://link.springer.com/article/10.1007/s11276-021-02569-3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Wireless Networks, volume 27, page 3073-3089</w:t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Phi Le Nguyen and Van Quan La and Anh Duy Nguyen and Thanh Hung Nguyen and Kien Nguyen</w:t>
            </w:r>
          </w:p>
          <w:p>
            <w:pPr/>
            <w:r>
              <w:rPr>
                <w:i/>
              </w:rPr>
              <w:t>Title : An on-demand charging for connected target coverage in WRSNs using fuzzy logic and Q-learning</w:t>
            </w:r>
          </w:p>
          <w:p>
            <w:pPr/>
            <w:r>
              <w:rPr>
                <w:i/>
              </w:rPr>
              <w:t>Any other information : https://www.mdpi.com/1424-8220/21/16/5520</w:t>
            </w:r>
          </w:p>
          <w:p>
            <w:pPr/>
            <w:r>
              <w:rPr>
                <w:i/>
              </w:rPr>
              <w:t>Publisher : MDPI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Sensors, volume 21, page 5520</w:t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Kien Nguyen and Phi Le Nguyen and Zhetao Li and Hiroo Sekiya</w:t>
            </w:r>
          </w:p>
          <w:p>
            <w:pPr/>
            <w:r>
              <w:rPr>
                <w:i/>
              </w:rPr>
              <w:t>Title : Empowering 5G mobile devices with network softwarization</w:t>
            </w:r>
          </w:p>
          <w:p>
            <w:pPr/>
            <w:r>
              <w:rPr>
                <w:i/>
              </w:rPr>
              <w:t>Any other information : https://ieeexplore.ieee.org/abstract/document/9475505/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IEEE Transactions on Network and Service Management, volume 18, page 2492-2501</w:t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Tran Thi Huong and Huynh Thi Thanh Binh and Phi Le Nguyen and Doan Cao Thanh Long and Vuong Dinh An</w:t>
            </w:r>
          </w:p>
          <w:p>
            <w:pPr/>
            <w:r>
              <w:rPr>
                <w:i/>
              </w:rPr>
              <w:t>Title : Optimizing charging locations and charging time for energy depletion avoidance in wireless rechargeable sensor networks</w:t>
            </w:r>
          </w:p>
          <w:p>
            <w:pPr/>
            <w:r>
              <w:rPr>
                <w:i/>
              </w:rPr>
              <w:t>Any other information : https://ieeexplore.ieee.org/abstract/document/9185750/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Khanh Le and Thanh Hung Nguyen and Kien Nguyen and Phi Le Nguyen</w:t>
            </w:r>
          </w:p>
          <w:p>
            <w:pPr/>
            <w:r>
              <w:rPr>
                <w:i/>
              </w:rPr>
              <w:t>Title : Exploiting q-learning in extending the network lifetime of wireless sensor networks with holes</w:t>
            </w:r>
          </w:p>
          <w:p>
            <w:pPr/>
            <w:r>
              <w:rPr>
                <w:i/>
              </w:rPr>
              <w:t>Any other information : https://ieeexplore.ieee.org/abstract/document/8975828/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Phi Le Nguyen and Thanh-Hung Nguyen and Kien Nguyen</w:t>
            </w:r>
          </w:p>
          <w:p>
            <w:pPr/>
            <w:r>
              <w:rPr>
                <w:i/>
              </w:rPr>
              <w:t>Title : Q-learning-based, Optimized On-demand Charging Algorithm in WRSN</w:t>
            </w:r>
          </w:p>
          <w:p>
            <w:pPr/>
            <w:r>
              <w:rPr>
                <w:i/>
              </w:rPr>
              <w:t>Any other information : https://ieeexplore.ieee.org/abstract/document/9306695/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Thanh Hung Nguyen and Phi Le Nguyen</w:t>
            </w:r>
          </w:p>
          <w:p>
            <w:pPr/>
            <w:r>
              <w:rPr>
                <w:i/>
              </w:rPr>
              <w:t>Title : Extending network lifetime by exploiting wireless charging in wsn</w:t>
            </w:r>
          </w:p>
          <w:p>
            <w:pPr/>
            <w:r>
              <w:rPr>
                <w:i/>
              </w:rPr>
              <w:t>Any other information : https://ieeexplore.ieee.org/abstract/document/9140727/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Viet-Dung Nguyen and Phi Le Nguyen and Trung Hieu Nguyen and Phan Thuan Do</w:t>
            </w:r>
          </w:p>
          <w:p>
            <w:pPr/>
            <w:r>
              <w:rPr>
                <w:i/>
              </w:rPr>
              <w:t>Title : A  -Approximation Algorithm for Target Coverage Problem in Mobile Air Quality Monitoring Systems</w:t>
            </w:r>
          </w:p>
          <w:p>
            <w:pPr/>
            <w:r>
              <w:rPr>
                <w:i/>
              </w:rPr>
              <w:t>Any other information : https://ieeexplore.ieee.org/abstract/document/9322079/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Viet Dung Nguyen and Phi Le Nguyen and Trung Hieu Nguyen and Kien Nguyen and Phan Thuan Do</w:t>
            </w:r>
          </w:p>
          <w:p>
            <w:pPr/>
            <w:r>
              <w:rPr>
                <w:i/>
              </w:rPr>
              <w:t>Title : An -Approximation Algorithm for Maximizing Coverage Capability in Mobile Air Quality Monitoring Systems</w:t>
            </w:r>
          </w:p>
          <w:p>
            <w:pPr/>
            <w:r>
              <w:rPr>
                <w:i/>
              </w:rPr>
              <w:t>Any other information : https://ieeexplore.ieee.org/abstract/document/9306692/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Vu Tri An and Trinh Thu Hai and Binh Minh Nguyen and Nguyen Phi Le and Huynh Thi Thanh Binh</w:t>
            </w:r>
          </w:p>
          <w:p>
            <w:pPr/>
            <w:r>
              <w:rPr>
                <w:i/>
              </w:rPr>
              <w:t>Title : Fuzzy Deep Q-learning Task Offloading in Delay Constrained Vehicular Fog Computing</w:t>
            </w:r>
          </w:p>
          <w:p>
            <w:pPr/>
            <w:r>
              <w:rPr>
                <w:i/>
              </w:rPr>
              <w:t>Any other information : https://ieeexplore.ieee.org/abstract/document/9533615/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Huynh Thi Thanh Binh and Nguyen Phi Le and Nguyen Binh Minh and Trinh Thu Hai and Ngo Quang Minh</w:t>
            </w:r>
          </w:p>
          <w:p>
            <w:pPr/>
            <w:r>
              <w:rPr>
                <w:i/>
              </w:rPr>
              <w:t>Title : A reinforcement learning algorithm for resource provisioning in mobile edge computing network</w:t>
            </w:r>
          </w:p>
          <w:p>
            <w:pPr/>
            <w:r>
              <w:rPr>
                <w:i/>
              </w:rPr>
              <w:t>Any other information : https://ieeexplore.ieee.org/abstract/document/9206947/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Nguyen Thanh Trung and Nguyen Thanh Hung and Phi Le Nguyen</w:t>
            </w:r>
          </w:p>
          <w:p>
            <w:pPr/>
            <w:r>
              <w:rPr>
                <w:i/>
              </w:rPr>
              <w:t>Title : Network Lifetime Maximization for Full Area Coverage in Wireless Sensor Networks</w:t>
            </w:r>
          </w:p>
          <w:p>
            <w:pPr/>
            <w:r>
              <w:rPr>
                <w:i/>
              </w:rPr>
              <w:t>Any other information : https://ieeexplore.ieee.org/abstract/document/9026510/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Phi-Le Nguyen and Yusheng Ji and Khanh Le and Thanh-Hung Nguyen</w:t>
            </w:r>
          </w:p>
          <w:p>
            <w:pPr/>
            <w:r>
              <w:rPr>
                <w:i/>
              </w:rPr>
              <w:t>Title : Routing in the vicinity of multiple holes in wsns</w:t>
            </w:r>
          </w:p>
          <w:p>
            <w:pPr/>
            <w:r>
              <w:rPr>
                <w:i/>
              </w:rPr>
              <w:t>Any other information : https://ieeexplore.ieee.org/abstract/document/8636387/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Trung Thanh Nguyen and Truong Thao Nguyen and Tuan Anh Nguyen Dinh and Thanh-Hung Nguyen and Phi Le Nguyen</w:t>
            </w:r>
          </w:p>
          <w:p>
            <w:pPr/>
            <w:r>
              <w:rPr>
                <w:i/>
              </w:rPr>
              <w:t>Title : Q-learning-based Opportunistic Communication for Real-time Mobile Air Quality Monitoring Systems</w:t>
            </w:r>
          </w:p>
          <w:p>
            <w:pPr/>
            <w:r>
              <w:rPr>
                <w:i/>
              </w:rPr>
              <w:t>Any other information : https://ieeexplore.ieee.org/abstract/document/9679398/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Thuy Dung Nguyen and Tuyen Nguyen and Thanh Hung Nguyen and Kien Nguyen and Phi Le Nguyen</w:t>
            </w:r>
          </w:p>
          <w:p>
            <w:pPr/>
            <w:r>
              <w:rPr>
                <w:i/>
              </w:rPr>
              <w:t>Title : Joint Optimization of Charging Location and Time for Network Lifetime Extension in WRSNs</w:t>
            </w:r>
          </w:p>
          <w:p>
            <w:pPr/>
            <w:r>
              <w:rPr>
                <w:i/>
              </w:rPr>
              <w:t>Any other information : https://ieeexplore.ieee.org/abstract/document/9590561/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Thanh Le-Cong and Xuan Bach D Le and Quyet Thang Huynh and Phi Le Nguyen</w:t>
            </w:r>
          </w:p>
          <w:p>
            <w:pPr/>
            <w:r>
              <w:rPr>
                <w:i/>
              </w:rPr>
              <w:t>Title : Usability and Aesthetics: Better Together for Automated Repair of Web Pages</w:t>
            </w:r>
          </w:p>
          <w:p>
            <w:pPr/>
            <w:r>
              <w:rPr>
                <w:i/>
              </w:rPr>
              <w:t>Any other information : https://ieeexplore.ieee.org/abstract/document/9700390/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Viet An Nguyen and Viet Hung Vu and Thanh Hung Nguyen and Phan Thuan Do and Kien Nguyen and Phi Le Nguyen and Minh Thuy Le</w:t>
            </w:r>
          </w:p>
          <w:p>
            <w:pPr/>
            <w:r>
              <w:rPr>
                <w:i/>
              </w:rPr>
              <w:t>Title : Realizing mobile air quality monitoring system: Architectural concept and device prototype</w:t>
            </w:r>
          </w:p>
          <w:p>
            <w:pPr/>
            <w:r>
              <w:rPr>
                <w:i/>
              </w:rPr>
              <w:t>Any other information : https://ieeexplore.ieee.org/abstract/document/9609931/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Tien Thanh Le and Phi Le Nguyen and Huynh Thi Thanh Binh and Yusheng Ji</w:t>
            </w:r>
          </w:p>
          <w:p>
            <w:pPr/>
            <w:r>
              <w:rPr>
                <w:i/>
              </w:rPr>
              <w:t>Title : Multi-time-step Segment Routing based Traffic Engineering Leveraging Traffic Prediction</w:t>
            </w:r>
          </w:p>
          <w:p>
            <w:pPr/>
            <w:r>
              <w:rPr>
                <w:i/>
              </w:rPr>
              <w:t>Any other information : https://ieeexplore.ieee.org/abstract/document/9463952/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Chu Manh Hai and Nguyen Phu Truong and Thanh-Hung Nguyen and Phi Le Nguyen</w:t>
            </w:r>
          </w:p>
          <w:p>
            <w:pPr/>
            <w:r>
              <w:rPr>
                <w:i/>
              </w:rPr>
              <w:t>Title : Optimal Deployment of Vehicular Mobile Air Quality Monitoring Systems</w:t>
            </w:r>
          </w:p>
          <w:p>
            <w:pPr/>
            <w:r>
              <w:rPr>
                <w:i/>
              </w:rPr>
              <w:t>Any other information : https://ieeexplore.ieee.org/abstract/document/9335915/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Phi Le Nguyen and Thanh Hung Nguyen and Kien Nguyen</w:t>
            </w:r>
          </w:p>
          <w:p>
            <w:pPr/>
            <w:r>
              <w:rPr>
                <w:i/>
              </w:rPr>
              <w:t>Title : A Dynamic Routing Protocol for Maximizing Network Lifetime in WSNs with Holes</w:t>
            </w:r>
          </w:p>
          <w:p>
            <w:pPr/>
            <w:r>
              <w:rPr>
                <w:i/>
              </w:rPr>
              <w:t>Any other information : https://dl.acm.org/doi/abs/10.1145/3368926.3369725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Quyet-Thang Huynh and Dinh-Dien Tran and Thi-Mai-Anh Bui and Phi-Le Nguyen</w:t>
            </w:r>
          </w:p>
          <w:p>
            <w:pPr/>
            <w:r>
              <w:rPr>
                <w:i/>
              </w:rPr>
              <w:t>Title : Development of Rules and Algorithms for Model-Driven Code Generator with UWE Approach</w:t>
            </w:r>
          </w:p>
          <w:p>
            <w:pPr/>
            <w:r>
              <w:rPr>
                <w:i/>
              </w:rPr>
              <w:t>Any other information : https://ebooks.iospress.nl/volumearticle/52716</w:t>
            </w:r>
          </w:p>
          <w:p>
            <w:pPr/>
            <w:r>
              <w:rPr>
                <w:i/>
              </w:rPr>
              <w:t>Publisher : IOS Press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Nang Hung Nguyen and Phi Le Nguyen and Duc Long Nguyen and Trung Thanh Nguyen and Thuy Dung Nguyen and Huy Hieu Pham and Truong Thao Nguyen</w:t>
            </w:r>
          </w:p>
          <w:p>
            <w:pPr/>
            <w:r>
              <w:rPr>
                <w:i/>
              </w:rPr>
              <w:t>Title : FedDRL: Deep Reinforcement Learning-based Adaptive Aggregation for Non-IID Data in Federated Learning</w:t>
            </w:r>
          </w:p>
          <w:p>
            <w:pPr/>
            <w:r>
              <w:rPr>
                <w:i/>
              </w:rPr>
              <w:t>Any other information : https://arxiv.org/abs/2208.02442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Anh Duy Nguyen and Thuy Dung Nguyen and Huy Hieu Pham and Thanh Hung Nguyen and Phi Le Nguyen</w:t>
            </w:r>
          </w:p>
          <w:p>
            <w:pPr/>
            <w:r>
              <w:rPr>
                <w:i/>
              </w:rPr>
              <w:t>Title : Image-based Contextual Pill Recognition with Medical Knowledge Graph Assistance</w:t>
            </w:r>
          </w:p>
          <w:p>
            <w:pPr/>
            <w:r>
              <w:rPr>
                <w:i/>
              </w:rPr>
              <w:t>Any other information : https://arxiv.org/abs/2208.02432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Trung Thanh Nguyen and Truong Thao Nguyen and Thanh-Hung Nguyen and Phi Le Nguyen</w:t>
            </w:r>
          </w:p>
          <w:p>
            <w:pPr/>
            <w:r>
              <w:rPr>
                <w:i/>
              </w:rPr>
              <w:t>Title : Fuzzy Q-learning-based Opportunistic Communication for MEC-enhanced Vehicular Crowdsensing</w:t>
            </w:r>
          </w:p>
          <w:p>
            <w:pPr/>
            <w:r>
              <w:rPr>
                <w:i/>
              </w:rPr>
              <w:t>Any other information : https://ieeexplore.ieee.org/abstract/document/9841517/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Hiroaki Motohashi and Phi Le Nguyen and Kien Nguyen and Hiroo Sekiya</w:t>
            </w:r>
          </w:p>
          <w:p>
            <w:pPr/>
            <w:r>
              <w:rPr>
                <w:i/>
              </w:rPr>
              <w:t>Title : Implementation of P4-Based Schedulers for Multipath Communication</w:t>
            </w:r>
          </w:p>
          <w:p>
            <w:pPr/>
            <w:r>
              <w:rPr>
                <w:i/>
              </w:rPr>
              <w:t>Any other information : https://ieeexplore.ieee.org/abstract/document/9833505/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IEEE Access, volume 10, page 76537-76546</w:t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Hieu Dinh and Nang Hung Nguyen and Trung Thanh Nguyen and Thanh Hung Nguyen and Truong Thao Nguyen and Phi Le Nguyen</w:t>
            </w:r>
          </w:p>
          <w:p>
            <w:pPr/>
            <w:r>
              <w:rPr>
                <w:i/>
              </w:rPr>
              <w:t>Title : Deep Reinforcement Learning-based Offloading for Latency Minimization in 3-tier V2X Networks</w:t>
            </w:r>
          </w:p>
          <w:p>
            <w:pPr/>
            <w:r>
              <w:rPr>
                <w:i/>
              </w:rPr>
              <w:t>Any other information : https://ieeexplore.ieee.org/abstract/document/9771583/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Tuan Anh Nguyen Dinh and Anh Duy Nguyen and Truong Thao Nguyen and Thanh Hung Nguyen and Phi Le Nguyen</w:t>
            </w:r>
          </w:p>
          <w:p>
            <w:pPr/>
            <w:r>
              <w:rPr>
                <w:i/>
              </w:rPr>
              <w:t>Title : Spatial-temporal Coverage Maximization in Vehicle-based Mobile Crowdsensing for Air Quality Monitoring</w:t>
            </w:r>
          </w:p>
          <w:p>
            <w:pPr/>
            <w:r>
              <w:rPr>
                <w:i/>
              </w:rPr>
              <w:t>Any other information : https://ieeexplore.ieee.org/abstract/document/9771711/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Tran Thi Huong and Le Van Cuong and Ngo Minh Hai and Nguyen Phi Le and Le Trong Vinh and Huynh Thi Thanh Binh</w:t>
            </w:r>
          </w:p>
          <w:p>
            <w:pPr/>
            <w:r>
              <w:rPr>
                <w:i/>
              </w:rPr>
              <w:t>Title : A bi-level optimized charging algorithm for energy depletion avoidance in wireless rechargeable sensor networks</w:t>
            </w:r>
          </w:p>
          <w:p>
            <w:pPr/>
            <w:r>
              <w:rPr>
                <w:i/>
              </w:rPr>
              <w:t>Any other information : https://link.springer.com/article/10.1007/s10489-021-02775-8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Applied Intelligence, volume 52, page 6812-6834</w:t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Viet Dung Nguyen and Phi Le Nguyen and Kien Nguyen and Phan Thuan Do</w:t>
            </w:r>
          </w:p>
          <w:p>
            <w:pPr/>
            <w:r>
              <w:rPr>
                <w:i/>
              </w:rPr>
              <w:t>Title : Constant approximation for opportunistic sensing in mobile air quality monitoring system</w:t>
            </w:r>
          </w:p>
          <w:p>
            <w:pPr/>
            <w:r>
              <w:rPr>
                <w:i/>
              </w:rPr>
              <w:t>Any other information : https://www.sciencedirect.com/science/article/pii/S1389128621005314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Computer Networks, volume 202, page 108646</w:t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Kien Nguyen and Phi Le Nguyen and Hiroo Sekiya</w:t>
            </w:r>
          </w:p>
          <w:p>
            <w:pPr/>
            <w:r>
              <w:rPr>
                <w:i/>
              </w:rPr>
              <w:t>Title : A Host-based Investigation of IPv6 in Academia: The Cases of Japan and Vietnam</w:t>
            </w:r>
          </w:p>
          <w:p>
            <w:pPr/>
            <w:r>
              <w:rPr>
                <w:i/>
              </w:rPr>
              <w:t>Any other information : https://ieeexplore.ieee.org/abstract/document/9700604/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La Van Quan and Minh Hieu Nguyen and Thanh Hung Nguyen and Kien Nguyen and Phi Le Nguyen</w:t>
            </w:r>
          </w:p>
          <w:p>
            <w:pPr/>
            <w:r>
              <w:rPr>
                <w:i/>
              </w:rPr>
              <w:t>Title : On the Global Maximization of Network Lifetime in Wireless Rechargeable Sensor Networks</w:t>
            </w:r>
          </w:p>
          <w:p>
            <w:pPr/>
            <w:r>
              <w:rPr>
                <w:i/>
              </w:rPr>
              <w:t>Any other information : https://dl.acm.org/doi/abs/10.1145/3510423</w:t>
            </w:r>
          </w:p>
          <w:p>
            <w:pPr/>
            <w:r>
              <w:rPr>
                <w:i/>
              </w:rPr>
              <w:t>Publisher : ACM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Bao Hieu Tran and Thanh Le-Cong and Huu Manh Nguyen and Duc Anh Le and Thanh Hung Nguyen and Phi Le Nguyen</w:t>
            </w:r>
          </w:p>
          <w:p>
            <w:pPr/>
            <w:r>
              <w:rPr>
                <w:i/>
              </w:rPr>
              <w:t>Title : SAFL: A Self-Attention Scene Text Recognizer with Focal Loss</w:t>
            </w:r>
          </w:p>
          <w:p>
            <w:pPr/>
            <w:r>
              <w:rPr>
                <w:i/>
              </w:rPr>
              <w:t>Any other information : https://ui.adsabs.harvard.edu/abs/2022arXiv220100132H/abstract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Thanh Thi-Hien Duong and Phi-Le Nguyen and Hong-Son Nguyen and Duc-Chien Nguyen and Huy Phan and Ngoc QK Duong</w:t>
            </w:r>
          </w:p>
          <w:p>
            <w:pPr/>
            <w:r>
              <w:rPr>
                <w:i/>
              </w:rPr>
              <w:t>Title : Speaker count: a new building block for speaker diarization</w:t>
            </w:r>
          </w:p>
          <w:p>
            <w:pPr/>
            <w:r>
              <w:rPr>
                <w:i/>
              </w:rPr>
              <w:t>Any other information : https://ieeexplore.ieee.org/abstract/document/9689476/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Nang Hung Nguyen and Phi Le Nguyen and Hieu Dinh and Thanh Hung Nguyen and Kien Nguyen</w:t>
            </w:r>
          </w:p>
          <w:p>
            <w:pPr/>
            <w:r>
              <w:rPr>
                <w:i/>
              </w:rPr>
              <w:t>Title : Multi-Agent Multi-Armed Bandit Learning for Offloading Delay Minimization in V2X Networks</w:t>
            </w:r>
          </w:p>
          <w:p>
            <w:pPr/>
            <w:r>
              <w:rPr>
                <w:i/>
              </w:rPr>
              <w:t>Any other information : https://ieeexplore.ieee.org/abstract/document/9742214/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Thanh Thi-Hien Duong and Manh Nguyen Huu and Hai Nghiem Thi and Thi-Lan Le and Phi-Le Nguyen and Quoc-Cuong Nguyen</w:t>
            </w:r>
          </w:p>
          <w:p>
            <w:pPr/>
            <w:r>
              <w:rPr>
                <w:i/>
              </w:rPr>
              <w:t>Title : Visual-guided audio source separation: an empirical study</w:t>
            </w:r>
          </w:p>
          <w:p>
            <w:pPr/>
            <w:r>
              <w:rPr>
                <w:i/>
              </w:rPr>
              <w:t>Any other information : https://ieeexplore.ieee.org/abstract/document/9585244/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Phi Le Nguyen and Nang Hung Nguyen and Tuan Anh Nguyen Dinh and Khanh Le and Thanh Hung Nguyen and Kien Nguyen</w:t>
            </w:r>
          </w:p>
          <w:p>
            <w:pPr/>
            <w:r>
              <w:rPr>
                <w:i/>
              </w:rPr>
              <w:t>Title : QIH: An Efficient Q-Learning Inspired Hole-Bypassing Routing Protocol for WSNs</w:t>
            </w:r>
          </w:p>
          <w:p>
            <w:pPr/>
            <w:r>
              <w:rPr>
                <w:i/>
              </w:rPr>
              <w:t>Any other information : https://ieeexplore.ieee.org/abstract/document/9524536/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IEEE Access, volume 9, page 123414-123429</w:t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Tran Bao Hieu and Hoang Duc Viet and Nguyen Manh Hiep and Pham Ngoc Bao Anh and Hoang Gia Bao and Nguyen Duc Anh and Hai-Phong Bui and Thanh Hung Nguyen and Phi Le Nguyen and Thi-Lan Le</w:t>
            </w:r>
          </w:p>
          <w:p>
            <w:pPr/>
            <w:r>
              <w:rPr>
                <w:i/>
              </w:rPr>
              <w:t>Title : MC-OCR Challenge 2021: A Multi-modal Approach for Mobile-Captured Vietnamese Receipts Recognition</w:t>
            </w:r>
          </w:p>
          <w:p>
            <w:pPr/>
            <w:r>
              <w:rPr>
                <w:i/>
              </w:rPr>
              <w:t>Any other information : https://ieeexplore.ieee.org/abstract/document/9642088/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Anh Duy Nguyen and Viet Hung Vu and Minh Hieu Nguyen and Duc Viet Hoang and Thanh Hung Nguyen and Kien Nguyen and Phi Le Nguyen</w:t>
            </w:r>
          </w:p>
          <w:p>
            <w:pPr/>
            <w:r>
              <w:rPr>
                <w:i/>
              </w:rPr>
              <w:t>Title : Efficient Prediction of Discharge and Water Levels Using Ensemble Learning and Singular-Spectrum Analysis-Based Denoising</w:t>
            </w:r>
          </w:p>
          <w:p>
            <w:pPr/>
            <w:r>
              <w:rPr>
                <w:i/>
              </w:rPr>
              <w:t>Any other information : https://link.springer.com/chapter/10.1007/978-3-030-79463-7_4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Tien Thanh Le and Phi Le Nguyen and Huynh Thi Thanh Binh and Rajendra Akerkar and Yusheng Ji</w:t>
            </w:r>
          </w:p>
          <w:p>
            <w:pPr/>
            <w:r>
              <w:rPr>
                <w:i/>
              </w:rPr>
              <w:t>Title : GCRINT: Network Traffic Imputation Using Graph Convolutional Recurrent Neural Network</w:t>
            </w:r>
          </w:p>
          <w:p>
            <w:pPr/>
            <w:r>
              <w:rPr>
                <w:i/>
              </w:rPr>
              <w:t>Any other information : https://ieeexplore.ieee.org/abstract/document/9500687/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Khanh-Van Nguyen and Chi-Hieu Nguyen and Phi Le Nguyen and Tien Van Do and Imrich Chlamtac</w:t>
            </w:r>
          </w:p>
          <w:p>
            <w:pPr/>
            <w:r>
              <w:rPr>
                <w:i/>
              </w:rPr>
              <w:t>Title : Energy-efficient routing in the proximity of a complicated hole in wireless sensor networks (Mar, 10.1007/s11276-021-02569-3, 2021)</w:t>
            </w:r>
          </w:p>
          <w:p>
            <w:pPr/>
            <w:r>
              <w:rPr>
                <w:i/>
              </w:rPr>
              <w:t>Any other information : https://scholar.google.com/scholar?cluster=4655993225505948319&amp;hl=en&amp;oi=scholarr</w:t>
            </w:r>
          </w:p>
          <w:p>
            <w:pPr/>
            <w:r>
              <w:rPr>
                <w:i/>
              </w:rPr>
              <w:t>Publisher : SPRINGER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WIRELESS NETWORKS, volume 27, page 3091-3091</w:t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Phi Le Nguyen and Yusheng Ji and Minh Khiem Pham and Hieu Le and Thanh Hung Nguyen</w:t>
            </w:r>
          </w:p>
          <w:p>
            <w:pPr/>
            <w:r>
              <w:rPr>
                <w:i/>
              </w:rPr>
              <w:t>Title : (1 + ϵ)2-and Polynomial-Time Approximation Algorithms for Network Lifetime Maximization With Relay Hop Bounded Connected Target Coverage in WSNs</w:t>
            </w:r>
          </w:p>
          <w:p>
            <w:pPr/>
            <w:r>
              <w:rPr>
                <w:i/>
              </w:rPr>
              <w:t>Any other information : https://ieeexplore.ieee.org/abstract/document/9328348/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IEEE Sensors Journal, volume 21, page 9577-9599</w:t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Manh Hung Dinh and Ngoc Thach Hoang and Mai Phuong Nguyen and Phi Le Nguyen and Phan Thuan Do</w:t>
            </w:r>
          </w:p>
          <w:p>
            <w:pPr/>
            <w:r>
              <w:rPr>
                <w:i/>
              </w:rPr>
              <w:t>Title : Node Deployment Optimization for Target Coverage and Connectivity in WSNs with a Delay-constrained Mobile Sink</w:t>
            </w:r>
          </w:p>
          <w:p>
            <w:pPr/>
            <w:r>
              <w:rPr>
                <w:i/>
              </w:rPr>
              <w:t>Any other information : https://ieeexplore.ieee.org/abstract/document/9352128/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Bao Hieu Tran and Thanh Le-Cong and Huu Manh Nguyen and Duc Anh Le and Thanh Hung Nguyen and Phi Le Nguyen</w:t>
            </w:r>
          </w:p>
          <w:p>
            <w:pPr/>
            <w:r>
              <w:rPr>
                <w:i/>
              </w:rPr>
              <w:t>Title : SAFL: A Self-Attention Scene Text Recognizer with Focal Loss</w:t>
            </w:r>
          </w:p>
          <w:p>
            <w:pPr/>
            <w:r>
              <w:rPr>
                <w:i/>
              </w:rPr>
              <w:t>Any other information : https://ieeexplore.ieee.org/abstract/document/9356232/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Quyet-Thang Huynh and Dinh-Dien Tran and Duc-Man Nguyen and Nhu-Hang Ha and Thi-Mai-Anh Bui and Phi-Le Nguyen</w:t>
            </w:r>
          </w:p>
          <w:p>
            <w:pPr/>
            <w:r>
              <w:rPr>
                <w:i/>
              </w:rPr>
              <w:t>Title : Generating Test Data for Blackbox Testing from UML-Based Web Engineering Content and Presentation Models</w:t>
            </w:r>
          </w:p>
          <w:p>
            <w:pPr/>
            <w:r>
              <w:rPr>
                <w:i/>
              </w:rPr>
              <w:t>Any other information : https://link.springer.com/chapter/10.1007/978-3-030-30149-1_17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Phi Le NGUYEN</w:t>
            </w:r>
          </w:p>
          <w:p>
            <w:pPr/>
            <w:r>
              <w:rPr>
                <w:i/>
              </w:rPr>
              <w:t>Title : Load Balanced and Constant Stretch Hole Bypassing Protocol for Wireless Sensor Networks</w:t>
            </w:r>
          </w:p>
          <w:p>
            <w:pPr/>
            <w:r>
              <w:rPr>
                <w:i/>
              </w:rPr>
              <w:t>Any other information : https://ir.soken.ac.jp/index.php?active_action=repository_view_main_item_detail&amp;page_id=29&amp;block_id=155&amp;item_id=5977&amp;item_no=1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76</w:t>
            </w:r>
          </w:p>
          <w:p>
            <w:pPr/>
            <w:r>
              <w:rPr>
                <w:i/>
              </w:rPr>
              <w:t>Author(s) : Van An Le and Phi Le Nguyen and Yusheng Ji</w:t>
            </w:r>
          </w:p>
          <w:p>
            <w:pPr/>
            <w:r>
              <w:rPr>
                <w:i/>
              </w:rPr>
              <w:t>Title : Traffic Matrix Prediction based on Bidirectional Recurrent Neural Network and Long Short-Term Memory</w:t>
            </w:r>
          </w:p>
          <w:p>
            <w:pPr/>
            <w:r>
              <w:rPr>
                <w:i/>
              </w:rPr>
              <w:t>Any other information : https://www.ieice.org/ken/paper/20180720M1Fy/eng/</w:t>
            </w:r>
          </w:p>
          <w:p>
            <w:pPr/>
            <w:r>
              <w:rPr>
                <w:i/>
              </w:rPr>
              <w:t>Publisher : IEICE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IEICE Technical Report; IEICE Tech. Rep., volume 118, page 51-56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