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Phạm Duy Đạt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Chuyên viên, Văn phòng Trường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2007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