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Thị Phương Giang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Cán bộ phục vụ giảng dạy,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