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1411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DA3153" w14:textId="77777777" w:rsidR="005F09EA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4BA2F234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5327F7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3D5007F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3E0CA31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FD33E3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ABC7317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185BA8DF" w14:textId="61B96FBF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Дисциплина: Конструирование программ</w:t>
      </w:r>
    </w:p>
    <w:p w14:paraId="0F6A3554" w14:textId="649C6990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A9DA4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C8179" w14:textId="610357D9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5E4290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414FF45F" w14:textId="7B03050B" w:rsidR="003D6830" w:rsidRDefault="005E4290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ЦЕЛОЧИСЛЕННЫЕ АРИФМЕТИЧЕСКИЕ ОПЕРАЦИИ.</w:t>
      </w:r>
    </w:p>
    <w:p w14:paraId="335EAC44" w14:textId="515C30A1" w:rsidR="005F09EA" w:rsidRPr="00CD0856" w:rsidRDefault="005E4290" w:rsidP="005E42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МАССИВОВ ЧИСЛОВЫХ ДАННЫХ</w:t>
      </w:r>
    </w:p>
    <w:p w14:paraId="520378A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8C17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C0493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7C67ECE" w14:textId="77777777" w:rsidR="00E36EE8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4FB6FEA" w14:textId="1FC2354D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39D77" w14:textId="6C3CDDE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F8993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B1BCAC0" w14:textId="0872AF7D" w:rsidR="005F09EA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="00F71FC3">
        <w:rPr>
          <w:rFonts w:ascii="Times New Roman" w:eastAsia="Times New Roman" w:hAnsi="Times New Roman" w:cs="Times New Roman"/>
          <w:sz w:val="28"/>
          <w:szCs w:val="28"/>
        </w:rPr>
        <w:t xml:space="preserve">            Кахновский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1FC3">
        <w:rPr>
          <w:rFonts w:ascii="Times New Roman" w:eastAsia="Times New Roman" w:hAnsi="Times New Roman" w:cs="Times New Roman"/>
          <w:sz w:val="28"/>
          <w:szCs w:val="28"/>
        </w:rPr>
        <w:t>Е</w:t>
      </w:r>
      <w:r w:rsidR="002B19A7">
        <w:rPr>
          <w:rFonts w:ascii="Times New Roman" w:eastAsia="Times New Roman" w:hAnsi="Times New Roman" w:cs="Times New Roman"/>
          <w:sz w:val="28"/>
          <w:szCs w:val="28"/>
        </w:rPr>
        <w:t>.С</w:t>
      </w:r>
      <w:r w:rsidR="007B1CDD" w:rsidRPr="00CD08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3DD887" w14:textId="7C0FCB72" w:rsidR="00AC0821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Принимающий                                                                    </w:t>
      </w:r>
      <w:r w:rsidR="00E36EE8" w:rsidRPr="00CD0856">
        <w:rPr>
          <w:rFonts w:ascii="Times New Roman" w:eastAsia="Times New Roman" w:hAnsi="Times New Roman" w:cs="Times New Roman"/>
          <w:sz w:val="28"/>
          <w:szCs w:val="28"/>
        </w:rPr>
        <w:t xml:space="preserve">              Романюк М.В.                      </w:t>
      </w:r>
    </w:p>
    <w:p w14:paraId="13A89667" w14:textId="77777777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59E9B59" w14:textId="1BE11463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4D7D862" w14:textId="0794E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68ABA1" w14:textId="288D446A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E8652F9" w14:textId="122A0AB4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1E9529C" w14:textId="1F1325DB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A00DB6" w14:textId="633AE013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4B31463" w14:textId="628B9751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038E11C" w14:textId="4120AB1D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6637FC1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713A3A6" w14:textId="5779EDC5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BA38FEE" w14:textId="4CD59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908C033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0BA8C6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AA55C4" w14:textId="500AF399" w:rsidR="005F09EA" w:rsidRPr="00CD0856" w:rsidRDefault="000202F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Минск </w:t>
      </w:r>
      <w:r w:rsidR="007B1CDD" w:rsidRPr="00CD0856">
        <w:rPr>
          <w:rFonts w:ascii="Times New Roman" w:eastAsia="Times New Roman" w:hAnsi="Times New Roman" w:cs="Times New Roman"/>
          <w:sz w:val="28"/>
          <w:szCs w:val="28"/>
        </w:rPr>
        <w:t>2022</w:t>
      </w:r>
    </w:p>
    <w:p w14:paraId="18AB3925" w14:textId="036C1A86" w:rsidR="006D7563" w:rsidRPr="00CD0856" w:rsidRDefault="006D7563" w:rsidP="00754DA5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85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</w:t>
      </w:r>
      <w:r w:rsidR="00BE3325" w:rsidRPr="00CD0856">
        <w:rPr>
          <w:rFonts w:ascii="Times New Roman" w:hAnsi="Times New Roman" w:cs="Times New Roman"/>
          <w:b/>
          <w:bCs/>
          <w:sz w:val="32"/>
          <w:szCs w:val="32"/>
        </w:rPr>
        <w:t>ОДЕРЖАНИЕ</w:t>
      </w:r>
    </w:p>
    <w:p w14:paraId="65422FE3" w14:textId="77777777" w:rsidR="00CD0856" w:rsidRPr="00123B78" w:rsidRDefault="00CD0856" w:rsidP="00CD085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cs="Times New Roman"/>
          <w:bCs w:val="0"/>
        </w:rPr>
        <w:id w:val="10245147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AA26BC" w14:textId="60FEE199" w:rsidR="00A51CA9" w:rsidRPr="00A51CA9" w:rsidRDefault="00B7362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begin"/>
          </w:r>
          <w:r w:rsidRPr="00123B78">
            <w:rPr>
              <w:rFonts w:cs="Times New Roman"/>
              <w:bCs w:val="0"/>
              <w:iCs/>
              <w:szCs w:val="28"/>
            </w:rPr>
            <w:instrText xml:space="preserve"> TOC \o \h \z \u </w:instrText>
          </w:r>
          <w:r w:rsidRPr="00123B78">
            <w:rPr>
              <w:rFonts w:cs="Times New Roman"/>
              <w:bCs w:val="0"/>
              <w:iCs/>
              <w:szCs w:val="28"/>
            </w:rPr>
            <w:fldChar w:fldCharType="separate"/>
          </w:r>
          <w:hyperlink w:anchor="_Toc118909172" w:history="1">
            <w:r w:rsidR="00A51CA9" w:rsidRPr="00A51CA9">
              <w:rPr>
                <w:rStyle w:val="ae"/>
                <w:noProof/>
              </w:rPr>
              <w:t>1 Ц</w:t>
            </w:r>
            <w:r w:rsidR="00A51CA9">
              <w:rPr>
                <w:rStyle w:val="ae"/>
                <w:noProof/>
              </w:rPr>
              <w:t>ель работы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_Toc118909172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D10732">
              <w:rPr>
                <w:noProof/>
                <w:webHidden/>
              </w:rPr>
              <w:t>3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29CE2D2" w14:textId="50A5A5B5" w:rsidR="00A51CA9" w:rsidRPr="00A51CA9" w:rsidRDefault="00A3548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3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2 З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адание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_Toc118909173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D10732">
              <w:rPr>
                <w:noProof/>
                <w:webHidden/>
              </w:rPr>
              <w:t>4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17B67B0B" w14:textId="68A36F5E" w:rsidR="00A51CA9" w:rsidRPr="00A51CA9" w:rsidRDefault="00A3548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4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3 Р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езультат выполнения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_Toc118909174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D10732">
              <w:rPr>
                <w:noProof/>
                <w:webHidden/>
              </w:rPr>
              <w:t>12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E9B05EC" w14:textId="69601E24" w:rsidR="00A51CA9" w:rsidRPr="00A51CA9" w:rsidRDefault="00A3548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5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4 В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ывод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_Toc118909175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D10732">
              <w:rPr>
                <w:noProof/>
                <w:webHidden/>
              </w:rPr>
              <w:t>14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5AE45A40" w14:textId="660F1AC0" w:rsidR="006D7563" w:rsidRDefault="00B73624" w:rsidP="00B73624">
          <w:pPr>
            <w:pStyle w:val="11"/>
            <w:rPr>
              <w:rFonts w:cs="Times New Roman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end"/>
          </w:r>
        </w:p>
      </w:sdtContent>
    </w:sdt>
    <w:p w14:paraId="4E6F6FCE" w14:textId="77777777" w:rsidR="00E83855" w:rsidRDefault="00E83855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bookmarkStart w:id="1" w:name="_Toc117623160"/>
      <w:bookmarkStart w:id="2" w:name="_Toc118114056"/>
      <w:bookmarkStart w:id="3" w:name="_Toc118905101"/>
      <w:bookmarkStart w:id="4" w:name="_Toc118909172"/>
      <w:r>
        <w:rPr>
          <w:rFonts w:ascii="Times New Roman" w:hAnsi="Times New Roman"/>
          <w:b/>
          <w:sz w:val="32"/>
          <w:szCs w:val="32"/>
          <w:lang w:val="ru-RU"/>
        </w:rPr>
        <w:br w:type="page"/>
      </w:r>
    </w:p>
    <w:p w14:paraId="04A91926" w14:textId="6437DEE9" w:rsidR="00E21818" w:rsidRPr="004106FD" w:rsidRDefault="00446096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val="ru-RU"/>
        </w:rPr>
        <w:lastRenderedPageBreak/>
        <w:t xml:space="preserve">1 </w:t>
      </w:r>
      <w:r w:rsidR="00AC0821" w:rsidRPr="004106FD">
        <w:rPr>
          <w:rFonts w:ascii="Times New Roman" w:hAnsi="Times New Roman"/>
          <w:b/>
          <w:sz w:val="32"/>
          <w:szCs w:val="32"/>
        </w:rPr>
        <w:t>ЦЕЛЬ</w:t>
      </w:r>
      <w:r w:rsidR="00AC0821" w:rsidRPr="004106FD">
        <w:rPr>
          <w:rFonts w:ascii="Times New Roman" w:hAnsi="Times New Roman"/>
          <w:b/>
          <w:sz w:val="28"/>
          <w:szCs w:val="28"/>
        </w:rPr>
        <w:t xml:space="preserve"> </w:t>
      </w:r>
      <w:r w:rsidR="00AC0821" w:rsidRPr="004106FD">
        <w:rPr>
          <w:rFonts w:ascii="Times New Roman" w:hAnsi="Times New Roman"/>
          <w:b/>
          <w:sz w:val="32"/>
          <w:szCs w:val="32"/>
        </w:rPr>
        <w:t>РАБОТЫ</w:t>
      </w:r>
      <w:bookmarkEnd w:id="1"/>
      <w:bookmarkEnd w:id="2"/>
      <w:bookmarkEnd w:id="3"/>
      <w:bookmarkEnd w:id="4"/>
    </w:p>
    <w:p w14:paraId="1BA49FDD" w14:textId="77777777" w:rsidR="008566D4" w:rsidRPr="00CD0856" w:rsidRDefault="008566D4" w:rsidP="00773D70">
      <w:pPr>
        <w:pStyle w:val="ad"/>
        <w:spacing w:after="0" w:line="276" w:lineRule="auto"/>
        <w:ind w:left="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6366B38" w14:textId="21DA3220" w:rsidR="00CE2F2F" w:rsidRPr="00CD0856" w:rsidRDefault="00E778D9" w:rsidP="00446096">
      <w:pPr>
        <w:pStyle w:val="ad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Ознакомиться с </w:t>
      </w:r>
      <w:proofErr w:type="spellStart"/>
      <w:r>
        <w:rPr>
          <w:rFonts w:ascii="Times New Roman" w:eastAsia="Times New Roman" w:hAnsi="Times New Roman"/>
          <w:sz w:val="28"/>
          <w:szCs w:val="28"/>
          <w:lang w:val="ru-RU"/>
        </w:rPr>
        <w:t>арифметичскими</w:t>
      </w:r>
      <w:proofErr w:type="spellEnd"/>
      <w:r>
        <w:rPr>
          <w:rFonts w:ascii="Times New Roman" w:eastAsia="Times New Roman" w:hAnsi="Times New Roman"/>
          <w:sz w:val="28"/>
          <w:szCs w:val="28"/>
          <w:lang w:val="ru-RU"/>
        </w:rPr>
        <w:t xml:space="preserve"> операциями над целочисленными данными, обработкой массивов чисел</w:t>
      </w:r>
      <w:r w:rsidRPr="00E778D9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2EA25A0C" w14:textId="1B1A8759" w:rsidR="0063196D" w:rsidRPr="00046F2E" w:rsidRDefault="00E778D9" w:rsidP="00446096">
      <w:pPr>
        <w:pStyle w:val="ad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ознакомиться с правилами оформления ассемблерных процедур.</w:t>
      </w:r>
    </w:p>
    <w:p w14:paraId="25655B6C" w14:textId="77777777" w:rsidR="00AC0821" w:rsidRPr="00CD0856" w:rsidRDefault="00AC0821" w:rsidP="00754DA5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7108A4" w14:textId="77B00ADA" w:rsidR="00054313" w:rsidRPr="00CD0856" w:rsidRDefault="00446096" w:rsidP="00E87301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32"/>
          <w:szCs w:val="32"/>
        </w:rPr>
      </w:pPr>
      <w:bookmarkStart w:id="5" w:name="_Toc117623165"/>
      <w:bookmarkStart w:id="6" w:name="_Toc118114057"/>
      <w:bookmarkStart w:id="7" w:name="_Toc118905102"/>
      <w:bookmarkStart w:id="8" w:name="_Toc118909173"/>
      <w:r>
        <w:rPr>
          <w:rStyle w:val="Bodytext2Bold"/>
          <w:color w:val="auto"/>
          <w:sz w:val="32"/>
          <w:szCs w:val="32"/>
        </w:rPr>
        <w:lastRenderedPageBreak/>
        <w:t xml:space="preserve">2 </w:t>
      </w:r>
      <w:r w:rsidR="004B460D" w:rsidRPr="00CD0856">
        <w:rPr>
          <w:rStyle w:val="Bodytext2Bold"/>
          <w:color w:val="auto"/>
          <w:sz w:val="32"/>
          <w:szCs w:val="32"/>
        </w:rPr>
        <w:t>ЗАДАНИЕ</w:t>
      </w:r>
      <w:bookmarkEnd w:id="5"/>
      <w:bookmarkEnd w:id="6"/>
      <w:bookmarkEnd w:id="7"/>
      <w:bookmarkEnd w:id="8"/>
    </w:p>
    <w:p w14:paraId="7A573B39" w14:textId="77777777" w:rsidR="008566D4" w:rsidRPr="00CD0856" w:rsidRDefault="008566D4" w:rsidP="00773D70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61EA4550" w14:textId="2A80D71C" w:rsidR="00E83897" w:rsidRDefault="0005431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F71FC3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71FC3" w:rsidRPr="00F71FC3">
        <w:rPr>
          <w:rFonts w:ascii="Times New Roman" w:hAnsi="Times New Roman" w:cs="Times New Roman"/>
          <w:sz w:val="28"/>
          <w:szCs w:val="28"/>
        </w:rPr>
        <w:t>Ввести массив целых чисел размерностью 30 элементов. Найти наиболее часто встречающееся число</w:t>
      </w:r>
      <w:r w:rsidR="00B83E96">
        <w:rPr>
          <w:rFonts w:ascii="Times New Roman" w:hAnsi="Times New Roman" w:cs="Times New Roman"/>
          <w:sz w:val="28"/>
          <w:szCs w:val="28"/>
        </w:rPr>
        <w:t>.</w:t>
      </w:r>
    </w:p>
    <w:p w14:paraId="2A5684EF" w14:textId="77777777" w:rsidR="001F2A39" w:rsidRPr="00CD0856" w:rsidRDefault="001F2A39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720233" w14:textId="4E59F0B3" w:rsidR="00E83897" w:rsidRPr="00CD0856" w:rsidRDefault="001F2A39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Код программы </w:t>
      </w:r>
    </w:p>
    <w:p w14:paraId="44D8BB4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71FC3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macro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str</w:t>
      </w:r>
      <w:proofErr w:type="spellEnd"/>
    </w:p>
    <w:p w14:paraId="4994F25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ax</w:t>
      </w:r>
      <w:proofErr w:type="spellEnd"/>
    </w:p>
    <w:p w14:paraId="7222279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dx</w:t>
      </w:r>
      <w:proofErr w:type="spellEnd"/>
    </w:p>
    <w:p w14:paraId="2355648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 </w:t>
      </w:r>
    </w:p>
    <w:p w14:paraId="1DFD9FED" w14:textId="4E31A34F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mov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ah,09h </w:t>
      </w:r>
    </w:p>
    <w:p w14:paraId="25ED12A1" w14:textId="6152F254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dx,str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2F06190" w14:textId="4627582F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int 21h    </w:t>
      </w:r>
    </w:p>
    <w:p w14:paraId="2ADB983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6A898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232C132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ax     </w:t>
      </w:r>
    </w:p>
    <w:p w14:paraId="6CE7C80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50E5017F" w14:textId="77777777" w:rsid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21D47B8" w14:textId="2B5AAE7F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printSymb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macro ascii </w:t>
      </w:r>
    </w:p>
    <w:p w14:paraId="28552ED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mov ah,06h</w:t>
      </w:r>
    </w:p>
    <w:p w14:paraId="66F2D58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dl,ascii</w:t>
      </w:r>
      <w:proofErr w:type="spellEnd"/>
      <w:proofErr w:type="gramEnd"/>
    </w:p>
    <w:p w14:paraId="0CF5A92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int 21h </w:t>
      </w:r>
    </w:p>
    <w:p w14:paraId="4768121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7E8AE80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BE161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Output_Array_In_Console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macro       </w:t>
      </w:r>
    </w:p>
    <w:p w14:paraId="3A630AD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4A3857E" w14:textId="7C774A49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Array  </w:t>
      </w:r>
    </w:p>
    <w:p w14:paraId="1044ECC5" w14:textId="0769DAF8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0d </w:t>
      </w:r>
    </w:p>
    <w:p w14:paraId="3F3C0BA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98919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èñïðàâëåíèÿ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èíäåêñîâ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ïîòîì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îíî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âîññòàíàâëèâàåòñÿ</w:t>
      </w:r>
      <w:proofErr w:type="spellEnd"/>
    </w:p>
    <w:p w14:paraId="6116FC7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9E13A2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07FBAF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Output_Array_Str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F353BD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44E52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Output:    </w:t>
      </w:r>
    </w:p>
    <w:p w14:paraId="6618827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Probel_Str</w:t>
      </w:r>
      <w:proofErr w:type="spellEnd"/>
    </w:p>
    <w:p w14:paraId="5551823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]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âñåõ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èñåë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32FC7AC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Comma_Str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AFEEA2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add si,2d </w:t>
      </w:r>
    </w:p>
    <w:p w14:paraId="4068B28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</w:p>
    <w:p w14:paraId="0B96BEC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dx,Array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_Counter</w:t>
      </w:r>
      <w:proofErr w:type="spellEnd"/>
    </w:p>
    <w:p w14:paraId="31211C2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End_Macro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E40D6E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</w:p>
    <w:p w14:paraId="78826A7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Output </w:t>
      </w:r>
    </w:p>
    <w:p w14:paraId="3E3B105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AEE29D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End_Macro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DC95B8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C92C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0B4584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ABE71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Ìîäåëü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ïàìÿòè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1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äàííûå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è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DGROUP)</w:t>
      </w:r>
    </w:p>
    <w:p w14:paraId="2ACC95B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small  </w:t>
      </w:r>
    </w:p>
    <w:p w14:paraId="0598C18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456AC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21D3A9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</w:p>
    <w:p w14:paraId="065E845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078EE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Íà÷àëî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ïðîãàðììû</w:t>
      </w:r>
      <w:proofErr w:type="spellEnd"/>
    </w:p>
    <w:p w14:paraId="04027F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START: </w:t>
      </w:r>
    </w:p>
    <w:p w14:paraId="6ED9795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811FC4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ax,@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 @data -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èäåíòèôèêàòîð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äàííûõ</w:t>
      </w:r>
      <w:proofErr w:type="spellEnd"/>
    </w:p>
    <w:p w14:paraId="5508878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äàííûõ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— â DS      </w:t>
      </w:r>
    </w:p>
    <w:p w14:paraId="4343844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es,ax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äàííûõ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— â ES    </w:t>
      </w:r>
    </w:p>
    <w:p w14:paraId="10359F6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30506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89B5D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12EAE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Çàäàíèå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ìàêñèìàëüíîé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äëèíû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ââîäèìîãî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</w:t>
      </w:r>
    </w:p>
    <w:p w14:paraId="52C97C8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di,String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Ñìåùåíèå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DI</w:t>
      </w:r>
    </w:p>
    <w:p w14:paraId="16BA0E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al,06d   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Ìàêñèìàëüíîå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ñèìâîëîâ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7AC249C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stosb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AL â ES:DI </w:t>
      </w:r>
    </w:p>
    <w:p w14:paraId="0A943F0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</w:t>
      </w:r>
    </w:p>
    <w:p w14:paraId="744338D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1E9C5D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05782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==================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Çàäàíèå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===================  </w:t>
      </w:r>
    </w:p>
    <w:p w14:paraId="082DA7F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Task_Str</w:t>
      </w:r>
      <w:proofErr w:type="spellEnd"/>
    </w:p>
    <w:p w14:paraId="5A91CE8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6ADE1E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</w:t>
      </w:r>
    </w:p>
    <w:p w14:paraId="77C0E76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3E7993D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59294EA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ðàçìåðà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( 0 &lt; size &lt; 30) ===================   </w:t>
      </w:r>
    </w:p>
    <w:p w14:paraId="20BC768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  </w:t>
      </w:r>
    </w:p>
    <w:p w14:paraId="791BE28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3DCEF5F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Enter_ArraySize_Str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47BEEE2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02C33DD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172720C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5320CEA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2CA3D5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</w:p>
    <w:p w14:paraId="24480F0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dx </w:t>
      </w:r>
    </w:p>
    <w:p w14:paraId="7B74811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3F882BA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30d;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áîëüøå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30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</w:p>
    <w:p w14:paraId="65FEEA8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ja Exeption_Array_Size_More_Than_30</w:t>
      </w:r>
    </w:p>
    <w:p w14:paraId="7F78F0F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5DC2554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</w:p>
    <w:p w14:paraId="034F761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Exeption_Array_Size_Less_Than_1         </w:t>
      </w:r>
    </w:p>
    <w:p w14:paraId="1A731C2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</w:t>
      </w:r>
    </w:p>
    <w:p w14:paraId="4D0B503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612501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4797359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Çàïîëíåíèå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===================   </w:t>
      </w:r>
    </w:p>
    <w:p w14:paraId="0EF05E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663D4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Enter_Numbers_In_Array_Str</w:t>
      </w:r>
      <w:proofErr w:type="spellEnd"/>
    </w:p>
    <w:p w14:paraId="2ED9C02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2AD6E7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0d</w:t>
      </w:r>
    </w:p>
    <w:p w14:paraId="02746E7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Array</w:t>
      </w:r>
    </w:p>
    <w:p w14:paraId="47BF19A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Enter_Numbers_In_Array_Loop_Start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09482BF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0CC26E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</w:p>
    <w:p w14:paraId="22FC78C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B156F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</w:p>
    <w:p w14:paraId="1062D75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After_Entering_Array</w:t>
      </w:r>
      <w:proofErr w:type="spellEnd"/>
    </w:p>
    <w:p w14:paraId="3AEBFD9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A6D8E8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800F19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4740D19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CB5A6B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×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FC95C9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6AF13FA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4424CCC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×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-&gt; Array[index]</w:t>
      </w:r>
    </w:p>
    <w:p w14:paraId="52CFDA2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[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], dx</w:t>
      </w:r>
    </w:p>
    <w:p w14:paraId="0AF12CC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add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2d</w:t>
      </w:r>
    </w:p>
    <w:p w14:paraId="614F14D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               </w:t>
      </w:r>
    </w:p>
    <w:p w14:paraId="31DEB0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Index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[0],[1]...</w:t>
      </w:r>
    </w:p>
    <w:p w14:paraId="471D748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0C25A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Enter_Numbers_In_Array_Loop_Start</w:t>
      </w:r>
      <w:proofErr w:type="spellEnd"/>
    </w:p>
    <w:p w14:paraId="7D0C490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</w:t>
      </w:r>
    </w:p>
    <w:p w14:paraId="5B59C26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1D8463E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After_Entering_Array</w:t>
      </w:r>
      <w:proofErr w:type="spellEnd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: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Ïðîäîëæåíèå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ïðîãðàììû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ïîñëå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çàïîëíåíèÿ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7AF9775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4F656B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Àëãîðèòì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ïîäñ÷åòà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íàèáîëåå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âñòðå÷àþùåãîñÿ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0D14EB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Ãëàâíûé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àëãîðèòì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====================</w:t>
      </w:r>
    </w:p>
    <w:p w14:paraId="78C4DC9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Array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SI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ñìåùåíèå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Array, SI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Íà÷àëî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334EF26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76B660A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Ñ÷åò÷èê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âñåãî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4DA72E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Pod_Array_Counter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Ñ÷åò÷èê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ïðîõîäà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ïîäìàññèâå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21A72F7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25D3A6C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Ðàçìåð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AX</w:t>
      </w:r>
    </w:p>
    <w:p w14:paraId="43B1873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0C9C426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0d</w:t>
      </w:r>
    </w:p>
    <w:p w14:paraId="61AC874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While: </w:t>
      </w:r>
    </w:p>
    <w:p w14:paraId="32CF173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BAAA6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</w:p>
    <w:p w14:paraId="0D28940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Out_Of_Algoritm</w:t>
      </w:r>
      <w:proofErr w:type="spellEnd"/>
    </w:p>
    <w:p w14:paraId="68C2A8A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CC002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Curr_Address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òåêóùèé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ïîìåùàåì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ñîõðàíÿåì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32EC5F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Counter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Êàê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ìèíèìóì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âñåãäà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îäèí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òàêîé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46C65F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Ñîõðàíÿåì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òåêóùåãî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D91D15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E199B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Array  </w:t>
      </w:r>
    </w:p>
    <w:p w14:paraId="1775186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Inside_While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  </w:t>
      </w:r>
    </w:p>
    <w:p w14:paraId="023707B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14306D9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Pod_Array_Counter</w:t>
      </w:r>
      <w:proofErr w:type="spellEnd"/>
    </w:p>
    <w:p w14:paraId="20EA3AB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After_Inside_While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4DA5F2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82617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Pod_Array_Counter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CE218C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28DE530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;add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si,2d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Ïåðåõîä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ê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ñëåä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42321B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mov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dx,[</w:t>
      </w:r>
      <w:proofErr w:type="spellStart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] ; Â DX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ñëåä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02D1F10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4B1786C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mov bx,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Curr_Address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6099A0A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mov bx, [bx]</w:t>
      </w:r>
    </w:p>
    <w:p w14:paraId="00B6531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dx,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bx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òàêîé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æå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íàäî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Counter++  </w:t>
      </w:r>
    </w:p>
    <w:p w14:paraId="6D9F247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If_Same_Element</w:t>
      </w:r>
      <w:proofErr w:type="spellEnd"/>
    </w:p>
    <w:p w14:paraId="0D4724D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7D5D9DF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Continue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: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Counter ó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êîë-âî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îäèíàêîâûõ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Curr_Address</w:t>
      </w:r>
      <w:proofErr w:type="spellEnd"/>
    </w:p>
    <w:p w14:paraId="0B82776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add si,2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Ïåðåõîä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ê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ñëåä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72BA6B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Inside_While</w:t>
      </w:r>
      <w:proofErr w:type="spellEnd"/>
    </w:p>
    <w:p w14:paraId="50A7EE2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68646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After_Inside_While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20E07E2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pop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F54D45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;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çàíîñèì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ìàêñèìàëüíîå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êîë-âî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</w:p>
    <w:p w14:paraId="5462171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21BD9B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17D1D7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dx, Counter  </w:t>
      </w:r>
    </w:p>
    <w:p w14:paraId="07DF8CF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Counter_In_MaxCounter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&lt;  Counter =&gt;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 Counter</w:t>
      </w:r>
    </w:p>
    <w:p w14:paraId="262E839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617B1EB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Posle_Proverki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B56D4D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5D2FD49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add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02d</w:t>
      </w:r>
    </w:p>
    <w:p w14:paraId="0EFC275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A7EC13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mov Counter, 0d  </w:t>
      </w:r>
    </w:p>
    <w:p w14:paraId="6BC7888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Pod_Array_Counter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0d</w:t>
      </w:r>
    </w:p>
    <w:p w14:paraId="60CCFD8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While  </w:t>
      </w:r>
    </w:p>
    <w:p w14:paraId="332617B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   </w:t>
      </w:r>
    </w:p>
    <w:p w14:paraId="5768261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1890D3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Out_Of_Algoritm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11CC521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67714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Next_Address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õðàíèòñÿ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íàøåãî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ñàìîãî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àñòî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âòðå÷àþùåãîñÿ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ýëåìåíòà</w:t>
      </w:r>
      <w:proofErr w:type="spellEnd"/>
    </w:p>
    <w:p w14:paraId="016016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bx,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Next_Address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E5198D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[bx] </w:t>
      </w:r>
    </w:p>
    <w:p w14:paraId="7B60AB2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693981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ðåçóëüòàòà</w:t>
      </w:r>
      <w:proofErr w:type="spellEnd"/>
    </w:p>
    <w:p w14:paraId="273E93C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6B828F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02074B6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Answer_Str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6CE40AC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 </w:t>
      </w:r>
    </w:p>
    <w:p w14:paraId="037D56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A6382D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569F298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Output_Array_In_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Ìàêðîñ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êîíñîëü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3309EFF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1F46FC1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0140FA4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End_Programm_Str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34CD86E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end </w:t>
      </w:r>
    </w:p>
    <w:p w14:paraId="4BBD05F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9B977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0F46A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616C0B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===================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Ïðûæêè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àëãîðèòìà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====================</w:t>
      </w:r>
    </w:p>
    <w:p w14:paraId="61EB5DC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Counter_In_MaxCounter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1D7A8C7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Counter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 Counter</w:t>
      </w:r>
    </w:p>
    <w:p w14:paraId="016B88E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dx</w:t>
      </w:r>
    </w:p>
    <w:p w14:paraId="156FA6F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Curr_Address</w:t>
      </w:r>
      <w:proofErr w:type="spellEnd"/>
    </w:p>
    <w:p w14:paraId="7765092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Next_Address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Next_Address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õðàíèòñÿ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ñàìûé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âñòðå÷àáùèéñÿ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</w:p>
    <w:p w14:paraId="7A1DF89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Posle_Proverki</w:t>
      </w:r>
      <w:proofErr w:type="spellEnd"/>
    </w:p>
    <w:p w14:paraId="6AD5ECF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14:paraId="2BF0267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If_Same_Element</w:t>
      </w:r>
      <w:proofErr w:type="spellEnd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: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òàêîé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æå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7010E6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Counter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Óâåëè÷èòü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ñ÷åò÷èê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òàêèõ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3E93725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Continue</w:t>
      </w:r>
    </w:p>
    <w:p w14:paraId="39957DE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</w:t>
      </w:r>
    </w:p>
    <w:p w14:paraId="370B865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2CC03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5FD7FD2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Ïðîöåäóðà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====================    </w:t>
      </w:r>
    </w:p>
    <w:p w14:paraId="7C180A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15D6CB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Ðàáîòàåò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ïðàâèëüíî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Ââåäåíîå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</w:p>
    <w:p w14:paraId="38200C8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PROC near  </w:t>
      </w:r>
    </w:p>
    <w:p w14:paraId="408DA0C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45D2D2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bp;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Çàãðóçèòü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àäðåñ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âîçâðàùåíèÿ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599587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Enter_Number_Loop_Start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6E3319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04F1F9F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52106F9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ah,0Ah   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Ôóíêöèÿ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DOS (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ñ÷èòàòü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ñèìâîëîâ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STDIN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áóôåð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5B9610C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dx,String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Ñìåùåíèå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DX</w:t>
      </w:r>
    </w:p>
    <w:p w14:paraId="270DA39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int 21h       </w:t>
      </w:r>
    </w:p>
    <w:p w14:paraId="5149ABC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124FB58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16F4CE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Âû÷èñëåíèå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äëèíû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ââåäåíîãî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89A040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String_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Ñìåùåíèå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SI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íàøå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String_Number</w:t>
      </w:r>
      <w:proofErr w:type="spellEnd"/>
    </w:p>
    <w:p w14:paraId="579A88D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SI++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Âîçìîæíî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íàäî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!!!!!!!!!!!!!!!!!!!!!!!!!!!!!!!!!</w:t>
      </w:r>
    </w:p>
    <w:p w14:paraId="5E81892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ax, 0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Çàíóëèòü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2A78B66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lodsb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DS:SI â AL</w:t>
      </w:r>
    </w:p>
    <w:p w14:paraId="73FB521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cx,ax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 CX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äëèíà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ââåäåíîãî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B88CB5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9EDAF0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cx, 0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äëèíà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</w:p>
    <w:p w14:paraId="4E60AB5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D9AC00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64C519E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Çàíóëèì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ãëàâíîå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87F21C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Áóäåì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AX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õðàíèòü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ñòåïåíò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10 (TEN) -&gt; </w:t>
      </w:r>
    </w:p>
    <w:p w14:paraId="403EF8D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1234 -&gt; 4 * 10^0 + 3 * 10^1 + 2 * 10^2 + 1 * 10^3 = 1234</w:t>
      </w:r>
    </w:p>
    <w:p w14:paraId="4ADC9F7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ax, 01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Áóäåì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AX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õðàíèòü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ñòåïåíü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10</w:t>
      </w:r>
    </w:p>
    <w:p w14:paraId="0CDEE99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EB3BFE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NumberStr_In_Number_Loop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0D7269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bx, 0d;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Çàíóëèì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BX     </w:t>
      </w:r>
    </w:p>
    <w:p w14:paraId="48F1395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cx; SI = CX -&gt;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èäåì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ñ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êîíöà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ñëîâà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ìîæíî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áûëî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òàê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æå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ïîìåíÿòü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ôëàã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DF(</w:t>
      </w:r>
      <w:proofErr w:type="spellStart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íàïðàâëåíèÿ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)  </w:t>
      </w:r>
    </w:p>
    <w:p w14:paraId="693286F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526FA3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bl,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String_Number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FDE025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30D7B3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Ïðîâåðêà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ââåäåíîå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(str)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ÿâëÿåòñÿ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573D714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Proverka_Na_SymbolASCII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B2FB1B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FC2B70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bl, 48d;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Ñâåðêà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ñ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íóëåì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[ASCII] 48d = 0 </w:t>
      </w:r>
    </w:p>
    <w:p w14:paraId="0BF3EB0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; bl &lt; 48d</w:t>
      </w:r>
    </w:p>
    <w:p w14:paraId="278B0A9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C22D19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bl, 57d;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Ñâåðêà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ñ 9 [ASCII] 57d = 9 </w:t>
      </w:r>
    </w:p>
    <w:p w14:paraId="7ECEB22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jg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bl &gt; 57d  </w:t>
      </w:r>
    </w:p>
    <w:p w14:paraId="5A9502B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19524A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sub bl, 48d;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Ïîëó÷èòü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ðåàëüíîå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, "N" - 48 = N</w:t>
      </w:r>
    </w:p>
    <w:p w14:paraId="71AB16A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B908FD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push ax;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Ñîõðàíåíèå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03EABAC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F0BC99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Î÷èñòèòü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CF</w:t>
      </w:r>
    </w:p>
    <w:p w14:paraId="6242992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bx; bl = bl * AX -&gt;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Ðåàëüíîå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* 10^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ax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BX !!!!!</w:t>
      </w:r>
    </w:p>
    <w:p w14:paraId="2FF93B9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6FD6F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ôëàã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ïåðåíîñà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89683A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add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ax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+ ax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Ïîëíîöåííîå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</w:p>
    <w:p w14:paraId="71460AF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Åñëè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åñòü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ôëàã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ïåðåíîñà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add</w:t>
      </w:r>
    </w:p>
    <w:p w14:paraId="271F896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7FE664E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ax;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Âîññòàíîâëåíèå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   </w:t>
      </w:r>
    </w:p>
    <w:p w14:paraId="44BA6FE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F64A7F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TEN;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Óâåëè÷èâàåì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 * 10 </w:t>
      </w:r>
    </w:p>
    <w:p w14:paraId="138BC86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Óìåíüøàåì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ñ÷åò÷èê</w:t>
      </w:r>
      <w:proofErr w:type="spellEnd"/>
    </w:p>
    <w:p w14:paraId="7493066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76A97F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cx,0d</w:t>
      </w:r>
    </w:p>
    <w:p w14:paraId="5F545E5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B4A66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NumberStr_In_Number_Loop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7613D2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73B25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bp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Çàãðóçèòü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àäåðñ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ret</w:t>
      </w:r>
    </w:p>
    <w:p w14:paraId="698CD39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9F60D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ret ;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Âåðíóòüñÿ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òóäà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îòêóäà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áûëà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âûçâàíà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2F51F48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61F17F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21E743A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</w:t>
      </w:r>
    </w:p>
    <w:p w14:paraId="401B77A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8C9D93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29E2E5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Ïðîöåäóðà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====================  </w:t>
      </w:r>
    </w:p>
    <w:p w14:paraId="39650EC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F4F1A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Print_Number_Proc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PROC near </w:t>
      </w:r>
    </w:p>
    <w:p w14:paraId="73E6D20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914523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cx,0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h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Êîëè÷åñòâî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öèôð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ó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</w:p>
    <w:p w14:paraId="1BA436E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5DABA5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Äîáàâëåíèå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öèôð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òåê</w:t>
      </w:r>
      <w:proofErr w:type="spellEnd"/>
    </w:p>
    <w:p w14:paraId="332BA2E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pushDigitsWhile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C16399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dx,0h</w:t>
      </w:r>
    </w:p>
    <w:p w14:paraId="6BAC010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ax,Number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_General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 AX =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</w:p>
    <w:p w14:paraId="40AFC1E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div ten      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DX:AX / ten = DX:AX</w:t>
      </w:r>
    </w:p>
    <w:p w14:paraId="31AEB7D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6CEEBA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General,ax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numberGeneral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óæå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/= 10</w:t>
      </w:r>
    </w:p>
    <w:p w14:paraId="1B32280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36524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add dx,48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 += 48 (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ïåðåâîä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ASCII)</w:t>
      </w:r>
    </w:p>
    <w:p w14:paraId="34FF87C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push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dx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 =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òåêóùàÿ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öèôðà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</w:p>
    <w:p w14:paraId="4A0874E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179575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cx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 ++  </w:t>
      </w:r>
    </w:p>
    <w:p w14:paraId="6718C93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CEC6C0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Óñëîâèå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âûõîäà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öèêëà</w:t>
      </w:r>
      <w:proofErr w:type="spellEnd"/>
    </w:p>
    <w:p w14:paraId="54F8CD4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Number_General,0h</w:t>
      </w:r>
    </w:p>
    <w:p w14:paraId="67E76E2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pushDigitsWhile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47B020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E09912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Äîñòàâàíèå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è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ïå÷àòü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öèôð</w:t>
      </w:r>
      <w:proofErr w:type="spellEnd"/>
    </w:p>
    <w:p w14:paraId="00131B8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printDigitsWhile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7813DC1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dx,0h</w:t>
      </w:r>
    </w:p>
    <w:p w14:paraId="2CEF343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ax,Number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_General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 AX =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</w:p>
    <w:p w14:paraId="6FB35C7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div ten      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DX:AX / ten = DX:AX</w:t>
      </w:r>
    </w:p>
    <w:p w14:paraId="4EEF922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7C5E5B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General,ax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numberGeneral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óæå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/= 10</w:t>
      </w:r>
    </w:p>
    <w:p w14:paraId="5E0A5C4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82A52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Öèôðà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DX </w:t>
      </w:r>
    </w:p>
    <w:p w14:paraId="050673B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ïðåðûâàíèå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áåðåò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ASCII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ñèìâîëà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DL</w:t>
      </w:r>
    </w:p>
    <w:p w14:paraId="6392870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pop dx</w:t>
      </w:r>
    </w:p>
    <w:p w14:paraId="075202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mov ah,06h</w:t>
      </w:r>
    </w:p>
    <w:p w14:paraId="70344AB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2122577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D836BE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5CEF1F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Óñëîâèå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âûõîäà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öèêëà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1F25F01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</w:t>
      </w:r>
    </w:p>
    <w:p w14:paraId="0D788E5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cx,0h</w:t>
      </w:r>
    </w:p>
    <w:p w14:paraId="64F8FC8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printDigitsWhile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EFD13A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0DE889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2CF568D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DC2E6A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Print_Number_Proc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19176E8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F742E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Ìàêðîñ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ïåðåäàåò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ïðîöåäóðó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Number_General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]  </w:t>
      </w:r>
    </w:p>
    <w:p w14:paraId="52CE4AF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macro digit</w:t>
      </w:r>
    </w:p>
    <w:p w14:paraId="4F1DF42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B2BD4D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Index_Array_Start_Str</w:t>
      </w:r>
      <w:proofErr w:type="spellEnd"/>
    </w:p>
    <w:p w14:paraId="6B90BB5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A7072F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36F65C2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439D40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ax,digit</w:t>
      </w:r>
      <w:proofErr w:type="spellEnd"/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988E40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Number_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General,ax</w:t>
      </w:r>
      <w:proofErr w:type="spellEnd"/>
      <w:proofErr w:type="gramEnd"/>
    </w:p>
    <w:p w14:paraId="73A1545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Print_Number_Proc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F2E298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</w:p>
    <w:p w14:paraId="78FB433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Index_Array_End_Str</w:t>
      </w:r>
      <w:proofErr w:type="spellEnd"/>
    </w:p>
    <w:p w14:paraId="5A4E201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</w:p>
    <w:p w14:paraId="023127E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32D3DEA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0512309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;=================================================================</w:t>
      </w:r>
    </w:p>
    <w:p w14:paraId="25DF2C5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B48F0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===================Exeption_Array_Size_More_Than_30==============</w:t>
      </w:r>
    </w:p>
    <w:p w14:paraId="12E094D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Exeption_Array_Size_More_Than_30:   </w:t>
      </w:r>
    </w:p>
    <w:p w14:paraId="4CBB52C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49635F2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Exeption_Array_Size_More_Than_30_Str   </w:t>
      </w:r>
    </w:p>
    <w:p w14:paraId="04454FB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2106B2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Enter_Array_Size</w:t>
      </w:r>
      <w:proofErr w:type="spellEnd"/>
    </w:p>
    <w:p w14:paraId="7AEAEC0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   </w:t>
      </w:r>
    </w:p>
    <w:p w14:paraId="216D284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ADEE2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===================Exeption_Array_Size_Less_Than_1==============</w:t>
      </w:r>
    </w:p>
    <w:p w14:paraId="72960BE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Exeption_Array_Size_Less_Than_1:   </w:t>
      </w:r>
    </w:p>
    <w:p w14:paraId="0153B6E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039C538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Exeption_Array_Size_Less_Than_1_Str   </w:t>
      </w:r>
    </w:p>
    <w:p w14:paraId="1F3CF77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0EEC05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Enter_Array_Size</w:t>
      </w:r>
      <w:proofErr w:type="spellEnd"/>
    </w:p>
    <w:p w14:paraId="6255D34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</w:t>
      </w:r>
    </w:p>
    <w:p w14:paraId="11977B8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B6A321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==============</w:t>
      </w:r>
    </w:p>
    <w:p w14:paraId="340FC2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      </w:t>
      </w:r>
    </w:p>
    <w:p w14:paraId="5BA3441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2177F46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1E9042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350AD4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Enter_Number_Loop_Start</w:t>
      </w:r>
      <w:proofErr w:type="spellEnd"/>
    </w:p>
    <w:p w14:paraId="39151CB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  </w:t>
      </w:r>
    </w:p>
    <w:p w14:paraId="79FC809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6DDD2F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==============</w:t>
      </w:r>
    </w:p>
    <w:p w14:paraId="66F3D4F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        </w:t>
      </w:r>
    </w:p>
    <w:p w14:paraId="333D727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pop ax;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Âîññòàíîâëåíèå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AX     </w:t>
      </w:r>
    </w:p>
    <w:p w14:paraId="575C8F8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14FA06A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6DE16B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11B94A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Enter_Number_Loop_Start</w:t>
      </w:r>
      <w:proofErr w:type="spellEnd"/>
    </w:p>
    <w:p w14:paraId="3A236AE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</w:t>
      </w:r>
    </w:p>
    <w:p w14:paraId="7BC98A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D0FF6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==============</w:t>
      </w:r>
    </w:p>
    <w:p w14:paraId="55E39B2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17C383E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42A7135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E9F0C0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69D9E0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Enter_Number_Loop_Start</w:t>
      </w:r>
      <w:proofErr w:type="spellEnd"/>
    </w:p>
    <w:p w14:paraId="77C3FD1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</w:t>
      </w:r>
    </w:p>
    <w:p w14:paraId="34D1E61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753F7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Êîíåö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ïðîãðàììû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====================</w:t>
      </w:r>
    </w:p>
    <w:p w14:paraId="7411D2F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end:</w:t>
      </w:r>
    </w:p>
    <w:p w14:paraId="6AD8047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mov ax,4C00h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4C (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âûõîä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èç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ïðîãðàììû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>) â AH</w:t>
      </w:r>
    </w:p>
    <w:p w14:paraId="7C2FE08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             ; 00 (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óñïåøíîå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çâåðøåíèå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) â AL </w:t>
      </w:r>
    </w:p>
    <w:p w14:paraId="53C5AE2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int 21h   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Ôóíêöèÿ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DOS "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Çàâåðøèòü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ïðîãðàììó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" </w:t>
      </w:r>
    </w:p>
    <w:p w14:paraId="61B5F10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;=======================================================</w:t>
      </w:r>
    </w:p>
    <w:p w14:paraId="1BED10A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70A4D8D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äàííûõ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7F1EB75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.data  </w:t>
      </w:r>
    </w:p>
    <w:p w14:paraId="586BA61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D0CB4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;Exceptions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914333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Exeption_NumberIsZero_Str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"You didn't enter a number, please repeat the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input!$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6FDDAE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Exeption_Invalid_Number_Str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"The number is entered in the wrong format, repeat the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input!$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3C4083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Exeption_OverFlow_Str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"Oops, you've caught an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overflow(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65535), repeat the input!$"</w:t>
      </w:r>
    </w:p>
    <w:p w14:paraId="427D061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15EA86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Exeption_Array_Size_More_Than_30_Str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"The size of the array exceeds the allowed size (30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)!$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76F0BF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Exeption_Array_Size_Less_Than_1_Str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"Array size is less than allowed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size(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1) !$"</w:t>
      </w:r>
    </w:p>
    <w:p w14:paraId="3A2A3A4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010A76D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Strings</w:t>
      </w:r>
    </w:p>
    <w:p w14:paraId="097D965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0Ah, 0Dh, '$';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Ïåðåõîä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íîâóþ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ñòðîêó</w:t>
      </w:r>
      <w:proofErr w:type="spellEnd"/>
    </w:p>
    <w:p w14:paraId="31FD034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Enter_ArraySize_Str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"Enter array size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( 1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&lt;= size &lt;= 30):$"</w:t>
      </w:r>
    </w:p>
    <w:p w14:paraId="5272F22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Enter_Numbers_In_Array_Str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"Enter numbers in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array:$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"   </w:t>
      </w:r>
    </w:p>
    <w:p w14:paraId="1EC084F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Index_Array_Start_Str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"[$"  </w:t>
      </w:r>
    </w:p>
    <w:p w14:paraId="5AB9E22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Index_Array_End_Str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"]$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824E32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End_Programm_Str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Programm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END.$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"   </w:t>
      </w:r>
    </w:p>
    <w:p w14:paraId="2A2A4C5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33BFA04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Task_Str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Task :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Find the most frequently occurring number in the array.$" </w:t>
      </w:r>
    </w:p>
    <w:p w14:paraId="5974117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Answer_Str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"Answer: $"</w:t>
      </w:r>
    </w:p>
    <w:p w14:paraId="54CDF37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êðàñèâîãî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âûâîäà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7C0301A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Output_Array_Str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"Array: $"</w:t>
      </w:r>
    </w:p>
    <w:p w14:paraId="1A62B46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Probel_Str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' $'</w:t>
      </w:r>
    </w:p>
    <w:p w14:paraId="57AF22A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Comma_Str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',$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74D0BDE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071215F9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F71FC3">
        <w:rPr>
          <w:rFonts w:ascii="Courier New" w:hAnsi="Courier New" w:cs="Courier New"/>
          <w:sz w:val="20"/>
          <w:szCs w:val="20"/>
        </w:rPr>
        <w:t>; ÂÂÎÄ ×ÈÑÅË</w:t>
      </w:r>
    </w:p>
    <w:p w14:paraId="5BE196D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String_Number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10 DUP</w:t>
      </w:r>
      <w:proofErr w:type="gramStart"/>
      <w:r w:rsidRPr="00F71FC3">
        <w:rPr>
          <w:rFonts w:ascii="Courier New" w:hAnsi="Courier New" w:cs="Courier New"/>
          <w:sz w:val="20"/>
          <w:szCs w:val="20"/>
        </w:rPr>
        <w:t>(?) ;</w:t>
      </w:r>
      <w:proofErr w:type="gram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Ñòðîêà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, â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êîòîðóþ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ââîäèì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èñëî</w:t>
      </w:r>
      <w:proofErr w:type="spellEnd"/>
    </w:p>
    <w:p w14:paraId="7864CEC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Main_Number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0d         </w:t>
      </w:r>
      <w:proofErr w:type="gramStart"/>
      <w:r w:rsidRPr="00F71FC3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Ââåäåííîå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âûñ÷èòûâàåòñÿ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) </w:t>
      </w:r>
    </w:p>
    <w:p w14:paraId="4E5EBC15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</w:p>
    <w:p w14:paraId="2362463A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; ×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ïåðåäà÷è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ïðîöåäóðó</w:t>
      </w:r>
      <w:proofErr w:type="spellEnd"/>
    </w:p>
    <w:p w14:paraId="0C2CD55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Number_General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0</w:t>
      </w:r>
    </w:p>
    <w:p w14:paraId="2F0071B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</w:p>
    <w:p w14:paraId="3F1886C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Ñ÷åò÷èê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ââîäà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èñåë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</w:rPr>
        <w:t>ìàññèâ</w:t>
      </w:r>
      <w:proofErr w:type="spellEnd"/>
    </w:p>
    <w:p w14:paraId="2AF64FD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4661A7A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Pod_Array_Counter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2B695C2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04011DA3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àëãîðèòìà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ïåðåâîäà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9DAA50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TEN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10d </w:t>
      </w:r>
    </w:p>
    <w:p w14:paraId="13FA84F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0CCCD0A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286C677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ÌÀÑÑÈÂ</w:t>
      </w:r>
    </w:p>
    <w:p w14:paraId="61CAE65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Array_Size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10 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Çàïîëíÿåìîå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èñëî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ýëåìåíòîâ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ìàññèâà</w:t>
      </w:r>
      <w:proofErr w:type="spellEnd"/>
    </w:p>
    <w:p w14:paraId="3FF2D5A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Array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40 DUP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(?) 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Ìàññèâ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÷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èñåë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1FBE0F4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6F1D6B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6C62D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Îñíîâíîé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àëãîðèòì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0BC3C2A1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Counter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00E590D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Max_Counter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 </w:t>
      </w:r>
    </w:p>
    <w:p w14:paraId="717B3B42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F9D56C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Curr_Address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216D73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Next_Address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14C8C9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20BB3F4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4A772AFC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Ñèìâîëû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ïåðåõîäà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íîâóþ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ñòðîêó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v,&lt;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)    </w:t>
      </w:r>
    </w:p>
    <w:p w14:paraId="58B8D51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toNewLine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0Ah, 0Dh, '$' </w:t>
      </w:r>
    </w:p>
    <w:p w14:paraId="45D4DC5B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12165D96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Ñòðîêà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äëÿ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ïåðåäà÷è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â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ïðîöåäóðó</w:t>
      </w:r>
      <w:proofErr w:type="spellEnd"/>
    </w:p>
    <w:p w14:paraId="7F1104C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strGeneral_offset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4AF041F8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strGeneral_size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E1FA99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1FBB337F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Ñåãìåíò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ñòåêà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(256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áàéò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)      </w:t>
      </w:r>
    </w:p>
    <w:p w14:paraId="6BB356F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71FC3">
        <w:rPr>
          <w:rFonts w:ascii="Courier New" w:hAnsi="Courier New" w:cs="Courier New"/>
          <w:sz w:val="20"/>
          <w:szCs w:val="20"/>
          <w:lang w:val="en-US"/>
        </w:rPr>
        <w:t>.stack</w:t>
      </w:r>
      <w:proofErr w:type="gram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100h     </w:t>
      </w:r>
    </w:p>
    <w:p w14:paraId="5A1D2F87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B5458E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Êîíåö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1FC3">
        <w:rPr>
          <w:rFonts w:ascii="Courier New" w:hAnsi="Courier New" w:cs="Courier New"/>
          <w:sz w:val="20"/>
          <w:szCs w:val="20"/>
          <w:lang w:val="en-US"/>
        </w:rPr>
        <w:t>ïðîãðàììû</w:t>
      </w:r>
      <w:proofErr w:type="spellEnd"/>
      <w:r w:rsidRPr="00F71FC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13A2790" w14:textId="77777777" w:rsidR="00F71FC3" w:rsidRPr="00F71FC3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71FC3">
        <w:rPr>
          <w:rFonts w:ascii="Courier New" w:hAnsi="Courier New" w:cs="Courier New"/>
          <w:sz w:val="20"/>
          <w:szCs w:val="20"/>
        </w:rPr>
        <w:t>end</w:t>
      </w:r>
      <w:proofErr w:type="spellEnd"/>
      <w:r w:rsidRPr="00F71FC3">
        <w:rPr>
          <w:rFonts w:ascii="Courier New" w:hAnsi="Courier New" w:cs="Courier New"/>
          <w:sz w:val="20"/>
          <w:szCs w:val="20"/>
        </w:rPr>
        <w:t xml:space="preserve"> START     </w:t>
      </w:r>
    </w:p>
    <w:p w14:paraId="524AFF8F" w14:textId="6F0C8405" w:rsidR="005325BC" w:rsidRPr="005325BC" w:rsidRDefault="00F71FC3" w:rsidP="00F71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F71FC3">
        <w:rPr>
          <w:rFonts w:ascii="Courier New" w:hAnsi="Courier New" w:cs="Courier New"/>
          <w:sz w:val="20"/>
          <w:szCs w:val="20"/>
        </w:rPr>
        <w:t xml:space="preserve">   </w:t>
      </w:r>
      <w:r w:rsidR="005325BC" w:rsidRPr="005325BC">
        <w:rPr>
          <w:rFonts w:ascii="Courier New" w:hAnsi="Courier New" w:cs="Courier New"/>
          <w:sz w:val="20"/>
          <w:szCs w:val="20"/>
        </w:rPr>
        <w:t xml:space="preserve">     </w:t>
      </w:r>
    </w:p>
    <w:p w14:paraId="43F0CD3C" w14:textId="68166F0D" w:rsidR="00AD3538" w:rsidRPr="00EA64CD" w:rsidRDefault="00AD3538" w:rsidP="00AD3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EA64CD">
        <w:rPr>
          <w:rFonts w:ascii="Courier New" w:hAnsi="Courier New" w:cs="Courier New"/>
          <w:sz w:val="20"/>
          <w:szCs w:val="20"/>
        </w:rPr>
        <w:t xml:space="preserve">  </w:t>
      </w:r>
    </w:p>
    <w:p w14:paraId="78B9989A" w14:textId="7814C586" w:rsidR="006F348E" w:rsidRPr="008D0C50" w:rsidRDefault="006F348E" w:rsidP="00AD35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893B986" w14:textId="77777777" w:rsidR="0066636D" w:rsidRPr="00CD0856" w:rsidRDefault="0066636D" w:rsidP="00754DA5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CF8021" w14:textId="47D48D35" w:rsidR="001F1768" w:rsidRPr="00CD0856" w:rsidRDefault="00901840" w:rsidP="00A92DE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9" w:name="_Toc118909174"/>
      <w:bookmarkStart w:id="10" w:name="_Toc118114059"/>
      <w:r>
        <w:rPr>
          <w:rStyle w:val="Bodytext2Bold"/>
          <w:color w:val="auto"/>
          <w:sz w:val="28"/>
          <w:szCs w:val="28"/>
        </w:rPr>
        <w:lastRenderedPageBreak/>
        <w:t xml:space="preserve">3 </w:t>
      </w:r>
      <w:r w:rsidR="001F1768" w:rsidRPr="00CD0856">
        <w:rPr>
          <w:rStyle w:val="Bodytext2Bold"/>
          <w:color w:val="auto"/>
          <w:sz w:val="28"/>
          <w:szCs w:val="28"/>
        </w:rPr>
        <w:t>РЕЗУЛЬТАТ</w:t>
      </w:r>
      <w:r>
        <w:rPr>
          <w:rStyle w:val="Bodytext2Bold"/>
          <w:color w:val="auto"/>
          <w:sz w:val="28"/>
          <w:szCs w:val="28"/>
        </w:rPr>
        <w:t xml:space="preserve"> ВЫПОЛНЕНИЯ</w:t>
      </w:r>
      <w:bookmarkEnd w:id="9"/>
    </w:p>
    <w:p w14:paraId="18838CA4" w14:textId="77777777" w:rsidR="0030104A" w:rsidRPr="00EA64CD" w:rsidRDefault="0030104A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70CD8CC0" w14:textId="3E00FBE8" w:rsidR="00AA050A" w:rsidRPr="00CD0856" w:rsidRDefault="00F71FC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F71FC3">
        <w:rPr>
          <w:rStyle w:val="Bodytext2Bold"/>
          <w:noProof/>
          <w:color w:val="auto"/>
          <w:sz w:val="28"/>
          <w:szCs w:val="28"/>
        </w:rPr>
        <w:drawing>
          <wp:inline distT="0" distB="0" distL="0" distR="0" wp14:anchorId="3FB7D5A7" wp14:editId="6AE3BE1B">
            <wp:extent cx="5939790" cy="4284980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C5B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00C178BF" w14:textId="5EA181B9" w:rsidR="00605CC8" w:rsidRPr="00F71FC3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 xml:space="preserve">Рисунок 1 – </w:t>
      </w:r>
      <w:r w:rsidR="00F71FC3">
        <w:rPr>
          <w:rStyle w:val="Bodytext2Bold"/>
          <w:b w:val="0"/>
          <w:color w:val="auto"/>
          <w:sz w:val="28"/>
          <w:szCs w:val="28"/>
        </w:rPr>
        <w:t>Результат работы программы</w:t>
      </w:r>
    </w:p>
    <w:p w14:paraId="1ECA42BC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  <w:lang w:val="en-US"/>
        </w:rPr>
      </w:pPr>
    </w:p>
    <w:p w14:paraId="1F972D7A" w14:textId="3A4E8761" w:rsidR="00C17137" w:rsidRPr="00CD0856" w:rsidRDefault="00F71FC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F71FC3">
        <w:rPr>
          <w:rStyle w:val="Bodytext2Bold"/>
          <w:color w:val="auto"/>
          <w:sz w:val="28"/>
          <w:szCs w:val="28"/>
        </w:rPr>
        <w:lastRenderedPageBreak/>
        <w:drawing>
          <wp:inline distT="0" distB="0" distL="0" distR="0" wp14:anchorId="71AC750B" wp14:editId="5198EE05">
            <wp:extent cx="5939790" cy="428498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0F57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4EE5C3E6" w14:textId="7CFF925D" w:rsidR="009C57C7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 xml:space="preserve">Рисунок </w:t>
      </w:r>
      <w:r w:rsidRPr="00500FBB">
        <w:rPr>
          <w:rStyle w:val="Bodytext2Bold"/>
          <w:b w:val="0"/>
          <w:color w:val="auto"/>
          <w:sz w:val="28"/>
          <w:szCs w:val="28"/>
        </w:rPr>
        <w:t>2</w:t>
      </w:r>
      <w:r w:rsidRPr="00CD0856">
        <w:rPr>
          <w:rStyle w:val="Bodytext2Bold"/>
          <w:b w:val="0"/>
          <w:color w:val="auto"/>
          <w:sz w:val="28"/>
          <w:szCs w:val="28"/>
        </w:rPr>
        <w:t xml:space="preserve"> – </w:t>
      </w:r>
      <w:r w:rsidR="00813FBB">
        <w:rPr>
          <w:rStyle w:val="Bodytext2Bold"/>
          <w:b w:val="0"/>
          <w:color w:val="auto"/>
          <w:sz w:val="28"/>
          <w:szCs w:val="28"/>
        </w:rPr>
        <w:t>Результат работы программы</w:t>
      </w:r>
      <w:r w:rsidR="00F71FC3">
        <w:rPr>
          <w:rStyle w:val="Bodytext2Bold"/>
          <w:b w:val="0"/>
          <w:color w:val="auto"/>
          <w:sz w:val="28"/>
          <w:szCs w:val="28"/>
        </w:rPr>
        <w:t xml:space="preserve"> с </w:t>
      </w:r>
      <w:proofErr w:type="spellStart"/>
      <w:r w:rsidR="00F71FC3">
        <w:rPr>
          <w:rStyle w:val="Bodytext2Bold"/>
          <w:b w:val="0"/>
          <w:color w:val="auto"/>
          <w:sz w:val="28"/>
          <w:szCs w:val="28"/>
        </w:rPr>
        <w:t>неккоректным</w:t>
      </w:r>
      <w:proofErr w:type="spellEnd"/>
      <w:r w:rsidR="00F71FC3">
        <w:rPr>
          <w:rStyle w:val="Bodytext2Bold"/>
          <w:b w:val="0"/>
          <w:color w:val="auto"/>
          <w:sz w:val="28"/>
          <w:szCs w:val="28"/>
        </w:rPr>
        <w:t xml:space="preserve"> вводом</w:t>
      </w:r>
    </w:p>
    <w:p w14:paraId="5962ADC7" w14:textId="6E8D6537" w:rsidR="00F71FC3" w:rsidRPr="00500FBB" w:rsidRDefault="009C57C7" w:rsidP="00F71FC3">
      <w:pPr>
        <w:rPr>
          <w:rStyle w:val="Bodytext2Bold"/>
          <w:rFonts w:eastAsia="Calibri"/>
          <w:b w:val="0"/>
          <w:color w:val="auto"/>
          <w:sz w:val="28"/>
          <w:szCs w:val="28"/>
        </w:rPr>
      </w:pPr>
      <w:r>
        <w:rPr>
          <w:rStyle w:val="Bodytext2Bold"/>
          <w:rFonts w:eastAsia="Calibri"/>
          <w:b w:val="0"/>
          <w:color w:val="auto"/>
          <w:sz w:val="28"/>
          <w:szCs w:val="28"/>
        </w:rPr>
        <w:br w:type="page"/>
      </w:r>
    </w:p>
    <w:p w14:paraId="3B9ADEBA" w14:textId="369B1260" w:rsidR="00453BAF" w:rsidRPr="00CD0856" w:rsidRDefault="00965518" w:rsidP="0096551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11" w:name="_Toc118905103"/>
      <w:bookmarkStart w:id="12" w:name="_Toc118909175"/>
      <w:r>
        <w:rPr>
          <w:rStyle w:val="Bodytext2Bold"/>
          <w:color w:val="auto"/>
          <w:sz w:val="28"/>
          <w:szCs w:val="28"/>
        </w:rPr>
        <w:lastRenderedPageBreak/>
        <w:t xml:space="preserve">4 </w:t>
      </w:r>
      <w:r w:rsidR="00F52B5C" w:rsidRPr="00CD0856">
        <w:rPr>
          <w:rStyle w:val="Bodytext2Bold"/>
          <w:color w:val="auto"/>
          <w:sz w:val="28"/>
          <w:szCs w:val="28"/>
        </w:rPr>
        <w:t>ВЫВОД</w:t>
      </w:r>
      <w:bookmarkEnd w:id="10"/>
      <w:bookmarkEnd w:id="11"/>
      <w:bookmarkEnd w:id="12"/>
    </w:p>
    <w:p w14:paraId="564F0DA3" w14:textId="77777777" w:rsidR="0030104A" w:rsidRPr="00CD0856" w:rsidRDefault="0030104A" w:rsidP="00A47A89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b/>
          <w:bCs/>
          <w:sz w:val="28"/>
          <w:szCs w:val="28"/>
          <w:shd w:val="clear" w:color="auto" w:fill="FFFFFF"/>
          <w:lang w:bidi="ru-RU"/>
        </w:rPr>
      </w:pPr>
    </w:p>
    <w:p w14:paraId="6128AC00" w14:textId="6B9E9791" w:rsidR="008C535E" w:rsidRPr="0015526E" w:rsidRDefault="008C535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была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созданна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программа, принимающая на ввод 30 элементов массива и</w:t>
      </w:r>
      <w:r w:rsidR="00F71FC3">
        <w:rPr>
          <w:rFonts w:ascii="Times New Roman" w:eastAsia="Times New Roman" w:hAnsi="Times New Roman" w:cs="Times New Roman"/>
          <w:sz w:val="28"/>
          <w:szCs w:val="28"/>
        </w:rPr>
        <w:t xml:space="preserve"> выводящая в качестве ответа, значение наиболее часто встре</w:t>
      </w:r>
      <w:r w:rsidR="00D10732">
        <w:rPr>
          <w:rFonts w:ascii="Times New Roman" w:eastAsia="Times New Roman" w:hAnsi="Times New Roman" w:cs="Times New Roman"/>
          <w:sz w:val="28"/>
          <w:szCs w:val="28"/>
        </w:rPr>
        <w:t>ч</w:t>
      </w:r>
      <w:r w:rsidR="00F71FC3">
        <w:rPr>
          <w:rFonts w:ascii="Times New Roman" w:eastAsia="Times New Roman" w:hAnsi="Times New Roman" w:cs="Times New Roman"/>
          <w:sz w:val="28"/>
          <w:szCs w:val="28"/>
        </w:rPr>
        <w:t>ающегося</w:t>
      </w:r>
      <w:r w:rsidR="00D107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71FC3">
        <w:rPr>
          <w:rFonts w:ascii="Times New Roman" w:eastAsia="Times New Roman" w:hAnsi="Times New Roman" w:cs="Times New Roman"/>
          <w:sz w:val="28"/>
          <w:szCs w:val="28"/>
        </w:rPr>
        <w:t>елемента</w:t>
      </w:r>
      <w:proofErr w:type="spellEnd"/>
      <w:r w:rsidR="00F71FC3">
        <w:rPr>
          <w:rFonts w:ascii="Times New Roman" w:eastAsia="Times New Roman" w:hAnsi="Times New Roman" w:cs="Times New Roman"/>
          <w:sz w:val="28"/>
          <w:szCs w:val="28"/>
        </w:rPr>
        <w:t xml:space="preserve"> массива</w:t>
      </w:r>
      <w:r w:rsidRPr="008C535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программа обрабатывает некорректный ввод: </w:t>
      </w:r>
      <w:r w:rsidR="0015526E">
        <w:rPr>
          <w:rFonts w:ascii="Times New Roman" w:eastAsia="Times New Roman" w:hAnsi="Times New Roman" w:cs="Times New Roman"/>
          <w:sz w:val="28"/>
          <w:szCs w:val="28"/>
        </w:rPr>
        <w:t>ввод числа, большего, чем может поместиться в 16 разрядов</w:t>
      </w:r>
      <w:r w:rsidR="0015526E" w:rsidRPr="0015526E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15526E">
        <w:rPr>
          <w:rFonts w:ascii="Times New Roman" w:eastAsia="Times New Roman" w:hAnsi="Times New Roman" w:cs="Times New Roman"/>
          <w:sz w:val="28"/>
          <w:szCs w:val="28"/>
        </w:rPr>
        <w:t>последовательности символов, не являющимися числом.</w:t>
      </w:r>
    </w:p>
    <w:sectPr w:rsidR="008C535E" w:rsidRPr="0015526E" w:rsidSect="00E80A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531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4C09E" w14:textId="77777777" w:rsidR="00A35481" w:rsidRDefault="00A35481" w:rsidP="004C399A">
      <w:pPr>
        <w:spacing w:after="0" w:line="240" w:lineRule="auto"/>
      </w:pPr>
      <w:r>
        <w:separator/>
      </w:r>
    </w:p>
  </w:endnote>
  <w:endnote w:type="continuationSeparator" w:id="0">
    <w:p w14:paraId="3C852FB4" w14:textId="77777777" w:rsidR="00A35481" w:rsidRDefault="00A35481" w:rsidP="004C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F4CC" w14:textId="77777777" w:rsidR="00E83855" w:rsidRDefault="00E838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1886454085"/>
      <w:docPartObj>
        <w:docPartGallery w:val="Page Numbers (Bottom of Page)"/>
        <w:docPartUnique/>
      </w:docPartObj>
    </w:sdtPr>
    <w:sdtEndPr/>
    <w:sdtContent>
      <w:p w14:paraId="6544ABD8" w14:textId="64345E5C" w:rsidR="00E83855" w:rsidRPr="00E46C1D" w:rsidRDefault="00E83855" w:rsidP="00C00C3E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46C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6C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D1752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09227" w14:textId="47FC925B" w:rsidR="00690E58" w:rsidRPr="00C00C3E" w:rsidRDefault="00690E58" w:rsidP="00C00C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59D15" w14:textId="77777777" w:rsidR="00A35481" w:rsidRDefault="00A35481" w:rsidP="004C399A">
      <w:pPr>
        <w:spacing w:after="0" w:line="240" w:lineRule="auto"/>
      </w:pPr>
      <w:r>
        <w:separator/>
      </w:r>
    </w:p>
  </w:footnote>
  <w:footnote w:type="continuationSeparator" w:id="0">
    <w:p w14:paraId="1545B748" w14:textId="77777777" w:rsidR="00A35481" w:rsidRDefault="00A35481" w:rsidP="004C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EF418" w14:textId="77777777" w:rsidR="00E83855" w:rsidRDefault="00E8385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E0AC2" w14:textId="77777777" w:rsidR="00E83855" w:rsidRDefault="00E8385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0BE9E" w14:textId="77777777" w:rsidR="00690E58" w:rsidRDefault="00690E5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6DFE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4F85"/>
    <w:multiLevelType w:val="hybridMultilevel"/>
    <w:tmpl w:val="19EA6938"/>
    <w:lvl w:ilvl="0" w:tplc="55E0E2D2">
      <w:start w:val="4"/>
      <w:numFmt w:val="decimal"/>
      <w:lvlText w:val="%1"/>
      <w:lvlJc w:val="left"/>
      <w:pPr>
        <w:ind w:left="720" w:hanging="360"/>
      </w:pPr>
      <w:rPr>
        <w:rFonts w:ascii="Times New Roman" w:eastAsia="Calibri" w:hAnsi="Times New Roman" w:cstheme="minorHAnsi" w:hint="default"/>
        <w:color w:val="0563C1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F7332"/>
    <w:multiLevelType w:val="hybridMultilevel"/>
    <w:tmpl w:val="59D01502"/>
    <w:lvl w:ilvl="0" w:tplc="79B69C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4453EC5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62F42"/>
    <w:multiLevelType w:val="hybridMultilevel"/>
    <w:tmpl w:val="6CC4219E"/>
    <w:lvl w:ilvl="0" w:tplc="3D46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3387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E7B37"/>
    <w:multiLevelType w:val="hybridMultilevel"/>
    <w:tmpl w:val="0D222982"/>
    <w:lvl w:ilvl="0" w:tplc="F79E313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FE46648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EA"/>
    <w:rsid w:val="000202FB"/>
    <w:rsid w:val="0004353B"/>
    <w:rsid w:val="00043578"/>
    <w:rsid w:val="00046F2E"/>
    <w:rsid w:val="00054313"/>
    <w:rsid w:val="00061A02"/>
    <w:rsid w:val="00063D1D"/>
    <w:rsid w:val="000665DF"/>
    <w:rsid w:val="00077B53"/>
    <w:rsid w:val="000860E3"/>
    <w:rsid w:val="00092CF9"/>
    <w:rsid w:val="000A067D"/>
    <w:rsid w:val="000B6F12"/>
    <w:rsid w:val="000C4BFA"/>
    <w:rsid w:val="00101398"/>
    <w:rsid w:val="00104391"/>
    <w:rsid w:val="00123B78"/>
    <w:rsid w:val="00153ECD"/>
    <w:rsid w:val="0015526E"/>
    <w:rsid w:val="00155559"/>
    <w:rsid w:val="001676A6"/>
    <w:rsid w:val="00170A59"/>
    <w:rsid w:val="00172769"/>
    <w:rsid w:val="00181E4D"/>
    <w:rsid w:val="0018778E"/>
    <w:rsid w:val="001968AE"/>
    <w:rsid w:val="001A5948"/>
    <w:rsid w:val="001B77E2"/>
    <w:rsid w:val="001C69D6"/>
    <w:rsid w:val="001E54AE"/>
    <w:rsid w:val="001F1768"/>
    <w:rsid w:val="001F2A39"/>
    <w:rsid w:val="001F2FD5"/>
    <w:rsid w:val="001F553D"/>
    <w:rsid w:val="00201290"/>
    <w:rsid w:val="0025587E"/>
    <w:rsid w:val="002638AF"/>
    <w:rsid w:val="00290B67"/>
    <w:rsid w:val="00291039"/>
    <w:rsid w:val="002A7A53"/>
    <w:rsid w:val="002B19A7"/>
    <w:rsid w:val="002B6608"/>
    <w:rsid w:val="002C09A9"/>
    <w:rsid w:val="002C53DF"/>
    <w:rsid w:val="002E0A1D"/>
    <w:rsid w:val="002E2CD4"/>
    <w:rsid w:val="002E6A94"/>
    <w:rsid w:val="002F68C2"/>
    <w:rsid w:val="0030104A"/>
    <w:rsid w:val="00302BAB"/>
    <w:rsid w:val="0035176B"/>
    <w:rsid w:val="0036171F"/>
    <w:rsid w:val="00373318"/>
    <w:rsid w:val="00375212"/>
    <w:rsid w:val="00382FDA"/>
    <w:rsid w:val="003855D9"/>
    <w:rsid w:val="003B7EF9"/>
    <w:rsid w:val="003C004D"/>
    <w:rsid w:val="003C3549"/>
    <w:rsid w:val="003D6830"/>
    <w:rsid w:val="003E47DB"/>
    <w:rsid w:val="003E52F9"/>
    <w:rsid w:val="004106FD"/>
    <w:rsid w:val="00414A2A"/>
    <w:rsid w:val="00427459"/>
    <w:rsid w:val="00432150"/>
    <w:rsid w:val="0044051E"/>
    <w:rsid w:val="00442BD8"/>
    <w:rsid w:val="00446096"/>
    <w:rsid w:val="00453BAF"/>
    <w:rsid w:val="00472C9D"/>
    <w:rsid w:val="004A4396"/>
    <w:rsid w:val="004A7CBC"/>
    <w:rsid w:val="004B4160"/>
    <w:rsid w:val="004B460D"/>
    <w:rsid w:val="004C399A"/>
    <w:rsid w:val="004D1752"/>
    <w:rsid w:val="00500FBB"/>
    <w:rsid w:val="00514A14"/>
    <w:rsid w:val="005236D6"/>
    <w:rsid w:val="00530F3E"/>
    <w:rsid w:val="005325BC"/>
    <w:rsid w:val="00581D07"/>
    <w:rsid w:val="00592CEA"/>
    <w:rsid w:val="005A3896"/>
    <w:rsid w:val="005B74D5"/>
    <w:rsid w:val="005C42D7"/>
    <w:rsid w:val="005E4290"/>
    <w:rsid w:val="005E74EA"/>
    <w:rsid w:val="005F09EA"/>
    <w:rsid w:val="005F3698"/>
    <w:rsid w:val="00605CC8"/>
    <w:rsid w:val="006133DD"/>
    <w:rsid w:val="0062046C"/>
    <w:rsid w:val="00621A96"/>
    <w:rsid w:val="006246C0"/>
    <w:rsid w:val="006252A6"/>
    <w:rsid w:val="0063196D"/>
    <w:rsid w:val="00637BBF"/>
    <w:rsid w:val="0066636D"/>
    <w:rsid w:val="00672B06"/>
    <w:rsid w:val="00690E58"/>
    <w:rsid w:val="006D7563"/>
    <w:rsid w:val="006E0040"/>
    <w:rsid w:val="006E173E"/>
    <w:rsid w:val="006F348E"/>
    <w:rsid w:val="006F51C0"/>
    <w:rsid w:val="0070371C"/>
    <w:rsid w:val="0070452B"/>
    <w:rsid w:val="00710145"/>
    <w:rsid w:val="00717867"/>
    <w:rsid w:val="00737905"/>
    <w:rsid w:val="00737CEB"/>
    <w:rsid w:val="00754DA5"/>
    <w:rsid w:val="007629E4"/>
    <w:rsid w:val="00765AA3"/>
    <w:rsid w:val="00766488"/>
    <w:rsid w:val="00773D70"/>
    <w:rsid w:val="007B1CDD"/>
    <w:rsid w:val="008039FF"/>
    <w:rsid w:val="00810B50"/>
    <w:rsid w:val="00813FBB"/>
    <w:rsid w:val="008155DA"/>
    <w:rsid w:val="00821DED"/>
    <w:rsid w:val="00835EC5"/>
    <w:rsid w:val="0083770B"/>
    <w:rsid w:val="00850BA5"/>
    <w:rsid w:val="008566D4"/>
    <w:rsid w:val="008621B3"/>
    <w:rsid w:val="008A3577"/>
    <w:rsid w:val="008B42C4"/>
    <w:rsid w:val="008C535E"/>
    <w:rsid w:val="008D0C50"/>
    <w:rsid w:val="008D4FD6"/>
    <w:rsid w:val="008E3F62"/>
    <w:rsid w:val="00900DC3"/>
    <w:rsid w:val="00901840"/>
    <w:rsid w:val="0091148E"/>
    <w:rsid w:val="00933FB0"/>
    <w:rsid w:val="00965518"/>
    <w:rsid w:val="00970583"/>
    <w:rsid w:val="009739E9"/>
    <w:rsid w:val="009A5F90"/>
    <w:rsid w:val="009B216F"/>
    <w:rsid w:val="009B528E"/>
    <w:rsid w:val="009B7B4B"/>
    <w:rsid w:val="009C57C7"/>
    <w:rsid w:val="009E4855"/>
    <w:rsid w:val="009E6C39"/>
    <w:rsid w:val="009F1021"/>
    <w:rsid w:val="00A30590"/>
    <w:rsid w:val="00A32A29"/>
    <w:rsid w:val="00A35481"/>
    <w:rsid w:val="00A35851"/>
    <w:rsid w:val="00A432B0"/>
    <w:rsid w:val="00A4779D"/>
    <w:rsid w:val="00A47A89"/>
    <w:rsid w:val="00A51864"/>
    <w:rsid w:val="00A51A43"/>
    <w:rsid w:val="00A51CA9"/>
    <w:rsid w:val="00A605FB"/>
    <w:rsid w:val="00A6708F"/>
    <w:rsid w:val="00A71E98"/>
    <w:rsid w:val="00A92DE8"/>
    <w:rsid w:val="00AA050A"/>
    <w:rsid w:val="00AB1C52"/>
    <w:rsid w:val="00AC0821"/>
    <w:rsid w:val="00AC5D69"/>
    <w:rsid w:val="00AD3538"/>
    <w:rsid w:val="00AE3CF0"/>
    <w:rsid w:val="00AF6EA9"/>
    <w:rsid w:val="00B07834"/>
    <w:rsid w:val="00B10352"/>
    <w:rsid w:val="00B162D6"/>
    <w:rsid w:val="00B17453"/>
    <w:rsid w:val="00B50A43"/>
    <w:rsid w:val="00B56522"/>
    <w:rsid w:val="00B612FD"/>
    <w:rsid w:val="00B73624"/>
    <w:rsid w:val="00B82F4C"/>
    <w:rsid w:val="00B83E96"/>
    <w:rsid w:val="00B85180"/>
    <w:rsid w:val="00BA3318"/>
    <w:rsid w:val="00BA5A87"/>
    <w:rsid w:val="00BC11EE"/>
    <w:rsid w:val="00BE3325"/>
    <w:rsid w:val="00BE7913"/>
    <w:rsid w:val="00C00C3E"/>
    <w:rsid w:val="00C05F08"/>
    <w:rsid w:val="00C07084"/>
    <w:rsid w:val="00C07966"/>
    <w:rsid w:val="00C17137"/>
    <w:rsid w:val="00C20549"/>
    <w:rsid w:val="00C21C9D"/>
    <w:rsid w:val="00C34AA0"/>
    <w:rsid w:val="00C4410E"/>
    <w:rsid w:val="00C45968"/>
    <w:rsid w:val="00C63391"/>
    <w:rsid w:val="00C67C8F"/>
    <w:rsid w:val="00CA27D2"/>
    <w:rsid w:val="00CA28A1"/>
    <w:rsid w:val="00CB1C12"/>
    <w:rsid w:val="00CC0434"/>
    <w:rsid w:val="00CC37F3"/>
    <w:rsid w:val="00CC7955"/>
    <w:rsid w:val="00CD0856"/>
    <w:rsid w:val="00CD3A23"/>
    <w:rsid w:val="00CD7A68"/>
    <w:rsid w:val="00CE2F2F"/>
    <w:rsid w:val="00D10732"/>
    <w:rsid w:val="00D114DB"/>
    <w:rsid w:val="00D86336"/>
    <w:rsid w:val="00DA19E4"/>
    <w:rsid w:val="00DB379F"/>
    <w:rsid w:val="00DB5D2E"/>
    <w:rsid w:val="00DD24D9"/>
    <w:rsid w:val="00DE7A37"/>
    <w:rsid w:val="00DF39C2"/>
    <w:rsid w:val="00E153A3"/>
    <w:rsid w:val="00E21818"/>
    <w:rsid w:val="00E36EE8"/>
    <w:rsid w:val="00E46C1D"/>
    <w:rsid w:val="00E5192F"/>
    <w:rsid w:val="00E61802"/>
    <w:rsid w:val="00E71FB6"/>
    <w:rsid w:val="00E778D9"/>
    <w:rsid w:val="00E80A9B"/>
    <w:rsid w:val="00E82654"/>
    <w:rsid w:val="00E83855"/>
    <w:rsid w:val="00E83897"/>
    <w:rsid w:val="00E87301"/>
    <w:rsid w:val="00EA18EA"/>
    <w:rsid w:val="00EA415C"/>
    <w:rsid w:val="00EA64CD"/>
    <w:rsid w:val="00EB6E85"/>
    <w:rsid w:val="00EC7DD5"/>
    <w:rsid w:val="00EE1CFA"/>
    <w:rsid w:val="00EE6A40"/>
    <w:rsid w:val="00F00D36"/>
    <w:rsid w:val="00F12DD1"/>
    <w:rsid w:val="00F13730"/>
    <w:rsid w:val="00F3015A"/>
    <w:rsid w:val="00F37119"/>
    <w:rsid w:val="00F52B5C"/>
    <w:rsid w:val="00F71FC3"/>
    <w:rsid w:val="00F86C3A"/>
    <w:rsid w:val="00FB1160"/>
    <w:rsid w:val="00FB1AB7"/>
    <w:rsid w:val="00FB6AB7"/>
    <w:rsid w:val="00FD3F7E"/>
    <w:rsid w:val="00FD4F1E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6AC9E9"/>
  <w15:docId w15:val="{37722792-39E5-445C-BE06-00CD8364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48E"/>
  </w:style>
  <w:style w:type="paragraph" w:styleId="1">
    <w:name w:val="heading 1"/>
    <w:basedOn w:val="a"/>
    <w:next w:val="a"/>
    <w:link w:val="10"/>
    <w:uiPriority w:val="9"/>
    <w:qFormat/>
    <w:rsid w:val="00DC5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0B6EC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C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 Spacing"/>
    <w:uiPriority w:val="1"/>
    <w:qFormat/>
    <w:rsid w:val="00DC58C2"/>
    <w:pPr>
      <w:spacing w:after="0" w:line="240" w:lineRule="auto"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263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638AF"/>
    <w:rPr>
      <w:rFonts w:ascii="Segoe UI" w:hAnsi="Segoe UI" w:cs="Segoe UI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4C399A"/>
    <w:pPr>
      <w:outlineLvl w:val="9"/>
    </w:pPr>
  </w:style>
  <w:style w:type="paragraph" w:styleId="a9">
    <w:name w:val="header"/>
    <w:basedOn w:val="a"/>
    <w:link w:val="aa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C399A"/>
  </w:style>
  <w:style w:type="paragraph" w:styleId="ab">
    <w:name w:val="footer"/>
    <w:basedOn w:val="a"/>
    <w:link w:val="ac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C399A"/>
  </w:style>
  <w:style w:type="paragraph" w:styleId="ad">
    <w:name w:val="List Paragraph"/>
    <w:basedOn w:val="a"/>
    <w:uiPriority w:val="34"/>
    <w:qFormat/>
    <w:rsid w:val="00AC0821"/>
    <w:pPr>
      <w:spacing w:line="254" w:lineRule="auto"/>
      <w:ind w:left="720"/>
      <w:contextualSpacing/>
    </w:pPr>
    <w:rPr>
      <w:rFonts w:cs="Times New Roman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73624"/>
    <w:pPr>
      <w:tabs>
        <w:tab w:val="right" w:leader="dot" w:pos="9344"/>
      </w:tabs>
      <w:spacing w:after="0" w:line="276" w:lineRule="auto"/>
      <w:contextualSpacing/>
    </w:pPr>
    <w:rPr>
      <w:rFonts w:ascii="Times New Roman" w:hAnsi="Times New Roman" w:cstheme="minorHAnsi"/>
      <w:bCs/>
      <w:sz w:val="28"/>
      <w:szCs w:val="20"/>
    </w:rPr>
  </w:style>
  <w:style w:type="character" w:styleId="ae">
    <w:name w:val="Hyperlink"/>
    <w:basedOn w:val="a0"/>
    <w:uiPriority w:val="99"/>
    <w:unhideWhenUsed/>
    <w:rsid w:val="00AC0821"/>
    <w:rPr>
      <w:color w:val="0563C1" w:themeColor="hyperlink"/>
      <w:u w:val="single"/>
    </w:rPr>
  </w:style>
  <w:style w:type="character" w:customStyle="1" w:styleId="Bodytext2">
    <w:name w:val="Body text (2)_"/>
    <w:basedOn w:val="a0"/>
    <w:link w:val="Bodytext20"/>
    <w:rsid w:val="004B460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rsid w:val="004B460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4B460D"/>
    <w:pPr>
      <w:widowControl w:val="0"/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character" w:styleId="af">
    <w:name w:val="annotation reference"/>
    <w:basedOn w:val="a0"/>
    <w:uiPriority w:val="99"/>
    <w:semiHidden/>
    <w:unhideWhenUsed/>
    <w:rsid w:val="0062046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2046C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2046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2046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2046C"/>
    <w:rPr>
      <w:b/>
      <w:bC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B216F"/>
    <w:pPr>
      <w:tabs>
        <w:tab w:val="right" w:leader="dot" w:pos="9344"/>
      </w:tabs>
      <w:spacing w:after="0" w:line="276" w:lineRule="auto"/>
    </w:pPr>
    <w:rPr>
      <w:rFonts w:ascii="Times New Roman" w:hAnsi="Times New Roman" w:cstheme="minorHAnsi"/>
      <w:iCs/>
      <w:sz w:val="2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7629E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629E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629E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7629E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29E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29E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29E4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lNVbaPDM13sUTpqdJ/Bp3kET0w==">AMUW2mWJrpPgnVMBt3PCapTwUoem7AXy6/LcIE2ZcABW+zWfmgGgiy4ECXryBSr9kIK3Em/GFs3Cyxx3fLQ8dvNHKCh+7dnOkYjv/0s9qlinaEsyDdyWv/P0/9gA+E1gK+6eUDILKuyi</go:docsCustomData>
</go:gDocsCustomXmlDataStorage>
</file>

<file path=customXml/itemProps1.xml><?xml version="1.0" encoding="utf-8"?>
<ds:datastoreItem xmlns:ds="http://schemas.openxmlformats.org/officeDocument/2006/customXml" ds:itemID="{D294A774-653C-47E2-AA77-2F9DBD80F3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2182</Words>
  <Characters>12440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Вадим Вергасов</dc:creator>
  <cp:lastModifiedBy>Jeka Wallace</cp:lastModifiedBy>
  <cp:revision>42</cp:revision>
  <cp:lastPrinted>2022-11-09T14:58:00Z</cp:lastPrinted>
  <dcterms:created xsi:type="dcterms:W3CDTF">2022-11-09T13:28:00Z</dcterms:created>
  <dcterms:modified xsi:type="dcterms:W3CDTF">2022-12-06T18:05:00Z</dcterms:modified>
</cp:coreProperties>
</file>