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1411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DA3153" w14:textId="77777777" w:rsidR="005F09EA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4BA2F234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5327F72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3D5007F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3E0CA31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FD33E3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6ABC7317" w14:textId="77777777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185BA8DF" w14:textId="61B96FBF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Дисциплина: Конструирование программ</w:t>
      </w:r>
    </w:p>
    <w:p w14:paraId="0F6A3554" w14:textId="649C6990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A9DA4" w14:textId="77777777" w:rsidR="008155DA" w:rsidRPr="00CD0856" w:rsidRDefault="008155D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C8179" w14:textId="74ABC1B9" w:rsidR="005F09EA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BD4DD2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414FF45F" w14:textId="59DEBB31" w:rsidR="003D6830" w:rsidRDefault="00BD4DD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С ФАЙЛАМИ</w:t>
      </w:r>
    </w:p>
    <w:p w14:paraId="335EAC44" w14:textId="769B3D80" w:rsidR="005F09EA" w:rsidRPr="00CD0856" w:rsidRDefault="005F09EA" w:rsidP="005E42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0378A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8C17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C0493D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7C67ECE" w14:textId="77777777" w:rsidR="00E36EE8" w:rsidRPr="00CD0856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4FB6FEA" w14:textId="1FC2354D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839D77" w14:textId="6C3CDDE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F8993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B1BCAC0" w14:textId="11D4159E" w:rsidR="005F09EA" w:rsidRPr="00A111EC" w:rsidRDefault="00E36EE8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CD0856">
        <w:rPr>
          <w:rFonts w:ascii="Times New Roman" w:eastAsia="Times New Roman" w:hAnsi="Times New Roman" w:cs="Times New Roman"/>
          <w:sz w:val="28"/>
          <w:szCs w:val="28"/>
        </w:rPr>
        <w:tab/>
      </w:r>
      <w:r w:rsidR="00A11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19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111EC">
        <w:rPr>
          <w:rFonts w:ascii="Times New Roman" w:eastAsia="Times New Roman" w:hAnsi="Times New Roman" w:cs="Times New Roman"/>
          <w:sz w:val="28"/>
          <w:szCs w:val="28"/>
        </w:rPr>
        <w:t>Кахновский</w:t>
      </w:r>
      <w:proofErr w:type="gramEnd"/>
      <w:r w:rsidR="00A111EC">
        <w:rPr>
          <w:rFonts w:ascii="Times New Roman" w:eastAsia="Times New Roman" w:hAnsi="Times New Roman" w:cs="Times New Roman"/>
          <w:sz w:val="28"/>
          <w:szCs w:val="28"/>
        </w:rPr>
        <w:t xml:space="preserve"> Е.С.</w:t>
      </w:r>
    </w:p>
    <w:p w14:paraId="443DD887" w14:textId="68ABAF05" w:rsidR="00AC0821" w:rsidRPr="00CD0856" w:rsidRDefault="007B1CDD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Принимающий                                                                    </w:t>
      </w:r>
      <w:r w:rsidR="00E36EE8" w:rsidRPr="00CD0856">
        <w:rPr>
          <w:rFonts w:ascii="Times New Roman" w:eastAsia="Times New Roman" w:hAnsi="Times New Roman" w:cs="Times New Roman"/>
          <w:sz w:val="28"/>
          <w:szCs w:val="28"/>
        </w:rPr>
        <w:t xml:space="preserve">           Романюк М.В.                      </w:t>
      </w:r>
    </w:p>
    <w:p w14:paraId="13A89667" w14:textId="77777777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59E9B59" w14:textId="1BE11463" w:rsidR="001B77E2" w:rsidRPr="00CD0856" w:rsidRDefault="001B77E2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4D7D862" w14:textId="0794E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668ABA1" w14:textId="288D446A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E8652F9" w14:textId="122A0AB4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1E9529C" w14:textId="1F1325DB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CA00DB6" w14:textId="633AE013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4B31463" w14:textId="628B9751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038E11C" w14:textId="4120AB1D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6637FC1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713A3A6" w14:textId="5779EDC5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BA38FEE" w14:textId="4CD596D8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908C033" w14:textId="77777777" w:rsidR="0091148E" w:rsidRPr="00CD0856" w:rsidRDefault="0091148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0BA8C6E" w14:textId="77777777" w:rsidR="005F09EA" w:rsidRPr="00CD0856" w:rsidRDefault="005F09EA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AA55C4" w14:textId="500AF399" w:rsidR="005F09EA" w:rsidRPr="00CD0856" w:rsidRDefault="000202FB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Минск </w:t>
      </w:r>
      <w:r w:rsidR="007B1CDD" w:rsidRPr="00CD0856">
        <w:rPr>
          <w:rFonts w:ascii="Times New Roman" w:eastAsia="Times New Roman" w:hAnsi="Times New Roman" w:cs="Times New Roman"/>
          <w:sz w:val="28"/>
          <w:szCs w:val="28"/>
        </w:rPr>
        <w:t>2022</w:t>
      </w:r>
    </w:p>
    <w:p w14:paraId="18AB3925" w14:textId="036C1A86" w:rsidR="006D7563" w:rsidRPr="00CD0856" w:rsidRDefault="006D7563" w:rsidP="00754DA5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85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</w:t>
      </w:r>
      <w:r w:rsidR="00BE3325" w:rsidRPr="00CD0856">
        <w:rPr>
          <w:rFonts w:ascii="Times New Roman" w:hAnsi="Times New Roman" w:cs="Times New Roman"/>
          <w:b/>
          <w:bCs/>
          <w:sz w:val="32"/>
          <w:szCs w:val="32"/>
        </w:rPr>
        <w:t>ОДЕРЖАНИЕ</w:t>
      </w:r>
    </w:p>
    <w:p w14:paraId="65422FE3" w14:textId="77777777" w:rsidR="00CD0856" w:rsidRPr="00123B78" w:rsidRDefault="00CD0856" w:rsidP="00CD0856">
      <w:pPr>
        <w:spacing w:after="0" w:line="276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cs="Times New Roman"/>
          <w:bCs w:val="0"/>
        </w:rPr>
        <w:id w:val="102451479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AA26BC" w14:textId="5A56DCEA" w:rsidR="00A51CA9" w:rsidRPr="00A51CA9" w:rsidRDefault="00B7362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begin"/>
          </w:r>
          <w:r w:rsidRPr="00123B78">
            <w:rPr>
              <w:rFonts w:cs="Times New Roman"/>
              <w:bCs w:val="0"/>
              <w:iCs/>
              <w:szCs w:val="28"/>
            </w:rPr>
            <w:instrText xml:space="preserve"> TOC \o \h \z \u </w:instrText>
          </w:r>
          <w:r w:rsidRPr="00123B78">
            <w:rPr>
              <w:rFonts w:cs="Times New Roman"/>
              <w:bCs w:val="0"/>
              <w:iCs/>
              <w:szCs w:val="28"/>
            </w:rPr>
            <w:fldChar w:fldCharType="separate"/>
          </w:r>
          <w:hyperlink w:anchor="_Toc118909172" w:history="1">
            <w:r w:rsidR="00A51CA9" w:rsidRPr="00A51CA9">
              <w:rPr>
                <w:rStyle w:val="ae"/>
                <w:noProof/>
              </w:rPr>
              <w:t>1 Ц</w:t>
            </w:r>
            <w:r w:rsidR="00A51CA9">
              <w:rPr>
                <w:rStyle w:val="ae"/>
                <w:noProof/>
              </w:rPr>
              <w:t>ель работы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_Toc118909172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B12E4B">
              <w:rPr>
                <w:noProof/>
                <w:webHidden/>
              </w:rPr>
              <w:t>3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29CE2D2" w14:textId="726F8BE4" w:rsidR="00A51CA9" w:rsidRPr="00A51CA9" w:rsidRDefault="009B262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3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2 З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адание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_Toc118909173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B12E4B">
              <w:rPr>
                <w:noProof/>
                <w:webHidden/>
              </w:rPr>
              <w:t>4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17B67B0B" w14:textId="639AA884" w:rsidR="00A51CA9" w:rsidRPr="00A51CA9" w:rsidRDefault="009B262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4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3 Р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езультат выполнения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_Toc118909174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B12E4B">
              <w:rPr>
                <w:noProof/>
                <w:webHidden/>
              </w:rPr>
              <w:t>13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4E9B05EC" w14:textId="0BD41AB8" w:rsidR="00A51CA9" w:rsidRPr="00A51CA9" w:rsidRDefault="009B262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909175" w:history="1">
            <w:r w:rsidR="00A51CA9" w:rsidRPr="00A51CA9">
              <w:rPr>
                <w:rStyle w:val="ae"/>
                <w:noProof/>
                <w:shd w:val="clear" w:color="auto" w:fill="FFFFFF"/>
                <w:lang w:bidi="ru-RU"/>
              </w:rPr>
              <w:t>4 В</w:t>
            </w:r>
            <w:r w:rsidR="00A51CA9">
              <w:rPr>
                <w:rStyle w:val="ae"/>
                <w:noProof/>
                <w:shd w:val="clear" w:color="auto" w:fill="FFFFFF"/>
                <w:lang w:bidi="ru-RU"/>
              </w:rPr>
              <w:t>ывод</w:t>
            </w:r>
            <w:r w:rsidR="00A51CA9" w:rsidRPr="00A51CA9">
              <w:rPr>
                <w:noProof/>
                <w:webHidden/>
              </w:rPr>
              <w:tab/>
            </w:r>
            <w:r w:rsidR="00A51CA9" w:rsidRPr="00A51CA9">
              <w:rPr>
                <w:noProof/>
                <w:webHidden/>
              </w:rPr>
              <w:fldChar w:fldCharType="begin"/>
            </w:r>
            <w:r w:rsidR="00A51CA9" w:rsidRPr="00A51CA9">
              <w:rPr>
                <w:noProof/>
                <w:webHidden/>
              </w:rPr>
              <w:instrText xml:space="preserve"> PAGEREF _Toc118909175 \h </w:instrText>
            </w:r>
            <w:r w:rsidR="00A51CA9" w:rsidRPr="00A51CA9">
              <w:rPr>
                <w:noProof/>
                <w:webHidden/>
              </w:rPr>
            </w:r>
            <w:r w:rsidR="00A51CA9" w:rsidRPr="00A51CA9">
              <w:rPr>
                <w:noProof/>
                <w:webHidden/>
              </w:rPr>
              <w:fldChar w:fldCharType="separate"/>
            </w:r>
            <w:r w:rsidR="00B12E4B">
              <w:rPr>
                <w:noProof/>
                <w:webHidden/>
              </w:rPr>
              <w:t>15</w:t>
            </w:r>
            <w:r w:rsidR="00A51CA9" w:rsidRPr="00A51CA9">
              <w:rPr>
                <w:noProof/>
                <w:webHidden/>
              </w:rPr>
              <w:fldChar w:fldCharType="end"/>
            </w:r>
          </w:hyperlink>
        </w:p>
        <w:p w14:paraId="5AE45A40" w14:textId="58DC514B" w:rsidR="006D7563" w:rsidRDefault="00B73624" w:rsidP="00B73624">
          <w:pPr>
            <w:pStyle w:val="11"/>
            <w:rPr>
              <w:rFonts w:cs="Times New Roman"/>
            </w:rPr>
          </w:pPr>
          <w:r w:rsidRPr="00123B78">
            <w:rPr>
              <w:rFonts w:cs="Times New Roman"/>
              <w:bCs w:val="0"/>
              <w:iCs/>
              <w:szCs w:val="28"/>
            </w:rPr>
            <w:fldChar w:fldCharType="end"/>
          </w:r>
        </w:p>
      </w:sdtContent>
    </w:sdt>
    <w:p w14:paraId="4E6F6FCE" w14:textId="77777777" w:rsidR="00E83855" w:rsidRDefault="00E83855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bookmarkStart w:id="1" w:name="_Toc117623160"/>
      <w:bookmarkStart w:id="2" w:name="_Toc118114056"/>
      <w:bookmarkStart w:id="3" w:name="_Toc118905101"/>
      <w:bookmarkStart w:id="4" w:name="_Toc118909172"/>
      <w:r>
        <w:rPr>
          <w:rFonts w:ascii="Times New Roman" w:hAnsi="Times New Roman"/>
          <w:b/>
          <w:sz w:val="32"/>
          <w:szCs w:val="32"/>
          <w:lang w:val="ru-RU"/>
        </w:rPr>
        <w:br w:type="page"/>
      </w:r>
    </w:p>
    <w:p w14:paraId="04A91926" w14:textId="6437DEE9" w:rsidR="00E21818" w:rsidRPr="00A507BE" w:rsidRDefault="00446096" w:rsidP="00446096">
      <w:pPr>
        <w:pStyle w:val="ad"/>
        <w:spacing w:after="0" w:line="276" w:lineRule="auto"/>
        <w:ind w:left="709"/>
        <w:outlineLvl w:val="0"/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lastRenderedPageBreak/>
        <w:t xml:space="preserve">1 </w:t>
      </w:r>
      <w:r w:rsidR="00AC0821" w:rsidRPr="00A507BE">
        <w:rPr>
          <w:rFonts w:ascii="Times New Roman" w:hAnsi="Times New Roman"/>
          <w:b/>
          <w:sz w:val="32"/>
          <w:szCs w:val="32"/>
          <w:lang w:val="ru-RU"/>
        </w:rPr>
        <w:t>ЦЕЛЬ</w:t>
      </w:r>
      <w:r w:rsidR="00AC0821" w:rsidRPr="00A507BE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AC0821" w:rsidRPr="00A507BE">
        <w:rPr>
          <w:rFonts w:ascii="Times New Roman" w:hAnsi="Times New Roman"/>
          <w:b/>
          <w:sz w:val="32"/>
          <w:szCs w:val="32"/>
          <w:lang w:val="ru-RU"/>
        </w:rPr>
        <w:t>РАБОТЫ</w:t>
      </w:r>
      <w:bookmarkEnd w:id="1"/>
      <w:bookmarkEnd w:id="2"/>
      <w:bookmarkEnd w:id="3"/>
      <w:bookmarkEnd w:id="4"/>
    </w:p>
    <w:p w14:paraId="1BA49FDD" w14:textId="77777777" w:rsidR="008566D4" w:rsidRPr="00CD0856" w:rsidRDefault="008566D4" w:rsidP="00773D70">
      <w:pPr>
        <w:pStyle w:val="ad"/>
        <w:spacing w:after="0" w:line="276" w:lineRule="auto"/>
        <w:ind w:left="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20D1652" w14:textId="77777777" w:rsidR="00A507BE" w:rsidRDefault="00A507BE" w:rsidP="00A507BE">
      <w:pPr>
        <w:spacing w:after="0" w:line="276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Ознакомиться с основными операциями обработки файлов.</w:t>
      </w:r>
    </w:p>
    <w:p w14:paraId="25655B6C" w14:textId="4E6300E2" w:rsidR="00AC0821" w:rsidRPr="00CD0856" w:rsidRDefault="00A507BE" w:rsidP="00A507BE">
      <w:pPr>
        <w:spacing w:after="0" w:line="276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Получить понятие о работе с параметрами командной строки.</w:t>
      </w:r>
      <w:r w:rsidR="00AC0821"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7108A4" w14:textId="77B00ADA" w:rsidR="00054313" w:rsidRPr="00CD0856" w:rsidRDefault="00446096" w:rsidP="00E87301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32"/>
          <w:szCs w:val="32"/>
        </w:rPr>
      </w:pPr>
      <w:bookmarkStart w:id="5" w:name="_Toc117623165"/>
      <w:bookmarkStart w:id="6" w:name="_Toc118114057"/>
      <w:bookmarkStart w:id="7" w:name="_Toc118905102"/>
      <w:bookmarkStart w:id="8" w:name="_Toc118909173"/>
      <w:r>
        <w:rPr>
          <w:rStyle w:val="Bodytext2Bold"/>
          <w:color w:val="auto"/>
          <w:sz w:val="32"/>
          <w:szCs w:val="32"/>
        </w:rPr>
        <w:lastRenderedPageBreak/>
        <w:t xml:space="preserve">2 </w:t>
      </w:r>
      <w:r w:rsidR="004B460D" w:rsidRPr="00CD0856">
        <w:rPr>
          <w:rStyle w:val="Bodytext2Bold"/>
          <w:color w:val="auto"/>
          <w:sz w:val="32"/>
          <w:szCs w:val="32"/>
        </w:rPr>
        <w:t>ЗАДАНИЕ</w:t>
      </w:r>
      <w:bookmarkEnd w:id="5"/>
      <w:bookmarkEnd w:id="6"/>
      <w:bookmarkEnd w:id="7"/>
      <w:bookmarkEnd w:id="8"/>
    </w:p>
    <w:p w14:paraId="7A573B39" w14:textId="77777777" w:rsidR="008566D4" w:rsidRPr="00CD0856" w:rsidRDefault="008566D4" w:rsidP="00773D70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61EA4550" w14:textId="5C2A096D" w:rsidR="00E83897" w:rsidRDefault="00054313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A111E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CD085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111EC" w:rsidRPr="00A111EC">
        <w:rPr>
          <w:rFonts w:ascii="Times New Roman" w:hAnsi="Times New Roman" w:cs="Times New Roman"/>
          <w:sz w:val="28"/>
          <w:szCs w:val="28"/>
        </w:rPr>
        <w:t>Подсчитать число строк в файле, в которых есть указанное слово.</w:t>
      </w:r>
    </w:p>
    <w:p w14:paraId="2A5684EF" w14:textId="77777777" w:rsidR="001F2A39" w:rsidRPr="00CD0856" w:rsidRDefault="001F2A39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720233" w14:textId="4E59F0B3" w:rsidR="00E83897" w:rsidRPr="00CD0856" w:rsidRDefault="001F2A39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Код программы </w:t>
      </w:r>
    </w:p>
    <w:p w14:paraId="4921E8B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Распечатать строку [Макрос]</w:t>
      </w:r>
    </w:p>
    <w:p w14:paraId="34EA3988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2E4B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 macro str</w:t>
      </w:r>
    </w:p>
    <w:p w14:paraId="18ADE9F4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62F4FD6C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6BAAF285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26D3C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ah,09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h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Номер функции DOS   </w:t>
      </w:r>
    </w:p>
    <w:p w14:paraId="2498202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lea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dx,str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Смещение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str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в DX   </w:t>
      </w:r>
    </w:p>
    <w:p w14:paraId="7B15AF2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int 21h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21 </w:t>
      </w:r>
      <w:r w:rsidRPr="00A111EC">
        <w:rPr>
          <w:rFonts w:ascii="Courier New" w:hAnsi="Courier New" w:cs="Courier New"/>
          <w:sz w:val="20"/>
          <w:szCs w:val="20"/>
        </w:rPr>
        <w:t>прерывание</w:t>
      </w:r>
    </w:p>
    <w:p w14:paraId="09EEA1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2B3961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5E927CE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pop ax     </w:t>
      </w:r>
    </w:p>
    <w:p w14:paraId="34CE5D6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6BE1BD5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2A722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A111EC">
        <w:rPr>
          <w:rFonts w:ascii="Courier New" w:hAnsi="Courier New" w:cs="Courier New"/>
          <w:sz w:val="20"/>
          <w:szCs w:val="20"/>
        </w:rPr>
        <w:t>Распечатать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r w:rsidRPr="00A111EC">
        <w:rPr>
          <w:rFonts w:ascii="Courier New" w:hAnsi="Courier New" w:cs="Courier New"/>
          <w:sz w:val="20"/>
          <w:szCs w:val="20"/>
        </w:rPr>
        <w:t>Макрос</w:t>
      </w:r>
      <w:r w:rsidRPr="00A111E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D6AF6A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printSymb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ascii </w:t>
      </w:r>
    </w:p>
    <w:p w14:paraId="1B85110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mov ah,06h</w:t>
      </w:r>
    </w:p>
    <w:p w14:paraId="5AEB016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dl,ascii</w:t>
      </w:r>
      <w:proofErr w:type="spellEnd"/>
      <w:proofErr w:type="gramEnd"/>
    </w:p>
    <w:p w14:paraId="04A18751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B12E4B">
        <w:rPr>
          <w:rFonts w:ascii="Courier New" w:hAnsi="Courier New" w:cs="Courier New"/>
          <w:sz w:val="20"/>
          <w:szCs w:val="20"/>
          <w:lang w:val="en-US"/>
        </w:rPr>
        <w:t xml:space="preserve">int 21h </w:t>
      </w:r>
    </w:p>
    <w:p w14:paraId="43D0D90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</w:p>
    <w:p w14:paraId="3E23FBD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581A727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; Распечатать строку по смещению </w:t>
      </w:r>
      <w:r w:rsidRPr="00B12E4B">
        <w:rPr>
          <w:rFonts w:ascii="Courier New" w:hAnsi="Courier New" w:cs="Courier New"/>
          <w:sz w:val="20"/>
          <w:szCs w:val="20"/>
        </w:rPr>
        <w:t>[</w:t>
      </w:r>
      <w:r w:rsidRPr="00A111EC">
        <w:rPr>
          <w:rFonts w:ascii="Courier New" w:hAnsi="Courier New" w:cs="Courier New"/>
          <w:sz w:val="20"/>
          <w:szCs w:val="20"/>
        </w:rPr>
        <w:t>Макрос</w:t>
      </w:r>
      <w:r w:rsidRPr="00B12E4B">
        <w:rPr>
          <w:rFonts w:ascii="Courier New" w:hAnsi="Courier New" w:cs="Courier New"/>
          <w:sz w:val="20"/>
          <w:szCs w:val="20"/>
        </w:rPr>
        <w:t>]</w:t>
      </w:r>
    </w:p>
    <w:p w14:paraId="59F6252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printStrByOffset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offset</w:t>
      </w:r>
    </w:p>
    <w:p w14:paraId="52FD67B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5E81E4E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3837359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0F496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ah,09h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Номер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функции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DOS   </w:t>
      </w:r>
    </w:p>
    <w:p w14:paraId="1A80D28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dx,offset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Смещение в DX   </w:t>
      </w:r>
    </w:p>
    <w:p w14:paraId="5B1A8A5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int 21h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21 </w:t>
      </w:r>
      <w:r w:rsidRPr="00A111EC">
        <w:rPr>
          <w:rFonts w:ascii="Courier New" w:hAnsi="Courier New" w:cs="Courier New"/>
          <w:sz w:val="20"/>
          <w:szCs w:val="20"/>
        </w:rPr>
        <w:t>прерывание</w:t>
      </w:r>
    </w:p>
    <w:p w14:paraId="243B30D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DCE334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pop dx</w:t>
      </w:r>
    </w:p>
    <w:p w14:paraId="3A92E07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pop ax     </w:t>
      </w:r>
    </w:p>
    <w:p w14:paraId="2FBA511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19C5654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CB15A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A111EC">
        <w:rPr>
          <w:rFonts w:ascii="Courier New" w:hAnsi="Courier New" w:cs="Courier New"/>
          <w:sz w:val="20"/>
          <w:szCs w:val="20"/>
        </w:rPr>
        <w:t>Открыть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r w:rsidRPr="00A111EC">
        <w:rPr>
          <w:rFonts w:ascii="Courier New" w:hAnsi="Courier New" w:cs="Courier New"/>
          <w:sz w:val="20"/>
          <w:szCs w:val="20"/>
        </w:rPr>
        <w:t>Макрос</w:t>
      </w:r>
      <w:r w:rsidRPr="00A111E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E0B999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openFile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nameOffset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id </w:t>
      </w:r>
    </w:p>
    <w:p w14:paraId="5E10067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dx,nameOffset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Адрес ASCIZ-строки с именем файла</w:t>
      </w:r>
    </w:p>
    <w:p w14:paraId="27D5613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ah,3Dh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Функция DOS 3Dh (открыть существующий файл)  </w:t>
      </w:r>
    </w:p>
    <w:p w14:paraId="4000691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al,02h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02 - для чтения и записи</w:t>
      </w:r>
    </w:p>
    <w:p w14:paraId="6ACC112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21h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Открыть файл    </w:t>
      </w:r>
    </w:p>
    <w:p w14:paraId="31BA42A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id,ax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  ; Сохранить дескриптор</w:t>
      </w:r>
    </w:p>
    <w:p w14:paraId="519B0F4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44A6DDA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openErrorLabel</w:t>
      </w:r>
      <w:proofErr w:type="spellEnd"/>
    </w:p>
    <w:p w14:paraId="50914F7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</w:p>
    <w:p w14:paraId="71A26A3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ED2701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Создать файл [Макрос]</w:t>
      </w:r>
    </w:p>
    <w:p w14:paraId="6A23ED2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createFile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nameOffset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id </w:t>
      </w:r>
    </w:p>
    <w:p w14:paraId="7F4E3BF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ah,3Ch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Функция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DOS 3Ch (</w:t>
      </w:r>
      <w:r w:rsidRPr="00A111EC">
        <w:rPr>
          <w:rFonts w:ascii="Courier New" w:hAnsi="Courier New" w:cs="Courier New"/>
          <w:sz w:val="20"/>
          <w:szCs w:val="20"/>
        </w:rPr>
        <w:t>создать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  <w:r w:rsidRPr="00A1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609A5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ch,00100000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Атрибут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файла</w:t>
      </w:r>
    </w:p>
    <w:p w14:paraId="500F2EB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dx,nameOffset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Pr="00A111EC">
        <w:rPr>
          <w:rFonts w:ascii="Courier New" w:hAnsi="Courier New" w:cs="Courier New"/>
          <w:sz w:val="20"/>
          <w:szCs w:val="20"/>
        </w:rPr>
        <w:t>Адрес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ASCIZ-</w:t>
      </w:r>
      <w:r w:rsidRPr="00A111EC">
        <w:rPr>
          <w:rFonts w:ascii="Courier New" w:hAnsi="Courier New" w:cs="Courier New"/>
          <w:sz w:val="20"/>
          <w:szCs w:val="20"/>
        </w:rPr>
        <w:t>строки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именем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файла</w:t>
      </w:r>
    </w:p>
    <w:p w14:paraId="717FF43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21h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Создать файл</w:t>
      </w:r>
    </w:p>
    <w:p w14:paraId="54C935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id,ax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  ; Сохранить дескриптор</w:t>
      </w:r>
    </w:p>
    <w:p w14:paraId="4613873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7637230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createErrorLabel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</w:t>
      </w:r>
    </w:p>
    <w:p w14:paraId="3C48439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3B552B8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D72CA2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Считать символы [Макрос]</w:t>
      </w:r>
    </w:p>
    <w:p w14:paraId="47C32A2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readChars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buf</w:t>
      </w:r>
      <w:proofErr w:type="spellEnd"/>
    </w:p>
    <w:p w14:paraId="2534825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ah,3Fh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Функция DOS (чтение из файла)</w:t>
      </w:r>
    </w:p>
    <w:p w14:paraId="6A79269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bx,id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; Загрузка дескриптора</w:t>
      </w:r>
    </w:p>
    <w:p w14:paraId="44CA204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cx,number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Количество считываемых символов</w:t>
      </w:r>
    </w:p>
    <w:p w14:paraId="19464C0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lea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dx,buf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; Загрузка буфера </w:t>
      </w:r>
    </w:p>
    <w:p w14:paraId="38E0179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21h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Считать данные</w:t>
      </w:r>
    </w:p>
    <w:p w14:paraId="07F4D9C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5753D22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readingErrorLabel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45B11B3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</w:p>
    <w:p w14:paraId="366E2E6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</w:t>
      </w:r>
    </w:p>
    <w:p w14:paraId="3BF5FC7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Записать символы [Макрос]</w:t>
      </w:r>
    </w:p>
    <w:p w14:paraId="66E2D75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writeChars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id, number,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</w:p>
    <w:p w14:paraId="276BFF58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ah</w:t>
      </w:r>
      <w:r w:rsidRPr="00B12E4B">
        <w:rPr>
          <w:rFonts w:ascii="Courier New" w:hAnsi="Courier New" w:cs="Courier New"/>
          <w:sz w:val="20"/>
          <w:szCs w:val="20"/>
        </w:rPr>
        <w:t>,40</w:t>
      </w:r>
      <w:r w:rsidRPr="00A111EC">
        <w:rPr>
          <w:rFonts w:ascii="Courier New" w:hAnsi="Courier New" w:cs="Courier New"/>
          <w:sz w:val="20"/>
          <w:szCs w:val="20"/>
          <w:lang w:val="en-US"/>
        </w:rPr>
        <w:t>h</w:t>
      </w:r>
      <w:r w:rsidRPr="00B12E4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12E4B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Функция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DOS</w:t>
      </w:r>
      <w:r w:rsidRPr="00B12E4B">
        <w:rPr>
          <w:rFonts w:ascii="Courier New" w:hAnsi="Courier New" w:cs="Courier New"/>
          <w:sz w:val="20"/>
          <w:szCs w:val="20"/>
        </w:rPr>
        <w:t xml:space="preserve"> (</w:t>
      </w:r>
      <w:r w:rsidRPr="00A111EC">
        <w:rPr>
          <w:rFonts w:ascii="Courier New" w:hAnsi="Courier New" w:cs="Courier New"/>
          <w:sz w:val="20"/>
          <w:szCs w:val="20"/>
        </w:rPr>
        <w:t>запись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  <w:r w:rsidRPr="00B12E4B">
        <w:rPr>
          <w:rFonts w:ascii="Courier New" w:hAnsi="Courier New" w:cs="Courier New"/>
          <w:sz w:val="20"/>
          <w:szCs w:val="20"/>
        </w:rPr>
        <w:t>)</w:t>
      </w:r>
    </w:p>
    <w:p w14:paraId="752FAB8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bx,id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; Дескриптор</w:t>
      </w:r>
    </w:p>
    <w:p w14:paraId="40D4751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cx,number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Количество записываемых символов</w:t>
      </w:r>
    </w:p>
    <w:p w14:paraId="319C065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lea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dx,buf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; Буфер </w:t>
      </w:r>
    </w:p>
    <w:p w14:paraId="49ABE01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21h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Записать данные</w:t>
      </w:r>
    </w:p>
    <w:p w14:paraId="61BFC94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159AD37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writingErrorLabel</w:t>
      </w:r>
      <w:proofErr w:type="spellEnd"/>
    </w:p>
    <w:p w14:paraId="6FAE2D3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</w:p>
    <w:p w14:paraId="0809029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</w:t>
      </w:r>
    </w:p>
    <w:p w14:paraId="5CB5983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Установить курсор [Макрос]</w:t>
      </w:r>
    </w:p>
    <w:p w14:paraId="3D9CB69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MACRO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distance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</w:p>
    <w:p w14:paraId="4015A56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ah,42h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Функция DOS (переместить указатель чтения/записи)</w:t>
      </w:r>
    </w:p>
    <w:p w14:paraId="1978605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bx,id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; Идентификатор</w:t>
      </w:r>
    </w:p>
    <w:p w14:paraId="3A152C0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cx,0h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</w:p>
    <w:p w14:paraId="5947898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dx,distance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</w:t>
      </w:r>
    </w:p>
    <w:p w14:paraId="28749AC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al,type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; Относительно чего</w:t>
      </w:r>
    </w:p>
    <w:p w14:paraId="1C6177E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21h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Переместить указатель </w:t>
      </w:r>
    </w:p>
    <w:p w14:paraId="62412BE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793D76E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cursorErrorLabel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</w:p>
    <w:p w14:paraId="4608960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endm</w:t>
      </w:r>
      <w:proofErr w:type="spellEnd"/>
    </w:p>
    <w:p w14:paraId="526F5C7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53BDCC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>; Закрыть файл [Макрос]</w:t>
      </w:r>
    </w:p>
    <w:p w14:paraId="3490E4E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closeFile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id</w:t>
      </w:r>
    </w:p>
    <w:p w14:paraId="35AA575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bx,id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 </w:t>
      </w:r>
      <w:r w:rsidRPr="00A111EC">
        <w:rPr>
          <w:rFonts w:ascii="Courier New" w:hAnsi="Courier New" w:cs="Courier New"/>
          <w:sz w:val="20"/>
          <w:szCs w:val="20"/>
        </w:rPr>
        <w:t>Дескриптор</w:t>
      </w:r>
    </w:p>
    <w:p w14:paraId="62E6AF1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ah,3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Eh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Функция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DOS 3Eh</w:t>
      </w:r>
    </w:p>
    <w:p w14:paraId="46D85F3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int 21h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Закрыть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</w:p>
    <w:p w14:paraId="75CAD5D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799C4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closeErrorLabel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16D124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06225E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53D4B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A111EC">
        <w:rPr>
          <w:rFonts w:ascii="Courier New" w:hAnsi="Courier New" w:cs="Courier New"/>
          <w:sz w:val="20"/>
          <w:szCs w:val="20"/>
        </w:rPr>
        <w:t>Удалить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r w:rsidRPr="00A111EC">
        <w:rPr>
          <w:rFonts w:ascii="Courier New" w:hAnsi="Courier New" w:cs="Courier New"/>
          <w:sz w:val="20"/>
          <w:szCs w:val="20"/>
        </w:rPr>
        <w:t>Макрос</w:t>
      </w:r>
      <w:r w:rsidRPr="00A111E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B1318A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deleteFile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nameOffset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labelGood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labelBad</w:t>
      </w:r>
      <w:proofErr w:type="spellEnd"/>
    </w:p>
    <w:p w14:paraId="26A6ECF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ah,41h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Функция DOS 41h (удалить файл)</w:t>
      </w:r>
    </w:p>
    <w:p w14:paraId="6CDE395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dx,nameOffset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; Адрес ASCIZ-строки с именем файла </w:t>
      </w:r>
    </w:p>
    <w:p w14:paraId="2449B3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int 21h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Удалить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</w:p>
    <w:p w14:paraId="3A8AC98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962FB7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deleteErrorLabel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6556DF5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50C42E2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2C7F6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20E42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tiny</w:t>
      </w:r>
    </w:p>
    <w:p w14:paraId="4FDD22B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</w:p>
    <w:p w14:paraId="718A17E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org 100h</w:t>
      </w:r>
    </w:p>
    <w:p w14:paraId="59C3ED0E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>START</w:t>
      </w:r>
      <w:r w:rsidRPr="00B12E4B">
        <w:rPr>
          <w:rFonts w:ascii="Courier New" w:hAnsi="Courier New" w:cs="Courier New"/>
          <w:sz w:val="20"/>
          <w:szCs w:val="20"/>
        </w:rPr>
        <w:t xml:space="preserve">: </w:t>
      </w:r>
    </w:p>
    <w:p w14:paraId="4C6A20E8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</w:rPr>
        <w:t xml:space="preserve">    </w:t>
      </w:r>
    </w:p>
    <w:p w14:paraId="24C0743F" w14:textId="04075850" w:rsidR="00A111EC" w:rsidRPr="007F16DE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7F16D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>mov</w:t>
      </w:r>
      <w:r w:rsidRPr="007F16DE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end</w:t>
      </w:r>
      <w:r w:rsidRPr="007F16DE">
        <w:rPr>
          <w:rFonts w:ascii="Courier New" w:hAnsi="Courier New" w:cs="Courier New"/>
          <w:sz w:val="20"/>
          <w:szCs w:val="20"/>
        </w:rPr>
        <w:t>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SP</w:t>
      </w:r>
      <w:r w:rsidRPr="007F16DE">
        <w:rPr>
          <w:rFonts w:ascii="Courier New" w:hAnsi="Courier New" w:cs="Courier New"/>
          <w:sz w:val="20"/>
          <w:szCs w:val="20"/>
        </w:rPr>
        <w:t>,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sp</w:t>
      </w:r>
      <w:proofErr w:type="spellEnd"/>
      <w:proofErr w:type="gramEnd"/>
      <w:r w:rsidRPr="007F16DE">
        <w:rPr>
          <w:rFonts w:ascii="Courier New" w:hAnsi="Courier New" w:cs="Courier New"/>
          <w:sz w:val="20"/>
          <w:szCs w:val="20"/>
        </w:rPr>
        <w:t xml:space="preserve"> ; </w:t>
      </w:r>
      <w:r w:rsidRPr="00A111EC">
        <w:rPr>
          <w:rFonts w:ascii="Courier New" w:hAnsi="Courier New" w:cs="Courier New"/>
          <w:sz w:val="20"/>
          <w:szCs w:val="20"/>
        </w:rPr>
        <w:t>Сохранение</w:t>
      </w:r>
      <w:r w:rsidRPr="007F16DE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SP</w:t>
      </w: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cx,charsRead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 ; Количество считанных символов  </w:t>
      </w:r>
    </w:p>
    <w:p w14:paraId="063857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al,0h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Символ NULL</w:t>
      </w:r>
    </w:p>
    <w:p w14:paraId="3A7EAF7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lea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di,buffer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      ; Смещение буфера</w:t>
      </w:r>
    </w:p>
    <w:p w14:paraId="291E2AE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repne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scasb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Сравниваем, пока не равны</w:t>
      </w:r>
    </w:p>
    <w:p w14:paraId="0561462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jnz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writeCharsInTempFile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ZF &lt;&gt; 0?</w:t>
      </w:r>
    </w:p>
    <w:p w14:paraId="7FCDE6C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</w:t>
      </w:r>
    </w:p>
    <w:p w14:paraId="191BC74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    ; Действие, если есть символ NULL</w:t>
      </w:r>
    </w:p>
    <w:p w14:paraId="59B9887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--   </w:t>
      </w:r>
    </w:p>
    <w:p w14:paraId="3DB4757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mov isEndOfString,01h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Конец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строки</w:t>
      </w:r>
    </w:p>
    <w:p w14:paraId="4F0A962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mov isEndOfFile,01h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Конец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файла</w:t>
      </w:r>
    </w:p>
    <w:p w14:paraId="642FBDD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writeCharsInTempFile</w:t>
      </w:r>
      <w:proofErr w:type="spellEnd"/>
    </w:p>
    <w:p w14:paraId="1692F99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</w:p>
    <w:p w14:paraId="1F7DBB7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</w:rPr>
        <w:t>; Действие, если есть символ 0Dh</w:t>
      </w:r>
    </w:p>
    <w:p w14:paraId="358DCB7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Exists0Dh:</w:t>
      </w:r>
    </w:p>
    <w:p w14:paraId="1BC3DBD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</w:p>
    <w:p w14:paraId="43D59CC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; Определения числа символов строки в порции</w:t>
      </w:r>
    </w:p>
    <w:p w14:paraId="74EB3CD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charsRead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- CX + 1   </w:t>
      </w:r>
    </w:p>
    <w:p w14:paraId="7F896B0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dx,charsRead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5DAE50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charsOfStringInDose,dx</w:t>
      </w:r>
      <w:proofErr w:type="spellEnd"/>
      <w:proofErr w:type="gramEnd"/>
    </w:p>
    <w:p w14:paraId="4991D58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sub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charsOfStringInDose,cx</w:t>
      </w:r>
      <w:proofErr w:type="spellEnd"/>
      <w:proofErr w:type="gramEnd"/>
    </w:p>
    <w:p w14:paraId="7ABA540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</w:p>
    <w:p w14:paraId="5937115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isEndOfString,01h</w:t>
      </w:r>
    </w:p>
    <w:p w14:paraId="30A0633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40AE2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12E4B">
        <w:rPr>
          <w:rFonts w:ascii="Courier New" w:hAnsi="Courier New" w:cs="Courier New"/>
          <w:sz w:val="20"/>
          <w:szCs w:val="20"/>
        </w:rPr>
        <w:t xml:space="preserve">; </w:t>
      </w:r>
      <w:r w:rsidRPr="00A111EC">
        <w:rPr>
          <w:rFonts w:ascii="Courier New" w:hAnsi="Courier New" w:cs="Courier New"/>
          <w:sz w:val="20"/>
          <w:szCs w:val="20"/>
        </w:rPr>
        <w:t>Кейс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когда</w:t>
      </w:r>
      <w:proofErr w:type="gramStart"/>
      <w:r w:rsidRPr="00B12E4B">
        <w:rPr>
          <w:rFonts w:ascii="Courier New" w:hAnsi="Courier New" w:cs="Courier New"/>
          <w:sz w:val="20"/>
          <w:szCs w:val="20"/>
        </w:rPr>
        <w:t xml:space="preserve"> ..</w:t>
      </w:r>
      <w:proofErr w:type="gramEnd"/>
      <w:r w:rsidRPr="00B12E4B">
        <w:rPr>
          <w:rFonts w:ascii="Courier New" w:hAnsi="Courier New" w:cs="Courier New"/>
          <w:sz w:val="20"/>
          <w:szCs w:val="20"/>
        </w:rPr>
        <w:t xml:space="preserve"> .. .. .. </w:t>
      </w:r>
      <w:r w:rsidRPr="00A111EC">
        <w:rPr>
          <w:rFonts w:ascii="Courier New" w:hAnsi="Courier New" w:cs="Courier New"/>
          <w:sz w:val="20"/>
          <w:szCs w:val="20"/>
        </w:rPr>
        <w:t>0Dh, порция закончилась</w:t>
      </w:r>
    </w:p>
    <w:p w14:paraId="00904D2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; то есть в порцию не влезло 0Ah</w:t>
      </w:r>
    </w:p>
    <w:p w14:paraId="3AED490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bx,charsOfStringInDose</w:t>
      </w:r>
      <w:proofErr w:type="spellEnd"/>
      <w:proofErr w:type="gramEnd"/>
    </w:p>
    <w:p w14:paraId="3C178CA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buffer[bx-1],0Ah</w:t>
      </w:r>
    </w:p>
    <w:p w14:paraId="6E7BB25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74AA7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8BD47F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</w:rPr>
        <w:t>; Запись символов во временный файл</w:t>
      </w:r>
    </w:p>
    <w:p w14:paraId="607E9E4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writeCharsInTempFile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:  </w:t>
      </w:r>
    </w:p>
    <w:p w14:paraId="748BEC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writeChars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temp_file_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ID,charsOfStringInDose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,buffer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Pr="00A111EC">
        <w:rPr>
          <w:rFonts w:ascii="Courier New" w:hAnsi="Courier New" w:cs="Courier New"/>
          <w:sz w:val="20"/>
          <w:szCs w:val="20"/>
        </w:rPr>
        <w:t>Записать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символы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6FA067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dx,charsOfStringInDose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 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charactersInString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+=</w:t>
      </w:r>
    </w:p>
    <w:p w14:paraId="30D7AAA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add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charsInString,dx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; +=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CBB6A5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CEB6D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</w:rPr>
        <w:t>; Проверка, конец ли строки</w:t>
      </w:r>
    </w:p>
    <w:p w14:paraId="0EE7495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isEndOfString,0h</w:t>
      </w:r>
    </w:p>
    <w:p w14:paraId="59F584E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notEndOfString</w:t>
      </w:r>
      <w:proofErr w:type="spellEnd"/>
    </w:p>
    <w:p w14:paraId="3AF8FDF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</w:p>
    <w:p w14:paraId="7D32E6D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; Действие, если в порции есть конец строки</w:t>
      </w:r>
    </w:p>
    <w:p w14:paraId="24CE62E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endOfString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CB421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588AEF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; </w:t>
      </w:r>
      <w:r w:rsidRPr="00A111EC">
        <w:rPr>
          <w:rFonts w:ascii="Courier New" w:hAnsi="Courier New" w:cs="Courier New"/>
          <w:sz w:val="20"/>
          <w:szCs w:val="20"/>
        </w:rPr>
        <w:t>Установка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курсора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source_file</w:t>
      </w:r>
      <w:proofErr w:type="spellEnd"/>
    </w:p>
    <w:p w14:paraId="27AE161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bx,charsRead</w:t>
      </w:r>
      <w:proofErr w:type="spellEnd"/>
      <w:proofErr w:type="gramEnd"/>
    </w:p>
    <w:p w14:paraId="5C919B8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cursorOffset,bx</w:t>
      </w:r>
      <w:proofErr w:type="spellEnd"/>
      <w:proofErr w:type="gramEnd"/>
    </w:p>
    <w:p w14:paraId="5908BF4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bx,charsOfStringInDose</w:t>
      </w:r>
      <w:proofErr w:type="spellEnd"/>
      <w:proofErr w:type="gramEnd"/>
    </w:p>
    <w:p w14:paraId="3F9F88F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sub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cursorOffset,bx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665775E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neg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= -(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charsRead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4453F66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source_file_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ID,cursorOffset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,01h ; </w:t>
      </w:r>
      <w:r w:rsidRPr="00A111EC">
        <w:rPr>
          <w:rFonts w:ascii="Courier New" w:hAnsi="Courier New" w:cs="Courier New"/>
          <w:sz w:val="20"/>
          <w:szCs w:val="20"/>
        </w:rPr>
        <w:t>Установить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курсор</w:t>
      </w:r>
    </w:p>
    <w:p w14:paraId="6420266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</w:p>
    <w:p w14:paraId="406D3F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</w:p>
    <w:p w14:paraId="3A1A25C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1827332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A111EC">
        <w:rPr>
          <w:rFonts w:ascii="Courier New" w:hAnsi="Courier New" w:cs="Courier New"/>
          <w:sz w:val="20"/>
          <w:szCs w:val="20"/>
        </w:rPr>
        <w:t>; Проверка, подходит ли строка из файла под условие</w:t>
      </w:r>
    </w:p>
    <w:p w14:paraId="32E166E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; "не содержать ни одного символа из заданных"</w:t>
      </w:r>
    </w:p>
    <w:p w14:paraId="0C35BE0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temp_file_ID,00h,00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h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Курсор на начало файла   </w:t>
      </w:r>
    </w:p>
    <w:p w14:paraId="04C7F40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dx,charsInString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05E9701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charsInStringCopy,dx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77DB0A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dx,buffer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; </w:t>
      </w:r>
      <w:r w:rsidRPr="00A111EC">
        <w:rPr>
          <w:rFonts w:ascii="Courier New" w:hAnsi="Courier New" w:cs="Courier New"/>
          <w:sz w:val="20"/>
          <w:szCs w:val="20"/>
        </w:rPr>
        <w:t>Сравнить</w:t>
      </w:r>
    </w:p>
    <w:p w14:paraId="5BEF5E3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charsInStringCopy,dx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buffer_dose</w:t>
      </w:r>
      <w:proofErr w:type="spellEnd"/>
    </w:p>
    <w:p w14:paraId="39399F8C" w14:textId="223C672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jbe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skipCheckCycle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if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charsInStringCopy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buffer_dose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2AA856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</w:rPr>
        <w:t>; Обработка ситуации, когда последняя строка</w:t>
      </w:r>
    </w:p>
    <w:p w14:paraId="12CD1F4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; была удалена =&gt; от нее осталась пустая строка</w:t>
      </w:r>
    </w:p>
    <w:p w14:paraId="6234E23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; (от символов 0Dh,0Ah предыдущей строки)</w:t>
      </w:r>
    </w:p>
    <w:p w14:paraId="21D8585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lastStringWasDeleted,01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d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Если не была удалена</w:t>
      </w:r>
    </w:p>
    <w:p w14:paraId="03C2BA9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jne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exitSuccessful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Выход</w:t>
      </w:r>
    </w:p>
    <w:p w14:paraId="607CB4F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</w:t>
      </w:r>
    </w:p>
    <w:p w14:paraId="2B36D1C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destination_file_ID,00h,00h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Установить курсор на конец файла</w:t>
      </w:r>
    </w:p>
    <w:p w14:paraId="711A90A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readChars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destination_file_ID,02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h,buffer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Pr="00A111EC">
        <w:rPr>
          <w:rFonts w:ascii="Courier New" w:hAnsi="Courier New" w:cs="Courier New"/>
          <w:sz w:val="20"/>
          <w:szCs w:val="20"/>
        </w:rPr>
        <w:t>Считать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два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32CADA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ax,02h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AX - число считанных</w:t>
      </w:r>
    </w:p>
    <w:p w14:paraId="040E250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exitSuccessful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AX &lt; 2 =&gt; </w:t>
      </w:r>
      <w:r w:rsidRPr="00A111EC">
        <w:rPr>
          <w:rFonts w:ascii="Courier New" w:hAnsi="Courier New" w:cs="Courier New"/>
          <w:sz w:val="20"/>
          <w:szCs w:val="20"/>
        </w:rPr>
        <w:t>выход</w:t>
      </w:r>
    </w:p>
    <w:p w14:paraId="2DAE423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112F5AA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cursorOffset,02h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0B5794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neg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= -2</w:t>
      </w:r>
    </w:p>
    <w:p w14:paraId="2CF9A27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destination_file_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ID,cursorOffset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,02h ; </w:t>
      </w:r>
      <w:r w:rsidRPr="00A111EC">
        <w:rPr>
          <w:rFonts w:ascii="Courier New" w:hAnsi="Courier New" w:cs="Courier New"/>
          <w:sz w:val="20"/>
          <w:szCs w:val="20"/>
        </w:rPr>
        <w:t>Установить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курсор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за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2 </w:t>
      </w:r>
      <w:r w:rsidRPr="00A111EC">
        <w:rPr>
          <w:rFonts w:ascii="Courier New" w:hAnsi="Courier New" w:cs="Courier New"/>
          <w:sz w:val="20"/>
          <w:szCs w:val="20"/>
        </w:rPr>
        <w:t>символа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до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конца</w:t>
      </w:r>
    </w:p>
    <w:p w14:paraId="7FDB29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readChars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destination_file_ID,02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h,buffer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; </w:t>
      </w:r>
      <w:r w:rsidRPr="00A111EC">
        <w:rPr>
          <w:rFonts w:ascii="Courier New" w:hAnsi="Courier New" w:cs="Courier New"/>
          <w:sz w:val="20"/>
          <w:szCs w:val="20"/>
        </w:rPr>
        <w:t>Считать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буфер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два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символа</w:t>
      </w:r>
    </w:p>
    <w:p w14:paraId="15DF13C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buffer,0Dh  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Первый считанный 0Dh?</w:t>
      </w:r>
    </w:p>
    <w:p w14:paraId="2A07B58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jne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exitSuccessful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Не 0Dh =&gt; выход успешный</w:t>
      </w:r>
    </w:p>
    <w:p w14:paraId="04CCDBC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lea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bx,buffer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                           ; Смещение буфера в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bx</w:t>
      </w:r>
      <w:proofErr w:type="spellEnd"/>
    </w:p>
    <w:p w14:paraId="42176CC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bx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],' '    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Заполнение первого и второго</w:t>
      </w:r>
    </w:p>
    <w:p w14:paraId="17B4FD3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bx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+ 1],' '  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элемента буфера</w:t>
      </w:r>
    </w:p>
    <w:p w14:paraId="1561EDB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setCursor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destination_file_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ID,cursorOffset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>,02h ; Установить курсор за 2 символа до конца</w:t>
      </w:r>
    </w:p>
    <w:p w14:paraId="68E824D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writeChars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destination_file_ID,02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h,buffer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; Записать 2 символа из буфера в файл  </w:t>
      </w:r>
    </w:p>
    <w:p w14:paraId="2CDA5D3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exitSuccessful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       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Выход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учпешный</w:t>
      </w:r>
      <w:proofErr w:type="spellEnd"/>
    </w:p>
    <w:p w14:paraId="5037E72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0BAB453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448A3EF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 w:rsidRPr="00A111EC">
        <w:rPr>
          <w:rFonts w:ascii="Courier New" w:hAnsi="Courier New" w:cs="Courier New"/>
          <w:sz w:val="20"/>
          <w:szCs w:val="20"/>
        </w:rPr>
        <w:t>Обработка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ошибок</w:t>
      </w:r>
    </w:p>
    <w:p w14:paraId="069E859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openErrorLabel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 </w:t>
      </w:r>
    </w:p>
    <w:p w14:paraId="0A77AF0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openError</w:t>
      </w:r>
      <w:proofErr w:type="spellEnd"/>
    </w:p>
    <w:p w14:paraId="2C814ED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77BB798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6E31486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B402C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createErrorLabel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5BDB079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createError</w:t>
      </w:r>
      <w:proofErr w:type="spellEnd"/>
    </w:p>
    <w:p w14:paraId="7CBE5B4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2DC1B5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7B59D44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030FAF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readingErrorLabel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 </w:t>
      </w:r>
    </w:p>
    <w:p w14:paraId="32197E1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readingError</w:t>
      </w:r>
      <w:proofErr w:type="spellEnd"/>
    </w:p>
    <w:p w14:paraId="1706614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6ACF2B2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28B8284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BEDF7D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writingErrorLabel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334A015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writingError</w:t>
      </w:r>
      <w:proofErr w:type="spellEnd"/>
    </w:p>
    <w:p w14:paraId="3921773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53E6427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43904A0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1760D3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8E518A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cursorError</w:t>
      </w:r>
      <w:proofErr w:type="spellEnd"/>
    </w:p>
    <w:p w14:paraId="07EF57D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0409D48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082A4D4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9E4672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closeErrorLabel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A56176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closeError</w:t>
      </w:r>
      <w:proofErr w:type="spellEnd"/>
    </w:p>
    <w:p w14:paraId="43CC111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06B8C7A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exit </w:t>
      </w:r>
    </w:p>
    <w:p w14:paraId="79CFDD6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6EB2A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deleteErrorLabel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FC8ADD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deleteError</w:t>
      </w:r>
      <w:proofErr w:type="spellEnd"/>
    </w:p>
    <w:p w14:paraId="60C331D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errorHandler</w:t>
      </w:r>
      <w:proofErr w:type="spellEnd"/>
    </w:p>
    <w:p w14:paraId="3B5C835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</w:t>
      </w:r>
    </w:p>
    <w:p w14:paraId="67275FD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C94C6F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; Завершение программы</w:t>
      </w:r>
    </w:p>
    <w:p w14:paraId="22A3033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exitSuccessful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>:</w:t>
      </w:r>
    </w:p>
    <w:p w14:paraId="62BE77F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successfulCompleted</w:t>
      </w:r>
      <w:proofErr w:type="spellEnd"/>
    </w:p>
    <w:p w14:paraId="400E3B8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D0E148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>exit:</w:t>
      </w:r>
    </w:p>
    <w:p w14:paraId="2036C6F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sp,end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_SP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Pr="00A111EC">
        <w:rPr>
          <w:rFonts w:ascii="Courier New" w:hAnsi="Courier New" w:cs="Courier New"/>
          <w:sz w:val="20"/>
          <w:szCs w:val="20"/>
        </w:rPr>
        <w:t>Восстановить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SP </w:t>
      </w:r>
    </w:p>
    <w:p w14:paraId="707B49C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4CAD1B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3DBC20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10AF660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Result_Info_String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3E8F79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Result</w:t>
      </w:r>
    </w:p>
    <w:p w14:paraId="0B6E999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082CB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A88562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  <w:r w:rsidRPr="00B12E4B">
        <w:rPr>
          <w:rFonts w:ascii="Courier New" w:hAnsi="Courier New" w:cs="Courier New"/>
          <w:sz w:val="20"/>
          <w:szCs w:val="20"/>
        </w:rPr>
        <w:t xml:space="preserve">         </w:t>
      </w:r>
      <w:proofErr w:type="gramStart"/>
      <w:r w:rsidRPr="00B12E4B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Завершение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COM</w:t>
      </w:r>
      <w:r w:rsidRPr="00B12E4B">
        <w:rPr>
          <w:rFonts w:ascii="Courier New" w:hAnsi="Courier New" w:cs="Courier New"/>
          <w:sz w:val="20"/>
          <w:szCs w:val="20"/>
        </w:rPr>
        <w:t>-</w:t>
      </w:r>
      <w:r w:rsidRPr="00A111EC">
        <w:rPr>
          <w:rFonts w:ascii="Courier New" w:hAnsi="Courier New" w:cs="Courier New"/>
          <w:sz w:val="20"/>
          <w:szCs w:val="20"/>
        </w:rPr>
        <w:t>программы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</w:p>
    <w:p w14:paraId="3511C1B7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</w:rPr>
        <w:t xml:space="preserve">    </w:t>
      </w:r>
    </w:p>
    <w:p w14:paraId="05415D67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</w:rPr>
        <w:t xml:space="preserve">        </w:t>
      </w:r>
    </w:p>
    <w:p w14:paraId="37A8FCAE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r w:rsidRPr="00B12E4B">
        <w:rPr>
          <w:rFonts w:ascii="Courier New" w:hAnsi="Courier New" w:cs="Courier New"/>
          <w:sz w:val="20"/>
          <w:szCs w:val="20"/>
        </w:rPr>
        <w:t>_</w:t>
      </w:r>
      <w:r w:rsidRPr="00A111EC">
        <w:rPr>
          <w:rFonts w:ascii="Courier New" w:hAnsi="Courier New" w:cs="Courier New"/>
          <w:sz w:val="20"/>
          <w:szCs w:val="20"/>
          <w:lang w:val="en-US"/>
        </w:rPr>
        <w:t>Result</w:t>
      </w:r>
      <w:r w:rsidRPr="00B12E4B">
        <w:rPr>
          <w:rFonts w:ascii="Courier New" w:hAnsi="Courier New" w:cs="Courier New"/>
          <w:sz w:val="20"/>
          <w:szCs w:val="20"/>
        </w:rPr>
        <w:t xml:space="preserve">: </w:t>
      </w:r>
    </w:p>
    <w:p w14:paraId="68F264E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12E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Result</w:t>
      </w:r>
    </w:p>
    <w:p w14:paraId="36157C2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contains, 0d</w:t>
      </w:r>
    </w:p>
    <w:p w14:paraId="7149EC7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resetTempfile</w:t>
      </w:r>
      <w:proofErr w:type="spellEnd"/>
    </w:p>
    <w:p w14:paraId="3C027A4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61B0F2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7202415" w14:textId="77777777" w:rsidR="00A111EC" w:rsidRPr="00B12E4B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B12E4B">
        <w:rPr>
          <w:rFonts w:ascii="Courier New" w:hAnsi="Courier New" w:cs="Courier New"/>
          <w:sz w:val="20"/>
          <w:szCs w:val="20"/>
        </w:rPr>
        <w:t>; [</w:t>
      </w:r>
      <w:r w:rsidRPr="00A111EC">
        <w:rPr>
          <w:rFonts w:ascii="Courier New" w:hAnsi="Courier New" w:cs="Courier New"/>
          <w:sz w:val="20"/>
          <w:szCs w:val="20"/>
        </w:rPr>
        <w:t>Процедура</w:t>
      </w:r>
      <w:r w:rsidRPr="00B12E4B">
        <w:rPr>
          <w:rFonts w:ascii="Courier New" w:hAnsi="Courier New" w:cs="Courier New"/>
          <w:sz w:val="20"/>
          <w:szCs w:val="20"/>
        </w:rPr>
        <w:t xml:space="preserve">] – </w:t>
      </w:r>
      <w:r w:rsidRPr="00A111EC">
        <w:rPr>
          <w:rFonts w:ascii="Courier New" w:hAnsi="Courier New" w:cs="Courier New"/>
          <w:sz w:val="20"/>
          <w:szCs w:val="20"/>
        </w:rPr>
        <w:t>результат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</w:t>
      </w:r>
      <w:r w:rsidRPr="00B12E4B">
        <w:rPr>
          <w:rFonts w:ascii="Courier New" w:hAnsi="Courier New" w:cs="Courier New"/>
          <w:sz w:val="20"/>
          <w:szCs w:val="20"/>
        </w:rPr>
        <w:t xml:space="preserve"> </w:t>
      </w:r>
      <w:r w:rsidRPr="00A111EC">
        <w:rPr>
          <w:rFonts w:ascii="Courier New" w:hAnsi="Courier New" w:cs="Courier New"/>
          <w:sz w:val="20"/>
          <w:szCs w:val="20"/>
          <w:lang w:val="en-US"/>
        </w:rPr>
        <w:t>contains</w:t>
      </w:r>
    </w:p>
    <w:p w14:paraId="4714EAD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; Есть ли символы в порции строки    </w:t>
      </w:r>
    </w:p>
    <w:p w14:paraId="0882BA5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checkBuffer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PROC near</w:t>
      </w:r>
    </w:p>
    <w:p w14:paraId="1A343D5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; mov contains,0h </w:t>
      </w:r>
    </w:p>
    <w:p w14:paraId="61228F0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5D681A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si,0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h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SI = 0 [</w:t>
      </w:r>
      <w:r w:rsidRPr="00A111EC">
        <w:rPr>
          <w:rFonts w:ascii="Courier New" w:hAnsi="Courier New" w:cs="Courier New"/>
          <w:sz w:val="20"/>
          <w:szCs w:val="20"/>
        </w:rPr>
        <w:t>счетчик</w:t>
      </w:r>
      <w:r w:rsidRPr="00A111E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13973D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641C9B3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for1: </w:t>
      </w:r>
    </w:p>
    <w:p w14:paraId="387CB1E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2C2BC7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3C52C9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isFor1_Or_2, 1</w:t>
      </w:r>
    </w:p>
    <w:p w14:paraId="5E4CBDB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11761B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contains, 1d</w:t>
      </w:r>
    </w:p>
    <w:p w14:paraId="390D48F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je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Exit_Loop</w:t>
      </w:r>
      <w:proofErr w:type="spellEnd"/>
    </w:p>
    <w:p w14:paraId="4DB59D4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</w:p>
    <w:p w14:paraId="4B605DD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si,bufferNumberCheck</w:t>
      </w:r>
      <w:proofErr w:type="spellEnd"/>
      <w:proofErr w:type="gramEnd"/>
    </w:p>
    <w:p w14:paraId="4AFC531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Exit_Loop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0CD20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7FE3331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dx,0h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DX = 0   </w:t>
      </w:r>
    </w:p>
    <w:p w14:paraId="4A2C92B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dl,buffer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] ; DX = текущий символ из порции </w:t>
      </w:r>
    </w:p>
    <w:p w14:paraId="2B052C5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push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si           ; Сохранение SI </w:t>
      </w:r>
    </w:p>
    <w:p w14:paraId="0083698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</w:t>
      </w:r>
    </w:p>
    <w:p w14:paraId="4C749BB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;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si,0h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SI = 0 [счетчик] </w:t>
      </w:r>
    </w:p>
    <w:p w14:paraId="30877BE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</w:t>
      </w:r>
    </w:p>
    <w:p w14:paraId="58A819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Count_For_FindString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, 0d</w:t>
      </w:r>
    </w:p>
    <w:p w14:paraId="43F9E20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Count_MainString_Copy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64617F6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B60C61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push dx</w:t>
      </w:r>
    </w:p>
    <w:p w14:paraId="1A9B507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dx,Size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_FindString</w:t>
      </w:r>
      <w:proofErr w:type="spellEnd"/>
    </w:p>
    <w:p w14:paraId="536BD53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Size_FindString_Copy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, dx</w:t>
      </w:r>
    </w:p>
    <w:p w14:paraId="6ADF072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pop dx</w:t>
      </w:r>
    </w:p>
    <w:p w14:paraId="0922462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2E9F7B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for2: </w:t>
      </w:r>
    </w:p>
    <w:p w14:paraId="64D043F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Checking_Symbol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, dl </w:t>
      </w:r>
    </w:p>
    <w:p w14:paraId="24CC9F4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5906F58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Start_For2: </w:t>
      </w:r>
    </w:p>
    <w:p w14:paraId="7B071A1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push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A816FA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si,Count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_For_FindString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2A423A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;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dl,Find_String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Count_For_FindString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]; </w:t>
      </w:r>
      <w:r w:rsidRPr="00A111EC">
        <w:rPr>
          <w:rFonts w:ascii="Courier New" w:hAnsi="Courier New" w:cs="Courier New"/>
          <w:sz w:val="20"/>
          <w:szCs w:val="20"/>
        </w:rPr>
        <w:t>Сравнение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из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порции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DF929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AAA4C9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push dx</w:t>
      </w:r>
    </w:p>
    <w:p w14:paraId="324A2D8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dl,Checking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_Symbol</w:t>
      </w:r>
      <w:proofErr w:type="spellEnd"/>
    </w:p>
    <w:p w14:paraId="62C07B1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dl,Find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]; </w:t>
      </w:r>
    </w:p>
    <w:p w14:paraId="0D3FEBC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pop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dx</w:t>
      </w:r>
      <w:proofErr w:type="spellEnd"/>
    </w:p>
    <w:p w14:paraId="68457F9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D3BE00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jne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not_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equals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символом из набора символов   </w:t>
      </w:r>
    </w:p>
    <w:p w14:paraId="0D0F2EA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</w:p>
    <w:p w14:paraId="1A7DDE5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;-----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Если символы равны----------------------------  </w:t>
      </w:r>
    </w:p>
    <w:p w14:paraId="69C86ED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</w:t>
      </w:r>
    </w:p>
    <w:p w14:paraId="495260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isFor1_Or_2, 2 </w:t>
      </w:r>
    </w:p>
    <w:p w14:paraId="783D2E9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</w:t>
      </w:r>
    </w:p>
    <w:p w14:paraId="5E3147B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pop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39866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contains,01h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contains = 1  </w:t>
      </w:r>
    </w:p>
    <w:p w14:paraId="28ABEEC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Count_MainString_Copy</w:t>
      </w:r>
      <w:proofErr w:type="spellEnd"/>
    </w:p>
    <w:p w14:paraId="66F5411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Count_For_FindString</w:t>
      </w:r>
      <w:proofErr w:type="spellEnd"/>
    </w:p>
    <w:p w14:paraId="69CF94B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5B88ACC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push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55A5ED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si,Count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_MainString_Copy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6F5F9B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; mov dl,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Find_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Count_MainString_Copy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] </w:t>
      </w:r>
    </w:p>
    <w:p w14:paraId="7579822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5182CD2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push dx</w:t>
      </w:r>
    </w:p>
    <w:p w14:paraId="22048FC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;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dl,Checking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_Symbol</w:t>
      </w:r>
      <w:proofErr w:type="spellEnd"/>
    </w:p>
    <w:p w14:paraId="240BC95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dl, buffer[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] </w:t>
      </w:r>
    </w:p>
    <w:p w14:paraId="7338BD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; mov dl,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Find_String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]  </w:t>
      </w:r>
    </w:p>
    <w:p w14:paraId="62DD7E8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Checking_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Symbol,dl</w:t>
      </w:r>
      <w:proofErr w:type="spellEnd"/>
      <w:proofErr w:type="gramEnd"/>
    </w:p>
    <w:p w14:paraId="664B14C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pop dx </w:t>
      </w:r>
    </w:p>
    <w:p w14:paraId="6968B7B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715C9B6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pop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08C2B9E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162939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Size_FindString_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Size-- </w:t>
      </w:r>
      <w:r w:rsidRPr="00A111EC">
        <w:rPr>
          <w:rFonts w:ascii="Courier New" w:hAnsi="Courier New" w:cs="Courier New"/>
          <w:sz w:val="20"/>
          <w:szCs w:val="20"/>
        </w:rPr>
        <w:t>искомого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слова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2DC48B9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Size_FindString_Copy,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Сравнение</w:t>
      </w:r>
    </w:p>
    <w:p w14:paraId="682C6FE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for1 </w:t>
      </w:r>
    </w:p>
    <w:p w14:paraId="0BCEE74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je for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1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B8ABB1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4388C0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Start_For2 </w:t>
      </w:r>
    </w:p>
    <w:p w14:paraId="7861534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;--------------------------------------------------</w:t>
      </w:r>
    </w:p>
    <w:p w14:paraId="48C5412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52617E5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14:paraId="01397FA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15E37A5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; </w:t>
      </w:r>
      <w:r w:rsidRPr="00A111EC">
        <w:rPr>
          <w:rFonts w:ascii="Courier New" w:hAnsi="Courier New" w:cs="Courier New"/>
          <w:sz w:val="20"/>
          <w:szCs w:val="20"/>
        </w:rPr>
        <w:t>Не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равен</w:t>
      </w:r>
    </w:p>
    <w:p w14:paraId="52D956C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not_equals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 </w:t>
      </w:r>
    </w:p>
    <w:p w14:paraId="76E35A0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B01FAE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isFor1_Or_2, 1</w:t>
      </w:r>
    </w:p>
    <w:p w14:paraId="6603AF5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je  not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_eq_For1</w:t>
      </w:r>
    </w:p>
    <w:p w14:paraId="366B39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</w:p>
    <w:p w14:paraId="4A9493E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mov contains, 0d </w:t>
      </w:r>
    </w:p>
    <w:p w14:paraId="40FC0F5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pop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20E55C7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1A181AB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Size_FindString_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Copy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Size-- </w:t>
      </w:r>
      <w:r w:rsidRPr="00A111EC">
        <w:rPr>
          <w:rFonts w:ascii="Courier New" w:hAnsi="Courier New" w:cs="Courier New"/>
          <w:sz w:val="20"/>
          <w:szCs w:val="20"/>
        </w:rPr>
        <w:t>искомого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слова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29C6ADA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Size_FindString_Copy,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Сравнение</w:t>
      </w:r>
    </w:p>
    <w:p w14:paraId="46000C0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for1 </w:t>
      </w:r>
    </w:p>
    <w:p w14:paraId="0ADB0D4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je for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1 ;</w:t>
      </w:r>
      <w:proofErr w:type="gramEnd"/>
    </w:p>
    <w:p w14:paraId="10999D1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702B25B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for1</w:t>
      </w:r>
    </w:p>
    <w:p w14:paraId="42537C9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Start_For2   </w:t>
      </w:r>
    </w:p>
    <w:p w14:paraId="17E021F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</w:p>
    <w:p w14:paraId="0C83206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not_eq_For1:</w:t>
      </w:r>
    </w:p>
    <w:p w14:paraId="1D7DC6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mov contains, 0d </w:t>
      </w:r>
    </w:p>
    <w:p w14:paraId="7D25113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pop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212089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for1</w:t>
      </w:r>
    </w:p>
    <w:p w14:paraId="58DFE60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87EF8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Exit_Loop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9FD2A9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ret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</w:t>
      </w:r>
    </w:p>
    <w:p w14:paraId="2056E7A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41029A0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checkBuffer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endp</w:t>
      </w:r>
      <w:proofErr w:type="spellEnd"/>
    </w:p>
    <w:p w14:paraId="1BDB277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1864A9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; [Макрос] – есть ли символы в порции строки </w:t>
      </w:r>
    </w:p>
    <w:p w14:paraId="57E933F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checkBufferMacro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MACRO number</w:t>
      </w:r>
    </w:p>
    <w:p w14:paraId="287B56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dx,number</w:t>
      </w:r>
      <w:proofErr w:type="spellEnd"/>
      <w:proofErr w:type="gramEnd"/>
    </w:p>
    <w:p w14:paraId="1EBD1E8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bufferNumberCheck,dx</w:t>
      </w:r>
      <w:proofErr w:type="spellEnd"/>
      <w:proofErr w:type="gramEnd"/>
    </w:p>
    <w:p w14:paraId="584831A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checkBuffer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4A49D2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A2D5C0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2F316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;=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===================</w:t>
      </w:r>
      <w:r w:rsidRPr="00A111EC">
        <w:rPr>
          <w:rFonts w:ascii="Courier New" w:hAnsi="Courier New" w:cs="Courier New"/>
          <w:sz w:val="20"/>
          <w:szCs w:val="20"/>
        </w:rPr>
        <w:t>Процедура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вывода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числа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====================  </w:t>
      </w:r>
    </w:p>
    <w:p w14:paraId="02865E1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D4318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Print_Number_Proc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PROC near </w:t>
      </w:r>
    </w:p>
    <w:p w14:paraId="227D097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E03F7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mov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cx,0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h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Количество цифр у числа</w:t>
      </w:r>
    </w:p>
    <w:p w14:paraId="02F09FE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64329C8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; Добавление цифр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в тек</w:t>
      </w:r>
      <w:proofErr w:type="gramEnd"/>
    </w:p>
    <w:p w14:paraId="04AB074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pushDigitsWhile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>:</w:t>
      </w:r>
    </w:p>
    <w:p w14:paraId="3043671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>mov dx,0h</w:t>
      </w:r>
    </w:p>
    <w:p w14:paraId="24D7BD7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ax,Number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_General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AX = </w:t>
      </w:r>
      <w:r w:rsidRPr="00A111EC">
        <w:rPr>
          <w:rFonts w:ascii="Courier New" w:hAnsi="Courier New" w:cs="Courier New"/>
          <w:sz w:val="20"/>
          <w:szCs w:val="20"/>
        </w:rPr>
        <w:t>число</w:t>
      </w:r>
    </w:p>
    <w:p w14:paraId="038B863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div ten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DX:AX / ten = DX:AX</w:t>
      </w:r>
    </w:p>
    <w:p w14:paraId="1AA8067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3B0C654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Number_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General,ax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numberGeneral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уже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/= 10</w:t>
      </w:r>
    </w:p>
    <w:p w14:paraId="65957C0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C302D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add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dx,48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d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DX += 48 (перевод в ASCII)</w:t>
      </w:r>
    </w:p>
    <w:p w14:paraId="7E50A8B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dx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DX = текущая цифра числа</w:t>
      </w:r>
    </w:p>
    <w:p w14:paraId="7765D15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</w:p>
    <w:p w14:paraId="181DEF4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inc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cx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CX ++  </w:t>
      </w:r>
    </w:p>
    <w:p w14:paraId="4F71081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</w:p>
    <w:p w14:paraId="3E50A5B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; Условие выхода из цикла</w:t>
      </w:r>
    </w:p>
    <w:p w14:paraId="36F20FE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Number_General,0h</w:t>
      </w:r>
    </w:p>
    <w:p w14:paraId="7F591A7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pushDigitsWhile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859F3C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DE9959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</w:rPr>
        <w:t>; Доставание из стека и печать цифр</w:t>
      </w:r>
    </w:p>
    <w:p w14:paraId="151DD2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printDigitsWhile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341E550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dx,0h</w:t>
      </w:r>
    </w:p>
    <w:p w14:paraId="0AB08E3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ax,Number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_General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AX = </w:t>
      </w:r>
      <w:r w:rsidRPr="00A111EC">
        <w:rPr>
          <w:rFonts w:ascii="Courier New" w:hAnsi="Courier New" w:cs="Courier New"/>
          <w:sz w:val="20"/>
          <w:szCs w:val="20"/>
        </w:rPr>
        <w:t>число</w:t>
      </w:r>
    </w:p>
    <w:p w14:paraId="324C8EF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div ten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DX:AX / ten = DX:AX</w:t>
      </w:r>
    </w:p>
    <w:p w14:paraId="3E14D83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40B8A5C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Number_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General,ax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numberGeneral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уже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/= 10</w:t>
      </w:r>
    </w:p>
    <w:p w14:paraId="06BD9D2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43191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</w:rPr>
        <w:t xml:space="preserve">; Цифра числа DX </w:t>
      </w:r>
    </w:p>
    <w:p w14:paraId="30276AF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; прерывание берет ASCII символа из DL</w:t>
      </w:r>
    </w:p>
    <w:p w14:paraId="733F621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>pop dx</w:t>
      </w:r>
    </w:p>
    <w:p w14:paraId="61A3F15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mov ah,06h</w:t>
      </w:r>
    </w:p>
    <w:p w14:paraId="696D70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268CD05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321AD7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E0789F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A111EC">
        <w:rPr>
          <w:rFonts w:ascii="Courier New" w:hAnsi="Courier New" w:cs="Courier New"/>
          <w:sz w:val="20"/>
          <w:szCs w:val="20"/>
        </w:rPr>
        <w:t xml:space="preserve">; Условие выхода из цикла  </w:t>
      </w:r>
    </w:p>
    <w:p w14:paraId="424582C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dec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cx</w:t>
      </w:r>
      <w:proofErr w:type="spellEnd"/>
    </w:p>
    <w:p w14:paraId="7FB620C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cx,0h</w:t>
      </w:r>
    </w:p>
    <w:p w14:paraId="09140CA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printDigitsWhile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136D39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0F5F142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4D95EC8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B9F92E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Print_Number_Proc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77F86F6F" w14:textId="6C292700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;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printStrByOffset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paramOffset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Распечатать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параметр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Checking_Symbol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  ; </w:t>
      </w:r>
      <w:r w:rsidRPr="00A111EC">
        <w:rPr>
          <w:rFonts w:ascii="Courier New" w:hAnsi="Courier New" w:cs="Courier New"/>
          <w:sz w:val="20"/>
          <w:szCs w:val="20"/>
        </w:rPr>
        <w:t>проверяемый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символ</w:t>
      </w:r>
    </w:p>
    <w:p w14:paraId="10D7F8D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</w:rPr>
        <w:t xml:space="preserve">; Для алгоритма перевода числа </w:t>
      </w:r>
    </w:p>
    <w:p w14:paraId="4871881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TEN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10d  </w:t>
      </w:r>
    </w:p>
    <w:p w14:paraId="467F11EE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13DFB20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;****************************************</w:t>
      </w:r>
    </w:p>
    <w:p w14:paraId="07BE675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2E8FBE3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end_SP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Адрес SP для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ret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в конце</w:t>
      </w:r>
    </w:p>
    <w:p w14:paraId="5B81FC2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24B2734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source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_file_name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'd:\data.txt',0 ; </w:t>
      </w:r>
      <w:r w:rsidRPr="00A111EC">
        <w:rPr>
          <w:rFonts w:ascii="Courier New" w:hAnsi="Courier New" w:cs="Courier New"/>
          <w:sz w:val="20"/>
          <w:szCs w:val="20"/>
        </w:rPr>
        <w:t>Исходный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</w:p>
    <w:p w14:paraId="6CFC425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source_file_ID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dw 0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Дескриптор</w:t>
      </w:r>
    </w:p>
    <w:p w14:paraId="248A6A5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source_file_offset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6D1D3D0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source_file_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'Error opening the source file$' </w:t>
      </w:r>
    </w:p>
    <w:p w14:paraId="15BB17B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89061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destination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>_file_name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'd:\result.txt',0 ; </w:t>
      </w:r>
      <w:r w:rsidRPr="00A111EC">
        <w:rPr>
          <w:rFonts w:ascii="Courier New" w:hAnsi="Courier New" w:cs="Courier New"/>
          <w:sz w:val="20"/>
          <w:szCs w:val="20"/>
        </w:rPr>
        <w:t>Файл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с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результатом</w:t>
      </w:r>
    </w:p>
    <w:p w14:paraId="34BAA4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destination_file_ID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dw 0    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Дескриптор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742B2C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destination_file_offset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54D24E1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2309DC1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temp_file_name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'temp.txt',0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Временный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</w:t>
      </w:r>
    </w:p>
    <w:p w14:paraId="4C4CFFC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temp_file_ID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dw 0       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Дескриптор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0FD293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temp_file_offset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 </w:t>
      </w:r>
    </w:p>
    <w:p w14:paraId="4B231E7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1D547BE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openError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'File opening error$' </w:t>
      </w:r>
    </w:p>
    <w:p w14:paraId="4D21D0A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createError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'File creation error$' </w:t>
      </w:r>
    </w:p>
    <w:p w14:paraId="254EE6BF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readingError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'Reading error$'</w:t>
      </w:r>
    </w:p>
    <w:p w14:paraId="5EF6F0D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writingError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'Writing error$'</w:t>
      </w:r>
    </w:p>
    <w:p w14:paraId="4281946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cursorError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'Cursor installation error$'</w:t>
      </w:r>
    </w:p>
    <w:p w14:paraId="00275E1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closeError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'File closing error$'</w:t>
      </w:r>
    </w:p>
    <w:p w14:paraId="0152031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deleteError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'File deletion error$'</w:t>
      </w:r>
    </w:p>
    <w:p w14:paraId="424DFFB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58270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error02hMsg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'02h - file not found$'  </w:t>
      </w:r>
    </w:p>
    <w:p w14:paraId="61DED76A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error03hMsg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'03h - path not found$' </w:t>
      </w:r>
    </w:p>
    <w:p w14:paraId="3CFAF87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error04hMsg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'04h - too much opened files$'</w:t>
      </w:r>
    </w:p>
    <w:p w14:paraId="031AC9D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error05hMsg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'05h - access denied$'  </w:t>
      </w:r>
    </w:p>
    <w:p w14:paraId="35BE2A6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error06hMsg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'06h - invalid ID$' </w:t>
      </w:r>
    </w:p>
    <w:p w14:paraId="5B6E71F6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error0ChMsg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'0Ch - invalid access mode$'  </w:t>
      </w:r>
    </w:p>
    <w:p w14:paraId="3716DD7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error0FhMsg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'0Fh - a nonexistent disk is specified$' </w:t>
      </w:r>
    </w:p>
    <w:p w14:paraId="033AAB5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error10hMsg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'10h - the current directory cannot be deleted$'       </w:t>
      </w:r>
    </w:p>
    <w:p w14:paraId="7CCC20A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error12hMsg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'12h - invalid access mode$' </w:t>
      </w:r>
    </w:p>
    <w:p w14:paraId="3E0D0CF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error50hMsg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'50h - the file already exists$' </w:t>
      </w:r>
    </w:p>
    <w:p w14:paraId="15B76B5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389D11D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started 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'The program has been started$'</w:t>
      </w:r>
    </w:p>
    <w:p w14:paraId="7CC231E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successfulCompleted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0Ah, 0Dh, 'END PROGRAMM$'  </w:t>
      </w:r>
    </w:p>
    <w:p w14:paraId="4101721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F82A9E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buffer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100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0) ; </w:t>
      </w:r>
      <w:r w:rsidRPr="00A111EC">
        <w:rPr>
          <w:rFonts w:ascii="Courier New" w:hAnsi="Courier New" w:cs="Courier New"/>
          <w:sz w:val="20"/>
          <w:szCs w:val="20"/>
        </w:rPr>
        <w:t>Буфер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данных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BD030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buffer_dose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dw 50d     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Размер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порции</w:t>
      </w:r>
    </w:p>
    <w:p w14:paraId="282AAE3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86A391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isEndOfFile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[bool] – </w:t>
      </w:r>
      <w:r w:rsidRPr="00A111EC">
        <w:rPr>
          <w:rFonts w:ascii="Courier New" w:hAnsi="Courier New" w:cs="Courier New"/>
          <w:sz w:val="20"/>
          <w:szCs w:val="20"/>
        </w:rPr>
        <w:t>конец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ли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файла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E1C1DC9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isEndOfString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] – конец ли строки </w:t>
      </w:r>
    </w:p>
    <w:p w14:paraId="47AF9557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3601050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charsRead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Считано символов    </w:t>
      </w:r>
    </w:p>
    <w:p w14:paraId="602B5A0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Символов строки в порции</w:t>
      </w:r>
    </w:p>
    <w:p w14:paraId="7A2A838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charsInString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Символов в строке</w:t>
      </w:r>
    </w:p>
    <w:p w14:paraId="4C03E37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4C3988B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cursorOffset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Смещение курсора</w:t>
      </w:r>
    </w:p>
    <w:p w14:paraId="563EE1C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4569189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;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symbols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 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'0123456789',0 ; Символы, которых быть не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дложно</w:t>
      </w:r>
      <w:proofErr w:type="spellEnd"/>
    </w:p>
    <w:p w14:paraId="6BE22024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symbolsOffset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Смещение на символы, которых быть не должно</w:t>
      </w:r>
    </w:p>
    <w:p w14:paraId="5CF7EE80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2E85943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bufferNumberCheck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Количество символов из буфера для проверки</w:t>
      </w:r>
    </w:p>
    <w:p w14:paraId="5593FB8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charsInStringCopy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Символов в строке (копия)</w:t>
      </w:r>
    </w:p>
    <w:p w14:paraId="2924C242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contains      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[bool] – </w:t>
      </w:r>
      <w:r w:rsidRPr="00A111EC">
        <w:rPr>
          <w:rFonts w:ascii="Courier New" w:hAnsi="Courier New" w:cs="Courier New"/>
          <w:sz w:val="20"/>
          <w:szCs w:val="20"/>
        </w:rPr>
        <w:t>есть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ли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в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111EC">
        <w:rPr>
          <w:rFonts w:ascii="Courier New" w:hAnsi="Courier New" w:cs="Courier New"/>
          <w:sz w:val="20"/>
          <w:szCs w:val="20"/>
        </w:rPr>
        <w:t>первых</w:t>
      </w: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charsOfStringInDose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23D268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</w:t>
      </w:r>
      <w:r w:rsidRPr="00A111EC">
        <w:rPr>
          <w:rFonts w:ascii="Courier New" w:hAnsi="Courier New" w:cs="Courier New"/>
          <w:sz w:val="20"/>
          <w:szCs w:val="20"/>
        </w:rPr>
        <w:t xml:space="preserve">; символах из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buffer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1 из символов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symbols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</w:t>
      </w:r>
    </w:p>
    <w:p w14:paraId="7EFB1C7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lastStringWasDeleted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] - последняя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стркоа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была удалена                       </w:t>
      </w:r>
    </w:p>
    <w:p w14:paraId="0280203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                       </w:t>
      </w:r>
    </w:p>
    <w:p w14:paraId="086152ED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paramsNumber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111EC">
        <w:rPr>
          <w:rFonts w:ascii="Courier New" w:hAnsi="Courier New" w:cs="Courier New"/>
          <w:sz w:val="20"/>
          <w:szCs w:val="20"/>
        </w:rPr>
        <w:t>0 ;</w:t>
      </w:r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Число параметров командной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стркои</w:t>
      </w:r>
      <w:proofErr w:type="spellEnd"/>
    </w:p>
    <w:p w14:paraId="18B6F943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111EC">
        <w:rPr>
          <w:rFonts w:ascii="Courier New" w:hAnsi="Courier New" w:cs="Courier New"/>
          <w:sz w:val="20"/>
          <w:szCs w:val="20"/>
        </w:rPr>
        <w:t>paramOffset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dw</w:t>
      </w:r>
      <w:proofErr w:type="spellEnd"/>
      <w:proofErr w:type="gramEnd"/>
      <w:r w:rsidRPr="00A111EC">
        <w:rPr>
          <w:rFonts w:ascii="Courier New" w:hAnsi="Courier New" w:cs="Courier New"/>
          <w:sz w:val="20"/>
          <w:szCs w:val="20"/>
        </w:rPr>
        <w:t xml:space="preserve"> 0 ; Смещение параметра </w:t>
      </w:r>
    </w:p>
    <w:p w14:paraId="3E853B6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</w:p>
    <w:p w14:paraId="184582C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toNewLine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A111EC">
        <w:rPr>
          <w:rFonts w:ascii="Courier New" w:hAnsi="Courier New" w:cs="Courier New"/>
          <w:sz w:val="20"/>
          <w:szCs w:val="20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0Ah, 0Dh, '$'                  </w:t>
      </w:r>
    </w:p>
    <w:p w14:paraId="3DB5E01C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paramsMessage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'Command line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parameters:$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' </w:t>
      </w:r>
    </w:p>
    <w:p w14:paraId="05635C4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paramsYourMessage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'Your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parameters:$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'     </w:t>
      </w:r>
    </w:p>
    <w:p w14:paraId="4FD7DBEB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paramsError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'Please, enter THREE PARAMETERS$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' ;</w:t>
      </w:r>
      <w:proofErr w:type="gramEnd"/>
    </w:p>
    <w:p w14:paraId="271CB531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paramsFormat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A111EC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'1 - source file name (exists)',0Ah,0Dh,'2 - destination file name (will be created or overwritten)',0Ah,0Dh,'3 - character set (according to the task </w:t>
      </w:r>
      <w:proofErr w:type="gramStart"/>
      <w:r w:rsidRPr="00A111EC">
        <w:rPr>
          <w:rFonts w:ascii="Courier New" w:hAnsi="Courier New" w:cs="Courier New"/>
          <w:sz w:val="20"/>
          <w:szCs w:val="20"/>
          <w:lang w:val="en-US"/>
        </w:rPr>
        <w:t>condition)$</w:t>
      </w:r>
      <w:proofErr w:type="gramEnd"/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'    </w:t>
      </w:r>
    </w:p>
    <w:p w14:paraId="135FE515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111EC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60E406A8" w14:textId="77777777" w:rsidR="00A111EC" w:rsidRPr="00A111EC" w:rsidRDefault="00A111EC" w:rsidP="00A111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A111EC">
        <w:rPr>
          <w:rFonts w:ascii="Courier New" w:hAnsi="Courier New" w:cs="Courier New"/>
          <w:sz w:val="20"/>
          <w:szCs w:val="20"/>
        </w:rPr>
        <w:t>end</w:t>
      </w:r>
      <w:proofErr w:type="spellEnd"/>
      <w:r w:rsidRPr="00A111EC">
        <w:rPr>
          <w:rFonts w:ascii="Courier New" w:hAnsi="Courier New" w:cs="Courier New"/>
          <w:sz w:val="20"/>
          <w:szCs w:val="20"/>
        </w:rPr>
        <w:t xml:space="preserve"> START     </w:t>
      </w:r>
    </w:p>
    <w:p w14:paraId="524AFF8F" w14:textId="5115B732" w:rsidR="005325BC" w:rsidRPr="005325BC" w:rsidRDefault="00403DF5" w:rsidP="00403D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403DF5">
        <w:rPr>
          <w:rFonts w:ascii="Courier New" w:hAnsi="Courier New" w:cs="Courier New"/>
          <w:sz w:val="20"/>
          <w:szCs w:val="20"/>
        </w:rPr>
        <w:t xml:space="preserve"> </w:t>
      </w:r>
      <w:r w:rsidR="005325BC" w:rsidRPr="005325BC">
        <w:rPr>
          <w:rFonts w:ascii="Courier New" w:hAnsi="Courier New" w:cs="Courier New"/>
          <w:sz w:val="20"/>
          <w:szCs w:val="20"/>
        </w:rPr>
        <w:t xml:space="preserve">  </w:t>
      </w:r>
    </w:p>
    <w:p w14:paraId="43F0CD3C" w14:textId="68166F0D" w:rsidR="00AD3538" w:rsidRPr="00EA64CD" w:rsidRDefault="00AD3538" w:rsidP="00AD3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EA64CD">
        <w:rPr>
          <w:rFonts w:ascii="Courier New" w:hAnsi="Courier New" w:cs="Courier New"/>
          <w:sz w:val="20"/>
          <w:szCs w:val="20"/>
        </w:rPr>
        <w:t xml:space="preserve">  </w:t>
      </w:r>
    </w:p>
    <w:p w14:paraId="7893B986" w14:textId="0709DA39" w:rsidR="0066636D" w:rsidRPr="00CD0856" w:rsidRDefault="0066636D" w:rsidP="00754DA5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D085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CF8021" w14:textId="47D48D35" w:rsidR="001F1768" w:rsidRPr="00A111EC" w:rsidRDefault="00901840" w:rsidP="00A92DE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  <w:lang w:val="en-US"/>
        </w:rPr>
      </w:pPr>
      <w:bookmarkStart w:id="9" w:name="_Toc118909174"/>
      <w:bookmarkStart w:id="10" w:name="_Toc118114059"/>
      <w:r>
        <w:rPr>
          <w:rStyle w:val="Bodytext2Bold"/>
          <w:color w:val="auto"/>
          <w:sz w:val="28"/>
          <w:szCs w:val="28"/>
        </w:rPr>
        <w:lastRenderedPageBreak/>
        <w:t xml:space="preserve">3 </w:t>
      </w:r>
      <w:r w:rsidR="001F1768" w:rsidRPr="00CD0856">
        <w:rPr>
          <w:rStyle w:val="Bodytext2Bold"/>
          <w:color w:val="auto"/>
          <w:sz w:val="28"/>
          <w:szCs w:val="28"/>
        </w:rPr>
        <w:t>РЕЗУЛЬТАТ</w:t>
      </w:r>
      <w:r>
        <w:rPr>
          <w:rStyle w:val="Bodytext2Bold"/>
          <w:color w:val="auto"/>
          <w:sz w:val="28"/>
          <w:szCs w:val="28"/>
        </w:rPr>
        <w:t xml:space="preserve"> ВЫПОЛНЕНИЯ</w:t>
      </w:r>
      <w:bookmarkEnd w:id="9"/>
    </w:p>
    <w:p w14:paraId="18838CA4" w14:textId="77777777" w:rsidR="0030104A" w:rsidRPr="00EA64CD" w:rsidRDefault="0030104A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70CD8CC0" w14:textId="5037296A" w:rsidR="00AA050A" w:rsidRPr="00CD0856" w:rsidRDefault="00C25346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C25346">
        <w:rPr>
          <w:rStyle w:val="Bodytext2Bold"/>
          <w:noProof/>
          <w:color w:val="auto"/>
          <w:sz w:val="28"/>
          <w:szCs w:val="28"/>
        </w:rPr>
        <w:drawing>
          <wp:inline distT="0" distB="0" distL="0" distR="0" wp14:anchorId="6F3CAB9C" wp14:editId="4B7740D3">
            <wp:extent cx="4486275" cy="3444240"/>
            <wp:effectExtent l="0" t="0" r="952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97" cy="34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BC5B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00C178BF" w14:textId="4739FCAD" w:rsidR="00605CC8" w:rsidRPr="00B12E4B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 xml:space="preserve">Рисунок 1 – </w:t>
      </w:r>
      <w:r w:rsidR="00C25346">
        <w:rPr>
          <w:rStyle w:val="Bodytext2Bold"/>
          <w:b w:val="0"/>
          <w:color w:val="auto"/>
          <w:sz w:val="28"/>
          <w:szCs w:val="28"/>
        </w:rPr>
        <w:t xml:space="preserve">Результат работы программы </w:t>
      </w:r>
      <w:r w:rsidR="00B12E4B">
        <w:rPr>
          <w:rStyle w:val="Bodytext2Bold"/>
          <w:b w:val="0"/>
          <w:color w:val="auto"/>
          <w:sz w:val="28"/>
          <w:szCs w:val="28"/>
        </w:rPr>
        <w:t xml:space="preserve">по слову </w:t>
      </w:r>
      <w:r w:rsidR="00B12E4B" w:rsidRPr="00B12E4B">
        <w:rPr>
          <w:rStyle w:val="Bodytext2Bold"/>
          <w:b w:val="0"/>
          <w:color w:val="auto"/>
          <w:sz w:val="28"/>
          <w:szCs w:val="28"/>
        </w:rPr>
        <w:t>“</w:t>
      </w:r>
      <w:proofErr w:type="spellStart"/>
      <w:r w:rsidR="00B12E4B">
        <w:rPr>
          <w:rStyle w:val="Bodytext2Bold"/>
          <w:b w:val="0"/>
          <w:color w:val="auto"/>
          <w:sz w:val="28"/>
          <w:szCs w:val="28"/>
          <w:lang w:val="en-US"/>
        </w:rPr>
        <w:t>jeka</w:t>
      </w:r>
      <w:proofErr w:type="spellEnd"/>
      <w:r w:rsidR="00B12E4B" w:rsidRPr="00B12E4B">
        <w:rPr>
          <w:rStyle w:val="Bodytext2Bold"/>
          <w:b w:val="0"/>
          <w:color w:val="auto"/>
          <w:sz w:val="28"/>
          <w:szCs w:val="28"/>
        </w:rPr>
        <w:t>”</w:t>
      </w:r>
    </w:p>
    <w:p w14:paraId="1ECA42BC" w14:textId="77777777" w:rsidR="008621B3" w:rsidRPr="00C2534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1F972D7A" w14:textId="39112316" w:rsidR="00C17137" w:rsidRPr="00CD0856" w:rsidRDefault="00C25346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  <w:r w:rsidRPr="00C25346">
        <w:rPr>
          <w:rStyle w:val="Bodytext2Bold"/>
          <w:noProof/>
          <w:color w:val="auto"/>
          <w:sz w:val="28"/>
          <w:szCs w:val="28"/>
        </w:rPr>
        <w:drawing>
          <wp:inline distT="0" distB="0" distL="0" distR="0" wp14:anchorId="617BD1AA" wp14:editId="66275C51">
            <wp:extent cx="4525006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0F57" w14:textId="77777777" w:rsidR="008621B3" w:rsidRPr="00CD0856" w:rsidRDefault="008621B3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color w:val="auto"/>
          <w:sz w:val="28"/>
          <w:szCs w:val="28"/>
        </w:rPr>
      </w:pPr>
    </w:p>
    <w:p w14:paraId="4EE5C3E6" w14:textId="1C3F605D" w:rsidR="009C57C7" w:rsidRPr="00B9266F" w:rsidRDefault="00605CC8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 w:rsidRPr="00CD0856">
        <w:rPr>
          <w:rStyle w:val="Bodytext2Bold"/>
          <w:b w:val="0"/>
          <w:color w:val="auto"/>
          <w:sz w:val="28"/>
          <w:szCs w:val="28"/>
        </w:rPr>
        <w:t xml:space="preserve">Рисунок </w:t>
      </w:r>
      <w:r w:rsidRPr="00500FBB">
        <w:rPr>
          <w:rStyle w:val="Bodytext2Bold"/>
          <w:b w:val="0"/>
          <w:color w:val="auto"/>
          <w:sz w:val="28"/>
          <w:szCs w:val="28"/>
        </w:rPr>
        <w:t>2</w:t>
      </w:r>
      <w:r w:rsidRPr="00CD0856">
        <w:rPr>
          <w:rStyle w:val="Bodytext2Bold"/>
          <w:b w:val="0"/>
          <w:color w:val="auto"/>
          <w:sz w:val="28"/>
          <w:szCs w:val="28"/>
        </w:rPr>
        <w:t xml:space="preserve"> – </w:t>
      </w:r>
      <w:r w:rsidR="00B9266F" w:rsidRPr="00B9266F">
        <w:rPr>
          <w:rStyle w:val="Bodytext2Bold"/>
          <w:b w:val="0"/>
          <w:color w:val="auto"/>
          <w:sz w:val="28"/>
          <w:szCs w:val="28"/>
        </w:rPr>
        <w:t>Обработка некорректных параметров командной строки</w:t>
      </w:r>
    </w:p>
    <w:p w14:paraId="2D89AD96" w14:textId="77777777" w:rsidR="009C57C7" w:rsidRDefault="009C57C7">
      <w:pPr>
        <w:rPr>
          <w:rStyle w:val="Bodytext2Bold"/>
          <w:rFonts w:eastAsia="Calibri"/>
          <w:b w:val="0"/>
          <w:color w:val="auto"/>
          <w:sz w:val="28"/>
          <w:szCs w:val="28"/>
        </w:rPr>
      </w:pPr>
      <w:r>
        <w:rPr>
          <w:rStyle w:val="Bodytext2Bold"/>
          <w:rFonts w:eastAsia="Calibri"/>
          <w:b w:val="0"/>
          <w:color w:val="auto"/>
          <w:sz w:val="28"/>
          <w:szCs w:val="28"/>
        </w:rPr>
        <w:br w:type="page"/>
      </w:r>
    </w:p>
    <w:p w14:paraId="23871B5C" w14:textId="25A4A1B7" w:rsidR="00427459" w:rsidRDefault="00C25346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  <w:lang w:val="en-US"/>
        </w:rPr>
      </w:pPr>
      <w:r w:rsidRPr="00C25346">
        <w:rPr>
          <w:rStyle w:val="Bodytext2Bold"/>
          <w:b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37DCBAB4" wp14:editId="29F36156">
            <wp:extent cx="3400900" cy="346758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1C1A" w14:textId="066673A2" w:rsidR="00850BA5" w:rsidRDefault="00850BA5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  <w:lang w:val="en-US"/>
        </w:rPr>
      </w:pPr>
    </w:p>
    <w:p w14:paraId="08B3A1A1" w14:textId="77301BD8" w:rsidR="00850BA5" w:rsidRDefault="00850BA5" w:rsidP="00850B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  <w:r>
        <w:rPr>
          <w:rStyle w:val="Bodytext2Bold"/>
          <w:b w:val="0"/>
          <w:color w:val="auto"/>
          <w:sz w:val="28"/>
          <w:szCs w:val="28"/>
        </w:rPr>
        <w:t>Рисунок 3</w:t>
      </w:r>
      <w:r w:rsidRPr="00CD0856">
        <w:rPr>
          <w:rStyle w:val="Bodytext2Bold"/>
          <w:b w:val="0"/>
          <w:color w:val="auto"/>
          <w:sz w:val="28"/>
          <w:szCs w:val="28"/>
        </w:rPr>
        <w:t xml:space="preserve"> – </w:t>
      </w:r>
      <w:r w:rsidR="00A55275">
        <w:rPr>
          <w:rStyle w:val="Bodytext2Bold"/>
          <w:b w:val="0"/>
          <w:color w:val="auto"/>
          <w:sz w:val="28"/>
          <w:szCs w:val="28"/>
        </w:rPr>
        <w:t>Входной</w:t>
      </w:r>
      <w:r w:rsidR="009C62E8">
        <w:rPr>
          <w:rStyle w:val="Bodytext2Bold"/>
          <w:b w:val="0"/>
          <w:color w:val="auto"/>
          <w:sz w:val="28"/>
          <w:szCs w:val="28"/>
        </w:rPr>
        <w:t xml:space="preserve"> файл</w:t>
      </w:r>
    </w:p>
    <w:p w14:paraId="6B9C75C4" w14:textId="77777777" w:rsidR="00831F52" w:rsidRPr="00850BA5" w:rsidRDefault="00831F52" w:rsidP="00850B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236EC740" w14:textId="1743A88F" w:rsidR="00850BA5" w:rsidRDefault="00850BA5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05C3D536" w14:textId="13BDBD8A" w:rsidR="00C4410E" w:rsidRPr="00B12E4B" w:rsidRDefault="00C4410E" w:rsidP="00754DA5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rStyle w:val="Bodytext2Bold"/>
          <w:b w:val="0"/>
          <w:color w:val="auto"/>
          <w:sz w:val="28"/>
          <w:szCs w:val="28"/>
        </w:rPr>
      </w:pPr>
    </w:p>
    <w:p w14:paraId="79B78C27" w14:textId="159BC2C4" w:rsidR="00A55275" w:rsidRDefault="00A55275">
      <w:pPr>
        <w:rPr>
          <w:rStyle w:val="Bodytext2Bold"/>
          <w:rFonts w:eastAsia="Calibri"/>
          <w:b w:val="0"/>
          <w:color w:val="auto"/>
          <w:sz w:val="28"/>
          <w:szCs w:val="28"/>
        </w:rPr>
      </w:pPr>
    </w:p>
    <w:p w14:paraId="138B9FE7" w14:textId="6E820FB5" w:rsidR="00C25346" w:rsidRDefault="00C25346">
      <w:pPr>
        <w:rPr>
          <w:rStyle w:val="Bodytext2Bold"/>
          <w:rFonts w:eastAsia="Calibri"/>
          <w:b w:val="0"/>
          <w:color w:val="auto"/>
          <w:sz w:val="28"/>
          <w:szCs w:val="28"/>
        </w:rPr>
      </w:pPr>
    </w:p>
    <w:p w14:paraId="564630BE" w14:textId="4917D4F5" w:rsidR="00773D70" w:rsidRPr="00500FBB" w:rsidRDefault="00C25346" w:rsidP="00C25346">
      <w:pPr>
        <w:rPr>
          <w:rStyle w:val="Bodytext2Bold"/>
          <w:rFonts w:eastAsia="Calibri"/>
          <w:b w:val="0"/>
          <w:color w:val="auto"/>
          <w:sz w:val="28"/>
          <w:szCs w:val="28"/>
        </w:rPr>
      </w:pPr>
      <w:r>
        <w:rPr>
          <w:rStyle w:val="Bodytext2Bold"/>
          <w:rFonts w:eastAsia="Calibri"/>
          <w:b w:val="0"/>
          <w:color w:val="auto"/>
          <w:sz w:val="28"/>
          <w:szCs w:val="28"/>
        </w:rPr>
        <w:br w:type="page"/>
      </w:r>
    </w:p>
    <w:p w14:paraId="3B9ADEBA" w14:textId="369B1260" w:rsidR="00453BAF" w:rsidRPr="00CD0856" w:rsidRDefault="00965518" w:rsidP="00965518">
      <w:pPr>
        <w:pStyle w:val="Bodytext20"/>
        <w:shd w:val="clear" w:color="auto" w:fill="auto"/>
        <w:spacing w:line="276" w:lineRule="auto"/>
        <w:ind w:firstLine="709"/>
        <w:contextualSpacing/>
        <w:outlineLvl w:val="0"/>
        <w:rPr>
          <w:rStyle w:val="Bodytext2Bold"/>
          <w:color w:val="auto"/>
          <w:sz w:val="28"/>
          <w:szCs w:val="28"/>
        </w:rPr>
      </w:pPr>
      <w:bookmarkStart w:id="11" w:name="_Toc118905103"/>
      <w:bookmarkStart w:id="12" w:name="_Toc118909175"/>
      <w:r>
        <w:rPr>
          <w:rStyle w:val="Bodytext2Bold"/>
          <w:color w:val="auto"/>
          <w:sz w:val="28"/>
          <w:szCs w:val="28"/>
        </w:rPr>
        <w:lastRenderedPageBreak/>
        <w:t xml:space="preserve">4 </w:t>
      </w:r>
      <w:r w:rsidR="00F52B5C" w:rsidRPr="00CD0856">
        <w:rPr>
          <w:rStyle w:val="Bodytext2Bold"/>
          <w:color w:val="auto"/>
          <w:sz w:val="28"/>
          <w:szCs w:val="28"/>
        </w:rPr>
        <w:t>ВЫВОД</w:t>
      </w:r>
      <w:bookmarkEnd w:id="10"/>
      <w:bookmarkEnd w:id="11"/>
      <w:bookmarkEnd w:id="12"/>
    </w:p>
    <w:p w14:paraId="564F0DA3" w14:textId="603983E3" w:rsidR="0030104A" w:rsidRDefault="0030104A" w:rsidP="00A47A89">
      <w:pPr>
        <w:pStyle w:val="Bodytext20"/>
        <w:shd w:val="clear" w:color="auto" w:fill="auto"/>
        <w:spacing w:line="276" w:lineRule="auto"/>
        <w:ind w:firstLine="0"/>
        <w:contextualSpacing/>
        <w:jc w:val="center"/>
        <w:rPr>
          <w:b/>
          <w:bCs/>
          <w:sz w:val="28"/>
          <w:szCs w:val="28"/>
          <w:shd w:val="clear" w:color="auto" w:fill="FFFFFF"/>
          <w:lang w:bidi="ru-RU"/>
        </w:rPr>
      </w:pPr>
    </w:p>
    <w:p w14:paraId="6A852377" w14:textId="452DDAC1" w:rsidR="00262B1B" w:rsidRDefault="00E41C3D" w:rsidP="00667519">
      <w:pPr>
        <w:pStyle w:val="Bodytext20"/>
        <w:shd w:val="clear" w:color="auto" w:fill="auto"/>
        <w:spacing w:line="276" w:lineRule="auto"/>
        <w:ind w:firstLine="709"/>
        <w:contextualSpacing/>
        <w:jc w:val="both"/>
        <w:rPr>
          <w:bCs/>
          <w:sz w:val="28"/>
          <w:szCs w:val="28"/>
          <w:shd w:val="clear" w:color="auto" w:fill="FFFFFF"/>
          <w:lang w:bidi="ru-RU"/>
        </w:rPr>
      </w:pPr>
      <w:r>
        <w:rPr>
          <w:bCs/>
          <w:sz w:val="28"/>
          <w:szCs w:val="28"/>
          <w:shd w:val="clear" w:color="auto" w:fill="FFFFFF"/>
          <w:lang w:bidi="ru-RU"/>
        </w:rPr>
        <w:t>Таким образом, была</w:t>
      </w:r>
      <w:r w:rsidR="00262B1B">
        <w:rPr>
          <w:bCs/>
          <w:sz w:val="28"/>
          <w:szCs w:val="28"/>
          <w:shd w:val="clear" w:color="auto" w:fill="FFFFFF"/>
          <w:lang w:bidi="ru-RU"/>
        </w:rPr>
        <w:t xml:space="preserve"> создана программа, </w:t>
      </w:r>
      <w:r w:rsidR="00A55275">
        <w:rPr>
          <w:bCs/>
          <w:sz w:val="28"/>
          <w:szCs w:val="28"/>
          <w:shd w:val="clear" w:color="auto" w:fill="FFFFFF"/>
          <w:lang w:bidi="ru-RU"/>
        </w:rPr>
        <w:t>которая</w:t>
      </w:r>
      <w:r w:rsidR="00A111EC">
        <w:rPr>
          <w:bCs/>
          <w:sz w:val="28"/>
          <w:szCs w:val="28"/>
          <w:shd w:val="clear" w:color="auto" w:fill="FFFFFF"/>
          <w:lang w:bidi="ru-RU"/>
        </w:rPr>
        <w:t xml:space="preserve"> позволяет подсчитать количество строк с заданным словом в файле, данное кол-во выводится пользователю на экран.</w:t>
      </w:r>
    </w:p>
    <w:p w14:paraId="6128AC00" w14:textId="7C8414C5" w:rsidR="008C535E" w:rsidRPr="0015526E" w:rsidRDefault="008C535E" w:rsidP="00754D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C535E" w:rsidRPr="0015526E" w:rsidSect="00E80A9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531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10FAF" w14:textId="77777777" w:rsidR="009B2626" w:rsidRDefault="009B2626" w:rsidP="004C399A">
      <w:pPr>
        <w:spacing w:after="0" w:line="240" w:lineRule="auto"/>
      </w:pPr>
      <w:r>
        <w:separator/>
      </w:r>
    </w:p>
  </w:endnote>
  <w:endnote w:type="continuationSeparator" w:id="0">
    <w:p w14:paraId="5827B437" w14:textId="77777777" w:rsidR="009B2626" w:rsidRDefault="009B2626" w:rsidP="004C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BF4CC" w14:textId="77777777" w:rsidR="00E83855" w:rsidRDefault="00E8385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1886454085"/>
      <w:docPartObj>
        <w:docPartGallery w:val="Page Numbers (Bottom of Page)"/>
        <w:docPartUnique/>
      </w:docPartObj>
    </w:sdtPr>
    <w:sdtEndPr/>
    <w:sdtContent>
      <w:p w14:paraId="6544ABD8" w14:textId="497DE359" w:rsidR="00E83855" w:rsidRPr="00E46C1D" w:rsidRDefault="00E83855" w:rsidP="00C00C3E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46C1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6C1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76D5E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E46C1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09227" w14:textId="47FC925B" w:rsidR="00690E58" w:rsidRPr="00C00C3E" w:rsidRDefault="00690E58" w:rsidP="00C00C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F4848E" w14:textId="77777777" w:rsidR="009B2626" w:rsidRDefault="009B2626" w:rsidP="004C399A">
      <w:pPr>
        <w:spacing w:after="0" w:line="240" w:lineRule="auto"/>
      </w:pPr>
      <w:r>
        <w:separator/>
      </w:r>
    </w:p>
  </w:footnote>
  <w:footnote w:type="continuationSeparator" w:id="0">
    <w:p w14:paraId="67097A8F" w14:textId="77777777" w:rsidR="009B2626" w:rsidRDefault="009B2626" w:rsidP="004C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EF418" w14:textId="77777777" w:rsidR="00E83855" w:rsidRDefault="00E8385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E0AC2" w14:textId="77777777" w:rsidR="00E83855" w:rsidRDefault="00E8385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0BE9E" w14:textId="77777777" w:rsidR="00690E58" w:rsidRDefault="00690E5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6DFE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4F85"/>
    <w:multiLevelType w:val="hybridMultilevel"/>
    <w:tmpl w:val="19EA6938"/>
    <w:lvl w:ilvl="0" w:tplc="55E0E2D2">
      <w:start w:val="4"/>
      <w:numFmt w:val="decimal"/>
      <w:lvlText w:val="%1"/>
      <w:lvlJc w:val="left"/>
      <w:pPr>
        <w:ind w:left="720" w:hanging="360"/>
      </w:pPr>
      <w:rPr>
        <w:rFonts w:ascii="Times New Roman" w:eastAsia="Calibri" w:hAnsi="Times New Roman" w:cstheme="minorHAnsi" w:hint="default"/>
        <w:color w:val="0563C1" w:themeColor="hyperlink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F7332"/>
    <w:multiLevelType w:val="hybridMultilevel"/>
    <w:tmpl w:val="59D01502"/>
    <w:lvl w:ilvl="0" w:tplc="79B69C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4453EC5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62F42"/>
    <w:multiLevelType w:val="hybridMultilevel"/>
    <w:tmpl w:val="6CC4219E"/>
    <w:lvl w:ilvl="0" w:tplc="3D46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3387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E7B37"/>
    <w:multiLevelType w:val="hybridMultilevel"/>
    <w:tmpl w:val="0D222982"/>
    <w:lvl w:ilvl="0" w:tplc="F79E313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FE46648"/>
    <w:multiLevelType w:val="hybridMultilevel"/>
    <w:tmpl w:val="90E05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EA"/>
    <w:rsid w:val="000202FB"/>
    <w:rsid w:val="0004353B"/>
    <w:rsid w:val="00043578"/>
    <w:rsid w:val="00046F2E"/>
    <w:rsid w:val="00054313"/>
    <w:rsid w:val="00061A02"/>
    <w:rsid w:val="00063D1D"/>
    <w:rsid w:val="000665DF"/>
    <w:rsid w:val="00077B53"/>
    <w:rsid w:val="000860E3"/>
    <w:rsid w:val="00092CF9"/>
    <w:rsid w:val="000A067D"/>
    <w:rsid w:val="000B05B1"/>
    <w:rsid w:val="000B6F12"/>
    <w:rsid w:val="000C4BFA"/>
    <w:rsid w:val="000E52A0"/>
    <w:rsid w:val="00101398"/>
    <w:rsid w:val="00104391"/>
    <w:rsid w:val="001120B8"/>
    <w:rsid w:val="00123B78"/>
    <w:rsid w:val="00153ECD"/>
    <w:rsid w:val="0015526E"/>
    <w:rsid w:val="00155559"/>
    <w:rsid w:val="001676A6"/>
    <w:rsid w:val="00170A59"/>
    <w:rsid w:val="00172769"/>
    <w:rsid w:val="00181E4D"/>
    <w:rsid w:val="0018778E"/>
    <w:rsid w:val="001968AE"/>
    <w:rsid w:val="001A5948"/>
    <w:rsid w:val="001B77E2"/>
    <w:rsid w:val="001C69D6"/>
    <w:rsid w:val="001E54AE"/>
    <w:rsid w:val="001F1768"/>
    <w:rsid w:val="001F2A39"/>
    <w:rsid w:val="001F2FD5"/>
    <w:rsid w:val="001F553D"/>
    <w:rsid w:val="00201290"/>
    <w:rsid w:val="0021738B"/>
    <w:rsid w:val="0025587E"/>
    <w:rsid w:val="00262B1B"/>
    <w:rsid w:val="002638AF"/>
    <w:rsid w:val="00290B67"/>
    <w:rsid w:val="00291039"/>
    <w:rsid w:val="002A7A53"/>
    <w:rsid w:val="002B19A7"/>
    <w:rsid w:val="002B6608"/>
    <w:rsid w:val="002C09A9"/>
    <w:rsid w:val="002C53DF"/>
    <w:rsid w:val="002E0A1D"/>
    <w:rsid w:val="002E2CD4"/>
    <w:rsid w:val="002E6A94"/>
    <w:rsid w:val="002F68C2"/>
    <w:rsid w:val="0030104A"/>
    <w:rsid w:val="00302BAB"/>
    <w:rsid w:val="0035176B"/>
    <w:rsid w:val="00354922"/>
    <w:rsid w:val="0036171F"/>
    <w:rsid w:val="00373318"/>
    <w:rsid w:val="00375212"/>
    <w:rsid w:val="00382FDA"/>
    <w:rsid w:val="003855D9"/>
    <w:rsid w:val="003B7EF9"/>
    <w:rsid w:val="003C004D"/>
    <w:rsid w:val="003C3549"/>
    <w:rsid w:val="003D6830"/>
    <w:rsid w:val="003E47DB"/>
    <w:rsid w:val="003E52F9"/>
    <w:rsid w:val="00403DF5"/>
    <w:rsid w:val="004106FD"/>
    <w:rsid w:val="00414A2A"/>
    <w:rsid w:val="00426B67"/>
    <w:rsid w:val="00427459"/>
    <w:rsid w:val="00432150"/>
    <w:rsid w:val="0044051E"/>
    <w:rsid w:val="00442BD8"/>
    <w:rsid w:val="00446096"/>
    <w:rsid w:val="00453BAF"/>
    <w:rsid w:val="00472C9D"/>
    <w:rsid w:val="004A4396"/>
    <w:rsid w:val="004A7CBC"/>
    <w:rsid w:val="004B4160"/>
    <w:rsid w:val="004B460D"/>
    <w:rsid w:val="004C399A"/>
    <w:rsid w:val="004D1752"/>
    <w:rsid w:val="00500FBB"/>
    <w:rsid w:val="00514A14"/>
    <w:rsid w:val="005236D6"/>
    <w:rsid w:val="00530F3E"/>
    <w:rsid w:val="005325BC"/>
    <w:rsid w:val="00581D07"/>
    <w:rsid w:val="00592CEA"/>
    <w:rsid w:val="005A3896"/>
    <w:rsid w:val="005B74D5"/>
    <w:rsid w:val="005C42D7"/>
    <w:rsid w:val="005E30A6"/>
    <w:rsid w:val="005E358E"/>
    <w:rsid w:val="005E4290"/>
    <w:rsid w:val="005E74EA"/>
    <w:rsid w:val="005F09EA"/>
    <w:rsid w:val="005F1CC8"/>
    <w:rsid w:val="005F3698"/>
    <w:rsid w:val="00605CC8"/>
    <w:rsid w:val="006133DD"/>
    <w:rsid w:val="0062046C"/>
    <w:rsid w:val="00621A96"/>
    <w:rsid w:val="006246C0"/>
    <w:rsid w:val="006252A6"/>
    <w:rsid w:val="0063196D"/>
    <w:rsid w:val="00637BBF"/>
    <w:rsid w:val="0066636D"/>
    <w:rsid w:val="00666A57"/>
    <w:rsid w:val="00667519"/>
    <w:rsid w:val="00672B06"/>
    <w:rsid w:val="00690E58"/>
    <w:rsid w:val="006D7563"/>
    <w:rsid w:val="006E0040"/>
    <w:rsid w:val="006E173E"/>
    <w:rsid w:val="006E647E"/>
    <w:rsid w:val="006F348E"/>
    <w:rsid w:val="006F4106"/>
    <w:rsid w:val="006F51C0"/>
    <w:rsid w:val="0070371C"/>
    <w:rsid w:val="0070452B"/>
    <w:rsid w:val="00710145"/>
    <w:rsid w:val="00717867"/>
    <w:rsid w:val="00726282"/>
    <w:rsid w:val="00737905"/>
    <w:rsid w:val="00737CEB"/>
    <w:rsid w:val="00754DA5"/>
    <w:rsid w:val="007629E4"/>
    <w:rsid w:val="00765AA3"/>
    <w:rsid w:val="00766488"/>
    <w:rsid w:val="00773D70"/>
    <w:rsid w:val="00777289"/>
    <w:rsid w:val="007B1CDD"/>
    <w:rsid w:val="007F16DE"/>
    <w:rsid w:val="008039FF"/>
    <w:rsid w:val="00810B50"/>
    <w:rsid w:val="00813FBB"/>
    <w:rsid w:val="008155DA"/>
    <w:rsid w:val="00821DED"/>
    <w:rsid w:val="00831F52"/>
    <w:rsid w:val="00835EC5"/>
    <w:rsid w:val="0083770B"/>
    <w:rsid w:val="00850BA5"/>
    <w:rsid w:val="008527F2"/>
    <w:rsid w:val="008566D4"/>
    <w:rsid w:val="008621B3"/>
    <w:rsid w:val="008A3577"/>
    <w:rsid w:val="008B42C4"/>
    <w:rsid w:val="008C535E"/>
    <w:rsid w:val="008D0C50"/>
    <w:rsid w:val="008D4FD6"/>
    <w:rsid w:val="008E3F62"/>
    <w:rsid w:val="00900DC3"/>
    <w:rsid w:val="00901840"/>
    <w:rsid w:val="0091148E"/>
    <w:rsid w:val="00933FB0"/>
    <w:rsid w:val="00965518"/>
    <w:rsid w:val="00970583"/>
    <w:rsid w:val="009739E9"/>
    <w:rsid w:val="009A5F90"/>
    <w:rsid w:val="009B216F"/>
    <w:rsid w:val="009B2626"/>
    <w:rsid w:val="009B528E"/>
    <w:rsid w:val="009B7B4B"/>
    <w:rsid w:val="009C57C7"/>
    <w:rsid w:val="009C62E8"/>
    <w:rsid w:val="009E4855"/>
    <w:rsid w:val="009E68F1"/>
    <w:rsid w:val="009E6C39"/>
    <w:rsid w:val="009F1021"/>
    <w:rsid w:val="00A01A36"/>
    <w:rsid w:val="00A111EC"/>
    <w:rsid w:val="00A30590"/>
    <w:rsid w:val="00A32A29"/>
    <w:rsid w:val="00A35851"/>
    <w:rsid w:val="00A432B0"/>
    <w:rsid w:val="00A4779D"/>
    <w:rsid w:val="00A47A89"/>
    <w:rsid w:val="00A507BE"/>
    <w:rsid w:val="00A51864"/>
    <w:rsid w:val="00A51A43"/>
    <w:rsid w:val="00A51CA9"/>
    <w:rsid w:val="00A545A2"/>
    <w:rsid w:val="00A55275"/>
    <w:rsid w:val="00A605FB"/>
    <w:rsid w:val="00A6708F"/>
    <w:rsid w:val="00A71E98"/>
    <w:rsid w:val="00A92DE8"/>
    <w:rsid w:val="00AA050A"/>
    <w:rsid w:val="00AB1C52"/>
    <w:rsid w:val="00AC0821"/>
    <w:rsid w:val="00AC5D69"/>
    <w:rsid w:val="00AD3538"/>
    <w:rsid w:val="00AE3CF0"/>
    <w:rsid w:val="00AF6EA9"/>
    <w:rsid w:val="00B07834"/>
    <w:rsid w:val="00B10352"/>
    <w:rsid w:val="00B12E4B"/>
    <w:rsid w:val="00B162D6"/>
    <w:rsid w:val="00B17453"/>
    <w:rsid w:val="00B50A43"/>
    <w:rsid w:val="00B56522"/>
    <w:rsid w:val="00B612FD"/>
    <w:rsid w:val="00B73624"/>
    <w:rsid w:val="00B82F4C"/>
    <w:rsid w:val="00B83E96"/>
    <w:rsid w:val="00B85180"/>
    <w:rsid w:val="00B9266F"/>
    <w:rsid w:val="00BA3318"/>
    <w:rsid w:val="00BA5A87"/>
    <w:rsid w:val="00BC11EE"/>
    <w:rsid w:val="00BD4DD2"/>
    <w:rsid w:val="00BE3325"/>
    <w:rsid w:val="00BE7913"/>
    <w:rsid w:val="00C00C3E"/>
    <w:rsid w:val="00C01E61"/>
    <w:rsid w:val="00C05F08"/>
    <w:rsid w:val="00C07084"/>
    <w:rsid w:val="00C07966"/>
    <w:rsid w:val="00C17137"/>
    <w:rsid w:val="00C20549"/>
    <w:rsid w:val="00C21C9D"/>
    <w:rsid w:val="00C25346"/>
    <w:rsid w:val="00C34AA0"/>
    <w:rsid w:val="00C4410E"/>
    <w:rsid w:val="00C45968"/>
    <w:rsid w:val="00C63391"/>
    <w:rsid w:val="00C67C8F"/>
    <w:rsid w:val="00C74C3C"/>
    <w:rsid w:val="00C77BB5"/>
    <w:rsid w:val="00CA27D2"/>
    <w:rsid w:val="00CA28A1"/>
    <w:rsid w:val="00CB1C12"/>
    <w:rsid w:val="00CC0434"/>
    <w:rsid w:val="00CC37F3"/>
    <w:rsid w:val="00CC7955"/>
    <w:rsid w:val="00CD0856"/>
    <w:rsid w:val="00CD3A23"/>
    <w:rsid w:val="00CD7A68"/>
    <w:rsid w:val="00CE2F2F"/>
    <w:rsid w:val="00D114DB"/>
    <w:rsid w:val="00D37D0A"/>
    <w:rsid w:val="00D4363E"/>
    <w:rsid w:val="00D76D5E"/>
    <w:rsid w:val="00D86336"/>
    <w:rsid w:val="00DA19E4"/>
    <w:rsid w:val="00DB379F"/>
    <w:rsid w:val="00DB5D2E"/>
    <w:rsid w:val="00DD24D9"/>
    <w:rsid w:val="00DE7A37"/>
    <w:rsid w:val="00DF39C2"/>
    <w:rsid w:val="00E153A3"/>
    <w:rsid w:val="00E21818"/>
    <w:rsid w:val="00E36EE8"/>
    <w:rsid w:val="00E41C3D"/>
    <w:rsid w:val="00E46C1D"/>
    <w:rsid w:val="00E5192F"/>
    <w:rsid w:val="00E61802"/>
    <w:rsid w:val="00E71FB6"/>
    <w:rsid w:val="00E778D9"/>
    <w:rsid w:val="00E80A9B"/>
    <w:rsid w:val="00E82654"/>
    <w:rsid w:val="00E83855"/>
    <w:rsid w:val="00E83897"/>
    <w:rsid w:val="00E87301"/>
    <w:rsid w:val="00E92E0C"/>
    <w:rsid w:val="00EA18EA"/>
    <w:rsid w:val="00EA415C"/>
    <w:rsid w:val="00EA64CD"/>
    <w:rsid w:val="00EB143C"/>
    <w:rsid w:val="00EB6E85"/>
    <w:rsid w:val="00EC7DD5"/>
    <w:rsid w:val="00EE1CFA"/>
    <w:rsid w:val="00EE6A40"/>
    <w:rsid w:val="00F00D36"/>
    <w:rsid w:val="00F12DD1"/>
    <w:rsid w:val="00F13730"/>
    <w:rsid w:val="00F3015A"/>
    <w:rsid w:val="00F37119"/>
    <w:rsid w:val="00F52B5C"/>
    <w:rsid w:val="00F86C3A"/>
    <w:rsid w:val="00F96CD3"/>
    <w:rsid w:val="00FB1160"/>
    <w:rsid w:val="00FB1AB7"/>
    <w:rsid w:val="00FB6AB7"/>
    <w:rsid w:val="00FD3F7E"/>
    <w:rsid w:val="00FD4F1E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6AC9E9"/>
  <w15:docId w15:val="{37722792-39E5-445C-BE06-00CD8364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48E"/>
  </w:style>
  <w:style w:type="paragraph" w:styleId="1">
    <w:name w:val="heading 1"/>
    <w:basedOn w:val="a"/>
    <w:next w:val="a"/>
    <w:link w:val="10"/>
    <w:uiPriority w:val="9"/>
    <w:qFormat/>
    <w:rsid w:val="00DC5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0B6EC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C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 Spacing"/>
    <w:uiPriority w:val="1"/>
    <w:qFormat/>
    <w:rsid w:val="00DC58C2"/>
    <w:pPr>
      <w:spacing w:after="0" w:line="240" w:lineRule="auto"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2638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638AF"/>
    <w:rPr>
      <w:rFonts w:ascii="Segoe UI" w:hAnsi="Segoe UI" w:cs="Segoe UI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4C399A"/>
    <w:pPr>
      <w:outlineLvl w:val="9"/>
    </w:pPr>
  </w:style>
  <w:style w:type="paragraph" w:styleId="a9">
    <w:name w:val="header"/>
    <w:basedOn w:val="a"/>
    <w:link w:val="aa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C399A"/>
  </w:style>
  <w:style w:type="paragraph" w:styleId="ab">
    <w:name w:val="footer"/>
    <w:basedOn w:val="a"/>
    <w:link w:val="ac"/>
    <w:uiPriority w:val="99"/>
    <w:unhideWhenUsed/>
    <w:rsid w:val="004C39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C399A"/>
  </w:style>
  <w:style w:type="paragraph" w:styleId="ad">
    <w:name w:val="List Paragraph"/>
    <w:basedOn w:val="a"/>
    <w:uiPriority w:val="34"/>
    <w:qFormat/>
    <w:rsid w:val="00AC0821"/>
    <w:pPr>
      <w:spacing w:line="254" w:lineRule="auto"/>
      <w:ind w:left="720"/>
      <w:contextualSpacing/>
    </w:pPr>
    <w:rPr>
      <w:rFonts w:cs="Times New Roman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73624"/>
    <w:pPr>
      <w:tabs>
        <w:tab w:val="right" w:leader="dot" w:pos="9344"/>
      </w:tabs>
      <w:spacing w:after="0" w:line="276" w:lineRule="auto"/>
      <w:contextualSpacing/>
    </w:pPr>
    <w:rPr>
      <w:rFonts w:ascii="Times New Roman" w:hAnsi="Times New Roman" w:cstheme="minorHAnsi"/>
      <w:bCs/>
      <w:sz w:val="28"/>
      <w:szCs w:val="20"/>
    </w:rPr>
  </w:style>
  <w:style w:type="character" w:styleId="ae">
    <w:name w:val="Hyperlink"/>
    <w:basedOn w:val="a0"/>
    <w:uiPriority w:val="99"/>
    <w:unhideWhenUsed/>
    <w:rsid w:val="00AC0821"/>
    <w:rPr>
      <w:color w:val="0563C1" w:themeColor="hyperlink"/>
      <w:u w:val="single"/>
    </w:rPr>
  </w:style>
  <w:style w:type="character" w:customStyle="1" w:styleId="Bodytext2">
    <w:name w:val="Body text (2)_"/>
    <w:basedOn w:val="a0"/>
    <w:link w:val="Bodytext20"/>
    <w:rsid w:val="004B460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Bold">
    <w:name w:val="Body text (2) + Bold"/>
    <w:basedOn w:val="Bodytext2"/>
    <w:rsid w:val="004B460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4B460D"/>
    <w:pPr>
      <w:widowControl w:val="0"/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character" w:styleId="af">
    <w:name w:val="annotation reference"/>
    <w:basedOn w:val="a0"/>
    <w:uiPriority w:val="99"/>
    <w:semiHidden/>
    <w:unhideWhenUsed/>
    <w:rsid w:val="0062046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2046C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2046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2046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2046C"/>
    <w:rPr>
      <w:b/>
      <w:bC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B216F"/>
    <w:pPr>
      <w:tabs>
        <w:tab w:val="right" w:leader="dot" w:pos="9344"/>
      </w:tabs>
      <w:spacing w:after="0" w:line="276" w:lineRule="auto"/>
    </w:pPr>
    <w:rPr>
      <w:rFonts w:ascii="Times New Roman" w:hAnsi="Times New Roman" w:cstheme="minorHAnsi"/>
      <w:iCs/>
      <w:sz w:val="2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7629E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629E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629E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7629E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629E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629E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629E4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lNVbaPDM13sUTpqdJ/Bp3kET0w==">AMUW2mWJrpPgnVMBt3PCapTwUoem7AXy6/LcIE2ZcABW+zWfmgGgiy4ECXryBSr9kIK3Em/GFs3Cyxx3fLQ8dvNHKCh+7dnOkYjv/0s9qlinaEsyDdyWv/P0/9gA+E1gK+6eUDILKuyi</go:docsCustomData>
</go:gDocsCustomXmlDataStorage>
</file>

<file path=customXml/itemProps1.xml><?xml version="1.0" encoding="utf-8"?>
<ds:datastoreItem xmlns:ds="http://schemas.openxmlformats.org/officeDocument/2006/customXml" ds:itemID="{03544B07-960D-4B44-8C42-4804FD691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2498</Words>
  <Characters>14244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4</cp:revision>
  <cp:lastPrinted>2022-12-14T05:47:00Z</cp:lastPrinted>
  <dcterms:created xsi:type="dcterms:W3CDTF">2022-12-13T20:34:00Z</dcterms:created>
  <dcterms:modified xsi:type="dcterms:W3CDTF">2022-12-14T05:50:00Z</dcterms:modified>
</cp:coreProperties>
</file>