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537515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образования Республики Беларусь</w:t>
      </w:r>
    </w:p>
    <w:p w14:paraId="5CBF7D2B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31D2F5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Учреждение образования</w:t>
      </w:r>
    </w:p>
    <w:p w14:paraId="4776CFE7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12B506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«Белорусский государственный университет</w:t>
      </w:r>
    </w:p>
    <w:p w14:paraId="4CB7746E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информатики и радиоэлектроники»</w:t>
      </w:r>
    </w:p>
    <w:p w14:paraId="34FA8437" w14:textId="77777777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9AF0D2C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Факультет компьютерных систем и сетей</w:t>
      </w:r>
    </w:p>
    <w:p w14:paraId="1B9906A3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информатики</w:t>
      </w:r>
    </w:p>
    <w:p w14:paraId="58A050CA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Дисциплина: Конструирование программ</w:t>
      </w:r>
    </w:p>
    <w:p w14:paraId="19482A5B" w14:textId="77777777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08D97CA" w14:textId="7A4998CF" w:rsidR="008072D7" w:rsidRPr="008B641A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Отчёт по лабораторной работе №</w:t>
      </w:r>
      <w:r w:rsidR="008B641A" w:rsidRPr="008B64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</w:p>
    <w:p w14:paraId="5304D2BC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155288" w14:textId="558A063A" w:rsidR="008072D7" w:rsidRPr="008B641A" w:rsidRDefault="008B641A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4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Арифметические команды</w:t>
      </w:r>
    </w:p>
    <w:p w14:paraId="7C0C27B5" w14:textId="77777777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5C5824" w14:textId="65647C10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Студент </w:t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    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Кахновский Е.С.</w:t>
      </w:r>
    </w:p>
    <w:p w14:paraId="66AE53FD" w14:textId="77777777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D8F4F0" w14:textId="5AF84C2D" w:rsidR="008072D7" w:rsidRPr="008072D7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Принимающий                                                                                                  Романюк М.В.</w:t>
      </w:r>
    </w:p>
    <w:p w14:paraId="463987D5" w14:textId="77777777" w:rsidR="008072D7" w:rsidRPr="008072D7" w:rsidRDefault="008072D7" w:rsidP="008072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72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81CDEC1" w14:textId="77777777" w:rsidR="008072D7" w:rsidRPr="008072D7" w:rsidRDefault="008072D7" w:rsidP="008072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МИНСК 2022</w:t>
      </w:r>
    </w:p>
    <w:p w14:paraId="59E7C67E" w14:textId="028F3670" w:rsidR="00356A8B" w:rsidRDefault="00356A8B"/>
    <w:p w14:paraId="556B79B5" w14:textId="17E03432" w:rsidR="00C15FF5" w:rsidRDefault="008072D7" w:rsidP="00C15F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Вариант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</w:p>
    <w:p w14:paraId="0F3F24B4" w14:textId="77777777" w:rsidR="00C15FF5" w:rsidRPr="008072D7" w:rsidRDefault="00C15FF5" w:rsidP="00C15F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4545A8" w14:textId="6084B1C5" w:rsidR="008072D7" w:rsidRPr="00ED1D78" w:rsidRDefault="008B641A" w:rsidP="00ED1D7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B641A">
        <w:rPr>
          <w:rFonts w:ascii="Times New Roman" w:hAnsi="Times New Roman" w:cs="Times New Roman"/>
          <w:sz w:val="28"/>
          <w:szCs w:val="28"/>
        </w:rPr>
        <w:t>Вычислите разность содержимого регистров X и Y</w:t>
      </w:r>
      <w:r w:rsidR="008072D7" w:rsidRPr="008B641A">
        <w:rPr>
          <w:rFonts w:ascii="Times New Roman" w:hAnsi="Times New Roman" w:cs="Times New Roman"/>
          <w:sz w:val="28"/>
          <w:szCs w:val="28"/>
        </w:rPr>
        <w:t>.</w:t>
      </w:r>
    </w:p>
    <w:p w14:paraId="7BA3B028" w14:textId="5DA4B5EB" w:rsidR="00017B94" w:rsidRPr="00ED1D78" w:rsidRDefault="008072D7" w:rsidP="008072D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072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программы:</w:t>
      </w:r>
    </w:p>
    <w:p w14:paraId="6A4BBC88" w14:textId="77777777" w:rsidR="008B641A" w:rsidRPr="008B641A" w:rsidRDefault="008072D7" w:rsidP="008B641A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8072D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 </w:t>
      </w:r>
      <w:r w:rsidR="008B641A" w:rsidRPr="008B641A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org</w:t>
      </w:r>
      <w:r w:rsidR="008B641A"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$8000</w:t>
      </w:r>
    </w:p>
    <w:p w14:paraId="768C963A" w14:textId="7E527E63" w:rsidR="008B641A" w:rsidRPr="00017B94" w:rsidRDefault="008B641A" w:rsidP="008B641A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ldx</w:t>
      </w:r>
      <w:proofErr w:type="spellEnd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#</w:t>
      </w:r>
      <w:proofErr w:type="gramStart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777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 xml:space="preserve"> </w:t>
      </w: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;</w:t>
      </w:r>
      <w:proofErr w:type="gramEnd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Загрузка значение в Х</w:t>
      </w:r>
    </w:p>
    <w:p w14:paraId="0A6C33B2" w14:textId="51A9E8BD" w:rsidR="008B641A" w:rsidRPr="00017B94" w:rsidRDefault="008B641A" w:rsidP="008B641A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ldy</w:t>
      </w:r>
      <w:proofErr w:type="spellEnd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#77 </w:t>
      </w:r>
      <w:proofErr w:type="gramStart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 xml:space="preserve"> </w:t>
      </w: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;</w:t>
      </w:r>
      <w:proofErr w:type="gramEnd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Загрузка значение в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Y</w:t>
      </w:r>
    </w:p>
    <w:p w14:paraId="7407FA9E" w14:textId="759D2326" w:rsidR="008B641A" w:rsidRPr="00017B94" w:rsidRDefault="008B641A" w:rsidP="008B641A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sty</w:t>
      </w: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$</w:t>
      </w:r>
      <w:proofErr w:type="gramStart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8010 ;</w:t>
      </w:r>
      <w:proofErr w:type="gramEnd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Загрузка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Y</w:t>
      </w:r>
      <w:r w:rsidR="00017B94" w:rsidRP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в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M</w:t>
      </w:r>
    </w:p>
    <w:p w14:paraId="7126801F" w14:textId="6792EFA2" w:rsidR="008B641A" w:rsidRPr="00017B94" w:rsidRDefault="008B641A" w:rsidP="008B641A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xgdx</w:t>
      </w:r>
      <w:proofErr w:type="spellEnd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="00017B94" w:rsidRP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  </w:t>
      </w:r>
      <w:proofErr w:type="gramStart"/>
      <w:r w:rsidR="00017B94" w:rsidRP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 </w:t>
      </w: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;</w:t>
      </w:r>
      <w:proofErr w:type="gramEnd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Обмен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X</w:t>
      </w:r>
      <w:r w:rsidR="00017B94" w:rsidRP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с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D</w:t>
      </w:r>
    </w:p>
    <w:p w14:paraId="6D0E27DC" w14:textId="0B000BBF" w:rsidR="008B641A" w:rsidRPr="00017B94" w:rsidRDefault="008B641A" w:rsidP="008B641A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subd</w:t>
      </w:r>
      <w:proofErr w:type="spellEnd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$8010;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Вычитание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M</w:t>
      </w:r>
      <w:r w:rsidR="00017B94" w:rsidRP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из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D</w:t>
      </w:r>
    </w:p>
    <w:p w14:paraId="349FDDAF" w14:textId="6D86115B" w:rsidR="00017B94" w:rsidRDefault="008B641A" w:rsidP="008B641A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xgdx</w:t>
      </w:r>
      <w:proofErr w:type="spellEnd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="00017B94" w:rsidRP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  </w:t>
      </w:r>
      <w:proofErr w:type="gramStart"/>
      <w:r w:rsidR="00017B94" w:rsidRP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 xml:space="preserve"> </w:t>
      </w: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;</w:t>
      </w:r>
      <w:proofErr w:type="gramEnd"/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Обмен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X</w:t>
      </w:r>
      <w:r w:rsidR="00017B94" w:rsidRP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 xml:space="preserve">с </w:t>
      </w:r>
      <w:r w:rsidR="00017B94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D</w:t>
      </w:r>
    </w:p>
    <w:p w14:paraId="4B54BEA7" w14:textId="77777777" w:rsidR="00ED1D78" w:rsidRPr="008B641A" w:rsidRDefault="00ED1D78" w:rsidP="008B641A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</w:p>
    <w:p w14:paraId="25E33BEF" w14:textId="04528A5D" w:rsidR="008072D7" w:rsidRPr="008B641A" w:rsidRDefault="008072D7" w:rsidP="008072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Регистры до выполнения программы</w:t>
      </w:r>
      <w:r w:rsidRPr="008B641A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:</w:t>
      </w:r>
    </w:p>
    <w:p w14:paraId="4DF23915" w14:textId="12E3F308" w:rsidR="00ED1D78" w:rsidRPr="00ED1D78" w:rsidRDefault="00017B94" w:rsidP="008072D7">
      <w:pPr>
        <w:spacing w:after="0" w:line="240" w:lineRule="auto"/>
      </w:pPr>
      <w:r w:rsidRPr="00017B94">
        <w:drawing>
          <wp:inline distT="0" distB="0" distL="0" distR="0" wp14:anchorId="01D0D29D" wp14:editId="432C772C">
            <wp:extent cx="2648320" cy="3153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D78" w:rsidRPr="00ED1D78">
        <w:rPr>
          <w:noProof/>
        </w:rPr>
        <w:t xml:space="preserve"> </w:t>
      </w:r>
      <w:r w:rsidR="00ED1D78" w:rsidRPr="00ED1D78">
        <w:drawing>
          <wp:inline distT="0" distB="0" distL="0" distR="0" wp14:anchorId="13984582" wp14:editId="2D6EC892">
            <wp:extent cx="2647950" cy="3137534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2594" cy="314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F203" w14:textId="52D8087E" w:rsidR="00C15FF5" w:rsidRDefault="00C15FF5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Регистры </w:t>
      </w:r>
      <w:r w:rsidR="001C6B6A">
        <w:rPr>
          <w:rFonts w:ascii="Times New Roman" w:hAnsi="Times New Roman" w:cs="Times New Roman"/>
          <w:sz w:val="28"/>
          <w:szCs w:val="28"/>
        </w:rPr>
        <w:t xml:space="preserve">и память </w:t>
      </w:r>
      <w:r>
        <w:rPr>
          <w:rFonts w:ascii="Times New Roman" w:hAnsi="Times New Roman" w:cs="Times New Roman"/>
          <w:sz w:val="28"/>
          <w:szCs w:val="28"/>
        </w:rPr>
        <w:t>после выполнения программы:</w:t>
      </w:r>
    </w:p>
    <w:p w14:paraId="22A8ADBE" w14:textId="3C1E256B" w:rsidR="00ED1D78" w:rsidRDefault="00ED1D78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8E5A14" w14:textId="6C5EF698" w:rsidR="00ED1D78" w:rsidRDefault="00ED1D78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D1D78">
        <w:rPr>
          <w:noProof/>
        </w:rPr>
        <w:t xml:space="preserve"> </w:t>
      </w:r>
      <w:r w:rsidRPr="00ED1D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96123E" wp14:editId="69467F61">
            <wp:extent cx="2657846" cy="309605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D78">
        <w:rPr>
          <w:noProof/>
        </w:rPr>
        <w:t xml:space="preserve"> </w:t>
      </w:r>
      <w:r w:rsidRPr="00ED1D78">
        <w:rPr>
          <w:noProof/>
        </w:rPr>
        <w:drawing>
          <wp:inline distT="0" distB="0" distL="0" distR="0" wp14:anchorId="58F39885" wp14:editId="71C4B3D8">
            <wp:extent cx="2638425" cy="311277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7" cy="311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5955" w14:textId="77777777" w:rsidR="00ED1D78" w:rsidRDefault="00ED1D78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C32412" w14:textId="79E92347" w:rsidR="00C15FF5" w:rsidRDefault="00C15FF5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2F7C11" w14:textId="0E5F17E6" w:rsidR="00C15FF5" w:rsidRDefault="00C15FF5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249D1B" w14:textId="66CA67D0" w:rsidR="00C15FF5" w:rsidRDefault="00C15FF5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 ходе программы</w:t>
      </w:r>
      <w:r w:rsidR="009845E4">
        <w:rPr>
          <w:rFonts w:ascii="Times New Roman" w:hAnsi="Times New Roman" w:cs="Times New Roman"/>
          <w:sz w:val="28"/>
          <w:szCs w:val="28"/>
        </w:rPr>
        <w:t xml:space="preserve"> было добавлено значение в регистр </w:t>
      </w:r>
      <w:r w:rsidR="001C6B6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C6B6A" w:rsidRPr="001C6B6A">
        <w:rPr>
          <w:rFonts w:ascii="Times New Roman" w:hAnsi="Times New Roman" w:cs="Times New Roman"/>
          <w:sz w:val="28"/>
          <w:szCs w:val="28"/>
        </w:rPr>
        <w:t xml:space="preserve"> </w:t>
      </w:r>
      <w:r w:rsidR="001C6B6A">
        <w:rPr>
          <w:rFonts w:ascii="Times New Roman" w:hAnsi="Times New Roman" w:cs="Times New Roman"/>
          <w:sz w:val="28"/>
          <w:szCs w:val="28"/>
        </w:rPr>
        <w:t xml:space="preserve">и </w:t>
      </w:r>
      <w:r w:rsidR="009845E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845E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DFD7BB6" w14:textId="213CA943" w:rsidR="001C6B6A" w:rsidRDefault="001C6B6A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загрузили значение регистра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C6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память, перенесли значение регистра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C6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C6B6A">
        <w:rPr>
          <w:rFonts w:ascii="Times New Roman" w:hAnsi="Times New Roman" w:cs="Times New Roman"/>
          <w:sz w:val="28"/>
          <w:szCs w:val="28"/>
        </w:rPr>
        <w:t>,</w:t>
      </w:r>
    </w:p>
    <w:p w14:paraId="2F36419D" w14:textId="468D7A32" w:rsidR="001C6B6A" w:rsidRPr="001C6B6A" w:rsidRDefault="001C6B6A" w:rsidP="008072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вычли из регистра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C6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C6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памяти, перенесли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C6B6A">
        <w:rPr>
          <w:rFonts w:ascii="Times New Roman" w:hAnsi="Times New Roman" w:cs="Times New Roman"/>
          <w:sz w:val="28"/>
          <w:szCs w:val="28"/>
        </w:rPr>
        <w:t>.</w:t>
      </w:r>
    </w:p>
    <w:sectPr w:rsidR="001C6B6A" w:rsidRPr="001C6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D7"/>
    <w:rsid w:val="00017B94"/>
    <w:rsid w:val="001C6B6A"/>
    <w:rsid w:val="00356A8B"/>
    <w:rsid w:val="008072D7"/>
    <w:rsid w:val="008B641A"/>
    <w:rsid w:val="009845E4"/>
    <w:rsid w:val="00C15FF5"/>
    <w:rsid w:val="00ED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AEA5E"/>
  <w15:chartTrackingRefBased/>
  <w15:docId w15:val="{BD947FF9-CF12-4A07-B47A-8569882D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07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07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Wallace</dc:creator>
  <cp:keywords/>
  <dc:description/>
  <cp:lastModifiedBy>Jeka Wallace</cp:lastModifiedBy>
  <cp:revision>2</cp:revision>
  <cp:lastPrinted>2022-09-17T13:51:00Z</cp:lastPrinted>
  <dcterms:created xsi:type="dcterms:W3CDTF">2022-10-02T14:09:00Z</dcterms:created>
  <dcterms:modified xsi:type="dcterms:W3CDTF">2022-10-02T14:09:00Z</dcterms:modified>
</cp:coreProperties>
</file>