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537515" w14:textId="77777777" w:rsidR="008072D7" w:rsidRPr="008072D7" w:rsidRDefault="008072D7" w:rsidP="008072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Министерство образования Республики Беларусь</w:t>
      </w:r>
    </w:p>
    <w:p w14:paraId="5CBF7D2B" w14:textId="77777777" w:rsidR="008072D7" w:rsidRPr="008072D7" w:rsidRDefault="008072D7" w:rsidP="00807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31D2F5" w14:textId="77777777" w:rsidR="008072D7" w:rsidRPr="008072D7" w:rsidRDefault="008072D7" w:rsidP="008072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Учреждение образования</w:t>
      </w:r>
    </w:p>
    <w:p w14:paraId="4776CFE7" w14:textId="77777777" w:rsidR="008072D7" w:rsidRPr="008072D7" w:rsidRDefault="008072D7" w:rsidP="00807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12B506" w14:textId="77777777" w:rsidR="008072D7" w:rsidRPr="008072D7" w:rsidRDefault="008072D7" w:rsidP="008072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«Белорусский государственный университет</w:t>
      </w:r>
    </w:p>
    <w:p w14:paraId="4CB7746E" w14:textId="77777777" w:rsidR="008072D7" w:rsidRPr="008072D7" w:rsidRDefault="008072D7" w:rsidP="008072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информатики и радиоэлектроники»</w:t>
      </w:r>
    </w:p>
    <w:p w14:paraId="34FA8437" w14:textId="77777777" w:rsidR="008072D7" w:rsidRPr="008072D7" w:rsidRDefault="008072D7" w:rsidP="008072D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9AF0D2C" w14:textId="77777777" w:rsidR="008072D7" w:rsidRPr="008072D7" w:rsidRDefault="008072D7" w:rsidP="00807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Факультет компьютерных систем и сетей</w:t>
      </w:r>
    </w:p>
    <w:p w14:paraId="1B9906A3" w14:textId="77777777" w:rsidR="008072D7" w:rsidRPr="008072D7" w:rsidRDefault="008072D7" w:rsidP="00807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Кафедра информатики</w:t>
      </w:r>
    </w:p>
    <w:p w14:paraId="58A050CA" w14:textId="77777777" w:rsidR="008072D7" w:rsidRPr="008072D7" w:rsidRDefault="008072D7" w:rsidP="00807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Дисциплина: Конструирование программ</w:t>
      </w:r>
    </w:p>
    <w:p w14:paraId="19482A5B" w14:textId="77777777" w:rsidR="008072D7" w:rsidRPr="008072D7" w:rsidRDefault="008072D7" w:rsidP="008072D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08D97CA" w14:textId="026D841E" w:rsidR="008072D7" w:rsidRPr="00B71F3D" w:rsidRDefault="008072D7" w:rsidP="008072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Отчёт по лабораторной работе №</w:t>
      </w:r>
      <w:r w:rsidR="00B71F3D" w:rsidRPr="00B71F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</w:t>
      </w:r>
    </w:p>
    <w:p w14:paraId="5304D2BC" w14:textId="77777777" w:rsidR="008072D7" w:rsidRPr="008072D7" w:rsidRDefault="008072D7" w:rsidP="00807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0C27B5" w14:textId="0CF5D18A" w:rsidR="008072D7" w:rsidRPr="00B71F3D" w:rsidRDefault="00B71F3D" w:rsidP="00B71F3D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1F3D">
        <w:rPr>
          <w:rFonts w:ascii="Times New Roman" w:hAnsi="Times New Roman" w:cs="Times New Roman"/>
          <w:sz w:val="28"/>
          <w:szCs w:val="28"/>
        </w:rPr>
        <w:t>ЛОГИЧЕСКИЕ КОМАНДЫ. КОМАНДЫ РАБОТЫ С БИТОВЫМИ ПОЛЯМИ. КОМАНДЫ СДВИГОВ</w:t>
      </w:r>
      <w:r w:rsidR="008072D7" w:rsidRPr="00B71F3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072D7" w:rsidRPr="00B71F3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072D7" w:rsidRPr="00B71F3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072D7" w:rsidRPr="00B71F3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072D7" w:rsidRPr="00B71F3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072D7" w:rsidRPr="00B71F3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072D7" w:rsidRPr="00B71F3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072D7" w:rsidRPr="00B71F3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072D7" w:rsidRPr="00B71F3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072D7" w:rsidRPr="00B71F3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072D7" w:rsidRPr="00B71F3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072D7" w:rsidRPr="00B71F3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072D7" w:rsidRPr="00B71F3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072D7" w:rsidRPr="00B71F3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072D7" w:rsidRPr="00B71F3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795C5824" w14:textId="65647C10" w:rsidR="008072D7" w:rsidRPr="008072D7" w:rsidRDefault="008072D7" w:rsidP="00807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Студент </w:t>
      </w: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 xml:space="preserve">     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Кахновский Е.С.</w:t>
      </w:r>
    </w:p>
    <w:p w14:paraId="66AE53FD" w14:textId="77777777" w:rsidR="008072D7" w:rsidRPr="008072D7" w:rsidRDefault="008072D7" w:rsidP="00807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D8F4F0" w14:textId="5AF84C2D" w:rsidR="008072D7" w:rsidRPr="008072D7" w:rsidRDefault="008072D7" w:rsidP="00807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Принимающий                                                                                                  Романюк М.В.</w:t>
      </w:r>
    </w:p>
    <w:p w14:paraId="463987D5" w14:textId="6BF4D46E" w:rsidR="008072D7" w:rsidRPr="008072D7" w:rsidRDefault="008072D7" w:rsidP="008072D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81CDEC1" w14:textId="77777777" w:rsidR="008072D7" w:rsidRPr="008072D7" w:rsidRDefault="008072D7" w:rsidP="008072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МИНСК 2022</w:t>
      </w:r>
    </w:p>
    <w:p w14:paraId="59E7C67E" w14:textId="028F3670" w:rsidR="00356A8B" w:rsidRDefault="00356A8B"/>
    <w:p w14:paraId="556B79B5" w14:textId="6C1FB450" w:rsidR="00C15FF5" w:rsidRPr="00B71F3D" w:rsidRDefault="008072D7" w:rsidP="00C15FF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Вариант </w:t>
      </w:r>
      <w:r w:rsidR="00B71F3D"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</w:p>
    <w:p w14:paraId="0F3F24B4" w14:textId="77777777" w:rsidR="00C15FF5" w:rsidRPr="008072D7" w:rsidRDefault="00C15FF5" w:rsidP="00C15FF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AC951A9" w14:textId="595A150A" w:rsidR="00B71F3D" w:rsidRDefault="00B71F3D" w:rsidP="00B71F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1F3D">
        <w:rPr>
          <w:rFonts w:ascii="Times New Roman" w:hAnsi="Times New Roman" w:cs="Times New Roman"/>
          <w:sz w:val="28"/>
          <w:szCs w:val="28"/>
        </w:rPr>
        <w:t>Напишите программу, создающую зеркальное отображение битовой карты регистра А в регистре В</w:t>
      </w:r>
      <w:r w:rsidRPr="00B71F3D">
        <w:rPr>
          <w:rFonts w:ascii="Times New Roman" w:hAnsi="Times New Roman" w:cs="Times New Roman"/>
          <w:sz w:val="28"/>
          <w:szCs w:val="28"/>
        </w:rPr>
        <w:t>.</w:t>
      </w:r>
    </w:p>
    <w:p w14:paraId="6FE5FBF8" w14:textId="77777777" w:rsidR="00B71F3D" w:rsidRPr="00B71F3D" w:rsidRDefault="00B71F3D" w:rsidP="008072D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A3B028" w14:textId="6500430A" w:rsidR="00017B94" w:rsidRDefault="008072D7" w:rsidP="008072D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 программы:</w:t>
      </w:r>
    </w:p>
    <w:p w14:paraId="4A10E688" w14:textId="77777777" w:rsidR="00B71F3D" w:rsidRPr="00B71F3D" w:rsidRDefault="00B71F3D" w:rsidP="00B71F3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org</w:t>
      </w:r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$8000</w:t>
      </w:r>
    </w:p>
    <w:p w14:paraId="22F1458C" w14:textId="404CC8F1" w:rsidR="00B71F3D" w:rsidRPr="00B71F3D" w:rsidRDefault="00B71F3D" w:rsidP="00B71F3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ldaa</w:t>
      </w:r>
      <w:proofErr w:type="spellEnd"/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#%</w:t>
      </w:r>
      <w:proofErr w:type="gramStart"/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10101100 ;</w:t>
      </w:r>
      <w:proofErr w:type="gramEnd"/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Загрузка А</w:t>
      </w:r>
    </w:p>
    <w:p w14:paraId="1D05DB96" w14:textId="57C1F5CA" w:rsidR="00B71F3D" w:rsidRDefault="00B71F3D" w:rsidP="00B71F3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ldab</w:t>
      </w:r>
      <w:proofErr w:type="spellEnd"/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#%</w:t>
      </w:r>
      <w:proofErr w:type="gramStart"/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00000000 ;</w:t>
      </w:r>
      <w:proofErr w:type="gramEnd"/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Загрузка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</w:t>
      </w:r>
    </w:p>
    <w:p w14:paraId="46FF3BCC" w14:textId="3A52CF3C" w:rsidR="00B71F3D" w:rsidRPr="00B71F3D" w:rsidRDefault="00B71F3D" w:rsidP="00B71F3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staa</w:t>
      </w:r>
      <w:proofErr w:type="spellEnd"/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$8001           </w:t>
      </w:r>
      <w:proofErr w:type="gramStart"/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;</w:t>
      </w:r>
      <w:proofErr w:type="gramEnd"/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Запись в М начальное значение А</w:t>
      </w:r>
    </w:p>
    <w:p w14:paraId="3276362E" w14:textId="7D219CF7" w:rsidR="00B71F3D" w:rsidRPr="00B71F3D" w:rsidRDefault="00B71F3D" w:rsidP="00B71F3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rora</w:t>
      </w:r>
      <w:proofErr w:type="spellEnd"/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</w:t>
      </w:r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</w:t>
      </w:r>
      <w:proofErr w:type="gramStart"/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  <w:proofErr w:type="gramEnd"/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Циклический сдвиг вправо А с записью флага (переноса)</w:t>
      </w:r>
    </w:p>
    <w:p w14:paraId="0A9E4806" w14:textId="512D73D8" w:rsidR="00B71F3D" w:rsidRPr="00B71F3D" w:rsidRDefault="00B71F3D" w:rsidP="00B71F3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rolb</w:t>
      </w:r>
      <w:proofErr w:type="spellEnd"/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</w:t>
      </w:r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</w:t>
      </w:r>
      <w:proofErr w:type="gramStart"/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Циклический сдвиг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влево 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записью флага (переноса)</w:t>
      </w:r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</w:p>
    <w:p w14:paraId="753DC759" w14:textId="77777777" w:rsidR="00B71F3D" w:rsidRPr="00B71F3D" w:rsidRDefault="00B71F3D" w:rsidP="00B71F3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rora</w:t>
      </w:r>
      <w:proofErr w:type="spellEnd"/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</w:p>
    <w:p w14:paraId="5E1591DF" w14:textId="77777777" w:rsidR="00B71F3D" w:rsidRPr="00B71F3D" w:rsidRDefault="00B71F3D" w:rsidP="00B71F3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rolb</w:t>
      </w:r>
      <w:proofErr w:type="spellEnd"/>
    </w:p>
    <w:p w14:paraId="7C8A119E" w14:textId="77777777" w:rsidR="00B71F3D" w:rsidRPr="00B71F3D" w:rsidRDefault="00B71F3D" w:rsidP="00B71F3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rora</w:t>
      </w:r>
      <w:proofErr w:type="spellEnd"/>
    </w:p>
    <w:p w14:paraId="57D2D308" w14:textId="77777777" w:rsidR="00B71F3D" w:rsidRPr="00B71F3D" w:rsidRDefault="00B71F3D" w:rsidP="00B71F3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rolb</w:t>
      </w:r>
      <w:proofErr w:type="spellEnd"/>
    </w:p>
    <w:p w14:paraId="4DF6C4D4" w14:textId="77777777" w:rsidR="00B71F3D" w:rsidRPr="00B71F3D" w:rsidRDefault="00B71F3D" w:rsidP="00B71F3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rora</w:t>
      </w:r>
      <w:proofErr w:type="spellEnd"/>
    </w:p>
    <w:p w14:paraId="0EE9DA93" w14:textId="77777777" w:rsidR="00B71F3D" w:rsidRPr="00B71F3D" w:rsidRDefault="00B71F3D" w:rsidP="00B71F3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rolb</w:t>
      </w:r>
      <w:proofErr w:type="spellEnd"/>
    </w:p>
    <w:p w14:paraId="3C72FFE9" w14:textId="77777777" w:rsidR="00B71F3D" w:rsidRPr="00B71F3D" w:rsidRDefault="00B71F3D" w:rsidP="00B71F3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rora</w:t>
      </w:r>
      <w:proofErr w:type="spellEnd"/>
    </w:p>
    <w:p w14:paraId="22D06490" w14:textId="77777777" w:rsidR="00B71F3D" w:rsidRPr="00B71F3D" w:rsidRDefault="00B71F3D" w:rsidP="00B71F3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rolb</w:t>
      </w:r>
      <w:proofErr w:type="spellEnd"/>
    </w:p>
    <w:p w14:paraId="2FAEB6C4" w14:textId="77777777" w:rsidR="00B71F3D" w:rsidRPr="00B71F3D" w:rsidRDefault="00B71F3D" w:rsidP="00B71F3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rora</w:t>
      </w:r>
      <w:proofErr w:type="spellEnd"/>
    </w:p>
    <w:p w14:paraId="5CA6377F" w14:textId="77777777" w:rsidR="00B71F3D" w:rsidRPr="00B71F3D" w:rsidRDefault="00B71F3D" w:rsidP="00B71F3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rolb</w:t>
      </w:r>
      <w:proofErr w:type="spellEnd"/>
    </w:p>
    <w:p w14:paraId="6FABE91D" w14:textId="77777777" w:rsidR="00B71F3D" w:rsidRPr="00B71F3D" w:rsidRDefault="00B71F3D" w:rsidP="00B71F3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rora</w:t>
      </w:r>
      <w:proofErr w:type="spellEnd"/>
    </w:p>
    <w:p w14:paraId="311ADF8B" w14:textId="77777777" w:rsidR="00B71F3D" w:rsidRPr="00B71F3D" w:rsidRDefault="00B71F3D" w:rsidP="00B71F3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rolb</w:t>
      </w:r>
      <w:proofErr w:type="spellEnd"/>
    </w:p>
    <w:p w14:paraId="6EFEA173" w14:textId="77777777" w:rsidR="00B71F3D" w:rsidRPr="00B71F3D" w:rsidRDefault="00B71F3D" w:rsidP="00B71F3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rora</w:t>
      </w:r>
      <w:proofErr w:type="spellEnd"/>
    </w:p>
    <w:p w14:paraId="39849D55" w14:textId="77777777" w:rsidR="00B71F3D" w:rsidRPr="00B71F3D" w:rsidRDefault="00B71F3D" w:rsidP="00B71F3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rolb</w:t>
      </w:r>
      <w:proofErr w:type="spellEnd"/>
    </w:p>
    <w:p w14:paraId="5618D0D7" w14:textId="3BE67B46" w:rsidR="00B71F3D" w:rsidRPr="00B71F3D" w:rsidRDefault="00B71F3D" w:rsidP="00B71F3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ldaa</w:t>
      </w:r>
      <w:proofErr w:type="spellEnd"/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$</w:t>
      </w:r>
      <w:proofErr w:type="gramStart"/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8001 ;</w:t>
      </w:r>
      <w:proofErr w:type="gramEnd"/>
      <w:r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</w:p>
    <w:p w14:paraId="4B54BEA7" w14:textId="77777777" w:rsidR="00ED1D78" w:rsidRPr="00B71F3D" w:rsidRDefault="00ED1D78" w:rsidP="008B641A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</w:pPr>
    </w:p>
    <w:p w14:paraId="25E33BEF" w14:textId="7B448558" w:rsidR="008072D7" w:rsidRDefault="008072D7" w:rsidP="008072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Регистры до</w:t>
      </w:r>
      <w:r w:rsidR="00B71F3D" w:rsidRPr="00B71F3D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</w:t>
      </w:r>
      <w:r w:rsidR="00B71F3D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после</w:t>
      </w:r>
      <w:r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выполнения программы</w:t>
      </w:r>
      <w:r w:rsidRPr="008B641A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:</w:t>
      </w:r>
    </w:p>
    <w:p w14:paraId="422D4032" w14:textId="09FAE072" w:rsidR="00B71F3D" w:rsidRPr="008B641A" w:rsidRDefault="00B71F3D" w:rsidP="008072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</w:pPr>
      <w:r w:rsidRPr="00B71F3D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drawing>
          <wp:inline distT="0" distB="0" distL="0" distR="0" wp14:anchorId="77BFBA6E" wp14:editId="34D467E9">
            <wp:extent cx="2305050" cy="246316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1946" cy="24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1F3D">
        <w:rPr>
          <w:noProof/>
        </w:rPr>
        <w:t xml:space="preserve"> </w:t>
      </w:r>
      <w:r w:rsidRPr="00B71F3D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drawing>
          <wp:inline distT="0" distB="0" distL="0" distR="0" wp14:anchorId="6F44B0D6" wp14:editId="3940E76C">
            <wp:extent cx="2314898" cy="2467319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ADBE" w14:textId="53A328BD" w:rsidR="00ED1D78" w:rsidRPr="00B71F3D" w:rsidRDefault="00ED1D78" w:rsidP="008072D7">
      <w:pPr>
        <w:spacing w:after="0" w:line="240" w:lineRule="auto"/>
      </w:pPr>
      <w:r w:rsidRPr="00ED1D78">
        <w:rPr>
          <w:noProof/>
        </w:rPr>
        <w:t xml:space="preserve"> </w:t>
      </w:r>
    </w:p>
    <w:p w14:paraId="77C32412" w14:textId="099D3FBA" w:rsidR="00C15FF5" w:rsidRDefault="00C15FF5" w:rsidP="008072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2F7C11" w14:textId="0E5F17E6" w:rsidR="00C15FF5" w:rsidRDefault="00C15FF5" w:rsidP="008072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249D1B" w14:textId="7E97BD6E" w:rsidR="00B71F3D" w:rsidRPr="009278FA" w:rsidRDefault="00C15FF5" w:rsidP="00B71F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Таким образом, в ходе программы</w:t>
      </w:r>
      <w:r w:rsidR="00B71F3D">
        <w:rPr>
          <w:rFonts w:ascii="Times New Roman" w:hAnsi="Times New Roman" w:cs="Times New Roman"/>
          <w:sz w:val="28"/>
          <w:szCs w:val="28"/>
        </w:rPr>
        <w:t xml:space="preserve"> были добавлены значения в акк</w:t>
      </w:r>
      <w:r w:rsidR="009278FA">
        <w:rPr>
          <w:rFonts w:ascii="Times New Roman" w:hAnsi="Times New Roman" w:cs="Times New Roman"/>
          <w:sz w:val="28"/>
          <w:szCs w:val="28"/>
        </w:rPr>
        <w:t>у</w:t>
      </w:r>
      <w:r w:rsidR="00B71F3D">
        <w:rPr>
          <w:rFonts w:ascii="Times New Roman" w:hAnsi="Times New Roman" w:cs="Times New Roman"/>
          <w:sz w:val="28"/>
          <w:szCs w:val="28"/>
        </w:rPr>
        <w:t xml:space="preserve">муляторы </w:t>
      </w:r>
      <w:r w:rsidR="009278FA">
        <w:rPr>
          <w:rFonts w:ascii="Times New Roman" w:hAnsi="Times New Roman" w:cs="Times New Roman"/>
          <w:sz w:val="28"/>
          <w:szCs w:val="28"/>
        </w:rPr>
        <w:t xml:space="preserve">А и В, сохранено начальное значения А в память по адресу </w:t>
      </w:r>
      <w:r w:rsidR="009278FA" w:rsidRPr="009278FA">
        <w:rPr>
          <w:rFonts w:ascii="Times New Roman" w:hAnsi="Times New Roman" w:cs="Times New Roman"/>
          <w:sz w:val="28"/>
          <w:szCs w:val="28"/>
        </w:rPr>
        <w:t xml:space="preserve">$8001, </w:t>
      </w:r>
      <w:r w:rsidR="009278FA">
        <w:rPr>
          <w:rFonts w:ascii="Times New Roman" w:hAnsi="Times New Roman" w:cs="Times New Roman"/>
          <w:sz w:val="28"/>
          <w:szCs w:val="28"/>
        </w:rPr>
        <w:t xml:space="preserve">с помощью команд циклического сдвига </w:t>
      </w:r>
      <w:r w:rsidR="009278FA">
        <w:rPr>
          <w:rFonts w:ascii="Times New Roman" w:hAnsi="Times New Roman" w:cs="Times New Roman"/>
          <w:sz w:val="28"/>
          <w:szCs w:val="28"/>
          <w:lang w:val="en-US"/>
        </w:rPr>
        <w:t>ROR</w:t>
      </w:r>
      <w:r w:rsidR="009278FA" w:rsidRPr="009278FA">
        <w:rPr>
          <w:rFonts w:ascii="Times New Roman" w:hAnsi="Times New Roman" w:cs="Times New Roman"/>
          <w:sz w:val="28"/>
          <w:szCs w:val="28"/>
        </w:rPr>
        <w:t xml:space="preserve"> </w:t>
      </w:r>
      <w:r w:rsidR="009278FA">
        <w:rPr>
          <w:rFonts w:ascii="Times New Roman" w:hAnsi="Times New Roman" w:cs="Times New Roman"/>
          <w:sz w:val="28"/>
          <w:szCs w:val="28"/>
        </w:rPr>
        <w:t xml:space="preserve">и </w:t>
      </w:r>
      <w:r w:rsidR="009278FA">
        <w:rPr>
          <w:rFonts w:ascii="Times New Roman" w:hAnsi="Times New Roman" w:cs="Times New Roman"/>
          <w:sz w:val="28"/>
          <w:szCs w:val="28"/>
          <w:lang w:val="en-US"/>
        </w:rPr>
        <w:t>ROL</w:t>
      </w:r>
      <w:r w:rsidR="009278FA">
        <w:rPr>
          <w:rFonts w:ascii="Times New Roman" w:hAnsi="Times New Roman" w:cs="Times New Roman"/>
          <w:sz w:val="28"/>
          <w:szCs w:val="28"/>
        </w:rPr>
        <w:t xml:space="preserve">, особенностью которых является то, что они сохраняют значения сдвигающего бита в флаг переноса С и вставляют его, что и дает возможность сделать зеркальное отображение </w:t>
      </w:r>
      <w:r w:rsidR="009278FA" w:rsidRPr="00B71F3D">
        <w:rPr>
          <w:rFonts w:ascii="Times New Roman" w:hAnsi="Times New Roman" w:cs="Times New Roman"/>
          <w:sz w:val="28"/>
          <w:szCs w:val="28"/>
        </w:rPr>
        <w:t>битовой карты регистра А в регистре В</w:t>
      </w:r>
      <w:r w:rsidR="009278FA">
        <w:rPr>
          <w:rFonts w:ascii="Times New Roman" w:hAnsi="Times New Roman" w:cs="Times New Roman"/>
          <w:sz w:val="28"/>
          <w:szCs w:val="28"/>
        </w:rPr>
        <w:t>.</w:t>
      </w:r>
    </w:p>
    <w:p w14:paraId="2F36419D" w14:textId="70A27538" w:rsidR="001C6B6A" w:rsidRPr="001C6B6A" w:rsidRDefault="001C6B6A" w:rsidP="008072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1C6B6A" w:rsidRPr="001C6B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2D7"/>
    <w:rsid w:val="00017B94"/>
    <w:rsid w:val="001C6B6A"/>
    <w:rsid w:val="00356A8B"/>
    <w:rsid w:val="008072D7"/>
    <w:rsid w:val="008B641A"/>
    <w:rsid w:val="009278FA"/>
    <w:rsid w:val="009845E4"/>
    <w:rsid w:val="00B71F3D"/>
    <w:rsid w:val="00C15FF5"/>
    <w:rsid w:val="00ED1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AEA5E"/>
  <w15:chartTrackingRefBased/>
  <w15:docId w15:val="{BD947FF9-CF12-4A07-B47A-8569882D6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07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8072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23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DF276D-C302-488E-A13F-635A59FEA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Jeka Wallace</dc:creator>
  <cp:keywords/>
  <dc:description/>
  <cp:lastModifiedBy>Jeka Wallace</cp:lastModifiedBy>
  <cp:revision>2</cp:revision>
  <cp:lastPrinted>2022-09-17T13:51:00Z</cp:lastPrinted>
  <dcterms:created xsi:type="dcterms:W3CDTF">2022-10-15T12:41:00Z</dcterms:created>
  <dcterms:modified xsi:type="dcterms:W3CDTF">2022-10-15T12:41:00Z</dcterms:modified>
</cp:coreProperties>
</file>