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3A8305D4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9B1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Информационные сети. Основы безопасности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00EE1028" w:rsidR="007320FE" w:rsidRPr="00192C1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9B1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8705EB" w14:textId="77478152" w:rsidR="009B10F7" w:rsidRDefault="009B10F7" w:rsidP="00B442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 ЦЕЗАРЯ. ШИФР ВИЖЕНЕРА</w:t>
      </w:r>
    </w:p>
    <w:p w14:paraId="0D3919E2" w14:textId="77777777" w:rsidR="009B10F7" w:rsidRDefault="009B10F7" w:rsidP="00B44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6011432F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3E13AE" w14:textId="77777777" w:rsidR="009B10F7" w:rsidRDefault="009B10F7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0EB78CB7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9DFD9B" w14:textId="2F9873EC" w:rsidR="00EA446D" w:rsidRDefault="00EA446D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3F6C9" w14:textId="5B3F2C86" w:rsidR="00EA446D" w:rsidRDefault="00EA446D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BF0AA" w14:textId="77777777" w:rsidR="00EA446D" w:rsidRDefault="00EA446D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BB5AD4" w14:textId="77777777" w:rsidR="00EA446D" w:rsidRDefault="00EA446D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6D130BC6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A446D">
        <w:rPr>
          <w:rFonts w:ascii="Times New Roman" w:eastAsia="Times New Roman" w:hAnsi="Times New Roman" w:cs="Times New Roman"/>
          <w:sz w:val="28"/>
          <w:szCs w:val="28"/>
          <w:lang w:eastAsia="ru-RU"/>
        </w:rPr>
        <w:t>Е. С. Кахновский</w:t>
      </w:r>
    </w:p>
    <w:p w14:paraId="7CC653F2" w14:textId="4103AAC4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B10F7">
        <w:rPr>
          <w:rFonts w:ascii="Times New Roman" w:eastAsia="Times New Roman" w:hAnsi="Times New Roman" w:cs="Times New Roman"/>
          <w:sz w:val="28"/>
          <w:szCs w:val="28"/>
          <w:lang w:eastAsia="ru-RU"/>
        </w:rPr>
        <w:t>Лещенко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249382" w14:textId="673B9BFF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C6132" w14:textId="4589BA05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21AAD" w14:textId="77777777" w:rsidR="006F0C11" w:rsidRDefault="006F0C11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555D19BC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9B1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5EB6F592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F7C5FF" w14:textId="77777777" w:rsidR="002317CB" w:rsidRPr="00EA446D" w:rsidRDefault="002317CB" w:rsidP="002317C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6830B511" w14:textId="782152CC" w:rsidR="002317CB" w:rsidRPr="00EA446D" w:rsidRDefault="00FF17FC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A446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EA446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EA446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57471308" w:history="1">
            <w:r w:rsidR="002317CB" w:rsidRPr="00EA44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_Toc157471308 \h </w:instrTex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1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F335F" w14:textId="436B48F7" w:rsidR="002317CB" w:rsidRPr="00EA446D" w:rsidRDefault="00B5680B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09" w:history="1">
            <w:r w:rsidR="002317CB" w:rsidRPr="00EA44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Результат выполнения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_Toc157471309 \h </w:instrTex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1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284C7" w14:textId="400F7117" w:rsidR="002317CB" w:rsidRPr="00EA446D" w:rsidRDefault="00B5680B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10" w:history="1">
            <w:r w:rsidR="002317CB" w:rsidRPr="00EA44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_Toc157471310 \h </w:instrTex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1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C81C9" w14:textId="5A1184A6" w:rsidR="002317CB" w:rsidRPr="00EA446D" w:rsidRDefault="00B5680B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11" w:history="1">
            <w:r w:rsidR="002317CB" w:rsidRPr="00EA44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кода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_Toc157471311 \h </w:instrTex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1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BDE67" w14:textId="35F8F7B2" w:rsidR="002317CB" w:rsidRPr="00EA446D" w:rsidRDefault="00B5680B" w:rsidP="002317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471312" w:history="1">
            <w:r w:rsidR="002317CB" w:rsidRPr="00EA44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Б (обязательное) Блок-схема алгоритма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_Toc157471312 \h </w:instrTex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1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317CB" w:rsidRPr="00EA4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8A4CF" w14:textId="07FC731E" w:rsidR="00DB5A23" w:rsidRPr="00EA446D" w:rsidRDefault="00FF17FC" w:rsidP="00EA446D">
          <w:pPr>
            <w:spacing w:after="0" w:line="240" w:lineRule="auto"/>
          </w:pPr>
          <w:r w:rsidRPr="00EA446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7DA40" w14:textId="6386BE25" w:rsidR="00DB5A23" w:rsidRPr="00C133C7" w:rsidRDefault="00C133C7" w:rsidP="00C133C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57471308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1DB1CB83" w14:textId="77777777" w:rsidR="00417577" w:rsidRPr="00C133C7" w:rsidRDefault="00417577" w:rsidP="00A752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FBF31B" w14:textId="17D32BA3" w:rsidR="00EA446D" w:rsidRPr="00EA446D" w:rsidRDefault="00EA446D" w:rsidP="00EA446D">
      <w:pPr>
        <w:pStyle w:val="ab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 работы – реализовать программные средства шифрования и дешифрования текстовых файлов при помощи шифра Цезаря и шифра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</w:t>
      </w:r>
      <w:r w:rsidRPr="00EA446D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 w:rsidRPr="00EA44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2210C4E" w14:textId="0BEF69B7" w:rsidR="001D6220" w:rsidRDefault="00E23AC6" w:rsidP="004D6F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74DF614" w:rsidR="00CB068D" w:rsidRDefault="00512B31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5747130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1"/>
    </w:p>
    <w:p w14:paraId="6F51DF13" w14:textId="3C65E5E0" w:rsidR="000577C6" w:rsidRPr="00512B31" w:rsidRDefault="000577C6" w:rsidP="00512B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588C4" w14:textId="7EDC97BF" w:rsidR="00A32D85" w:rsidRDefault="00D61136" w:rsidP="00A32D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было создано два приложения</w:t>
      </w:r>
      <w:r w:rsidR="00512B31">
        <w:rPr>
          <w:rFonts w:ascii="Times New Roman" w:hAnsi="Times New Roman" w:cs="Times New Roman"/>
          <w:sz w:val="28"/>
          <w:szCs w:val="28"/>
        </w:rPr>
        <w:t xml:space="preserve"> для шифрования и дешифрования текстовых файлов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31">
        <w:rPr>
          <w:rFonts w:ascii="Times New Roman" w:hAnsi="Times New Roman" w:cs="Times New Roman"/>
          <w:sz w:val="28"/>
          <w:szCs w:val="28"/>
        </w:rPr>
        <w:t>с использованием шифра Цезаря</w:t>
      </w:r>
      <w:r w:rsidR="00A32D85">
        <w:rPr>
          <w:rFonts w:ascii="Times New Roman" w:hAnsi="Times New Roman" w:cs="Times New Roman"/>
          <w:sz w:val="28"/>
          <w:szCs w:val="28"/>
        </w:rPr>
        <w:t xml:space="preserve"> </w:t>
      </w:r>
      <w:r w:rsidR="00A32D85">
        <w:rPr>
          <w:rFonts w:ascii="Times New Roman" w:hAnsi="Times New Roman" w:cs="Times New Roman"/>
          <w:sz w:val="28"/>
          <w:szCs w:val="28"/>
        </w:rPr>
        <w:br/>
        <w:t>(рисунок 1)</w:t>
      </w:r>
      <w:r w:rsidR="00512B31">
        <w:rPr>
          <w:rFonts w:ascii="Times New Roman" w:hAnsi="Times New Roman" w:cs="Times New Roman"/>
          <w:sz w:val="28"/>
          <w:szCs w:val="28"/>
        </w:rPr>
        <w:t xml:space="preserve"> и шифра </w:t>
      </w:r>
      <w:proofErr w:type="spellStart"/>
      <w:r w:rsidR="00512B31" w:rsidRPr="00C133C7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A32D85">
        <w:rPr>
          <w:rFonts w:ascii="Times New Roman" w:hAnsi="Times New Roman" w:cs="Times New Roman"/>
          <w:sz w:val="28"/>
          <w:szCs w:val="28"/>
        </w:rPr>
        <w:t xml:space="preserve"> (рисунок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A629F3" w14:textId="77777777" w:rsidR="00A32D85" w:rsidRPr="00DF4D73" w:rsidRDefault="00A32D85" w:rsidP="00A32D85">
      <w:pPr>
        <w:pStyle w:val="af0"/>
        <w:rPr>
          <w:lang w:val="ru-RU"/>
        </w:rPr>
      </w:pPr>
    </w:p>
    <w:p w14:paraId="1DA42A9E" w14:textId="35728ED3" w:rsidR="00A32D85" w:rsidRDefault="00EA446D" w:rsidP="00A32D85">
      <w:pPr>
        <w:pStyle w:val="af0"/>
      </w:pPr>
      <w:r w:rsidRPr="00EA446D">
        <w:rPr>
          <w:rFonts w:cs="Times New Roman"/>
          <w:szCs w:val="28"/>
        </w:rPr>
        <w:drawing>
          <wp:inline distT="0" distB="0" distL="0" distR="0" wp14:anchorId="6DC65E46" wp14:editId="0AAD34B2">
            <wp:extent cx="2712720" cy="25355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1174" cy="25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2FC" w14:textId="77777777" w:rsidR="00A32D85" w:rsidRPr="00A32D85" w:rsidRDefault="00A32D85" w:rsidP="00A32D85">
      <w:pPr>
        <w:spacing w:before="20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>а</w:t>
      </w:r>
    </w:p>
    <w:p w14:paraId="2EF6413E" w14:textId="671B72B7" w:rsidR="00A32D85" w:rsidRPr="003154BF" w:rsidRDefault="009B547F" w:rsidP="00A32D85">
      <w:pPr>
        <w:pStyle w:val="af0"/>
      </w:pPr>
      <w:r w:rsidRPr="009B547F">
        <w:rPr>
          <w:rFonts w:cs="Times New Roman"/>
          <w:szCs w:val="28"/>
        </w:rPr>
        <w:drawing>
          <wp:inline distT="0" distB="0" distL="0" distR="0" wp14:anchorId="21D5BC40" wp14:editId="55BFAC5E">
            <wp:extent cx="2758440" cy="2495072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578" cy="250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BD3E" w14:textId="77777777" w:rsidR="00A32D85" w:rsidRPr="00A32D85" w:rsidRDefault="00A32D85" w:rsidP="00A32D85">
      <w:pPr>
        <w:spacing w:before="20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>б</w:t>
      </w:r>
    </w:p>
    <w:p w14:paraId="2B515155" w14:textId="253C585A" w:rsidR="00A32D85" w:rsidRPr="00A32D85" w:rsidRDefault="00A32D85" w:rsidP="00A32D85">
      <w:pPr>
        <w:spacing w:before="200" w:line="259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 xml:space="preserve">а – </w:t>
      </w:r>
      <w:r>
        <w:rPr>
          <w:rFonts w:ascii="Times New Roman" w:hAnsi="Times New Roman" w:cs="Times New Roman"/>
          <w:sz w:val="26"/>
          <w:szCs w:val="26"/>
        </w:rPr>
        <w:t>шифрование</w:t>
      </w:r>
      <w:r w:rsidRPr="00A32D85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2D85">
        <w:rPr>
          <w:rFonts w:ascii="Times New Roman" w:hAnsi="Times New Roman" w:cs="Times New Roman"/>
          <w:sz w:val="26"/>
          <w:szCs w:val="26"/>
        </w:rPr>
        <w:t xml:space="preserve">б – </w:t>
      </w:r>
      <w:r>
        <w:rPr>
          <w:rFonts w:ascii="Times New Roman" w:hAnsi="Times New Roman" w:cs="Times New Roman"/>
          <w:sz w:val="26"/>
          <w:szCs w:val="26"/>
        </w:rPr>
        <w:t>дешифрование</w:t>
      </w:r>
    </w:p>
    <w:p w14:paraId="688BF5CC" w14:textId="20C3CE7C" w:rsidR="00A32D85" w:rsidRDefault="00A32D85" w:rsidP="009B547F">
      <w:pPr>
        <w:pStyle w:val="af0"/>
        <w:rPr>
          <w:lang w:val="ru-RU"/>
        </w:rPr>
      </w:pPr>
      <w:r w:rsidRPr="003154BF">
        <w:rPr>
          <w:lang w:val="ru-RU"/>
        </w:rPr>
        <w:t>Рисунок 1</w:t>
      </w:r>
      <w:r>
        <w:rPr>
          <w:lang w:val="ru-RU"/>
        </w:rPr>
        <w:t xml:space="preserve"> – Шифр Цезаря</w:t>
      </w:r>
    </w:p>
    <w:p w14:paraId="12D52C3D" w14:textId="77777777" w:rsidR="009B547F" w:rsidRPr="00DF4D73" w:rsidRDefault="009B547F" w:rsidP="009B547F">
      <w:pPr>
        <w:pStyle w:val="af0"/>
        <w:rPr>
          <w:lang w:val="ru-RU"/>
        </w:rPr>
      </w:pPr>
    </w:p>
    <w:p w14:paraId="5C6173FE" w14:textId="0FEB1E0A" w:rsidR="00A32D85" w:rsidRDefault="009B547F" w:rsidP="00A32D85">
      <w:pPr>
        <w:pStyle w:val="af0"/>
      </w:pPr>
      <w:r w:rsidRPr="009B547F">
        <w:lastRenderedPageBreak/>
        <w:drawing>
          <wp:inline distT="0" distB="0" distL="0" distR="0" wp14:anchorId="49EC28C5" wp14:editId="60DE5663">
            <wp:extent cx="2918460" cy="26330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1710" cy="264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ABCB" w14:textId="77777777" w:rsidR="00A32D85" w:rsidRPr="00A32D85" w:rsidRDefault="00A32D85" w:rsidP="00A32D85">
      <w:pPr>
        <w:spacing w:before="20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>а</w:t>
      </w:r>
    </w:p>
    <w:p w14:paraId="51EA6063" w14:textId="44BB3E53" w:rsidR="00A32D85" w:rsidRPr="003154BF" w:rsidRDefault="009B547F" w:rsidP="00A32D85">
      <w:pPr>
        <w:pStyle w:val="af0"/>
      </w:pPr>
      <w:r w:rsidRPr="009B547F">
        <w:drawing>
          <wp:inline distT="0" distB="0" distL="0" distR="0" wp14:anchorId="5E52CC3E" wp14:editId="1F497236">
            <wp:extent cx="2887980" cy="2628062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872" cy="263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A768" w14:textId="77777777" w:rsidR="00A32D85" w:rsidRPr="00A32D85" w:rsidRDefault="00A32D85" w:rsidP="00A32D85">
      <w:pPr>
        <w:spacing w:before="20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>б</w:t>
      </w:r>
    </w:p>
    <w:p w14:paraId="4546D72D" w14:textId="4A086AF6" w:rsidR="00A32D85" w:rsidRPr="00A32D85" w:rsidRDefault="00A32D85" w:rsidP="00A32D85">
      <w:pPr>
        <w:spacing w:before="200" w:line="259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A32D85">
        <w:rPr>
          <w:rFonts w:ascii="Times New Roman" w:hAnsi="Times New Roman" w:cs="Times New Roman"/>
          <w:sz w:val="26"/>
          <w:szCs w:val="26"/>
        </w:rPr>
        <w:t xml:space="preserve">а – </w:t>
      </w:r>
      <w:r>
        <w:rPr>
          <w:rFonts w:ascii="Times New Roman" w:hAnsi="Times New Roman" w:cs="Times New Roman"/>
          <w:sz w:val="26"/>
          <w:szCs w:val="26"/>
        </w:rPr>
        <w:t>шифрование</w:t>
      </w:r>
      <w:r w:rsidRPr="00A32D85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2D85">
        <w:rPr>
          <w:rFonts w:ascii="Times New Roman" w:hAnsi="Times New Roman" w:cs="Times New Roman"/>
          <w:sz w:val="26"/>
          <w:szCs w:val="26"/>
        </w:rPr>
        <w:t xml:space="preserve">б – </w:t>
      </w:r>
      <w:r>
        <w:rPr>
          <w:rFonts w:ascii="Times New Roman" w:hAnsi="Times New Roman" w:cs="Times New Roman"/>
          <w:sz w:val="26"/>
          <w:szCs w:val="26"/>
        </w:rPr>
        <w:t>дешифрование</w:t>
      </w:r>
    </w:p>
    <w:p w14:paraId="49B9AA7F" w14:textId="5FAF4A8F" w:rsidR="00A32D85" w:rsidRDefault="00A32D85" w:rsidP="00A32D85">
      <w:pPr>
        <w:pStyle w:val="af0"/>
        <w:rPr>
          <w:lang w:val="ru-RU"/>
        </w:rPr>
      </w:pPr>
      <w:r w:rsidRPr="003154BF">
        <w:rPr>
          <w:lang w:val="ru-RU"/>
        </w:rPr>
        <w:t xml:space="preserve">Рисунок </w:t>
      </w:r>
      <w:r>
        <w:rPr>
          <w:lang w:val="ru-RU"/>
        </w:rPr>
        <w:t>2</w:t>
      </w:r>
      <w:r w:rsidR="00FD65AD">
        <w:rPr>
          <w:lang w:val="ru-RU"/>
        </w:rPr>
        <w:t xml:space="preserve"> </w:t>
      </w:r>
      <w:r>
        <w:rPr>
          <w:lang w:val="ru-RU"/>
        </w:rPr>
        <w:t>– Шифр Виженера</w:t>
      </w:r>
    </w:p>
    <w:p w14:paraId="771506C6" w14:textId="0DF0184D" w:rsidR="00176C29" w:rsidRPr="009B547F" w:rsidRDefault="009B547F" w:rsidP="009B547F">
      <w:pPr>
        <w:rPr>
          <w:rFonts w:ascii="Times New Roman" w:eastAsia="Microsoft Sans Serif" w:hAnsi="Times New Roman" w:cs="Microsoft Sans Serif"/>
          <w:noProof/>
          <w:color w:val="000000"/>
          <w:sz w:val="28"/>
          <w:szCs w:val="24"/>
          <w:lang w:eastAsia="ru-RU" w:bidi="ru-RU"/>
        </w:rPr>
      </w:pPr>
      <w:r>
        <w:br w:type="page"/>
      </w:r>
    </w:p>
    <w:p w14:paraId="22F58C50" w14:textId="61C112CD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2" w:name="_Toc157471310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2"/>
    </w:p>
    <w:p w14:paraId="236AA356" w14:textId="77777777" w:rsidR="00C92CAA" w:rsidRPr="00C92CAA" w:rsidRDefault="00C92CAA" w:rsidP="00A75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A1C7F" w14:textId="6C76DB41" w:rsidR="00FD65AD" w:rsidRDefault="00FD65AD" w:rsidP="009B5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5AD">
        <w:rPr>
          <w:rFonts w:ascii="Times New Roman" w:hAnsi="Times New Roman" w:cs="Times New Roman"/>
          <w:sz w:val="28"/>
          <w:szCs w:val="28"/>
        </w:rPr>
        <w:t xml:space="preserve">В результате выполнения данной лабораторной работы были разработаны программные средства для шифрования и дешифрования текстовых файлов с применением </w:t>
      </w:r>
      <w:r>
        <w:rPr>
          <w:rFonts w:ascii="Times New Roman" w:hAnsi="Times New Roman" w:cs="Times New Roman"/>
          <w:sz w:val="28"/>
          <w:szCs w:val="28"/>
        </w:rPr>
        <w:t>ш</w:t>
      </w:r>
      <w:r w:rsidRPr="00FD65AD">
        <w:rPr>
          <w:rFonts w:ascii="Times New Roman" w:hAnsi="Times New Roman" w:cs="Times New Roman"/>
          <w:sz w:val="28"/>
          <w:szCs w:val="28"/>
        </w:rPr>
        <w:t xml:space="preserve">ифра Цезаря и </w:t>
      </w:r>
      <w:r>
        <w:rPr>
          <w:rFonts w:ascii="Times New Roman" w:hAnsi="Times New Roman" w:cs="Times New Roman"/>
          <w:sz w:val="28"/>
          <w:szCs w:val="28"/>
        </w:rPr>
        <w:t>ш</w:t>
      </w:r>
      <w:r w:rsidRPr="00FD65AD">
        <w:rPr>
          <w:rFonts w:ascii="Times New Roman" w:hAnsi="Times New Roman" w:cs="Times New Roman"/>
          <w:sz w:val="28"/>
          <w:szCs w:val="28"/>
        </w:rPr>
        <w:t xml:space="preserve">ифра </w:t>
      </w:r>
      <w:proofErr w:type="spellStart"/>
      <w:r w:rsidRPr="00FD65AD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FD65AD">
        <w:rPr>
          <w:rFonts w:ascii="Times New Roman" w:hAnsi="Times New Roman" w:cs="Times New Roman"/>
          <w:sz w:val="28"/>
          <w:szCs w:val="28"/>
        </w:rPr>
        <w:t xml:space="preserve"> на языке программирования </w:t>
      </w:r>
      <w:r w:rsidRPr="00FD65AD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FD65A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157471311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3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8DA60D" w14:textId="1E1AC4CE" w:rsidR="00E74A5C" w:rsidRPr="009A1835" w:rsidRDefault="006F2F87" w:rsidP="00711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A1835">
        <w:rPr>
          <w:rFonts w:ascii="Times New Roman" w:hAnsi="Times New Roman" w:cs="Times New Roman"/>
          <w:sz w:val="28"/>
          <w:szCs w:val="28"/>
        </w:rPr>
        <w:t xml:space="preserve"> 1 –</w:t>
      </w:r>
      <w:r w:rsidR="00F53E03" w:rsidRPr="009A1835">
        <w:rPr>
          <w:rFonts w:ascii="Times New Roman" w:hAnsi="Times New Roman" w:cs="Times New Roman"/>
          <w:sz w:val="28"/>
          <w:szCs w:val="28"/>
        </w:rPr>
        <w:t xml:space="preserve"> </w:t>
      </w:r>
      <w:r w:rsidR="00F0157F">
        <w:rPr>
          <w:rFonts w:ascii="Times New Roman" w:hAnsi="Times New Roman" w:cs="Times New Roman"/>
          <w:sz w:val="28"/>
          <w:szCs w:val="28"/>
        </w:rPr>
        <w:t>Файл</w:t>
      </w:r>
      <w:r w:rsidR="00F0157F" w:rsidRPr="009A1835">
        <w:rPr>
          <w:rFonts w:ascii="Times New Roman" w:hAnsi="Times New Roman" w:cs="Times New Roman"/>
          <w:sz w:val="28"/>
          <w:szCs w:val="28"/>
        </w:rPr>
        <w:t xml:space="preserve"> </w:t>
      </w:r>
      <w:r w:rsidR="009B547F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FileProvider</w:t>
      </w:r>
      <w:r w:rsidR="00F0157F" w:rsidRPr="009A1835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F0157F"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</w:p>
    <w:p w14:paraId="3D0F763D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tkinter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import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filedialog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Tk</w:t>
      </w:r>
    </w:p>
    <w:p w14:paraId="1537D99B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AA3C1D0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74F0C60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file_dialog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(save=False) -&gt; str:</w:t>
      </w:r>
    </w:p>
    <w:p w14:paraId="4E9A811C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root = 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Tk(</w:t>
      </w:r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1857FEE5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root.withdraw</w:t>
      </w:r>
      <w:proofErr w:type="spellEnd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02DA4401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save:</w:t>
      </w:r>
    </w:p>
    <w:p w14:paraId="0A6F7F4E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file = </w:t>
      </w:r>
      <w:proofErr w:type="spellStart"/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filedialog.asksaveasfilename</w:t>
      </w:r>
      <w:proofErr w:type="spellEnd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(title="Save encrypted file as")</w:t>
      </w:r>
    </w:p>
    <w:p w14:paraId="72739BDE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else:</w:t>
      </w:r>
    </w:p>
    <w:p w14:paraId="582F7DE3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file = </w:t>
      </w:r>
      <w:proofErr w:type="spellStart"/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filedialog.askopenfilename</w:t>
      </w:r>
      <w:proofErr w:type="spellEnd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(title="Select a file for encryption")</w:t>
      </w:r>
    </w:p>
    <w:p w14:paraId="30FD4DE6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return file</w:t>
      </w:r>
    </w:p>
    <w:p w14:paraId="00A241A2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BBC857E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A5A21F8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process_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filename, write=False,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save_text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='') -&gt; str:</w:t>
      </w:r>
    </w:p>
    <w:p w14:paraId="2ED5FB64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not filename:</w:t>
      </w:r>
    </w:p>
    <w:p w14:paraId="6219EC10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"File selection canceled.")</w:t>
      </w:r>
    </w:p>
    <w:p w14:paraId="17821F9F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</w:t>
      </w:r>
    </w:p>
    <w:p w14:paraId="7603C943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A4CF984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try:</w:t>
      </w:r>
    </w:p>
    <w:p w14:paraId="460CFF44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if not write:</w:t>
      </w:r>
    </w:p>
    <w:p w14:paraId="7BA9A406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with 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open(</w:t>
      </w:r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filename, 'r') as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input_file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36066F98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save_text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input_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file.read</w:t>
      </w:r>
      <w:proofErr w:type="spellEnd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2FF3E5F9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else:</w:t>
      </w:r>
    </w:p>
    <w:p w14:paraId="3ACA4D6F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with 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open(</w:t>
      </w:r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filename, 'w') as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output_file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7E097C34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output_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file.write</w:t>
      </w:r>
      <w:proofErr w:type="spellEnd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save_text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CEED1C6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save_text</w:t>
      </w:r>
      <w:proofErr w:type="spellEnd"/>
    </w:p>
    <w:p w14:paraId="00F26E94" w14:textId="77777777" w:rsidR="009B547F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except Exception as e:</w:t>
      </w:r>
    </w:p>
    <w:p w14:paraId="535D999A" w14:textId="6F88C87A" w:rsidR="00D074EC" w:rsidRPr="009B547F" w:rsidRDefault="009B547F" w:rsidP="009B54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spellStart"/>
      <w:proofErr w:type="gram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f"Error</w:t>
      </w:r>
      <w:proofErr w:type="spellEnd"/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{e}")</w:t>
      </w:r>
    </w:p>
    <w:p w14:paraId="15E44C4C" w14:textId="61113F82" w:rsidR="00F0157F" w:rsidRPr="00F0157F" w:rsidRDefault="00F0157F" w:rsidP="00F015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547F">
        <w:rPr>
          <w:rFonts w:ascii="Times New Roman" w:hAnsi="Times New Roman" w:cs="Times New Roman"/>
          <w:i/>
          <w:iCs/>
          <w:sz w:val="28"/>
          <w:szCs w:val="28"/>
          <w:lang w:val="en-US"/>
        </w:rPr>
        <w:t>Caesar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75156A46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caesar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text, shift) -&gt; str:</w:t>
      </w:r>
    </w:p>
    <w:p w14:paraId="519B024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result = ""</w:t>
      </w:r>
    </w:p>
    <w:p w14:paraId="42B25726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for char in text:</w:t>
      </w:r>
    </w:p>
    <w:p w14:paraId="4EC616FC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char.isalpha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206C94A5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char.isupper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008F4248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+ shift -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('A'))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12EE6A7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5F766A49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+ shift -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('a'))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5CD853D0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72143A4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result += char</w:t>
      </w:r>
    </w:p>
    <w:p w14:paraId="0D0C052B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return result</w:t>
      </w:r>
    </w:p>
    <w:p w14:paraId="212EFA98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5066FF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8C0CF2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caesar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text, shift) -&gt; str:</w:t>
      </w:r>
    </w:p>
    <w:p w14:paraId="2885E027" w14:textId="77777777" w:rsid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caesar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text, -shift)</w:t>
      </w:r>
    </w:p>
    <w:p w14:paraId="7A8AB8E4" w14:textId="77777777" w:rsid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B36173" w14:textId="1A9DF618" w:rsidR="00F0157F" w:rsidRPr="00F0157F" w:rsidRDefault="00F015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547F">
        <w:rPr>
          <w:rFonts w:ascii="Times New Roman" w:hAnsi="Times New Roman" w:cs="Times New Roman"/>
          <w:i/>
          <w:iCs/>
          <w:sz w:val="28"/>
          <w:szCs w:val="28"/>
          <w:lang w:val="en-US"/>
        </w:rPr>
        <w:t>Vishiner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6CD73284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vigenere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text, key) -&gt; str:</w:t>
      </w:r>
    </w:p>
    <w:p w14:paraId="16B9D922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result = ""</w:t>
      </w:r>
    </w:p>
    <w:p w14:paraId="72CBA578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(key)</w:t>
      </w:r>
    </w:p>
    <w:p w14:paraId="0997EEAC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(text)):</w:t>
      </w:r>
    </w:p>
    <w:p w14:paraId="24ABFC8D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char = text[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5046C4F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char.isalpha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45BC10A7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char.isupper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5AD7BD8B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+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].upper()) - 2 *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('A'))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218F6666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155815EC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+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].lower()) - 2 *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('a'))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6F4DC16B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1502190A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result += char</w:t>
      </w:r>
    </w:p>
    <w:p w14:paraId="6307B894" w14:textId="42490739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return result</w:t>
      </w:r>
    </w:p>
    <w:p w14:paraId="3A40F735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vigenere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text, key) -&gt; str:</w:t>
      </w:r>
    </w:p>
    <w:p w14:paraId="6958863E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result = ""</w:t>
      </w:r>
    </w:p>
    <w:p w14:paraId="0422D823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(key)</w:t>
      </w:r>
    </w:p>
    <w:p w14:paraId="47CA6180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(text)):</w:t>
      </w:r>
    </w:p>
    <w:p w14:paraId="3A0B3A7A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char = text[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BCF1F07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char.isalpha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33E63F0A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char.isupper</w:t>
      </w:r>
      <w:proofErr w:type="spellEnd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230D20E6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-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].upper()) + 26)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49B3EF38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16ED251E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(char) - </w:t>
      </w:r>
      <w:proofErr w:type="spellStart"/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key_length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].lower()) + 26) % 26 +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('a'))</w:t>
      </w:r>
    </w:p>
    <w:p w14:paraId="22B5A759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2DE1C4B2" w14:textId="77777777" w:rsidR="009B547F" w:rsidRP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result += char</w:t>
      </w:r>
    </w:p>
    <w:p w14:paraId="5A800134" w14:textId="77777777" w:rsidR="009B547F" w:rsidRDefault="009B547F" w:rsidP="009B547F">
      <w:pPr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return result</w:t>
      </w:r>
    </w:p>
    <w:p w14:paraId="7BBB1715" w14:textId="42ECB084" w:rsid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01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F0157F">
        <w:rPr>
          <w:rFonts w:ascii="Times New Roman" w:hAnsi="Times New Roman" w:cs="Times New Roman"/>
          <w:i/>
          <w:iCs/>
          <w:sz w:val="28"/>
          <w:szCs w:val="28"/>
          <w:lang w:val="en-US"/>
        </w:rPr>
        <w:t>.py</w:t>
      </w:r>
    </w:p>
    <w:p w14:paraId="68EF4A65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FileProvider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import *</w:t>
      </w:r>
    </w:p>
    <w:p w14:paraId="3F05E71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>from Caesar import *</w:t>
      </w:r>
    </w:p>
    <w:p w14:paraId="718DD530" w14:textId="73E3F4E6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Vishiner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import *</w:t>
      </w:r>
    </w:p>
    <w:p w14:paraId="39479BF2" w14:textId="09B15A5A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0B3663FD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"Select the encryption method:")</w:t>
      </w:r>
    </w:p>
    <w:p w14:paraId="40A6A8EB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"1. The Caesar")</w:t>
      </w:r>
    </w:p>
    <w:p w14:paraId="54AB083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"2. The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Vishiner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0667BA5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"Enter the number of the algorithm: ")</w:t>
      </w:r>
    </w:p>
    <w:p w14:paraId="36A25118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0DCBA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"Select the [encryption or decryption]:")</w:t>
      </w:r>
    </w:p>
    <w:p w14:paraId="0849A507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"1. Encryption")</w:t>
      </w:r>
    </w:p>
    <w:p w14:paraId="0C4CA03D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"2. Decryption")</w:t>
      </w:r>
    </w:p>
    <w:p w14:paraId="72ABFB74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choice_status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"Enter the status enc/dec: ")</w:t>
      </w:r>
    </w:p>
    <w:p w14:paraId="4ADA934A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516B5A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dialog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9043FF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dialog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8D617B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'1':</w:t>
      </w:r>
    </w:p>
    <w:p w14:paraId="73E18F56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shift =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input("Enter the Caesar shift value: "))</w:t>
      </w:r>
    </w:p>
    <w:p w14:paraId="2F44C669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7C80D5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choice_status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'1':</w:t>
      </w:r>
    </w:p>
    <w:p w14:paraId="4F6771A6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"Original data:")</w:t>
      </w:r>
    </w:p>
    <w:p w14:paraId="4E7FDA5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print(data)</w:t>
      </w:r>
    </w:p>
    <w:p w14:paraId="19E78702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caesar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data, shift))</w:t>
      </w:r>
    </w:p>
    <w:p w14:paraId="62331DEF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"Encryption data:")</w:t>
      </w:r>
    </w:p>
    <w:p w14:paraId="5E103B3B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BD255E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, True,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4F6650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choice_status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'2':</w:t>
      </w:r>
    </w:p>
    <w:p w14:paraId="2F14B267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"Encryption data:")</w:t>
      </w:r>
    </w:p>
    <w:p w14:paraId="480CDAC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print(data)</w:t>
      </w:r>
    </w:p>
    <w:p w14:paraId="303106F0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caesar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data, shift))</w:t>
      </w:r>
    </w:p>
    <w:p w14:paraId="63E40372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"Original data:")</w:t>
      </w:r>
    </w:p>
    <w:p w14:paraId="3D651996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935BEB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, True,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3A2AB4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'2':</w:t>
      </w:r>
    </w:p>
    <w:p w14:paraId="7C84F72E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key =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"Enter the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Vishiner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key: ")</w:t>
      </w:r>
    </w:p>
    <w:p w14:paraId="140B9DF8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B7E91F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choice_status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'1':</w:t>
      </w:r>
    </w:p>
    <w:p w14:paraId="5676FC50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"Original data:")</w:t>
      </w:r>
    </w:p>
    <w:p w14:paraId="2DBA6FCA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print(data)</w:t>
      </w:r>
    </w:p>
    <w:p w14:paraId="645F7358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vigenere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data, key))</w:t>
      </w:r>
    </w:p>
    <w:p w14:paraId="3CD8E47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"Encryption data:")</w:t>
      </w:r>
    </w:p>
    <w:p w14:paraId="67C084FC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BAB1C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, True,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enc_data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421CC5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choice_status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== '2':</w:t>
      </w:r>
    </w:p>
    <w:p w14:paraId="3B567B5F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"Encryption data:")</w:t>
      </w:r>
    </w:p>
    <w:p w14:paraId="7FC7C220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print(data)</w:t>
      </w:r>
    </w:p>
    <w:p w14:paraId="2D6F44EE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vigenere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data, key))</w:t>
      </w:r>
    </w:p>
    <w:p w14:paraId="20B42951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"Original data:")</w:t>
      </w:r>
    </w:p>
    <w:p w14:paraId="3AA1CD83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print(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55E032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, True, </w:t>
      </w:r>
      <w:proofErr w:type="spellStart"/>
      <w:r w:rsidRPr="009B547F">
        <w:rPr>
          <w:rFonts w:ascii="Courier New" w:hAnsi="Courier New" w:cs="Courier New"/>
          <w:sz w:val="20"/>
          <w:szCs w:val="20"/>
          <w:lang w:val="en-US"/>
        </w:rPr>
        <w:t>dec_data</w:t>
      </w:r>
      <w:proofErr w:type="spellEnd"/>
      <w:r w:rsidRPr="009B5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86D48D" w14:textId="77777777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0D3C9970" w14:textId="6DE2CB44" w:rsidR="009B547F" w:rsidRPr="009B547F" w:rsidRDefault="009B547F" w:rsidP="009B547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B547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B547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B547F">
        <w:rPr>
          <w:rFonts w:ascii="Courier New" w:hAnsi="Courier New" w:cs="Courier New"/>
          <w:sz w:val="20"/>
          <w:szCs w:val="20"/>
          <w:lang w:val="en-US"/>
        </w:rPr>
        <w:t>"Invalid choice. Exiting.")</w:t>
      </w:r>
    </w:p>
    <w:p w14:paraId="0A9F21E7" w14:textId="0079C4D0" w:rsidR="00252E8C" w:rsidRPr="009B547F" w:rsidRDefault="00252E8C" w:rsidP="009B547F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B547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 w:type="page"/>
      </w:r>
    </w:p>
    <w:p w14:paraId="24111CC9" w14:textId="6D6B1533" w:rsidR="00252E8C" w:rsidRDefault="00252E8C" w:rsidP="00252E8C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57471312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color w:val="auto"/>
          <w:sz w:val="32"/>
          <w:szCs w:val="32"/>
        </w:rPr>
        <w:t>Б</w:t>
      </w:r>
      <w:r>
        <w:rPr>
          <w:rFonts w:ascii="Times New Roman" w:hAnsi="Times New Roman" w:cs="Times New Roman"/>
          <w:color w:val="auto"/>
          <w:sz w:val="32"/>
          <w:szCs w:val="32"/>
        </w:rPr>
        <w:br/>
      </w:r>
      <w:r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>
        <w:rPr>
          <w:rFonts w:ascii="Times New Roman" w:hAnsi="Times New Roman" w:cs="Times New Roman"/>
          <w:color w:val="auto"/>
          <w:sz w:val="32"/>
          <w:szCs w:val="32"/>
        </w:rPr>
        <w:br/>
        <w:t>Блок-схема алгоритма</w:t>
      </w:r>
      <w:bookmarkEnd w:id="4"/>
    </w:p>
    <w:p w14:paraId="40193060" w14:textId="2161AD9E" w:rsidR="00252E8C" w:rsidRDefault="00252E8C" w:rsidP="00252E8C"/>
    <w:p w14:paraId="4484572C" w14:textId="4A7B9808" w:rsidR="00F0157F" w:rsidRPr="00252E8C" w:rsidRDefault="009B547F" w:rsidP="00252E8C">
      <w:pPr>
        <w:jc w:val="center"/>
      </w:pPr>
      <w:r>
        <w:object w:dxaOrig="11616" w:dyaOrig="22380" w14:anchorId="6608F106">
          <v:shape id="_x0000_i1026" type="#_x0000_t75" style="width:321pt;height:618.6pt" o:ole="">
            <v:imagedata r:id="rId12" o:title=""/>
          </v:shape>
          <o:OLEObject Type="Embed" ProgID="Visio.Drawing.15" ShapeID="_x0000_i1026" DrawAspect="Content" ObjectID="_1768236687" r:id="rId13"/>
        </w:object>
      </w:r>
    </w:p>
    <w:sectPr w:rsidR="00F0157F" w:rsidRPr="00252E8C" w:rsidSect="00623F18">
      <w:footerReference w:type="default" r:id="rId14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8E513" w14:textId="77777777" w:rsidR="00B5680B" w:rsidRDefault="00B5680B" w:rsidP="00A42E8A">
      <w:pPr>
        <w:spacing w:after="0" w:line="240" w:lineRule="auto"/>
      </w:pPr>
      <w:r>
        <w:separator/>
      </w:r>
    </w:p>
  </w:endnote>
  <w:endnote w:type="continuationSeparator" w:id="0">
    <w:p w14:paraId="21A7B95D" w14:textId="77777777" w:rsidR="00B5680B" w:rsidRDefault="00B5680B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824494" w14:textId="77777777" w:rsidR="00FB3632" w:rsidRPr="00512B31" w:rsidRDefault="00FB363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12B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2B3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12B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512B31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512B3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B8D956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62BB1" w14:textId="77777777" w:rsidR="00B5680B" w:rsidRDefault="00B5680B" w:rsidP="00A42E8A">
      <w:pPr>
        <w:spacing w:after="0" w:line="240" w:lineRule="auto"/>
      </w:pPr>
      <w:r>
        <w:separator/>
      </w:r>
    </w:p>
  </w:footnote>
  <w:footnote w:type="continuationSeparator" w:id="0">
    <w:p w14:paraId="41B73B2C" w14:textId="77777777" w:rsidR="00B5680B" w:rsidRDefault="00B5680B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2pt;height:12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3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155B0"/>
    <w:rsid w:val="00022D4E"/>
    <w:rsid w:val="00055294"/>
    <w:rsid w:val="000577C6"/>
    <w:rsid w:val="00061996"/>
    <w:rsid w:val="00093F72"/>
    <w:rsid w:val="000A147C"/>
    <w:rsid w:val="000B5E22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92C15"/>
    <w:rsid w:val="001946F4"/>
    <w:rsid w:val="001965B7"/>
    <w:rsid w:val="00197C81"/>
    <w:rsid w:val="001B2352"/>
    <w:rsid w:val="001C623F"/>
    <w:rsid w:val="001D6220"/>
    <w:rsid w:val="001F0F61"/>
    <w:rsid w:val="001F4735"/>
    <w:rsid w:val="001F6446"/>
    <w:rsid w:val="002131ED"/>
    <w:rsid w:val="00220E1A"/>
    <w:rsid w:val="00223F34"/>
    <w:rsid w:val="002317CB"/>
    <w:rsid w:val="0023750E"/>
    <w:rsid w:val="00243D05"/>
    <w:rsid w:val="00250F9E"/>
    <w:rsid w:val="00252E8C"/>
    <w:rsid w:val="00260CC5"/>
    <w:rsid w:val="00283C98"/>
    <w:rsid w:val="002A2462"/>
    <w:rsid w:val="002A6B10"/>
    <w:rsid w:val="002A7DE4"/>
    <w:rsid w:val="002B12B2"/>
    <w:rsid w:val="002B6200"/>
    <w:rsid w:val="002B6D7B"/>
    <w:rsid w:val="002C1058"/>
    <w:rsid w:val="002D2203"/>
    <w:rsid w:val="002E2C23"/>
    <w:rsid w:val="002E57FE"/>
    <w:rsid w:val="00301D48"/>
    <w:rsid w:val="00306B8A"/>
    <w:rsid w:val="003240DA"/>
    <w:rsid w:val="0034393C"/>
    <w:rsid w:val="00351404"/>
    <w:rsid w:val="00355A50"/>
    <w:rsid w:val="003604FB"/>
    <w:rsid w:val="00374791"/>
    <w:rsid w:val="003768F6"/>
    <w:rsid w:val="003858ED"/>
    <w:rsid w:val="003D7FD4"/>
    <w:rsid w:val="003F376D"/>
    <w:rsid w:val="00400E0A"/>
    <w:rsid w:val="00403869"/>
    <w:rsid w:val="00404959"/>
    <w:rsid w:val="00410D21"/>
    <w:rsid w:val="00417577"/>
    <w:rsid w:val="004175AC"/>
    <w:rsid w:val="00417DD9"/>
    <w:rsid w:val="004238E8"/>
    <w:rsid w:val="004332EB"/>
    <w:rsid w:val="00447962"/>
    <w:rsid w:val="00450774"/>
    <w:rsid w:val="00456FD6"/>
    <w:rsid w:val="004679F7"/>
    <w:rsid w:val="004774D4"/>
    <w:rsid w:val="0048168F"/>
    <w:rsid w:val="00490D8C"/>
    <w:rsid w:val="004C3BB8"/>
    <w:rsid w:val="004D6DA2"/>
    <w:rsid w:val="004D6F9B"/>
    <w:rsid w:val="004E2CE7"/>
    <w:rsid w:val="004E3656"/>
    <w:rsid w:val="004E39D6"/>
    <w:rsid w:val="004F1604"/>
    <w:rsid w:val="00507685"/>
    <w:rsid w:val="00512B31"/>
    <w:rsid w:val="005234F2"/>
    <w:rsid w:val="00531A69"/>
    <w:rsid w:val="00536E8A"/>
    <w:rsid w:val="0054036F"/>
    <w:rsid w:val="00541E6D"/>
    <w:rsid w:val="00546365"/>
    <w:rsid w:val="005467C8"/>
    <w:rsid w:val="00564798"/>
    <w:rsid w:val="00565920"/>
    <w:rsid w:val="00566225"/>
    <w:rsid w:val="0059621D"/>
    <w:rsid w:val="005A2233"/>
    <w:rsid w:val="005B0969"/>
    <w:rsid w:val="005B4F46"/>
    <w:rsid w:val="005B7730"/>
    <w:rsid w:val="005C1F43"/>
    <w:rsid w:val="005C2C9C"/>
    <w:rsid w:val="005D02F4"/>
    <w:rsid w:val="005D1B71"/>
    <w:rsid w:val="005D542F"/>
    <w:rsid w:val="005E6462"/>
    <w:rsid w:val="005F10E6"/>
    <w:rsid w:val="005F415E"/>
    <w:rsid w:val="005F60AE"/>
    <w:rsid w:val="006122DB"/>
    <w:rsid w:val="00623F18"/>
    <w:rsid w:val="006347F7"/>
    <w:rsid w:val="00643892"/>
    <w:rsid w:val="00644044"/>
    <w:rsid w:val="0064557F"/>
    <w:rsid w:val="006619D8"/>
    <w:rsid w:val="006B2D11"/>
    <w:rsid w:val="006C7442"/>
    <w:rsid w:val="006F0C11"/>
    <w:rsid w:val="006F2F87"/>
    <w:rsid w:val="00711223"/>
    <w:rsid w:val="00726386"/>
    <w:rsid w:val="00726C4E"/>
    <w:rsid w:val="007320FE"/>
    <w:rsid w:val="00745238"/>
    <w:rsid w:val="00747CD9"/>
    <w:rsid w:val="0076436D"/>
    <w:rsid w:val="007B2335"/>
    <w:rsid w:val="007B7221"/>
    <w:rsid w:val="007D0589"/>
    <w:rsid w:val="007D2D70"/>
    <w:rsid w:val="007E2AA3"/>
    <w:rsid w:val="00804595"/>
    <w:rsid w:val="00807EE1"/>
    <w:rsid w:val="00814FE5"/>
    <w:rsid w:val="00842007"/>
    <w:rsid w:val="0085100F"/>
    <w:rsid w:val="00866053"/>
    <w:rsid w:val="00870037"/>
    <w:rsid w:val="008714DE"/>
    <w:rsid w:val="008715C7"/>
    <w:rsid w:val="008771A0"/>
    <w:rsid w:val="00897165"/>
    <w:rsid w:val="008A2C42"/>
    <w:rsid w:val="008B096E"/>
    <w:rsid w:val="008E6F77"/>
    <w:rsid w:val="008F53B7"/>
    <w:rsid w:val="00906BF7"/>
    <w:rsid w:val="009111D0"/>
    <w:rsid w:val="00915288"/>
    <w:rsid w:val="0091606E"/>
    <w:rsid w:val="00962BFF"/>
    <w:rsid w:val="009817A2"/>
    <w:rsid w:val="0099290E"/>
    <w:rsid w:val="009A0752"/>
    <w:rsid w:val="009A1835"/>
    <w:rsid w:val="009A4278"/>
    <w:rsid w:val="009A71D2"/>
    <w:rsid w:val="009B10F7"/>
    <w:rsid w:val="009B22A2"/>
    <w:rsid w:val="009B547F"/>
    <w:rsid w:val="009C5940"/>
    <w:rsid w:val="009D3767"/>
    <w:rsid w:val="009E160A"/>
    <w:rsid w:val="009F0AE7"/>
    <w:rsid w:val="00A10C19"/>
    <w:rsid w:val="00A23B77"/>
    <w:rsid w:val="00A32D85"/>
    <w:rsid w:val="00A375B3"/>
    <w:rsid w:val="00A42E8A"/>
    <w:rsid w:val="00A5395D"/>
    <w:rsid w:val="00A548E5"/>
    <w:rsid w:val="00A62BE7"/>
    <w:rsid w:val="00A648BA"/>
    <w:rsid w:val="00A66EFF"/>
    <w:rsid w:val="00A74EB1"/>
    <w:rsid w:val="00A75274"/>
    <w:rsid w:val="00A77013"/>
    <w:rsid w:val="00AA6276"/>
    <w:rsid w:val="00AB6316"/>
    <w:rsid w:val="00AB793A"/>
    <w:rsid w:val="00AC4AA5"/>
    <w:rsid w:val="00AF725F"/>
    <w:rsid w:val="00AF797D"/>
    <w:rsid w:val="00B00E1E"/>
    <w:rsid w:val="00B072B3"/>
    <w:rsid w:val="00B20351"/>
    <w:rsid w:val="00B34DD1"/>
    <w:rsid w:val="00B442F9"/>
    <w:rsid w:val="00B5099B"/>
    <w:rsid w:val="00B51D55"/>
    <w:rsid w:val="00B5680B"/>
    <w:rsid w:val="00B6738D"/>
    <w:rsid w:val="00B75FF1"/>
    <w:rsid w:val="00B82D8D"/>
    <w:rsid w:val="00B83906"/>
    <w:rsid w:val="00BA065E"/>
    <w:rsid w:val="00BA7C5F"/>
    <w:rsid w:val="00BB0C3E"/>
    <w:rsid w:val="00BF4B02"/>
    <w:rsid w:val="00C133C7"/>
    <w:rsid w:val="00C16FCC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A6CEC"/>
    <w:rsid w:val="00CA7A70"/>
    <w:rsid w:val="00CB068D"/>
    <w:rsid w:val="00CD104F"/>
    <w:rsid w:val="00CF5EAE"/>
    <w:rsid w:val="00D00F1F"/>
    <w:rsid w:val="00D074EC"/>
    <w:rsid w:val="00D16C88"/>
    <w:rsid w:val="00D21CAA"/>
    <w:rsid w:val="00D256AD"/>
    <w:rsid w:val="00D61136"/>
    <w:rsid w:val="00D6584E"/>
    <w:rsid w:val="00D90011"/>
    <w:rsid w:val="00D95FA7"/>
    <w:rsid w:val="00DA03D3"/>
    <w:rsid w:val="00DA2595"/>
    <w:rsid w:val="00DB2656"/>
    <w:rsid w:val="00DB4FC0"/>
    <w:rsid w:val="00DB5A23"/>
    <w:rsid w:val="00DD04CF"/>
    <w:rsid w:val="00DD0FAC"/>
    <w:rsid w:val="00E068D3"/>
    <w:rsid w:val="00E23AC6"/>
    <w:rsid w:val="00E35327"/>
    <w:rsid w:val="00E40D80"/>
    <w:rsid w:val="00E51A4B"/>
    <w:rsid w:val="00E6210A"/>
    <w:rsid w:val="00E66E5B"/>
    <w:rsid w:val="00E74A5C"/>
    <w:rsid w:val="00E75706"/>
    <w:rsid w:val="00E75F14"/>
    <w:rsid w:val="00E90397"/>
    <w:rsid w:val="00EA446D"/>
    <w:rsid w:val="00EC0BC2"/>
    <w:rsid w:val="00EC142F"/>
    <w:rsid w:val="00EC5B3E"/>
    <w:rsid w:val="00EC5FC3"/>
    <w:rsid w:val="00ED2518"/>
    <w:rsid w:val="00ED5E53"/>
    <w:rsid w:val="00ED6BA8"/>
    <w:rsid w:val="00EE1E69"/>
    <w:rsid w:val="00F0157F"/>
    <w:rsid w:val="00F017B9"/>
    <w:rsid w:val="00F07375"/>
    <w:rsid w:val="00F140CC"/>
    <w:rsid w:val="00F35581"/>
    <w:rsid w:val="00F36C30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65AD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47F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2317CB"/>
    <w:pPr>
      <w:tabs>
        <w:tab w:val="right" w:leader="dot" w:pos="9344"/>
      </w:tabs>
      <w:spacing w:after="0" w:line="259" w:lineRule="auto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paragraph" w:customStyle="1" w:styleId="af0">
    <w:name w:val="Рисунок"/>
    <w:basedOn w:val="a"/>
    <w:link w:val="af1"/>
    <w:qFormat/>
    <w:rsid w:val="00A32D85"/>
    <w:pPr>
      <w:widowControl w:val="0"/>
      <w:tabs>
        <w:tab w:val="left" w:pos="4536"/>
      </w:tabs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character" w:customStyle="1" w:styleId="af1">
    <w:name w:val="Рисунок Знак"/>
    <w:basedOn w:val="a0"/>
    <w:link w:val="af0"/>
    <w:rsid w:val="00A32D85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Кахновский Евгений Сергеевич</dc:creator>
  <cp:lastModifiedBy>Jeka Wallace</cp:lastModifiedBy>
  <cp:revision>100</cp:revision>
  <cp:lastPrinted>2024-01-31T17:05:00Z</cp:lastPrinted>
  <dcterms:created xsi:type="dcterms:W3CDTF">2023-09-27T14:35:00Z</dcterms:created>
  <dcterms:modified xsi:type="dcterms:W3CDTF">2024-01-31T17:05:00Z</dcterms:modified>
</cp:coreProperties>
</file>