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0E31D33D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7643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Операционные среды и системное программирование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58C6E768" w:rsidR="007320FE" w:rsidRPr="00A02E87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322D19" w:rsidRPr="00A02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0DEE1C" w14:textId="77777777" w:rsidR="00A02E87" w:rsidRPr="00B568C6" w:rsidRDefault="00A02E87" w:rsidP="00A02E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СКРИПТЫ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SHELL</w:t>
      </w:r>
    </w:p>
    <w:p w14:paraId="394C7CD6" w14:textId="465DE872" w:rsidR="00F36C30" w:rsidRPr="00A02E87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5BDE71CE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16D343" w14:textId="7DB38DDF" w:rsidR="00322D19" w:rsidRDefault="00322D19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56B0BA" w14:textId="54C6AE34" w:rsidR="00322D19" w:rsidRDefault="00322D19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15EA9D" w14:textId="14D66E31" w:rsidR="00322D19" w:rsidRDefault="00322D19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4E0986" w14:textId="29D0043E" w:rsidR="00322D19" w:rsidRDefault="00322D19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4FADE209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C55892" w14:textId="19E3C90F" w:rsidR="00322D19" w:rsidRDefault="00322D19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A50D21" w14:textId="77777777" w:rsidR="00322D19" w:rsidRDefault="00322D19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21260" w14:textId="2FCCF872" w:rsidR="00507685" w:rsidRPr="00CE651C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CE651C">
        <w:rPr>
          <w:rFonts w:ascii="Times New Roman" w:eastAsia="Times New Roman" w:hAnsi="Times New Roman" w:cs="Times New Roman"/>
          <w:sz w:val="28"/>
          <w:szCs w:val="28"/>
          <w:lang w:eastAsia="ru-RU"/>
        </w:rPr>
        <w:t>Е. С. Кахновский</w:t>
      </w:r>
    </w:p>
    <w:p w14:paraId="7CC653F2" w14:textId="5DBC6D9C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Н. Ю. Гриценко</w:t>
      </w:r>
    </w:p>
    <w:p w14:paraId="7912E616" w14:textId="6511C98F" w:rsidR="00322D19" w:rsidRDefault="00322D19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6E5E9E" w14:textId="0330D447" w:rsidR="00322D19" w:rsidRDefault="00322D19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0E966E" w14:textId="77777777" w:rsidR="00322D19" w:rsidRDefault="00322D19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46730" w14:textId="490775D4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81E7" w14:textId="2232A699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2E053D" w14:textId="77777777" w:rsidR="00F36C30" w:rsidRDefault="00F36C30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49BEF" w14:textId="62BF09FF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F3821" w14:textId="77777777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A7886B" w14:textId="12EF1E46" w:rsidR="00CE651C" w:rsidRDefault="00CE651C" w:rsidP="001821F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69152E" w14:textId="77777777" w:rsidR="001821F2" w:rsidRDefault="001821F2" w:rsidP="00182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61788C" w14:textId="1BCCDE1C" w:rsidR="00E068D3" w:rsidRPr="0091606E" w:rsidRDefault="00E068D3" w:rsidP="00C523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</w:t>
      </w:r>
      <w:r w:rsidR="00322D19" w:rsidRPr="00A02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78512B84" w:rsidR="00FF17FC" w:rsidRDefault="00FF17FC" w:rsidP="00507685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56FD6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5CFF5F96" w14:textId="77777777" w:rsidR="00507685" w:rsidRPr="00BB0C3E" w:rsidRDefault="00507685" w:rsidP="0050768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BAB5DB7" w14:textId="64E6E429" w:rsidR="0059621D" w:rsidRPr="0059621D" w:rsidRDefault="00FF17F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46752068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ель работы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_Toc146752068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60BD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37201A" w14:textId="39564761" w:rsidR="0059621D" w:rsidRPr="0059621D" w:rsidRDefault="00441FCE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69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еоретические сведения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_Toc146752069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60BD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D77190" w14:textId="31EBD5E6" w:rsidR="0059621D" w:rsidRPr="0059621D" w:rsidRDefault="00441FCE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0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езультат выполнения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_Toc146752070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60BD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2CA5B5" w14:textId="6E4956C3" w:rsidR="0059621D" w:rsidRPr="0059621D" w:rsidRDefault="00441FCE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1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аключение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_Toc146752071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60BD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CDE0F74" w14:textId="6B5C542A" w:rsidR="0059621D" w:rsidRPr="0059621D" w:rsidRDefault="00441FCE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2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писок использованных источников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_Toc146752072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60BD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E03DB43" w14:textId="3F0395FC" w:rsidR="0059621D" w:rsidRPr="0059621D" w:rsidRDefault="00441FCE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3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риложение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(обязательное)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истинг кода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_Toc146752073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60BD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A18A4CF" w14:textId="5020059D" w:rsidR="00DB5A23" w:rsidRPr="00692856" w:rsidRDefault="00FF17FC" w:rsidP="00692856">
          <w:pPr>
            <w:spacing w:after="0" w:line="240" w:lineRule="auto"/>
          </w:pPr>
          <w:r w:rsidRPr="0059621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7E776E9D" w14:textId="166C20AC" w:rsidR="00DB5A23" w:rsidRDefault="00DB5A23" w:rsidP="00FF1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C7DA40" w14:textId="0C75C922" w:rsidR="00DB5A23" w:rsidRDefault="00541E6D" w:rsidP="00CB068D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46752068"/>
      <w:r w:rsidRPr="00541E6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</w:t>
      </w:r>
      <w:r w:rsidRPr="00456FD6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bookmarkEnd w:id="0"/>
    </w:p>
    <w:p w14:paraId="1DB1CB83" w14:textId="77777777" w:rsidR="00417577" w:rsidRPr="00055294" w:rsidRDefault="00417577" w:rsidP="00A752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FD5CDC" w14:textId="5A140C24" w:rsidR="001821F2" w:rsidRDefault="00CE651C" w:rsidP="001821F2">
      <w:pPr>
        <w:pStyle w:val="ab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7A2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изучение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2D19">
        <w:rPr>
          <w:rFonts w:ascii="Times New Roman" w:hAnsi="Times New Roman" w:cs="Times New Roman"/>
          <w:sz w:val="28"/>
          <w:szCs w:val="28"/>
        </w:rPr>
        <w:t xml:space="preserve">элементов и конструкций скриптов </w:t>
      </w:r>
      <w:r w:rsidR="00322D19"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shell</w:t>
      </w:r>
      <w:r w:rsidR="00322D19" w:rsidRPr="00322D19">
        <w:rPr>
          <w:rFonts w:ascii="Times New Roman" w:hAnsi="Times New Roman" w:cs="Times New Roman"/>
          <w:sz w:val="28"/>
          <w:szCs w:val="28"/>
        </w:rPr>
        <w:t xml:space="preserve">: </w:t>
      </w:r>
      <w:r w:rsidR="00322D19">
        <w:rPr>
          <w:rFonts w:ascii="Times New Roman" w:hAnsi="Times New Roman" w:cs="Times New Roman"/>
          <w:sz w:val="28"/>
          <w:szCs w:val="28"/>
        </w:rPr>
        <w:t xml:space="preserve">переменных, параметров, ветвлений, циклов, вычислений, команд </w:t>
      </w:r>
      <w:r w:rsidR="00322D19"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shell</w:t>
      </w:r>
      <w:r w:rsidR="00322D19">
        <w:rPr>
          <w:rFonts w:ascii="Times New Roman" w:hAnsi="Times New Roman" w:cs="Times New Roman"/>
          <w:sz w:val="28"/>
          <w:szCs w:val="28"/>
        </w:rPr>
        <w:t xml:space="preserve">, а также принципов интеграции </w:t>
      </w:r>
      <w:r w:rsidR="00322D19"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Unix</w:t>
      </w:r>
      <w:r w:rsidR="00322D19" w:rsidRPr="00322D19">
        <w:rPr>
          <w:rFonts w:ascii="Times New Roman" w:hAnsi="Times New Roman" w:cs="Times New Roman"/>
          <w:sz w:val="28"/>
          <w:szCs w:val="28"/>
        </w:rPr>
        <w:t>-</w:t>
      </w:r>
      <w:r w:rsidR="00322D19">
        <w:rPr>
          <w:rFonts w:ascii="Times New Roman" w:hAnsi="Times New Roman" w:cs="Times New Roman"/>
          <w:sz w:val="28"/>
          <w:szCs w:val="28"/>
        </w:rPr>
        <w:t xml:space="preserve">программ скриптами </w:t>
      </w:r>
      <w:r w:rsidR="00322D19"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shell</w:t>
      </w:r>
      <w:r w:rsidR="00322D19" w:rsidRPr="00322D19">
        <w:rPr>
          <w:rFonts w:ascii="Times New Roman" w:hAnsi="Times New Roman" w:cs="Times New Roman"/>
          <w:sz w:val="28"/>
          <w:szCs w:val="28"/>
        </w:rPr>
        <w:t>.</w:t>
      </w:r>
    </w:p>
    <w:p w14:paraId="4E229E23" w14:textId="5741556C" w:rsidR="00322D19" w:rsidRPr="00322D19" w:rsidRDefault="00322D19" w:rsidP="001821F2">
      <w:pPr>
        <w:pStyle w:val="ab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элементы и конструкции </w:t>
      </w:r>
      <w:r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shell</w:t>
      </w:r>
      <w:r w:rsidRPr="00322D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скриптов будут продемонстрированы на </w:t>
      </w:r>
      <w:r w:rsidR="001D1E48">
        <w:rPr>
          <w:rFonts w:ascii="Times New Roman" w:hAnsi="Times New Roman" w:cs="Times New Roman"/>
          <w:sz w:val="28"/>
          <w:szCs w:val="28"/>
        </w:rPr>
        <w:t xml:space="preserve">консольной игре </w:t>
      </w:r>
      <w:r w:rsidRPr="001D1E48">
        <w:rPr>
          <w:rFonts w:ascii="Times New Roman" w:hAnsi="Times New Roman" w:cs="Times New Roman"/>
          <w:i/>
          <w:iCs/>
          <w:sz w:val="28"/>
          <w:szCs w:val="28"/>
          <w:lang w:val="en-US"/>
        </w:rPr>
        <w:t>Pacman</w:t>
      </w:r>
      <w:r w:rsidRPr="00322D19">
        <w:rPr>
          <w:rFonts w:ascii="Times New Roman" w:hAnsi="Times New Roman" w:cs="Times New Roman"/>
          <w:sz w:val="28"/>
          <w:szCs w:val="28"/>
        </w:rPr>
        <w:t>.</w:t>
      </w:r>
    </w:p>
    <w:p w14:paraId="52210C4E" w14:textId="06B85764" w:rsidR="001D6220" w:rsidRDefault="00E23AC6" w:rsidP="001821F2">
      <w:pPr>
        <w:pStyle w:val="ab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70FB84F6" w:rsidR="00CB068D" w:rsidRDefault="00CB068D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4675206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ТЕОРЕТИЧЕСКИЕ СВЕДЕНИЯ</w:t>
      </w:r>
      <w:bookmarkEnd w:id="1"/>
    </w:p>
    <w:p w14:paraId="37FADE91" w14:textId="77777777" w:rsidR="00726386" w:rsidRPr="00726386" w:rsidRDefault="00726386" w:rsidP="00AE2A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A9DE5E" w14:textId="426328A7" w:rsidR="00AE2A2C" w:rsidRDefault="00AE2A2C" w:rsidP="00AE2A2C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сведени</w:t>
      </w:r>
      <w:r w:rsid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326F40A" w14:textId="3A6BE8B1" w:rsidR="007A7F46" w:rsidRP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Bash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Bourne</w:t>
      </w:r>
      <w:proofErr w:type="spellEnd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Again</w:t>
      </w:r>
      <w:proofErr w:type="spellEnd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SHell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является командным интерпретатором для </w:t>
      </w:r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Unix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-подобных операционных систем, таких как </w:t>
      </w:r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Linux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macOS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командная оболочка, предоставляющая пользователю среду для выполнения команд, запуска скриптов и управления процессами</w:t>
      </w:r>
      <w:r w:rsidR="00195797" w:rsidRPr="00195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[1].</w:t>
      </w:r>
    </w:p>
    <w:p w14:paraId="68A59DD6" w14:textId="0EAE838B" w:rsidR="007A7F46" w:rsidRP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Переменные в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Bash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обозначаются без использования ключевых слов для их объявления. Пример: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variable_name</w:t>
      </w:r>
      <w:proofErr w:type="spellEnd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=</w:t>
      </w:r>
      <w:r w:rsidRPr="005871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value</w:t>
      </w:r>
      <w:proofErr w:type="spellEnd"/>
      <w:r w:rsidRPr="005871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Переменные могут хранить строки, числа и другие типы данных</w:t>
      </w:r>
      <w:r w:rsidR="00195797" w:rsidRPr="00510E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[2]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0193BE5" w14:textId="447CCBA7" w:rsid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Bash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 команды как встроенные, так и внешние (из файловых систем)</w:t>
      </w:r>
      <w:r w:rsidR="00195797" w:rsidRPr="001957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[3]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E6EDDD7" w14:textId="7E417457" w:rsid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Встроенные команды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команды, реализованные непосредственно в интерпретаторе, например,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echo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cd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pwd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E30E09E" w14:textId="6AEC334C" w:rsidR="007A7F46" w:rsidRP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Внешние команды </w:t>
      </w:r>
      <w:r w:rsidR="005871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программы, которые запускаются извне интерпретатора, например,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ls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grep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9FAD3DF" w14:textId="41385DBA" w:rsidR="007A7F46" w:rsidRP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Bash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поддерживает условные операторы, такие как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if</w:t>
      </w:r>
      <w:proofErr w:type="spellEnd"/>
      <w:r w:rsidRPr="005871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else</w:t>
      </w:r>
      <w:proofErr w:type="spellEnd"/>
      <w:r w:rsidRPr="005871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elif</w:t>
      </w:r>
      <w:proofErr w:type="spellEnd"/>
      <w:r w:rsidRPr="005871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выполнения блоков кода в зависимости от условий.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 могут включать проверки файлов, сравнения строк и чисел, а также результаты выполнения команд.</w:t>
      </w:r>
    </w:p>
    <w:p w14:paraId="68410D95" w14:textId="20D0405B" w:rsidR="007A7F46" w:rsidRP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Циклы в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Bash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могут быть организованы с использованием конструкций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for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while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until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Циклы выполняют блок кода несколько раз в зависимости от заданных условий.</w:t>
      </w:r>
    </w:p>
    <w:p w14:paraId="6B5E41D2" w14:textId="786C8475" w:rsidR="007A7F46" w:rsidRP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Bash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перенаправлять ввод и вывод с использованием символов &lt;</w:t>
      </w:r>
      <w:proofErr w:type="gramStart"/>
      <w:r w:rsidR="00A02E87"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A02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02E87"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  <w:proofErr w:type="gram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|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</w:t>
      </w:r>
      <w:proofErr w:type="spellStart"/>
      <w:proofErr w:type="gram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command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&gt;</w:t>
      </w:r>
      <w:proofErr w:type="gram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output.txt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перенаправляет вывод команды в файл </w:t>
      </w:r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output.txt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4C48753" w14:textId="1B02E2A7" w:rsidR="007A7F46" w:rsidRP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Потоки данных позволяют передавать вывод одной команды как ввод другой.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Фильтры, такие как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grep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sed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awk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позволяют манипулировать данными в потоке.</w:t>
      </w:r>
    </w:p>
    <w:p w14:paraId="435594CA" w14:textId="77777777" w:rsidR="007A7F46" w:rsidRDefault="007A7F46" w:rsidP="007A7F46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Bash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поддерживает различные формы подстановки значений, такие как подстановка переменных ($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variable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арифметическая подстановка ($((2 + 2))) и подстановка команд ($(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command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)).</w:t>
      </w:r>
    </w:p>
    <w:p w14:paraId="3C3F215C" w14:textId="32E9830F" w:rsidR="007A7F46" w:rsidRPr="007A7F46" w:rsidRDefault="007A7F46" w:rsidP="007A7F46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Эти теоретические аспекты </w:t>
      </w:r>
      <w:proofErr w:type="spellStart"/>
      <w:r w:rsidRPr="005871E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Bash</w:t>
      </w:r>
      <w:proofErr w:type="spellEnd"/>
      <w:r w:rsidRPr="007A7F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предоставляют фундамент для создания мощных и гибких скриптов, автоматизации задач, и взаимодействия с операционной системой.</w:t>
      </w:r>
    </w:p>
    <w:p w14:paraId="79287A19" w14:textId="4FDAC994" w:rsidR="00055294" w:rsidRPr="00AE2A2C" w:rsidRDefault="00055294" w:rsidP="00AE2A2C">
      <w:pPr>
        <w:pStyle w:val="ab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2A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79EBC13" w14:textId="1208E361" w:rsidR="0034393C" w:rsidRPr="000577C6" w:rsidRDefault="00301D48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4675207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</w:t>
      </w:r>
      <w:bookmarkEnd w:id="2"/>
    </w:p>
    <w:p w14:paraId="6F51DF13" w14:textId="3C65E5E0" w:rsidR="000577C6" w:rsidRDefault="000577C6" w:rsidP="00072C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1DD35" w14:textId="07835F8A" w:rsidR="00D61136" w:rsidRDefault="00D61136" w:rsidP="0048168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 w:rsidR="00A02E87">
        <w:rPr>
          <w:rFonts w:ascii="Times New Roman" w:hAnsi="Times New Roman" w:cs="Times New Roman"/>
          <w:sz w:val="28"/>
          <w:szCs w:val="28"/>
        </w:rPr>
        <w:t xml:space="preserve">лабораторной </w:t>
      </w:r>
      <w:r>
        <w:rPr>
          <w:rFonts w:ascii="Times New Roman" w:hAnsi="Times New Roman" w:cs="Times New Roman"/>
          <w:sz w:val="28"/>
          <w:szCs w:val="28"/>
        </w:rPr>
        <w:t>работы был</w:t>
      </w:r>
      <w:r w:rsidR="00A02E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A02E87">
        <w:rPr>
          <w:rFonts w:ascii="Times New Roman" w:hAnsi="Times New Roman" w:cs="Times New Roman"/>
          <w:sz w:val="28"/>
          <w:szCs w:val="28"/>
        </w:rPr>
        <w:t xml:space="preserve">а консольная игра </w:t>
      </w:r>
      <w:r w:rsidR="00A02E87"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Pacman</w:t>
      </w:r>
      <w:r w:rsidR="00A02E87" w:rsidRPr="00A02E87">
        <w:rPr>
          <w:rFonts w:ascii="Times New Roman" w:hAnsi="Times New Roman" w:cs="Times New Roman"/>
          <w:sz w:val="28"/>
          <w:szCs w:val="28"/>
        </w:rPr>
        <w:t xml:space="preserve">, </w:t>
      </w:r>
      <w:r w:rsidR="00A02E87">
        <w:rPr>
          <w:rFonts w:ascii="Times New Roman" w:hAnsi="Times New Roman" w:cs="Times New Roman"/>
          <w:sz w:val="28"/>
          <w:szCs w:val="28"/>
        </w:rPr>
        <w:t>код которой представлен в приложении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4D4B14" w14:textId="10C2C186" w:rsidR="00A02E87" w:rsidRDefault="00A02E87" w:rsidP="0048168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игры заключается в том, чтобы, играя за персонажа,</w:t>
      </w:r>
      <w:r w:rsidRPr="00A02E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которого как раз зовут </w:t>
      </w:r>
      <w:r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Pacman</w:t>
      </w:r>
      <w:r w:rsidRPr="00A02E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собрать все монетки, которые разбросаны случайным образом по карте. В случае, когда игрок задевает опасный для него предмет, игры прервется и выведется сообщение на экран о проигрыше.</w:t>
      </w:r>
    </w:p>
    <w:p w14:paraId="02308934" w14:textId="77777777" w:rsidR="00A02E87" w:rsidRDefault="00A02E87" w:rsidP="0048168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 игры задается из внешнего текстового файла. Описание игры, ее особенности, игрок может увидеть на экране на протяжении всей игры.</w:t>
      </w:r>
    </w:p>
    <w:p w14:paraId="70352629" w14:textId="6CB99617" w:rsidR="00A02E87" w:rsidRDefault="00A02E87" w:rsidP="0048168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управления используются клавиши</w:t>
      </w:r>
      <w:r w:rsidRPr="00A02E8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6BFDF2D" w14:textId="256A2E3E" w:rsidR="00A02E87" w:rsidRDefault="00A02E87" w:rsidP="00A02E87">
      <w:pPr>
        <w:pStyle w:val="ab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движение вверх</w:t>
      </w:r>
    </w:p>
    <w:p w14:paraId="31BE7C32" w14:textId="724483DF" w:rsidR="00A02E87" w:rsidRDefault="00A02E87" w:rsidP="00A02E87">
      <w:pPr>
        <w:pStyle w:val="ab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движение вниз</w:t>
      </w:r>
    </w:p>
    <w:p w14:paraId="7470EE4F" w14:textId="3E8FAC74" w:rsidR="00A02E87" w:rsidRDefault="00A02E87" w:rsidP="00A02E87">
      <w:pPr>
        <w:pStyle w:val="ab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движение влево</w:t>
      </w:r>
    </w:p>
    <w:p w14:paraId="7E31CE84" w14:textId="390D5E4E" w:rsidR="00A02E87" w:rsidRDefault="00A02E87" w:rsidP="00A02E87">
      <w:pPr>
        <w:pStyle w:val="ab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движение вправо</w:t>
      </w:r>
    </w:p>
    <w:p w14:paraId="460E4BD8" w14:textId="02CBB808" w:rsidR="00A02E87" w:rsidRDefault="00A02E87" w:rsidP="00A02E87">
      <w:pPr>
        <w:pStyle w:val="ab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Esc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02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выход из игры</w:t>
      </w:r>
    </w:p>
    <w:p w14:paraId="2E1C5E93" w14:textId="5B947A6F" w:rsidR="000577C6" w:rsidRDefault="00A02E87" w:rsidP="00A02E87">
      <w:pPr>
        <w:pStyle w:val="ab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начального игрового поля в файле </w:t>
      </w:r>
      <w:r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</w:t>
      </w:r>
      <w:r w:rsidRPr="00A02E87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txt</w:t>
      </w:r>
      <w:r w:rsidRPr="00A02E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увидеть на рисунке 1.</w:t>
      </w:r>
    </w:p>
    <w:p w14:paraId="6A29E670" w14:textId="77777777" w:rsidR="00A02E87" w:rsidRDefault="00A02E87" w:rsidP="00A02E87">
      <w:pPr>
        <w:pStyle w:val="ab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1833E" w14:textId="6442596A" w:rsidR="00745238" w:rsidRPr="005467C8" w:rsidRDefault="00510E27" w:rsidP="00072C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01B0592" wp14:editId="13861E52">
            <wp:extent cx="4410075" cy="2324100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324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7CC70" w14:textId="77777777" w:rsidR="000577C6" w:rsidRDefault="000577C6" w:rsidP="008A2C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8948E9" w14:textId="41C6B17E" w:rsidR="008A2C42" w:rsidRPr="00A02E87" w:rsidRDefault="00A66EFF" w:rsidP="008A2C42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6210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235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2E87">
        <w:rPr>
          <w:rFonts w:ascii="Times New Roman" w:hAnsi="Times New Roman" w:cs="Times New Roman"/>
          <w:sz w:val="28"/>
          <w:szCs w:val="28"/>
        </w:rPr>
        <w:t xml:space="preserve">Пример игрового поля в файле </w:t>
      </w:r>
      <w:r w:rsidR="00A02E87"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</w:t>
      </w:r>
      <w:r w:rsidR="00A02E87" w:rsidRPr="00A02E87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A02E87" w:rsidRPr="00A02E87">
        <w:rPr>
          <w:rFonts w:ascii="Times New Roman" w:hAnsi="Times New Roman" w:cs="Times New Roman"/>
          <w:i/>
          <w:iCs/>
          <w:sz w:val="28"/>
          <w:szCs w:val="28"/>
          <w:lang w:val="en-US"/>
        </w:rPr>
        <w:t>txt</w:t>
      </w:r>
    </w:p>
    <w:p w14:paraId="7AB9907E" w14:textId="77777777" w:rsidR="008A2C42" w:rsidRPr="008A2C42" w:rsidRDefault="008A2C42" w:rsidP="00510E27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774DAAF" w14:textId="39721533" w:rsidR="00A66EFF" w:rsidRPr="00A02E87" w:rsidRDefault="00A02E87" w:rsidP="005543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2 приведен пример работы программы, когда пользователь только запустил игру, можно увидеть, что опасными для пользователя символами являются «</w:t>
      </w:r>
      <w:r w:rsidRPr="00A02E87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02E8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сам персонаж выделен желтым цветом и представляет собой символ «</w:t>
      </w:r>
      <w:r w:rsidRPr="00A02E87">
        <w:rPr>
          <w:rFonts w:ascii="Times New Roman" w:hAnsi="Times New Roman" w:cs="Times New Roman"/>
          <w:i/>
          <w:iCs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02E8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Используя кнопки управления</w:t>
      </w:r>
      <w:r w:rsidR="0055436E">
        <w:rPr>
          <w:rFonts w:ascii="Times New Roman" w:hAnsi="Times New Roman" w:cs="Times New Roman"/>
          <w:sz w:val="28"/>
          <w:szCs w:val="28"/>
        </w:rPr>
        <w:t>, можно заставить персонажа двигаться, в момент сбора монет, можно увидеть, что их счетчик записан чуть ниже основной карты игры.</w:t>
      </w:r>
    </w:p>
    <w:p w14:paraId="75441A3A" w14:textId="767D67D0" w:rsidR="00140147" w:rsidRDefault="00140147" w:rsidP="001401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F63A65" w14:textId="32C713AC" w:rsidR="00A66EFF" w:rsidRDefault="00510E27" w:rsidP="009929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466024" wp14:editId="01AC82E5">
            <wp:extent cx="2886075" cy="3267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7B30" w14:textId="77777777" w:rsidR="00510E27" w:rsidRDefault="00510E27" w:rsidP="009929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0A9BE" w14:textId="5A228585" w:rsidR="00780702" w:rsidRDefault="00140147" w:rsidP="00140147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752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5436E">
        <w:rPr>
          <w:rFonts w:ascii="Times New Roman" w:hAnsi="Times New Roman" w:cs="Times New Roman"/>
          <w:sz w:val="28"/>
          <w:szCs w:val="28"/>
        </w:rPr>
        <w:t>Начальный экран игры</w:t>
      </w:r>
    </w:p>
    <w:p w14:paraId="4D5BC9A7" w14:textId="77777777" w:rsidR="00E722B6" w:rsidRDefault="00E722B6" w:rsidP="00140147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D107DF6" w14:textId="0BFAF354" w:rsidR="00E722B6" w:rsidRDefault="0055436E" w:rsidP="00CF4003">
      <w:pPr>
        <w:pStyle w:val="ab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Победный вариант игры можно увидеть на рисунке 3, когда персонажу удалось собрать все монетки и пройти игру.</w:t>
      </w:r>
    </w:p>
    <w:p w14:paraId="2CC8F71A" w14:textId="77777777" w:rsidR="00E722B6" w:rsidRDefault="00E722B6" w:rsidP="00E722B6">
      <w:pPr>
        <w:pStyle w:val="ab"/>
        <w:spacing w:after="0" w:line="240" w:lineRule="auto"/>
        <w:ind w:left="0" w:firstLine="708"/>
        <w:rPr>
          <w:rFonts w:ascii="Times New Roman" w:hAnsi="Times New Roman" w:cs="Times New Roman"/>
          <w:sz w:val="28"/>
          <w:szCs w:val="28"/>
        </w:rPr>
      </w:pPr>
    </w:p>
    <w:p w14:paraId="3C3C24BF" w14:textId="2B44133D" w:rsidR="00E722B6" w:rsidRPr="00E722B6" w:rsidRDefault="00510E27" w:rsidP="00E722B6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B569A1" wp14:editId="284B5946">
            <wp:extent cx="2886075" cy="35052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78D13" w14:textId="77777777" w:rsidR="00E722B6" w:rsidRDefault="00E722B6" w:rsidP="00E722B6">
      <w:pPr>
        <w:pStyle w:val="ab"/>
        <w:spacing w:after="0" w:line="240" w:lineRule="auto"/>
        <w:ind w:left="0" w:firstLine="708"/>
        <w:rPr>
          <w:rFonts w:ascii="Times New Roman" w:hAnsi="Times New Roman" w:cs="Times New Roman"/>
          <w:sz w:val="28"/>
          <w:szCs w:val="28"/>
        </w:rPr>
      </w:pPr>
    </w:p>
    <w:p w14:paraId="0D235291" w14:textId="30AA0F59" w:rsidR="00E722B6" w:rsidRPr="00CF4003" w:rsidRDefault="00E722B6" w:rsidP="0055436E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55436E">
        <w:rPr>
          <w:rFonts w:ascii="Times New Roman" w:hAnsi="Times New Roman" w:cs="Times New Roman"/>
          <w:sz w:val="28"/>
          <w:szCs w:val="28"/>
        </w:rPr>
        <w:t xml:space="preserve">Победа в игре </w:t>
      </w:r>
    </w:p>
    <w:p w14:paraId="771506C6" w14:textId="251A423D" w:rsidR="00176C29" w:rsidRPr="0048168F" w:rsidRDefault="001B2352" w:rsidP="00E722B6">
      <w:pPr>
        <w:pStyle w:val="ab"/>
        <w:spacing w:after="0" w:line="24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F58C50" w14:textId="61C112CD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bookmarkStart w:id="3" w:name="_Toc146752071"/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3"/>
    </w:p>
    <w:p w14:paraId="236AA356" w14:textId="77777777" w:rsidR="00C92CAA" w:rsidRPr="00C92CAA" w:rsidRDefault="00C92CAA" w:rsidP="00A75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B11AE6" w14:textId="553D10EF" w:rsidR="001D1E48" w:rsidRDefault="00780702" w:rsidP="001D1E48">
      <w:pPr>
        <w:pStyle w:val="ab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изучены</w:t>
      </w:r>
      <w:r w:rsidR="001D1E48">
        <w:rPr>
          <w:rFonts w:ascii="Times New Roman" w:hAnsi="Times New Roman" w:cs="Times New Roman"/>
          <w:sz w:val="28"/>
          <w:szCs w:val="28"/>
        </w:rPr>
        <w:t xml:space="preserve"> элементы и конструкции скриптов </w:t>
      </w:r>
      <w:r w:rsidR="001D1E48"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shell</w:t>
      </w:r>
      <w:r w:rsidR="001D1E48" w:rsidRPr="00322D19">
        <w:rPr>
          <w:rFonts w:ascii="Times New Roman" w:hAnsi="Times New Roman" w:cs="Times New Roman"/>
          <w:sz w:val="28"/>
          <w:szCs w:val="28"/>
        </w:rPr>
        <w:t xml:space="preserve">: </w:t>
      </w:r>
      <w:r w:rsidR="001D1E48">
        <w:rPr>
          <w:rFonts w:ascii="Times New Roman" w:hAnsi="Times New Roman" w:cs="Times New Roman"/>
          <w:sz w:val="28"/>
          <w:szCs w:val="28"/>
        </w:rPr>
        <w:t xml:space="preserve">переменные, параметры, ветвления, циклы, вычисления, команды </w:t>
      </w:r>
      <w:r w:rsidR="001D1E48"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shell</w:t>
      </w:r>
      <w:r w:rsidR="001D1E48">
        <w:rPr>
          <w:rFonts w:ascii="Times New Roman" w:hAnsi="Times New Roman" w:cs="Times New Roman"/>
          <w:sz w:val="28"/>
          <w:szCs w:val="28"/>
        </w:rPr>
        <w:t xml:space="preserve">, а также принципы интеграции </w:t>
      </w:r>
      <w:r w:rsidR="001D1E48"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Unix</w:t>
      </w:r>
      <w:r w:rsidR="001D1E48" w:rsidRPr="00322D19">
        <w:rPr>
          <w:rFonts w:ascii="Times New Roman" w:hAnsi="Times New Roman" w:cs="Times New Roman"/>
          <w:sz w:val="28"/>
          <w:szCs w:val="28"/>
        </w:rPr>
        <w:t>-</w:t>
      </w:r>
      <w:r w:rsidR="001D1E48">
        <w:rPr>
          <w:rFonts w:ascii="Times New Roman" w:hAnsi="Times New Roman" w:cs="Times New Roman"/>
          <w:sz w:val="28"/>
          <w:szCs w:val="28"/>
        </w:rPr>
        <w:t xml:space="preserve">программ скриптами </w:t>
      </w:r>
      <w:r w:rsidR="001D1E48"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shell</w:t>
      </w:r>
      <w:r w:rsidR="001D1E48" w:rsidRPr="00322D19">
        <w:rPr>
          <w:rFonts w:ascii="Times New Roman" w:hAnsi="Times New Roman" w:cs="Times New Roman"/>
          <w:sz w:val="28"/>
          <w:szCs w:val="28"/>
        </w:rPr>
        <w:t>.</w:t>
      </w:r>
    </w:p>
    <w:p w14:paraId="526193AA" w14:textId="0758EE76" w:rsidR="001D1E48" w:rsidRPr="00322D19" w:rsidRDefault="001D1E48" w:rsidP="001D1E48">
      <w:pPr>
        <w:pStyle w:val="ab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элементы и конструкции </w:t>
      </w:r>
      <w:r w:rsidRPr="001366BF">
        <w:rPr>
          <w:rFonts w:ascii="Times New Roman" w:hAnsi="Times New Roman" w:cs="Times New Roman"/>
          <w:i/>
          <w:iCs/>
          <w:sz w:val="28"/>
          <w:szCs w:val="28"/>
          <w:lang w:val="en-US"/>
        </w:rPr>
        <w:t>shell</w:t>
      </w:r>
      <w:r w:rsidRPr="00322D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скриптов были продемонстрированы на консольной игре </w:t>
      </w:r>
      <w:r w:rsidRPr="001D1E48">
        <w:rPr>
          <w:rFonts w:ascii="Times New Roman" w:hAnsi="Times New Roman" w:cs="Times New Roman"/>
          <w:i/>
          <w:iCs/>
          <w:sz w:val="28"/>
          <w:szCs w:val="28"/>
          <w:lang w:val="en-US"/>
        </w:rPr>
        <w:t>Pacman</w:t>
      </w:r>
      <w:r w:rsidRPr="00322D19">
        <w:rPr>
          <w:rFonts w:ascii="Times New Roman" w:hAnsi="Times New Roman" w:cs="Times New Roman"/>
          <w:sz w:val="28"/>
          <w:szCs w:val="28"/>
        </w:rPr>
        <w:t>.</w:t>
      </w:r>
    </w:p>
    <w:p w14:paraId="50822C36" w14:textId="046ABDBF" w:rsidR="00E74A5C" w:rsidRPr="009A4278" w:rsidRDefault="000A147C" w:rsidP="001D1E48">
      <w:pPr>
        <w:pStyle w:val="ab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D114EA" w14:textId="0C018390" w:rsidR="00E74A5C" w:rsidRDefault="00F140CC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46752072"/>
      <w:r w:rsidRPr="00F017B9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 ИСПОЛЬЗОВАННЫХ ИСТОЧНИКОВ</w:t>
      </w:r>
      <w:bookmarkEnd w:id="4"/>
    </w:p>
    <w:p w14:paraId="3120D293" w14:textId="69D62294" w:rsidR="00F017B9" w:rsidRDefault="00F017B9" w:rsidP="0019579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B226B7" w14:textId="77777777" w:rsidR="00195797" w:rsidRPr="00D6584E" w:rsidRDefault="00195797" w:rsidP="00195797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644044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Режим доступа:</w:t>
      </w:r>
      <w:r w:rsidRPr="00822CBD">
        <w:rPr>
          <w:rFonts w:ascii="Times New Roman" w:hAnsi="Times New Roman" w:cs="Times New Roman"/>
          <w:sz w:val="28"/>
          <w:szCs w:val="28"/>
        </w:rPr>
        <w:t xml:space="preserve"> https://ru.wikipedia.org/wiki/Bash</w:t>
      </w:r>
      <w:r w:rsidRPr="00B072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A842269" w14:textId="77777777" w:rsidR="00195797" w:rsidRPr="00B072B3" w:rsidRDefault="00195797" w:rsidP="00195797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22CBD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22C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2CBD">
        <w:rPr>
          <w:rFonts w:ascii="Times New Roman" w:hAnsi="Times New Roman" w:cs="Times New Roman"/>
          <w:sz w:val="28"/>
          <w:szCs w:val="28"/>
          <w:lang w:val="en-US"/>
        </w:rPr>
        <w:t>Bourne</w:t>
      </w:r>
      <w:proofErr w:type="spellEnd"/>
      <w:r w:rsidRPr="00822CBD">
        <w:rPr>
          <w:rFonts w:ascii="Times New Roman" w:hAnsi="Times New Roman" w:cs="Times New Roman"/>
          <w:sz w:val="28"/>
          <w:szCs w:val="28"/>
        </w:rPr>
        <w:t>-</w:t>
      </w:r>
      <w:r w:rsidRPr="00822CBD">
        <w:rPr>
          <w:rFonts w:ascii="Times New Roman" w:hAnsi="Times New Roman" w:cs="Times New Roman"/>
          <w:sz w:val="28"/>
          <w:szCs w:val="28"/>
          <w:lang w:val="en-US"/>
        </w:rPr>
        <w:t>Again</w:t>
      </w:r>
      <w:r w:rsidRPr="00822CBD">
        <w:rPr>
          <w:rFonts w:ascii="Times New Roman" w:hAnsi="Times New Roman" w:cs="Times New Roman"/>
          <w:sz w:val="28"/>
          <w:szCs w:val="28"/>
        </w:rPr>
        <w:t xml:space="preserve"> </w:t>
      </w:r>
      <w:r w:rsidRPr="00822CBD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22CBD">
        <w:rPr>
          <w:rFonts w:ascii="Times New Roman" w:hAnsi="Times New Roman" w:cs="Times New Roman"/>
          <w:sz w:val="28"/>
          <w:szCs w:val="28"/>
          <w:lang w:val="en-US"/>
        </w:rPr>
        <w:t>ell</w:t>
      </w:r>
      <w:r w:rsidRPr="00822CBD">
        <w:rPr>
          <w:rFonts w:ascii="Times New Roman" w:hAnsi="Times New Roman" w:cs="Times New Roman"/>
          <w:sz w:val="28"/>
          <w:szCs w:val="28"/>
        </w:rPr>
        <w:t>)</w:t>
      </w:r>
      <w:r w:rsidRPr="00950BCB">
        <w:rPr>
          <w:rFonts w:ascii="Times New Roman" w:hAnsi="Times New Roman" w:cs="Times New Roman"/>
          <w:sz w:val="28"/>
          <w:szCs w:val="28"/>
        </w:rPr>
        <w:t xml:space="preserve"> </w:t>
      </w:r>
      <w:r w:rsidRPr="0064404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Pr="00822CBD">
        <w:rPr>
          <w:rFonts w:ascii="Times New Roman" w:hAnsi="Times New Roman" w:cs="Times New Roman"/>
          <w:sz w:val="28"/>
          <w:szCs w:val="28"/>
        </w:rPr>
        <w:t>https://blog.skillfactory.ru/glossary/bash/</w:t>
      </w:r>
      <w:r w:rsidRPr="004679F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A28C727" w14:textId="77777777" w:rsidR="00195797" w:rsidRPr="00B072B3" w:rsidRDefault="00195797" w:rsidP="00195797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22CBD">
        <w:rPr>
          <w:rFonts w:ascii="Times New Roman" w:hAnsi="Times New Roman" w:cs="Times New Roman"/>
          <w:sz w:val="28"/>
          <w:szCs w:val="28"/>
        </w:rPr>
        <w:t xml:space="preserve">Инструкция по </w:t>
      </w:r>
      <w:proofErr w:type="spellStart"/>
      <w:r w:rsidRPr="00822CBD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822CBD">
        <w:rPr>
          <w:rFonts w:ascii="Times New Roman" w:hAnsi="Times New Roman" w:cs="Times New Roman"/>
          <w:sz w:val="28"/>
          <w:szCs w:val="28"/>
        </w:rPr>
        <w:t xml:space="preserve"> </w:t>
      </w:r>
      <w:r w:rsidRPr="0064404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proofErr w:type="gramStart"/>
      <w:r w:rsidRPr="00822CBD">
        <w:rPr>
          <w:rFonts w:ascii="Times New Roman" w:hAnsi="Times New Roman" w:cs="Times New Roman"/>
          <w:sz w:val="28"/>
          <w:szCs w:val="28"/>
        </w:rPr>
        <w:t>timeweb.cloud</w:t>
      </w:r>
      <w:proofErr w:type="gramEnd"/>
      <w:r w:rsidRPr="00822CBD">
        <w:rPr>
          <w:rFonts w:ascii="Times New Roman" w:hAnsi="Times New Roman" w:cs="Times New Roman"/>
          <w:sz w:val="28"/>
          <w:szCs w:val="28"/>
        </w:rPr>
        <w:t>/tutorials/linux/instrukciya-po-napisaniyu-skriptov-v-linux-bash</w:t>
      </w:r>
      <w:r w:rsidRPr="00B072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AD7586" w14:textId="6E4E252B" w:rsidR="00F017B9" w:rsidRPr="00726C4E" w:rsidRDefault="00F017B9" w:rsidP="00726C4E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26C4E">
        <w:rPr>
          <w:rFonts w:ascii="Times New Roman" w:hAnsi="Times New Roman" w:cs="Times New Roman"/>
          <w:sz w:val="28"/>
          <w:szCs w:val="28"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46752073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5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8DA60D" w14:textId="4C8E12EC" w:rsidR="00E74A5C" w:rsidRDefault="006F2F87" w:rsidP="007112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347F7">
        <w:rPr>
          <w:rFonts w:ascii="Times New Roman" w:hAnsi="Times New Roman" w:cs="Times New Roman"/>
          <w:sz w:val="28"/>
          <w:szCs w:val="28"/>
        </w:rPr>
        <w:t xml:space="preserve"> 1 –</w:t>
      </w:r>
      <w:r w:rsidR="00F53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6F3D">
        <w:rPr>
          <w:rFonts w:ascii="Times New Roman" w:hAnsi="Times New Roman" w:cs="Times New Roman"/>
          <w:i/>
          <w:iCs/>
          <w:sz w:val="28"/>
          <w:szCs w:val="28"/>
          <w:lang w:val="en-US"/>
        </w:rPr>
        <w:t>pacman</w:t>
      </w:r>
      <w:proofErr w:type="spellEnd"/>
      <w:r w:rsidR="00780702" w:rsidRPr="00780702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="00B36F3D">
        <w:rPr>
          <w:rFonts w:ascii="Times New Roman" w:hAnsi="Times New Roman" w:cs="Times New Roman"/>
          <w:i/>
          <w:iCs/>
          <w:sz w:val="28"/>
          <w:szCs w:val="28"/>
          <w:lang w:val="en-US"/>
        </w:rPr>
        <w:t>sh</w:t>
      </w:r>
      <w:proofErr w:type="spellEnd"/>
      <w:r w:rsidRPr="006347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9957A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#!/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bin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/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bash</w:t>
      </w:r>
    </w:p>
    <w:p w14:paraId="75C4798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D783F4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# Инициализация переменных</w:t>
      </w:r>
    </w:p>
    <w:p w14:paraId="591FBEC9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="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txt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"</w:t>
      </w:r>
    </w:p>
    <w:p w14:paraId="31E70FD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temp_file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="temp.txt"</w:t>
      </w:r>
    </w:p>
    <w:p w14:paraId="0858923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faq_file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="faq.txt"</w:t>
      </w:r>
    </w:p>
    <w:p w14:paraId="48EEF8CA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score=0</w:t>
      </w:r>
    </w:p>
    <w:p w14:paraId="12CB33E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pacman_row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=2</w:t>
      </w:r>
    </w:p>
    <w:p w14:paraId="1893DD12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pacman_col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=2</w:t>
      </w:r>
    </w:p>
    <w:p w14:paraId="7B94CA6F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gameover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=0</w:t>
      </w:r>
    </w:p>
    <w:p w14:paraId="16270ECB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cell=-1</w:t>
      </w:r>
    </w:p>
    <w:p w14:paraId="736F4EFF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faq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=""</w:t>
      </w:r>
    </w:p>
    <w:p w14:paraId="103670E5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map=""</w:t>
      </w:r>
    </w:p>
    <w:p w14:paraId="1395B62B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=""</w:t>
      </w:r>
    </w:p>
    <w:p w14:paraId="717A533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CD6EBF2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load_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faq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){</w:t>
      </w:r>
    </w:p>
    <w:p w14:paraId="5C269F12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faq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=$(&lt;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faq_file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</w:t>
      </w:r>
    </w:p>
    <w:p w14:paraId="50B14EA1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D224F3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8455A20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load_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){</w:t>
      </w:r>
    </w:p>
    <w:p w14:paraId="479F6E78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map=$(&lt;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map_file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</w:t>
      </w:r>
    </w:p>
    <w:p w14:paraId="4A5DBA3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cp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map_file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temp_file</w:t>
      </w:r>
      <w:proofErr w:type="spellEnd"/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 #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Создаем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копию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карты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в temp.txt</w:t>
      </w:r>
    </w:p>
    <w:p w14:paraId="08BD10BF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5838172C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ADDDE21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load_temp_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2C9F8E7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=$(&lt;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temp_file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</w:t>
      </w:r>
    </w:p>
    <w:p w14:paraId="0028B25D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44F526F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21A2C1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save_temp_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211A465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echo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&gt;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temp_file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</w:p>
    <w:p w14:paraId="08089B1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4D31CEDD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 Windows Yellow \x1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b[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93m</w:t>
      </w:r>
    </w:p>
    <w:p w14:paraId="0AD9DF8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 Linux Yellow \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e[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93m</w:t>
      </w:r>
    </w:p>
    <w:p w14:paraId="6360554B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# Функция отрисовки карты</w:t>
      </w:r>
    </w:p>
    <w:p w14:paraId="01B4FAA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draw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map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) {</w:t>
      </w:r>
    </w:p>
    <w:p w14:paraId="16FFF145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clear</w:t>
      </w:r>
    </w:p>
    <w:p w14:paraId="73D7A46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echo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faq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"</w:t>
      </w:r>
    </w:p>
    <w:p w14:paraId="32CC01E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echo</w:t>
      </w:r>
    </w:p>
    <w:p w14:paraId="5772C59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yellow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at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="\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93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@\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[0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"  # желтый цвет для символа собачки</w:t>
      </w:r>
    </w:p>
    <w:p w14:paraId="6912887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echo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| sed "${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pacman_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row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}s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/./$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yellow_at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pacman_col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</w:p>
    <w:p w14:paraId="070B3FCA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echo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"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Score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: $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score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"</w:t>
      </w:r>
    </w:p>
    <w:p w14:paraId="559ADF1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316CF309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BB461E8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# Проверка возможности движения в заданном направлении</w:t>
      </w:r>
    </w:p>
    <w:p w14:paraId="121CDF9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move(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78BB7E2C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local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new_row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=$((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pacman_row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$1))</w:t>
      </w:r>
    </w:p>
    <w:p w14:paraId="4BE44CA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local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new_col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=$((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pacman_col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$2))</w:t>
      </w:r>
    </w:p>
    <w:p w14:paraId="105D877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cell=$(echo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| sed -n "${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row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}s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/./&amp;/p" | cut -c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new_col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</w:t>
      </w:r>
    </w:p>
    <w:p w14:paraId="6F22060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</w:p>
    <w:p w14:paraId="074DACFC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# Проверка столкновения с монеткой</w:t>
      </w:r>
    </w:p>
    <w:p w14:paraId="49F1F7D1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[ "$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cell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" == "0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" ]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;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then</w:t>
      </w:r>
    </w:p>
    <w:p w14:paraId="62BCF69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score=$((score + 1))</w:t>
      </w:r>
    </w:p>
    <w:p w14:paraId="064C439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=$(echo "$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temp_map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| sed "${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row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}s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/./ /$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new_col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</w:t>
      </w:r>
    </w:p>
    <w:p w14:paraId="36C9B7B2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save_temp_map</w:t>
      </w:r>
      <w:proofErr w:type="spellEnd"/>
    </w:p>
    <w:p w14:paraId="7398F836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draw_map</w:t>
      </w:r>
      <w:proofErr w:type="spellEnd"/>
    </w:p>
    <w:p w14:paraId="4E771392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fi</w:t>
      </w:r>
    </w:p>
    <w:p w14:paraId="4936ADD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1B8F1B8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if [ "$cell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!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"#" ]; then</w:t>
      </w:r>
    </w:p>
    <w:p w14:paraId="3F1DF20A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pacman_row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new_row</w:t>
      </w:r>
      <w:proofErr w:type="spellEnd"/>
    </w:p>
    <w:p w14:paraId="7ADB4D6F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pacman_col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new_col</w:t>
      </w:r>
      <w:proofErr w:type="spellEnd"/>
    </w:p>
    <w:p w14:paraId="4A36996E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fi</w:t>
      </w:r>
    </w:p>
    <w:p w14:paraId="088F9FCE" w14:textId="3392F35A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08F2617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game_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44549AF9" w14:textId="6D8572D3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{if [ "$1" == "win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]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 then</w:t>
      </w:r>
    </w:p>
    <w:p w14:paraId="7CCA2702" w14:textId="77777777" w:rsidR="00B36F3D" w:rsidRPr="00510E27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echo</w:t>
      </w:r>
      <w:r w:rsidRPr="00510E27">
        <w:rPr>
          <w:rFonts w:ascii="Courier New" w:hAnsi="Courier New" w:cs="Courier New"/>
          <w:color w:val="000000" w:themeColor="text1"/>
          <w:sz w:val="20"/>
          <w:szCs w:val="20"/>
        </w:rPr>
        <w:t xml:space="preserve"> "Игра окончена."</w:t>
      </w:r>
    </w:p>
    <w:p w14:paraId="72476EC9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510E27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echo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"Вы победили!"</w:t>
      </w:r>
    </w:p>
    <w:p w14:paraId="397206FC" w14:textId="77777777" w:rsidR="00B36F3D" w:rsidRPr="00510E27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elif</w:t>
      </w:r>
      <w:proofErr w:type="spellEnd"/>
      <w:r w:rsidRPr="00510E2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[ "$1" == "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exit</w:t>
      </w:r>
      <w:proofErr w:type="gramStart"/>
      <w:r w:rsidRPr="00510E2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]</w:t>
      </w:r>
      <w:proofErr w:type="gramEnd"/>
      <w:r w:rsidRPr="00510E2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;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then</w:t>
      </w:r>
    </w:p>
    <w:p w14:paraId="6682D606" w14:textId="77777777" w:rsidR="00B36F3D" w:rsidRPr="00510E27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10E2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echo</w:t>
      </w:r>
      <w:r w:rsidRPr="00510E2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Игра</w:t>
      </w:r>
      <w:r w:rsidRPr="00510E2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окончена</w:t>
      </w:r>
      <w:r w:rsidRPr="00510E2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."</w:t>
      </w:r>
    </w:p>
    <w:p w14:paraId="44599446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510E2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else</w:t>
      </w:r>
    </w:p>
    <w:p w14:paraId="3B9A111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echo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"Игра окончена. Вы проиграли."</w:t>
      </w:r>
    </w:p>
    <w:p w14:paraId="208E095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</w:t>
      </w:r>
    </w:p>
    <w:p w14:paraId="0408A5EC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exit 0</w:t>
      </w:r>
    </w:p>
    <w:p w14:paraId="47CAEAD9" w14:textId="668FE9E4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4EA0549B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prepare_to_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game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){</w:t>
      </w:r>
    </w:p>
    <w:p w14:paraId="77DAACF9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load_faq</w:t>
      </w:r>
      <w:proofErr w:type="spellEnd"/>
    </w:p>
    <w:p w14:paraId="1B2AD78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load_map</w:t>
      </w:r>
      <w:proofErr w:type="spellEnd"/>
    </w:p>
    <w:p w14:paraId="559B0E50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load_temp_map</w:t>
      </w:r>
      <w:proofErr w:type="spellEnd"/>
    </w:p>
    <w:p w14:paraId="476BB04D" w14:textId="2505B225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78116EE4" w14:textId="328B4C95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game</w:t>
      </w:r>
    </w:p>
    <w:p w14:paraId="4FD82B25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prepare_to_game</w:t>
      </w:r>
      <w:proofErr w:type="spellEnd"/>
    </w:p>
    <w:p w14:paraId="32FC1045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main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loop</w:t>
      </w:r>
    </w:p>
    <w:p w14:paraId="0B08FB2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while true; do</w:t>
      </w:r>
    </w:p>
    <w:p w14:paraId="72973FE9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F7BB17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draw_map</w:t>
      </w:r>
      <w:proofErr w:type="spellEnd"/>
    </w:p>
    <w:p w14:paraId="37536085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4AA9CB2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read -s -n 1 key</w:t>
      </w:r>
    </w:p>
    <w:p w14:paraId="704A0BFD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3BAD302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case $key in</w:t>
      </w:r>
    </w:p>
    <w:p w14:paraId="113DD55C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"w")</w:t>
      </w:r>
    </w:p>
    <w:p w14:paraId="0C2EF7E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move -1 0</w:t>
      </w:r>
    </w:p>
    <w:p w14:paraId="00E9055B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;;</w:t>
      </w:r>
    </w:p>
    <w:p w14:paraId="067F1C86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"s")</w:t>
      </w:r>
    </w:p>
    <w:p w14:paraId="5575F77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move 1 0</w:t>
      </w:r>
    </w:p>
    <w:p w14:paraId="29A2FA03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;;</w:t>
      </w:r>
    </w:p>
    <w:p w14:paraId="6C5E09A6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"a")</w:t>
      </w:r>
    </w:p>
    <w:p w14:paraId="6EA506DC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move 0 -1</w:t>
      </w:r>
    </w:p>
    <w:p w14:paraId="4C0512F1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;;</w:t>
      </w:r>
    </w:p>
    <w:p w14:paraId="79B48C7A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"d")</w:t>
      </w:r>
    </w:p>
    <w:p w14:paraId="1E7E17DD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move 0 1</w:t>
      </w:r>
    </w:p>
    <w:p w14:paraId="6666305B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;;</w:t>
      </w:r>
    </w:p>
    <w:p w14:paraId="795A004D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$'\e')</w:t>
      </w:r>
    </w:p>
    <w:p w14:paraId="0CCA83BC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game_end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exit</w:t>
      </w:r>
    </w:p>
    <w:p w14:paraId="502C7D3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;;</w:t>
      </w:r>
    </w:p>
    <w:p w14:paraId="23CF8EEF" w14:textId="62D222BB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esac</w:t>
      </w:r>
      <w:proofErr w:type="spellEnd"/>
    </w:p>
    <w:p w14:paraId="6CAB2EE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# Проверка столкновения с монстром</w:t>
      </w:r>
    </w:p>
    <w:p w14:paraId="7E334A14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[ "$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cell</w:t>
      </w: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" == "*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>" ]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; </w:t>
      </w: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then</w:t>
      </w:r>
    </w:p>
    <w:p w14:paraId="10ADCC5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draw_map</w:t>
      </w:r>
      <w:proofErr w:type="spellEnd"/>
    </w:p>
    <w:p w14:paraId="7684EECF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game_end</w:t>
      </w:r>
      <w:proofErr w:type="spellEnd"/>
    </w:p>
    <w:p w14:paraId="64CA66CB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break</w:t>
      </w:r>
    </w:p>
    <w:p w14:paraId="43D673A8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fi</w:t>
      </w:r>
    </w:p>
    <w:p w14:paraId="151FBBD1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D74F4D9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#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Проверка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выигрыша</w:t>
      </w:r>
      <w:proofErr w:type="spellEnd"/>
    </w:p>
    <w:p w14:paraId="0AE22451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if [ "$score" -eq </w:t>
      </w:r>
      <w:proofErr w:type="gram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3 ]</w:t>
      </w:r>
      <w:proofErr w:type="gram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 then</w:t>
      </w:r>
    </w:p>
    <w:p w14:paraId="2097F817" w14:textId="77777777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game_end</w:t>
      </w:r>
      <w:proofErr w:type="spellEnd"/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win</w:t>
      </w:r>
    </w:p>
    <w:p w14:paraId="2B4A5401" w14:textId="278E9059" w:rsidR="00B36F3D" w:rsidRPr="00B36F3D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fi</w:t>
      </w:r>
    </w:p>
    <w:p w14:paraId="535D999A" w14:textId="5D856DCC" w:rsidR="00D074EC" w:rsidRPr="00B442F9" w:rsidRDefault="00B36F3D" w:rsidP="00B36F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F3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done</w:t>
      </w:r>
    </w:p>
    <w:sectPr w:rsidR="00D074EC" w:rsidRPr="00B442F9" w:rsidSect="00623F18">
      <w:footerReference w:type="default" r:id="rId11"/>
      <w:pgSz w:w="11906" w:h="16838"/>
      <w:pgMar w:top="1134" w:right="85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4EEC8" w14:textId="77777777" w:rsidR="00441FCE" w:rsidRDefault="00441FCE" w:rsidP="00A42E8A">
      <w:pPr>
        <w:spacing w:after="0" w:line="240" w:lineRule="auto"/>
      </w:pPr>
      <w:r>
        <w:separator/>
      </w:r>
    </w:p>
  </w:endnote>
  <w:endnote w:type="continuationSeparator" w:id="0">
    <w:p w14:paraId="0506E8FB" w14:textId="77777777" w:rsidR="00441FCE" w:rsidRDefault="00441FCE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/>
    <w:sdtContent>
      <w:p w14:paraId="07824494" w14:textId="77777777" w:rsidR="00FB3632" w:rsidRDefault="00FB363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60C4">
          <w:rPr>
            <w:noProof/>
          </w:rPr>
          <w:t>5</w:t>
        </w:r>
        <w:r>
          <w:fldChar w:fldCharType="end"/>
        </w:r>
      </w:p>
    </w:sdtContent>
  </w:sdt>
  <w:p w14:paraId="2B8D9565" w14:textId="77777777" w:rsidR="00FB3632" w:rsidRDefault="00FB36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33A4D" w14:textId="77777777" w:rsidR="00441FCE" w:rsidRDefault="00441FCE" w:rsidP="00A42E8A">
      <w:pPr>
        <w:spacing w:after="0" w:line="240" w:lineRule="auto"/>
      </w:pPr>
      <w:r>
        <w:separator/>
      </w:r>
    </w:p>
  </w:footnote>
  <w:footnote w:type="continuationSeparator" w:id="0">
    <w:p w14:paraId="1D10E5EC" w14:textId="77777777" w:rsidR="00441FCE" w:rsidRDefault="00441FCE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5pt;height:11.25pt" o:bullet="t">
        <v:imagedata r:id="rId1" o:title="msoA0AB"/>
      </v:shape>
    </w:pict>
  </w:numPicBullet>
  <w:abstractNum w:abstractNumId="0" w15:restartNumberingAfterBreak="0">
    <w:nsid w:val="012056D7"/>
    <w:multiLevelType w:val="hybridMultilevel"/>
    <w:tmpl w:val="1334FA8E"/>
    <w:lvl w:ilvl="0" w:tplc="A8A42F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D1D02"/>
    <w:multiLevelType w:val="hybridMultilevel"/>
    <w:tmpl w:val="FF96B5CA"/>
    <w:lvl w:ilvl="0" w:tplc="207EFB9A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AE376C2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5C6883"/>
    <w:multiLevelType w:val="hybridMultilevel"/>
    <w:tmpl w:val="403C9E6A"/>
    <w:lvl w:ilvl="0" w:tplc="85F8F6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F5B258D"/>
    <w:multiLevelType w:val="hybridMultilevel"/>
    <w:tmpl w:val="5EBCC7AA"/>
    <w:lvl w:ilvl="0" w:tplc="CE38CD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59F2384"/>
    <w:multiLevelType w:val="hybridMultilevel"/>
    <w:tmpl w:val="B726A878"/>
    <w:lvl w:ilvl="0" w:tplc="5484D89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791372D"/>
    <w:multiLevelType w:val="hybridMultilevel"/>
    <w:tmpl w:val="1BCA6982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7"/>
  </w:num>
  <w:num w:numId="4">
    <w:abstractNumId w:val="1"/>
  </w:num>
  <w:num w:numId="5">
    <w:abstractNumId w:val="8"/>
  </w:num>
  <w:num w:numId="6">
    <w:abstractNumId w:val="11"/>
  </w:num>
  <w:num w:numId="7">
    <w:abstractNumId w:val="10"/>
  </w:num>
  <w:num w:numId="8">
    <w:abstractNumId w:val="2"/>
  </w:num>
  <w:num w:numId="9">
    <w:abstractNumId w:val="5"/>
  </w:num>
  <w:num w:numId="10">
    <w:abstractNumId w:val="3"/>
  </w:num>
  <w:num w:numId="11">
    <w:abstractNumId w:val="0"/>
  </w:num>
  <w:num w:numId="12">
    <w:abstractNumId w:val="9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155B0"/>
    <w:rsid w:val="00022D4E"/>
    <w:rsid w:val="00055294"/>
    <w:rsid w:val="000577C6"/>
    <w:rsid w:val="00061996"/>
    <w:rsid w:val="00072C25"/>
    <w:rsid w:val="00093F72"/>
    <w:rsid w:val="000A147C"/>
    <w:rsid w:val="000B5E22"/>
    <w:rsid w:val="000D4CFD"/>
    <w:rsid w:val="000E0037"/>
    <w:rsid w:val="000F46B5"/>
    <w:rsid w:val="000F60C4"/>
    <w:rsid w:val="001277C5"/>
    <w:rsid w:val="001366BF"/>
    <w:rsid w:val="00137C20"/>
    <w:rsid w:val="00140147"/>
    <w:rsid w:val="00150721"/>
    <w:rsid w:val="001520E7"/>
    <w:rsid w:val="00153F55"/>
    <w:rsid w:val="00155D49"/>
    <w:rsid w:val="00155EB1"/>
    <w:rsid w:val="00156394"/>
    <w:rsid w:val="00176C29"/>
    <w:rsid w:val="001821F2"/>
    <w:rsid w:val="00192C15"/>
    <w:rsid w:val="001946F4"/>
    <w:rsid w:val="00195797"/>
    <w:rsid w:val="001965B7"/>
    <w:rsid w:val="00197C81"/>
    <w:rsid w:val="001B2352"/>
    <w:rsid w:val="001C623F"/>
    <w:rsid w:val="001D1E48"/>
    <w:rsid w:val="001D6220"/>
    <w:rsid w:val="001F0F61"/>
    <w:rsid w:val="001F4735"/>
    <w:rsid w:val="001F6446"/>
    <w:rsid w:val="00220E1A"/>
    <w:rsid w:val="00223F34"/>
    <w:rsid w:val="0023750E"/>
    <w:rsid w:val="00243D05"/>
    <w:rsid w:val="00250F9E"/>
    <w:rsid w:val="00260CC5"/>
    <w:rsid w:val="00283C98"/>
    <w:rsid w:val="002A2462"/>
    <w:rsid w:val="002A6B10"/>
    <w:rsid w:val="002A7DE4"/>
    <w:rsid w:val="002B12B2"/>
    <w:rsid w:val="002B3109"/>
    <w:rsid w:val="002B6200"/>
    <w:rsid w:val="002B6D7B"/>
    <w:rsid w:val="002C1058"/>
    <w:rsid w:val="002D2203"/>
    <w:rsid w:val="002E2C23"/>
    <w:rsid w:val="002E57FE"/>
    <w:rsid w:val="00301D48"/>
    <w:rsid w:val="00306B8A"/>
    <w:rsid w:val="00322D19"/>
    <w:rsid w:val="003240DA"/>
    <w:rsid w:val="0034393C"/>
    <w:rsid w:val="00351404"/>
    <w:rsid w:val="00355A50"/>
    <w:rsid w:val="003604FB"/>
    <w:rsid w:val="00374791"/>
    <w:rsid w:val="003768F6"/>
    <w:rsid w:val="003858ED"/>
    <w:rsid w:val="003D7FD4"/>
    <w:rsid w:val="003F376D"/>
    <w:rsid w:val="00400E0A"/>
    <w:rsid w:val="00403869"/>
    <w:rsid w:val="00404959"/>
    <w:rsid w:val="00410D21"/>
    <w:rsid w:val="00417577"/>
    <w:rsid w:val="004175AC"/>
    <w:rsid w:val="00417DD9"/>
    <w:rsid w:val="004238E8"/>
    <w:rsid w:val="004332EB"/>
    <w:rsid w:val="00441FCE"/>
    <w:rsid w:val="00447962"/>
    <w:rsid w:val="00450774"/>
    <w:rsid w:val="00456FD6"/>
    <w:rsid w:val="00467684"/>
    <w:rsid w:val="004679F7"/>
    <w:rsid w:val="004774D4"/>
    <w:rsid w:val="0048168F"/>
    <w:rsid w:val="00490D8C"/>
    <w:rsid w:val="004C3BB8"/>
    <w:rsid w:val="004D6DA2"/>
    <w:rsid w:val="004D6F9B"/>
    <w:rsid w:val="004E2CE7"/>
    <w:rsid w:val="004E3656"/>
    <w:rsid w:val="004E39D6"/>
    <w:rsid w:val="004F1604"/>
    <w:rsid w:val="00507685"/>
    <w:rsid w:val="00510E27"/>
    <w:rsid w:val="005234F2"/>
    <w:rsid w:val="00531A69"/>
    <w:rsid w:val="00536E8A"/>
    <w:rsid w:val="0054036F"/>
    <w:rsid w:val="00541E6D"/>
    <w:rsid w:val="00546365"/>
    <w:rsid w:val="005467C8"/>
    <w:rsid w:val="0055436E"/>
    <w:rsid w:val="00564798"/>
    <w:rsid w:val="00565920"/>
    <w:rsid w:val="00566225"/>
    <w:rsid w:val="005871E5"/>
    <w:rsid w:val="0059621D"/>
    <w:rsid w:val="005A2233"/>
    <w:rsid w:val="005B0969"/>
    <w:rsid w:val="005B4F46"/>
    <w:rsid w:val="005B7730"/>
    <w:rsid w:val="005C1F43"/>
    <w:rsid w:val="005C2C9C"/>
    <w:rsid w:val="005D02F4"/>
    <w:rsid w:val="005D1B71"/>
    <w:rsid w:val="005D542F"/>
    <w:rsid w:val="005E6462"/>
    <w:rsid w:val="005F10E6"/>
    <w:rsid w:val="005F415E"/>
    <w:rsid w:val="005F60AE"/>
    <w:rsid w:val="006122DB"/>
    <w:rsid w:val="00623F18"/>
    <w:rsid w:val="006347F7"/>
    <w:rsid w:val="00643892"/>
    <w:rsid w:val="00644044"/>
    <w:rsid w:val="0064557F"/>
    <w:rsid w:val="006619D8"/>
    <w:rsid w:val="00692856"/>
    <w:rsid w:val="006B2D11"/>
    <w:rsid w:val="006C7442"/>
    <w:rsid w:val="006F2F87"/>
    <w:rsid w:val="00711223"/>
    <w:rsid w:val="00726386"/>
    <w:rsid w:val="00726C4E"/>
    <w:rsid w:val="007320FE"/>
    <w:rsid w:val="00745238"/>
    <w:rsid w:val="00747CD9"/>
    <w:rsid w:val="0076436D"/>
    <w:rsid w:val="00780702"/>
    <w:rsid w:val="007A7F46"/>
    <w:rsid w:val="007B2335"/>
    <w:rsid w:val="007B7221"/>
    <w:rsid w:val="007D0589"/>
    <w:rsid w:val="007D2D70"/>
    <w:rsid w:val="007E2AA3"/>
    <w:rsid w:val="00801F49"/>
    <w:rsid w:val="00804595"/>
    <w:rsid w:val="00807EE1"/>
    <w:rsid w:val="00814FE5"/>
    <w:rsid w:val="00842007"/>
    <w:rsid w:val="0085100F"/>
    <w:rsid w:val="00866053"/>
    <w:rsid w:val="00870037"/>
    <w:rsid w:val="008714DE"/>
    <w:rsid w:val="008715C7"/>
    <w:rsid w:val="008771A0"/>
    <w:rsid w:val="00897165"/>
    <w:rsid w:val="008A2C42"/>
    <w:rsid w:val="008B096E"/>
    <w:rsid w:val="008F53B7"/>
    <w:rsid w:val="00906BF7"/>
    <w:rsid w:val="009111D0"/>
    <w:rsid w:val="00915288"/>
    <w:rsid w:val="0091606E"/>
    <w:rsid w:val="00960BDD"/>
    <w:rsid w:val="009817A2"/>
    <w:rsid w:val="0099290E"/>
    <w:rsid w:val="009A0752"/>
    <w:rsid w:val="009A4278"/>
    <w:rsid w:val="009A71D2"/>
    <w:rsid w:val="009B22A2"/>
    <w:rsid w:val="009C5940"/>
    <w:rsid w:val="009D3767"/>
    <w:rsid w:val="009E160A"/>
    <w:rsid w:val="009F0AE7"/>
    <w:rsid w:val="00A02E87"/>
    <w:rsid w:val="00A10C19"/>
    <w:rsid w:val="00A23B77"/>
    <w:rsid w:val="00A375B3"/>
    <w:rsid w:val="00A42E8A"/>
    <w:rsid w:val="00A5395D"/>
    <w:rsid w:val="00A548E5"/>
    <w:rsid w:val="00A62BE7"/>
    <w:rsid w:val="00A648BA"/>
    <w:rsid w:val="00A66EFF"/>
    <w:rsid w:val="00A74EB1"/>
    <w:rsid w:val="00A75274"/>
    <w:rsid w:val="00A77013"/>
    <w:rsid w:val="00AA6276"/>
    <w:rsid w:val="00AB6316"/>
    <w:rsid w:val="00AB793A"/>
    <w:rsid w:val="00AC4AA5"/>
    <w:rsid w:val="00AE2A2C"/>
    <w:rsid w:val="00AF725F"/>
    <w:rsid w:val="00AF797D"/>
    <w:rsid w:val="00B00E1E"/>
    <w:rsid w:val="00B072B3"/>
    <w:rsid w:val="00B20351"/>
    <w:rsid w:val="00B34DD1"/>
    <w:rsid w:val="00B36F3D"/>
    <w:rsid w:val="00B442F9"/>
    <w:rsid w:val="00B5099B"/>
    <w:rsid w:val="00B51D55"/>
    <w:rsid w:val="00B6738D"/>
    <w:rsid w:val="00B82D8D"/>
    <w:rsid w:val="00B83906"/>
    <w:rsid w:val="00BA065E"/>
    <w:rsid w:val="00BA7C5F"/>
    <w:rsid w:val="00BB0C3E"/>
    <w:rsid w:val="00BF4B02"/>
    <w:rsid w:val="00C16FCC"/>
    <w:rsid w:val="00C337EC"/>
    <w:rsid w:val="00C4520E"/>
    <w:rsid w:val="00C52324"/>
    <w:rsid w:val="00C52EB6"/>
    <w:rsid w:val="00C53EE3"/>
    <w:rsid w:val="00C64C21"/>
    <w:rsid w:val="00C846A6"/>
    <w:rsid w:val="00C86CBB"/>
    <w:rsid w:val="00C92CAA"/>
    <w:rsid w:val="00C967D4"/>
    <w:rsid w:val="00CA6CEC"/>
    <w:rsid w:val="00CA7A70"/>
    <w:rsid w:val="00CB068D"/>
    <w:rsid w:val="00CD104F"/>
    <w:rsid w:val="00CE651C"/>
    <w:rsid w:val="00CF4003"/>
    <w:rsid w:val="00CF5EAE"/>
    <w:rsid w:val="00D00F1F"/>
    <w:rsid w:val="00D074EC"/>
    <w:rsid w:val="00D16C88"/>
    <w:rsid w:val="00D21CAA"/>
    <w:rsid w:val="00D256AD"/>
    <w:rsid w:val="00D61136"/>
    <w:rsid w:val="00D6584E"/>
    <w:rsid w:val="00D90011"/>
    <w:rsid w:val="00D95FA7"/>
    <w:rsid w:val="00DA03D3"/>
    <w:rsid w:val="00DA2595"/>
    <w:rsid w:val="00DB2656"/>
    <w:rsid w:val="00DB4FC0"/>
    <w:rsid w:val="00DB5A23"/>
    <w:rsid w:val="00DD04CF"/>
    <w:rsid w:val="00DD0FAC"/>
    <w:rsid w:val="00DE5A2A"/>
    <w:rsid w:val="00E068D3"/>
    <w:rsid w:val="00E23AC6"/>
    <w:rsid w:val="00E35327"/>
    <w:rsid w:val="00E40D80"/>
    <w:rsid w:val="00E51A4B"/>
    <w:rsid w:val="00E6210A"/>
    <w:rsid w:val="00E66E5B"/>
    <w:rsid w:val="00E722B6"/>
    <w:rsid w:val="00E74A5C"/>
    <w:rsid w:val="00E75706"/>
    <w:rsid w:val="00E75F14"/>
    <w:rsid w:val="00E90397"/>
    <w:rsid w:val="00EC0BC2"/>
    <w:rsid w:val="00EC142F"/>
    <w:rsid w:val="00EC5B3E"/>
    <w:rsid w:val="00EC5FC3"/>
    <w:rsid w:val="00ED2518"/>
    <w:rsid w:val="00ED5E53"/>
    <w:rsid w:val="00ED6BA8"/>
    <w:rsid w:val="00EE1E69"/>
    <w:rsid w:val="00F017B9"/>
    <w:rsid w:val="00F07375"/>
    <w:rsid w:val="00F140CC"/>
    <w:rsid w:val="00F35581"/>
    <w:rsid w:val="00F36C30"/>
    <w:rsid w:val="00F44909"/>
    <w:rsid w:val="00F53E03"/>
    <w:rsid w:val="00F56C45"/>
    <w:rsid w:val="00F57893"/>
    <w:rsid w:val="00F93F69"/>
    <w:rsid w:val="00F95C88"/>
    <w:rsid w:val="00FB3632"/>
    <w:rsid w:val="00FC174E"/>
    <w:rsid w:val="00FC5190"/>
    <w:rsid w:val="00FC68D3"/>
    <w:rsid w:val="00FE00CC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4EC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897165"/>
    <w:pPr>
      <w:spacing w:after="100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4175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Кахновский Сергеевич</dc:creator>
  <cp:lastModifiedBy>Jeka Wallace</cp:lastModifiedBy>
  <cp:revision>18</cp:revision>
  <cp:lastPrinted>2023-09-14T21:26:00Z</cp:lastPrinted>
  <dcterms:created xsi:type="dcterms:W3CDTF">2023-11-23T10:32:00Z</dcterms:created>
  <dcterms:modified xsi:type="dcterms:W3CDTF">2024-02-07T10:37:00Z</dcterms:modified>
</cp:coreProperties>
</file>