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1E92" w14:textId="15A5F37F" w:rsidR="0037320F" w:rsidRDefault="003F273D">
      <w:pPr>
        <w:spacing w:after="0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Декану </w:t>
      </w:r>
      <w:sdt>
        <w:sdtPr>
          <w:id w:val="1556120944"/>
          <w:placeholder>
            <w:docPart w:val="78404DCDC4D1485F806DF8EA4A2BD1ED"/>
          </w:placeholder>
          <w:comboBox>
            <w:listItem w:displayText="ФКП" w:value="ФКП"/>
            <w:listItem w:displayText="ФИТиУ" w:value="ФИТиУ"/>
            <w:listItem w:displayText="ФРЭ" w:value="ФРЭ"/>
            <w:listItem w:displayText="ФТК" w:value="ФТК"/>
            <w:listItem w:displayText="ФКСиС" w:value="ФКСиС"/>
            <w:listItem w:displayText="ИЭФ" w:value="ИЭФ"/>
            <w:listItem w:displayText="ФЗО" w:value="ФЗО"/>
            <w:listItem w:displayText="ФНиДО" w:value="ФНиДО"/>
            <w:listItem w:displayText="ФДПиПО" w:value="ФДПиПО"/>
          </w:comboBox>
        </w:sdtPr>
        <w:sdtEndPr/>
        <w:sdtContent>
          <w:proofErr w:type="spellStart"/>
          <w:r>
            <w:rPr>
              <w:rFonts w:ascii="Times New Roman" w:hAnsi="Times New Roman" w:cs="Times New Roman"/>
              <w:sz w:val="28"/>
              <w:szCs w:val="28"/>
            </w:rPr>
            <w:t>ФКСиС</w:t>
          </w:r>
          <w:proofErr w:type="spellEnd"/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t>Ульянову Н.</w:t>
      </w:r>
      <w:r>
        <w:rPr>
          <w:rFonts w:ascii="Times New Roman" w:hAnsi="Times New Roman" w:cs="Times New Roman"/>
          <w:color w:val="000000"/>
          <w:sz w:val="28"/>
          <w:szCs w:val="28"/>
        </w:rPr>
        <w:t>И.</w:t>
      </w:r>
    </w:p>
    <w:p w14:paraId="1E6DACB8" w14:textId="0975F2D9" w:rsidR="0037320F" w:rsidRPr="000D572B" w:rsidRDefault="003F273D">
      <w:pPr>
        <w:spacing w:after="0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группы №</w:t>
      </w:r>
      <w:r w:rsidRPr="000D572B">
        <w:rPr>
          <w:rFonts w:ascii="Times New Roman" w:hAnsi="Times New Roman" w:cs="Times New Roman"/>
          <w:sz w:val="28"/>
          <w:szCs w:val="28"/>
        </w:rPr>
        <w:t>153503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D572B">
        <w:rPr>
          <w:rFonts w:ascii="Times New Roman" w:hAnsi="Times New Roman" w:cs="Times New Roman"/>
          <w:sz w:val="28"/>
          <w:szCs w:val="28"/>
        </w:rPr>
        <w:t>Кахновского</w:t>
      </w:r>
      <w:proofErr w:type="spellEnd"/>
      <w:r w:rsidR="000D572B">
        <w:rPr>
          <w:rFonts w:ascii="Times New Roman" w:hAnsi="Times New Roman" w:cs="Times New Roman"/>
          <w:sz w:val="28"/>
          <w:szCs w:val="28"/>
        </w:rPr>
        <w:t xml:space="preserve"> Евгения Сергеевича</w:t>
      </w:r>
    </w:p>
    <w:p w14:paraId="7087D50D" w14:textId="77777777" w:rsidR="0037320F" w:rsidRDefault="0037320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53522" w14:textId="77777777" w:rsidR="0037320F" w:rsidRDefault="003F273D">
      <w:pPr>
        <w:tabs>
          <w:tab w:val="left" w:pos="3119"/>
          <w:tab w:val="left" w:pos="4820"/>
        </w:tabs>
        <w:spacing w:after="0"/>
        <w:ind w:left="34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ОБЪЯСНИТЕЛЬНАЯ</w:t>
      </w:r>
    </w:p>
    <w:p w14:paraId="30D411EC" w14:textId="77777777" w:rsidR="0037320F" w:rsidRDefault="0037320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C069E4" w14:textId="16F613E6" w:rsidR="0037320F" w:rsidRDefault="003F27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студент группы 153503, </w:t>
      </w:r>
      <w:proofErr w:type="spellStart"/>
      <w:r w:rsidR="000D572B">
        <w:rPr>
          <w:rFonts w:ascii="Times New Roman" w:hAnsi="Times New Roman" w:cs="Times New Roman"/>
          <w:sz w:val="28"/>
          <w:szCs w:val="28"/>
        </w:rPr>
        <w:t>Кахновский</w:t>
      </w:r>
      <w:proofErr w:type="spellEnd"/>
      <w:r w:rsidR="000D572B">
        <w:rPr>
          <w:rFonts w:ascii="Times New Roman" w:hAnsi="Times New Roman" w:cs="Times New Roman"/>
          <w:sz w:val="28"/>
          <w:szCs w:val="28"/>
        </w:rPr>
        <w:t xml:space="preserve"> Евгений Сергеевич</w:t>
      </w:r>
      <w:r>
        <w:rPr>
          <w:rFonts w:ascii="Times New Roman" w:hAnsi="Times New Roman" w:cs="Times New Roman"/>
          <w:sz w:val="28"/>
          <w:szCs w:val="28"/>
        </w:rPr>
        <w:t>, пропустил занятия в осеннем семестре 2024 года по неуважительной причине в связи с</w:t>
      </w:r>
      <w:r w:rsidR="000D572B">
        <w:rPr>
          <w:rFonts w:ascii="Times New Roman" w:hAnsi="Times New Roman" w:cs="Times New Roman"/>
          <w:sz w:val="28"/>
          <w:szCs w:val="28"/>
        </w:rPr>
        <w:t xml:space="preserve"> семейными обстоятельствами</w:t>
      </w:r>
      <w:r>
        <w:rPr>
          <w:rFonts w:ascii="Times New Roman" w:hAnsi="Times New Roman" w:cs="Times New Roman"/>
          <w:sz w:val="28"/>
          <w:szCs w:val="28"/>
        </w:rPr>
        <w:t xml:space="preserve">. Общее </w:t>
      </w:r>
      <w:r>
        <w:rPr>
          <w:rFonts w:ascii="Times New Roman" w:hAnsi="Times New Roman" w:cs="Times New Roman"/>
          <w:sz w:val="28"/>
          <w:szCs w:val="28"/>
        </w:rPr>
        <w:t>количество пропущенных часов составляет 3</w:t>
      </w:r>
      <w:r w:rsidR="000D572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часов.</w:t>
      </w:r>
    </w:p>
    <w:p w14:paraId="3AAB43E5" w14:textId="14825396" w:rsidR="0037320F" w:rsidRDefault="003F27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Обязуюсь больше не пропускать занятия, прилежно выполнять свои обязанности.</w:t>
      </w:r>
    </w:p>
    <w:p w14:paraId="57586987" w14:textId="77777777" w:rsidR="0037320F" w:rsidRDefault="003732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D548DD" w14:textId="3714292D" w:rsidR="0037320F" w:rsidRDefault="003F273D">
      <w:pPr>
        <w:tabs>
          <w:tab w:val="left" w:pos="3119"/>
          <w:tab w:val="left" w:pos="4820"/>
          <w:tab w:val="left" w:pos="6521"/>
          <w:tab w:val="left" w:pos="878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sdt>
        <w:sdtPr>
          <w:id w:val="9481900"/>
          <w:placeholder>
            <w:docPart w:val="4C74BB4C8162406B9E79CD191E3E0C33"/>
          </w:placeholder>
          <w:date w:fullDate="2024-12-13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0D572B">
            <w:rPr>
              <w:rFonts w:ascii="Times New Roman" w:hAnsi="Times New Roman" w:cs="Times New Roman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sz w:val="28"/>
              <w:szCs w:val="28"/>
            </w:rPr>
            <w:t>.12.2024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                         ___________                                     </w:t>
      </w:r>
      <w:proofErr w:type="spellStart"/>
      <w:r w:rsidR="000D572B">
        <w:rPr>
          <w:rFonts w:ascii="Times New Roman" w:hAnsi="Times New Roman" w:cs="Times New Roman"/>
          <w:sz w:val="28"/>
          <w:szCs w:val="28"/>
        </w:rPr>
        <w:t>Кахновский</w:t>
      </w:r>
      <w:proofErr w:type="spellEnd"/>
      <w:r w:rsidR="000D572B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>.С.</w:t>
      </w:r>
    </w:p>
    <w:p w14:paraId="12594AE9" w14:textId="77777777" w:rsidR="0037320F" w:rsidRDefault="003F273D">
      <w:pPr>
        <w:spacing w:after="0"/>
        <w:ind w:left="317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подпись студента</w:t>
      </w:r>
    </w:p>
    <w:p w14:paraId="069B939B" w14:textId="77777777" w:rsidR="0037320F" w:rsidRDefault="0037320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7320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0F"/>
    <w:rsid w:val="000D572B"/>
    <w:rsid w:val="0037320F"/>
    <w:rsid w:val="003F273D"/>
    <w:rsid w:val="004B5103"/>
    <w:rsid w:val="00D2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93CA"/>
  <w15:docId w15:val="{22C3E1DF-67A2-40C9-8D3E-37C6E065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4">
    <w:name w:val="heading 4"/>
    <w:basedOn w:val="a0"/>
    <w:next w:val="a1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laceholder Text"/>
    <w:basedOn w:val="a2"/>
    <w:uiPriority w:val="99"/>
    <w:semiHidden/>
    <w:qFormat/>
    <w:rsid w:val="00F42F27"/>
    <w:rPr>
      <w:color w:val="808080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F42F27"/>
    <w:rPr>
      <w:rFonts w:ascii="Tahoma" w:hAnsi="Tahoma" w:cs="Tahoma"/>
      <w:sz w:val="16"/>
      <w:szCs w:val="16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8">
    <w:name w:val="List"/>
    <w:basedOn w:val="a1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Noto Sans Devanagari"/>
    </w:rPr>
  </w:style>
  <w:style w:type="paragraph" w:styleId="a7">
    <w:name w:val="Balloon Text"/>
    <w:basedOn w:val="a"/>
    <w:link w:val="a6"/>
    <w:uiPriority w:val="99"/>
    <w:semiHidden/>
    <w:unhideWhenUsed/>
    <w:qFormat/>
    <w:rsid w:val="00F42F27"/>
    <w:pPr>
      <w:spacing w:after="0" w:line="240" w:lineRule="auto"/>
    </w:pPr>
    <w:rPr>
      <w:rFonts w:ascii="Tahoma" w:hAnsi="Tahoma" w:cs="Tahoma"/>
      <w:sz w:val="16"/>
      <w:szCs w:val="16"/>
    </w:rPr>
  </w:style>
  <w:style w:type="numbering" w:customStyle="1" w:styleId="ab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74BB4C8162406B9E79CD191E3E0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60B27-40A7-4500-9991-0CC402B32D9B}"/>
      </w:docPartPr>
      <w:docPartBody>
        <w:p w:rsidR="0034160B" w:rsidRDefault="00B33CAF" w:rsidP="00B33CAF">
          <w:pPr>
            <w:pStyle w:val="4C74BB4C8162406B9E79CD191E3E0C33"/>
          </w:pPr>
          <w:r w:rsidRPr="00E56C22"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Дата          </w:t>
          </w:r>
        </w:p>
      </w:docPartBody>
    </w:docPart>
    <w:docPart>
      <w:docPartPr>
        <w:name w:val="78404DCDC4D1485F806DF8EA4A2BD1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694CE4-EC41-48CA-9A7A-93E0BB7CB3D5}"/>
      </w:docPartPr>
      <w:docPartBody>
        <w:p w:rsidR="0076178B" w:rsidRDefault="00396404" w:rsidP="00396404">
          <w:pPr>
            <w:pStyle w:val="78404DCDC4D1485F806DF8EA4A2BD1ED"/>
          </w:pPr>
          <w:r w:rsidRPr="00CC35BB">
            <w:rPr>
              <w:rStyle w:val="a3"/>
              <w:rFonts w:ascii="Times New Roman" w:hAnsi="Times New Roman" w:cs="Times New Roman"/>
              <w:sz w:val="28"/>
              <w:szCs w:val="28"/>
            </w:rPr>
            <w:t>Название факультета</w:t>
          </w:r>
          <w:r w:rsidRPr="001B19E5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141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5EF"/>
    <w:rsid w:val="00036629"/>
    <w:rsid w:val="000627FC"/>
    <w:rsid w:val="00063F9E"/>
    <w:rsid w:val="000A0C83"/>
    <w:rsid w:val="001427B3"/>
    <w:rsid w:val="001765F1"/>
    <w:rsid w:val="00235080"/>
    <w:rsid w:val="00245722"/>
    <w:rsid w:val="0034160B"/>
    <w:rsid w:val="003940F4"/>
    <w:rsid w:val="00396404"/>
    <w:rsid w:val="004E3432"/>
    <w:rsid w:val="00580298"/>
    <w:rsid w:val="00654790"/>
    <w:rsid w:val="006735EF"/>
    <w:rsid w:val="006D2B67"/>
    <w:rsid w:val="00731C40"/>
    <w:rsid w:val="0076178B"/>
    <w:rsid w:val="008372A4"/>
    <w:rsid w:val="00852AE5"/>
    <w:rsid w:val="00900231"/>
    <w:rsid w:val="00B33CAF"/>
    <w:rsid w:val="00B72F9F"/>
    <w:rsid w:val="00B91358"/>
    <w:rsid w:val="00BF6D29"/>
    <w:rsid w:val="00D00419"/>
    <w:rsid w:val="00D3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178B"/>
    <w:rPr>
      <w:color w:val="808080"/>
    </w:rPr>
  </w:style>
  <w:style w:type="paragraph" w:customStyle="1" w:styleId="4C74BB4C8162406B9E79CD191E3E0C33">
    <w:name w:val="4C74BB4C8162406B9E79CD191E3E0C33"/>
    <w:rsid w:val="00B33CAF"/>
    <w:rPr>
      <w:rFonts w:eastAsiaTheme="minorHAnsi"/>
      <w:lang w:eastAsia="en-US"/>
    </w:rPr>
  </w:style>
  <w:style w:type="paragraph" w:customStyle="1" w:styleId="78404DCDC4D1485F806DF8EA4A2BD1ED">
    <w:name w:val="78404DCDC4D1485F806DF8EA4A2BD1ED"/>
    <w:rsid w:val="00396404"/>
  </w:style>
  <w:style w:type="paragraph" w:customStyle="1" w:styleId="068C5DA794044EF7B326EB5B9821E8D8">
    <w:name w:val="068C5DA794044EF7B326EB5B9821E8D8"/>
    <w:rsid w:val="003964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>Home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Yauheni Kakhnouski</dc:creator>
  <dc:description/>
  <cp:lastModifiedBy>Yauheni Kakhnouski</cp:lastModifiedBy>
  <cp:revision>2</cp:revision>
  <dcterms:created xsi:type="dcterms:W3CDTF">2024-12-12T18:44:00Z</dcterms:created>
  <dcterms:modified xsi:type="dcterms:W3CDTF">2024-12-12T18:44:00Z</dcterms:modified>
  <dc:language>ru-RU</dc:language>
</cp:coreProperties>
</file>