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AAA501B" w:rsidR="007320FE" w:rsidRPr="00192C1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442F9" w:rsidRPr="00192C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2C4C30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СРЕДСТВА ОБМЕНА ДАННЫМИ (WINDOWS). </w:t>
      </w:r>
    </w:p>
    <w:p w14:paraId="3ACE7885" w14:textId="77777777" w:rsidR="00B442F9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ИЗУЧЕНИЕ И ИСПОЛЬЗОВАНИЕМ СРЕДСТВ </w:t>
      </w:r>
    </w:p>
    <w:p w14:paraId="339C3A91" w14:textId="31739957" w:rsidR="00F36C30" w:rsidRDefault="00B442F9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42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ОБМЕНА ДАННЫМИ И СОВМЕСТНОГО ДОСТУПА.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FCCF872" w:rsidR="00507685" w:rsidRPr="00CE651C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E651C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D6CF91" w14:textId="77777777" w:rsidR="00CE651C" w:rsidRDefault="00CE651C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8E1455" w14:textId="77777777" w:rsidR="00CE651C" w:rsidRDefault="00CE651C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E4BABB" w14:textId="77777777" w:rsidR="00CE651C" w:rsidRDefault="00CE651C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A7886B" w14:textId="77777777" w:rsidR="00CE651C" w:rsidRDefault="00CE651C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53DC4DF5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45D3F08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928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469FAC38" w:rsidR="0059621D" w:rsidRPr="0059621D" w:rsidRDefault="00B169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928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B8EE6B0" w:rsidR="0059621D" w:rsidRPr="0059621D" w:rsidRDefault="00B169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928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A6D7506" w:rsidR="0059621D" w:rsidRPr="0059621D" w:rsidRDefault="00B169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928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520BF56" w:rsidR="0059621D" w:rsidRPr="0059621D" w:rsidRDefault="00B169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928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0FA1E021" w:rsidR="0059621D" w:rsidRPr="0059621D" w:rsidRDefault="00B1692A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69285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020059D" w:rsidR="00DB5A23" w:rsidRPr="00692856" w:rsidRDefault="00FF17FC" w:rsidP="00692856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055294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24470" w14:textId="53B0B1B8" w:rsidR="004D6F9B" w:rsidRPr="004D6F9B" w:rsidRDefault="00CE651C" w:rsidP="00CE651C">
      <w:pPr>
        <w:pStyle w:val="ab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7A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651C">
        <w:rPr>
          <w:rFonts w:ascii="Times New Roman" w:hAnsi="Times New Roman" w:cs="Times New Roman"/>
          <w:sz w:val="28"/>
          <w:szCs w:val="28"/>
        </w:rPr>
        <w:t>редств обмена данными (</w:t>
      </w:r>
      <w:r w:rsidRPr="00CE651C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E651C">
        <w:rPr>
          <w:rFonts w:ascii="Times New Roman" w:hAnsi="Times New Roman" w:cs="Times New Roman"/>
          <w:sz w:val="28"/>
          <w:szCs w:val="28"/>
        </w:rPr>
        <w:t>) и использованием средств обмена данными и совместного доступа.</w:t>
      </w: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AE2A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A9DE5E" w14:textId="0F4D0BEF" w:rsidR="00AE2A2C" w:rsidRDefault="00AE2A2C" w:rsidP="00AE2A2C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сведение:</w:t>
      </w:r>
    </w:p>
    <w:p w14:paraId="3C3F215C" w14:textId="5B3257FC" w:rsidR="00AE2A2C" w:rsidRP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 Sockets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представляет собой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(интерфейс прикладного программирования) для сетевого программирования в операционной системе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Функциональность: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приложения возможность создания сокетов (сетевых точек) для обмена данными между компьютерами в сети.</w:t>
      </w:r>
    </w:p>
    <w:p w14:paraId="2404ECA8" w14:textId="1D4862CD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 представляет собой конечную точку для обмена данными в сетевом взаимодействии. Он характеризуется IP-адресом и номером порта. Сокеты используются для установления соединений между клиентами и серверами, а также для передачи данных между ними.</w:t>
      </w:r>
    </w:p>
    <w:p w14:paraId="4F00C72F" w14:textId="5F184AEE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Протокол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TCP/IP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 Control Protocol/Internet Protocol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является набором протоколов для передачи данных в сетях, таких как интернет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 TCP/IP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обеспечивает надежную и устойчивую передачу данных между устройствами, подключенными к сети</w:t>
      </w:r>
      <w:r w:rsidR="00842EAF" w:rsidRPr="0084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="00842EA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  <w:r w:rsidR="00842EAF" w:rsidRPr="00842E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412FEE8" w14:textId="20AA79B4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нициализация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окета в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Для создания сокета используется функция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с параметрами, такими как домен (например,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AF_INET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IPv4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тип сокета (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SOCK_STREAM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протокол (0 для выбора подходящего протокола).</w:t>
      </w:r>
    </w:p>
    <w:p w14:paraId="470BA8C2" w14:textId="72EFA9CF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инициализации библиотеки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WSAStartup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</w:p>
    <w:p w14:paraId="2FD3F97A" w14:textId="77777777" w:rsid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Установление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оединения (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Server and Client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 и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спользует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bind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для привязки сокета к определенному адресу и порту, затем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listen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для ожидания входящих соединений. После принятия соединения используется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accept</w:t>
      </w:r>
      <w:r w:rsidRPr="002B31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для установления связи с клиентом.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спользует </w:t>
      </w:r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connect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 для соединения с сервером по заданному адресу и порту.</w:t>
      </w:r>
    </w:p>
    <w:p w14:paraId="79287A19" w14:textId="7232ADF4" w:rsidR="00055294" w:rsidRPr="00AE2A2C" w:rsidRDefault="00AE2A2C" w:rsidP="00AE2A2C">
      <w:pPr>
        <w:pStyle w:val="ab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отправки данных сервер использует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</w:t>
      </w: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или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sendto</w:t>
      </w: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а клиент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</w:t>
      </w: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или </w:t>
      </w:r>
      <w:r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recvfrom</w:t>
      </w:r>
      <w:r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Данные передаются в виде байтового потока.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завершении работы с сокетами важно освободить ресурсы. Для этого используется функция </w:t>
      </w:r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closesocket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для закрытия сокета, и </w:t>
      </w:r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WSACleanup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для завершения работы с библиотекой </w:t>
      </w:r>
      <w:r w:rsidR="002B3109" w:rsidRPr="00AE2A2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r w:rsidR="002B3109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55294" w:rsidRPr="00AE2A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072C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74B66204" w14:textId="0E185DD1" w:rsidR="008A2C42" w:rsidRPr="00072C25" w:rsidRDefault="00DB4FC0" w:rsidP="00072C2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</w:t>
      </w:r>
      <w:r w:rsidR="00072C25">
        <w:rPr>
          <w:rFonts w:ascii="Times New Roman" w:hAnsi="Times New Roman" w:cs="Times New Roman"/>
          <w:sz w:val="28"/>
          <w:szCs w:val="28"/>
        </w:rPr>
        <w:t xml:space="preserve">. </w:t>
      </w:r>
      <w:r w:rsidRPr="00072C25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  <w:r w:rsidR="00072C25" w:rsidRPr="00072C25">
        <w:rPr>
          <w:rFonts w:ascii="Times New Roman" w:hAnsi="Times New Roman" w:cs="Times New Roman"/>
          <w:sz w:val="28"/>
          <w:szCs w:val="28"/>
        </w:rPr>
        <w:t xml:space="preserve"> </w:t>
      </w:r>
      <w:r w:rsidR="008A2C42" w:rsidRPr="00072C25">
        <w:rPr>
          <w:rFonts w:ascii="Times New Roman" w:hAnsi="Times New Roman" w:cs="Times New Roman"/>
          <w:sz w:val="28"/>
          <w:szCs w:val="28"/>
        </w:rPr>
        <w:t>Сокеты клиентов сохраняются</w:t>
      </w:r>
      <w:r w:rsidRPr="00072C25">
        <w:rPr>
          <w:rFonts w:ascii="Times New Roman" w:hAnsi="Times New Roman" w:cs="Times New Roman"/>
          <w:sz w:val="28"/>
          <w:szCs w:val="28"/>
        </w:rPr>
        <w:t xml:space="preserve"> для последующей рассылки сообщений.</w:t>
      </w:r>
      <w:r w:rsidR="008A2C42" w:rsidRPr="00072C25">
        <w:rPr>
          <w:rFonts w:ascii="Times New Roman" w:hAnsi="Times New Roman" w:cs="Times New Roman"/>
          <w:sz w:val="28"/>
          <w:szCs w:val="28"/>
        </w:rPr>
        <w:t xml:space="preserve"> Реализован многопоточный механизм обработки сообщений клиентов.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3FFFCFFA" w:rsidR="00745238" w:rsidRPr="005467C8" w:rsidRDefault="00072C25" w:rsidP="00072C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DA7B1E" wp14:editId="247BD507">
            <wp:extent cx="5026660" cy="2255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310"/>
                    <a:stretch/>
                  </pic:blipFill>
                  <pic:spPr bwMode="auto">
                    <a:xfrm>
                      <a:off x="0" y="0"/>
                      <a:ext cx="5027061" cy="22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5793A2FD" w:rsidR="008A2C42" w:rsidRDefault="00A66EFF" w:rsidP="008A2C4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2C25">
        <w:rPr>
          <w:rFonts w:ascii="Times New Roman" w:hAnsi="Times New Roman" w:cs="Times New Roman"/>
          <w:sz w:val="28"/>
          <w:szCs w:val="28"/>
        </w:rPr>
        <w:t>Консольное о</w:t>
      </w:r>
      <w:r w:rsidR="00260CC5">
        <w:rPr>
          <w:rFonts w:ascii="Times New Roman" w:hAnsi="Times New Roman" w:cs="Times New Roman"/>
          <w:sz w:val="28"/>
          <w:szCs w:val="28"/>
        </w:rPr>
        <w:t xml:space="preserve">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237585" w14:textId="4D62B272" w:rsidR="00D61136" w:rsidRPr="00072C25" w:rsidRDefault="008A2C42" w:rsidP="00072C25">
      <w:pPr>
        <w:pStyle w:val="ab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C25">
        <w:rPr>
          <w:rFonts w:ascii="Times New Roman" w:hAnsi="Times New Roman" w:cs="Times New Roman"/>
          <w:sz w:val="28"/>
          <w:szCs w:val="28"/>
        </w:rPr>
        <w:t xml:space="preserve">Создано </w:t>
      </w:r>
      <w:r w:rsidR="00780702">
        <w:rPr>
          <w:rFonts w:ascii="Times New Roman" w:hAnsi="Times New Roman" w:cs="Times New Roman"/>
          <w:sz w:val="28"/>
          <w:szCs w:val="28"/>
        </w:rPr>
        <w:t xml:space="preserve">клиентское </w:t>
      </w:r>
      <w:r w:rsidR="00072C25">
        <w:rPr>
          <w:rFonts w:ascii="Times New Roman" w:hAnsi="Times New Roman" w:cs="Times New Roman"/>
          <w:sz w:val="28"/>
          <w:szCs w:val="28"/>
        </w:rPr>
        <w:t>консольное окно, позволяющее вводить пользовательское сообщение</w:t>
      </w:r>
      <w:r w:rsidR="00780702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="00072C25">
        <w:rPr>
          <w:rFonts w:ascii="Times New Roman" w:hAnsi="Times New Roman" w:cs="Times New Roman"/>
          <w:sz w:val="28"/>
          <w:szCs w:val="28"/>
        </w:rPr>
        <w:t>, которое в последствии будет отправлено на сервер и продублировано всем остальным клиентам подключившимся к данному серверу</w:t>
      </w:r>
      <w:r w:rsidR="00780702">
        <w:rPr>
          <w:rFonts w:ascii="Times New Roman" w:hAnsi="Times New Roman" w:cs="Times New Roman"/>
          <w:sz w:val="28"/>
          <w:szCs w:val="28"/>
        </w:rPr>
        <w:t xml:space="preserve">. </w:t>
      </w:r>
      <w:r w:rsidR="00D61136" w:rsidRPr="00072C25">
        <w:rPr>
          <w:rFonts w:ascii="Times New Roman" w:hAnsi="Times New Roman" w:cs="Times New Roman"/>
          <w:sz w:val="28"/>
          <w:szCs w:val="28"/>
        </w:rPr>
        <w:t>Реализован многопоточный механизм для асинхронного приема сообщений от сервера.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7F51C356" w:rsidR="00140147" w:rsidRDefault="00072C25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2C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BFA7DC" wp14:editId="05FA6F61">
            <wp:extent cx="4388504" cy="1607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6383"/>
                    <a:stretch/>
                  </pic:blipFill>
                  <pic:spPr bwMode="auto">
                    <a:xfrm>
                      <a:off x="0" y="0"/>
                      <a:ext cx="4389120" cy="160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0A9BE" w14:textId="77777777" w:rsidR="00780702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Два запущенных</w:t>
      </w:r>
      <w:r w:rsidR="00072C25">
        <w:rPr>
          <w:rFonts w:ascii="Times New Roman" w:hAnsi="Times New Roman" w:cs="Times New Roman"/>
          <w:sz w:val="28"/>
          <w:szCs w:val="28"/>
        </w:rPr>
        <w:t xml:space="preserve"> консольных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771506C6" w14:textId="7E4E1821" w:rsidR="00176C29" w:rsidRPr="0048168F" w:rsidRDefault="001B2352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746CD" w14:textId="5EF0CED5" w:rsidR="00780702" w:rsidRPr="004D6F9B" w:rsidRDefault="00780702" w:rsidP="00780702">
      <w:pPr>
        <w:pStyle w:val="ab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651C">
        <w:rPr>
          <w:rFonts w:ascii="Times New Roman" w:hAnsi="Times New Roman" w:cs="Times New Roman"/>
          <w:sz w:val="28"/>
          <w:szCs w:val="28"/>
        </w:rPr>
        <w:t>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E651C">
        <w:rPr>
          <w:rFonts w:ascii="Times New Roman" w:hAnsi="Times New Roman" w:cs="Times New Roman"/>
          <w:sz w:val="28"/>
          <w:szCs w:val="28"/>
        </w:rPr>
        <w:t xml:space="preserve"> обмена данными (</w:t>
      </w:r>
      <w:r w:rsidRPr="00CE651C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E651C">
        <w:rPr>
          <w:rFonts w:ascii="Times New Roman" w:hAnsi="Times New Roman" w:cs="Times New Roman"/>
          <w:sz w:val="28"/>
          <w:szCs w:val="28"/>
        </w:rPr>
        <w:t>) и использование средств обмена данными и совместного доступа.</w:t>
      </w:r>
      <w:r>
        <w:rPr>
          <w:rFonts w:ascii="Times New Roman" w:hAnsi="Times New Roman" w:cs="Times New Roman"/>
          <w:sz w:val="28"/>
          <w:szCs w:val="28"/>
        </w:rPr>
        <w:t xml:space="preserve"> Было реализовано два консольных приложения, представляющих собой клиент и сервер.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67339BCC" w:rsidR="00D6584E" w:rsidRPr="00D6584E" w:rsidRDefault="00A10C19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Локальная вычислительная сеть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 [</w:t>
      </w:r>
      <w:r w:rsidR="00D6584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D6584E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D6584E">
        <w:rPr>
          <w:rFonts w:ascii="Times New Roman" w:hAnsi="Times New Roman" w:cs="Times New Roman"/>
          <w:sz w:val="28"/>
          <w:szCs w:val="28"/>
        </w:rPr>
        <w:t>Режим доступа</w:t>
      </w:r>
      <w:r w:rsidR="00D6584E" w:rsidRPr="00A10C19">
        <w:rPr>
          <w:rFonts w:ascii="Times New Roman" w:hAnsi="Times New Roman" w:cs="Times New Roman"/>
          <w:sz w:val="28"/>
          <w:szCs w:val="28"/>
        </w:rPr>
        <w:t xml:space="preserve">: </w:t>
      </w:r>
      <w:r w:rsidRPr="00A10C19">
        <w:rPr>
          <w:rFonts w:ascii="Times New Roman" w:hAnsi="Times New Roman" w:cs="Times New Roman"/>
          <w:sz w:val="28"/>
          <w:szCs w:val="28"/>
        </w:rPr>
        <w:t>https://ru.wikipedia.org/wiki/Локальная_вычислительная_сеть</w:t>
      </w:r>
      <w:r w:rsidR="00D6584E" w:rsidRPr="00A10C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5335F" w14:textId="4EE6DB2C" w:rsidR="00780702" w:rsidRDefault="00447962" w:rsidP="0032611D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80702">
        <w:rPr>
          <w:rFonts w:ascii="Times New Roman" w:hAnsi="Times New Roman" w:cs="Times New Roman"/>
          <w:sz w:val="28"/>
          <w:szCs w:val="28"/>
        </w:rPr>
        <w:t xml:space="preserve">Сетевая модель </w:t>
      </w:r>
      <w:r w:rsidR="00780702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780702" w:rsidRPr="00780702">
        <w:rPr>
          <w:rFonts w:ascii="Times New Roman" w:hAnsi="Times New Roman" w:cs="Times New Roman"/>
          <w:sz w:val="28"/>
          <w:szCs w:val="28"/>
        </w:rPr>
        <w:t>/</w:t>
      </w:r>
      <w:r w:rsidR="0078070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072B3" w:rsidRPr="0078070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780702" w:rsidRPr="00780702">
        <w:rPr>
          <w:rFonts w:ascii="Times New Roman" w:hAnsi="Times New Roman" w:cs="Times New Roman"/>
          <w:sz w:val="28"/>
          <w:szCs w:val="28"/>
        </w:rPr>
        <w:t>https://ru.wikipedia.org/wiki/TCP/IP</w:t>
      </w:r>
    </w:p>
    <w:p w14:paraId="60EA3A76" w14:textId="195C5484" w:rsidR="00B072B3" w:rsidRPr="00780702" w:rsidRDefault="00780702" w:rsidP="0032611D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компьютерных сетей </w:t>
      </w:r>
      <w:r w:rsidR="00B072B3" w:rsidRPr="00780702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Pr="00780702">
        <w:rPr>
          <w:rFonts w:ascii="Times New Roman" w:hAnsi="Times New Roman" w:cs="Times New Roman"/>
          <w:sz w:val="28"/>
          <w:szCs w:val="28"/>
        </w:rPr>
        <w:t>https://habr.com/ru/articles/307252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665DDC39" w:rsidR="00E74A5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</w:t>
      </w:r>
      <w:r w:rsidR="00780702" w:rsidRPr="00780702"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 w:rsidR="00780702" w:rsidRPr="0078070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780702" w:rsidRPr="00780702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6B47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C05207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3BBACDF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087C760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29C93A6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27D209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3FC6919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CD10D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390D16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335D6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using namespace std;</w:t>
      </w:r>
    </w:p>
    <w:p w14:paraId="3B92091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C73695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// Глобальный мьютекс для безопасного доступа к вектору сокетов клиентов</w:t>
      </w:r>
    </w:p>
    <w:p w14:paraId="229CC1A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std::mutex clientsMutex;</w:t>
      </w:r>
    </w:p>
    <w:p w14:paraId="72BD697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83357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// Функция для обработки сообщений от клиента в отдельном потоке</w:t>
      </w:r>
    </w:p>
    <w:p w14:paraId="2FA63A2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HandleClient(SOCKET clientSocket, std::vector&lt;std::shared_ptr&lt;SOCKET&gt;&gt;&amp; clientSockets)</w:t>
      </w:r>
    </w:p>
    <w:p w14:paraId="17116E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2BE067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buffer[1024];</w:t>
      </w:r>
    </w:p>
    <w:p w14:paraId="1F0B4FA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bytesReceived;</w:t>
      </w:r>
    </w:p>
    <w:p w14:paraId="0FFAE77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8EDC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</w:t>
      </w:r>
    </w:p>
    <w:p w14:paraId="2EBAA2F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0B5B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Принимаем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сообщение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от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клиента</w:t>
      </w:r>
    </w:p>
    <w:p w14:paraId="53C5729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bytesReceived = recv(clientSocket, buffer, sizeof(buffer), 0);</w:t>
      </w:r>
    </w:p>
    <w:p w14:paraId="58CAEB2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ACAD4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if (bytesReceived &lt;= 0)</w:t>
      </w:r>
    </w:p>
    <w:p w14:paraId="2A817DA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{</w:t>
      </w:r>
    </w:p>
    <w:p w14:paraId="44BD395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// Ошибка или клиент отключился</w:t>
      </w:r>
    </w:p>
    <w:p w14:paraId="2A4EA79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closesocket(clientSocket);</w:t>
      </w:r>
    </w:p>
    <w:p w14:paraId="2680EB0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65AB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Удаляем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сокет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вектора</w:t>
      </w:r>
    </w:p>
    <w:p w14:paraId="669213A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std::lock_guard&lt;std::mutex&gt; lock(clientsMutex);</w:t>
      </w:r>
    </w:p>
    <w:p w14:paraId="0D083E2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auto it = std::find_if(clientSockets.begin(), clientSockets.end(),</w:t>
      </w:r>
    </w:p>
    <w:p w14:paraId="1045A4F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[clientSocket](const std::shared_ptr&lt;SOCKET&gt;&amp; ptr) {</w:t>
      </w:r>
    </w:p>
    <w:p w14:paraId="5AD5FA5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return *ptr == clientSocket;</w:t>
      </w:r>
    </w:p>
    <w:p w14:paraId="5DF26D7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});</w:t>
      </w:r>
    </w:p>
    <w:p w14:paraId="385E6A7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2710D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(it != clientSockets.end())</w:t>
      </w:r>
    </w:p>
    <w:p w14:paraId="0ABE48D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0FC810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EE89C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clientSockets.erase(it);</w:t>
      </w:r>
    </w:p>
    <w:p w14:paraId="2727DBB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F2538E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04B09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"[DISCONNECT] Client disconnected " &lt;&lt; endl;</w:t>
      </w:r>
    </w:p>
    <w:p w14:paraId="58F74CF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"[INFO] Number of clients on the server: " &lt;&lt; clientSockets.size() &lt;&lt; endl;</w:t>
      </w:r>
    </w:p>
    <w:p w14:paraId="224FD3A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78860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break;</w:t>
      </w:r>
    </w:p>
    <w:p w14:paraId="09BB009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66120A9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D2D91C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Отправляем сообщение всем подключенным клиентам</w:t>
      </w:r>
    </w:p>
    <w:p w14:paraId="383F803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std::lock_guard&lt;std::mutex&gt; lock(clientsMutex);</w:t>
      </w:r>
    </w:p>
    <w:p w14:paraId="772601B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for (const auto&amp; socketPtr : clientSockets)</w:t>
      </w:r>
    </w:p>
    <w:p w14:paraId="081D880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FF747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SOCKET otherClientSocket = *socketPtr;</w:t>
      </w:r>
    </w:p>
    <w:p w14:paraId="7C8B9C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FD111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(otherClientSocket != clientSocket)</w:t>
      </w:r>
    </w:p>
    <w:p w14:paraId="11854CD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1E1916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send(otherClientSocket, buffer, bytesReceived, 0);</w:t>
      </w:r>
    </w:p>
    <w:p w14:paraId="0593BFD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034318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5D541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06F27A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5222B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09AA0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</w:t>
      </w:r>
    </w:p>
    <w:p w14:paraId="6ACCC48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9D6FA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char IP_SERV[] = "127.0.0.1";</w:t>
      </w:r>
    </w:p>
    <w:p w14:paraId="4ED0E18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int PORT_NUM = 17177;</w:t>
      </w:r>
    </w:p>
    <w:p w14:paraId="3E69216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short BUFF_SIZE = 1024;</w:t>
      </w:r>
    </w:p>
    <w:p w14:paraId="6232738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880F5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erStat;</w:t>
      </w:r>
    </w:p>
    <w:p w14:paraId="32C04C2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3630B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in_addr ip_to_num;</w:t>
      </w:r>
    </w:p>
    <w:p w14:paraId="37F786F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erStat = inet_pton(AF_INET, IP_SERV, &amp;ip_to_num);</w:t>
      </w:r>
    </w:p>
    <w:p w14:paraId="2E018B3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45D25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(erStat &lt;= 0)</w:t>
      </w:r>
    </w:p>
    <w:p w14:paraId="6DA3DB0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217747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"[ERROR] Error in IP translation to special numeric format" &lt;&lt; endl;</w:t>
      </w:r>
    </w:p>
    <w:p w14:paraId="18DACA2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1C88F48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D18F29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209DF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wsData;</w:t>
      </w:r>
    </w:p>
    <w:p w14:paraId="6B59159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erStat = WSAStartup(MAKEWORD(2, 2), &amp;wsData);</w:t>
      </w:r>
    </w:p>
    <w:p w14:paraId="539F6F7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8522F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(erStat != 0)</w:t>
      </w:r>
    </w:p>
    <w:p w14:paraId="5C9C4B8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30A716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"[ERROR] Error WinSock version initialization #" &lt;&lt; WSAGetLastError() &lt;&lt; endl;</w:t>
      </w:r>
    </w:p>
    <w:p w14:paraId="72AD63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00DB3C3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5A2DEF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04510F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"[INITIALIZE] WinSock initialization is OK" &lt;&lt; endl;</w:t>
      </w:r>
    </w:p>
    <w:p w14:paraId="34CB03C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5D927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SOCKET ServSock = socket(AF_INET, SOCK_STREAM, 0);</w:t>
      </w:r>
    </w:p>
    <w:p w14:paraId="7FC87B2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2A641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(ServSock == INVALID_SOCKET)</w:t>
      </w:r>
    </w:p>
    <w:p w14:paraId="7A4F5C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936B3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"[ERROR] Error initialization socket # " &lt;&lt; WSAGetLastError() &lt;&lt; endl;</w:t>
      </w:r>
    </w:p>
    <w:p w14:paraId="1F8577B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closesocket(ServSock);</w:t>
      </w:r>
    </w:p>
    <w:p w14:paraId="5E4DC98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6938D5B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446AFA7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71750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3484347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"[INITIALIZE] Server socket initialization is OK" &lt;&lt; endl;</w:t>
      </w:r>
    </w:p>
    <w:p w14:paraId="4EDECC6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550E5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sockaddr_in servInfo;</w:t>
      </w:r>
    </w:p>
    <w:p w14:paraId="5E1522C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ZeroMemory(&amp;servInfo, sizeof(servInfo));</w:t>
      </w:r>
    </w:p>
    <w:p w14:paraId="6BE35AE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23DF8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servInfo.sin_family = AF_INET;</w:t>
      </w:r>
    </w:p>
    <w:p w14:paraId="57434F7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servInfo.sin_addr = ip_to_num;</w:t>
      </w:r>
    </w:p>
    <w:p w14:paraId="4C4CEAD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servInfo.sin_port = htons(PORT_NUM);</w:t>
      </w:r>
    </w:p>
    <w:p w14:paraId="3DD9123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9BB9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erStat = bind(ServSock, (sockaddr*)&amp;servInfo, sizeof(servInfo));</w:t>
      </w:r>
    </w:p>
    <w:p w14:paraId="3026F80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04F5C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(erStat != 0)</w:t>
      </w:r>
    </w:p>
    <w:p w14:paraId="7356EFE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93F15E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"[ERROR] Error Socket binding to server info. Error # " &lt;&lt; WSAGetLastError() &lt;&lt; endl;</w:t>
      </w:r>
    </w:p>
    <w:p w14:paraId="343787B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closesocket(ServSock);</w:t>
      </w:r>
    </w:p>
    <w:p w14:paraId="515D968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0E646A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3D64BE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F9D8B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77FB5DB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"[INITIALIZE] Binding socket to Server info is OK" &lt;&lt; endl;</w:t>
      </w:r>
    </w:p>
    <w:p w14:paraId="0147E82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2584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erStat = listen(ServSock, SOMAXCONN);</w:t>
      </w:r>
    </w:p>
    <w:p w14:paraId="75210DB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17B85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(erStat != 0)</w:t>
      </w:r>
    </w:p>
    <w:p w14:paraId="790898E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DFD7C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"[ERROR] Can't start to listen to. Error # " &lt;&lt; WSAGetLastError() &lt;&lt; endl;</w:t>
      </w:r>
    </w:p>
    <w:p w14:paraId="7B66985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closesocket(ServSock);</w:t>
      </w:r>
    </w:p>
    <w:p w14:paraId="29EECBF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4912DF7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7413252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D84417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75D09AB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ECD586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"[LISTEN] Listening..."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&lt;&lt; endl;</w:t>
      </w:r>
    </w:p>
    <w:p w14:paraId="06C5E23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083BCD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F100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Вектор для хранения сокетов клиентов</w:t>
      </w:r>
    </w:p>
    <w:p w14:paraId="20BA058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std::vector&lt;std::shared_ptr&lt;SOCKET&gt;&gt; clientSockets;</w:t>
      </w:r>
    </w:p>
    <w:p w14:paraId="1B72180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11A40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</w:t>
      </w:r>
    </w:p>
    <w:p w14:paraId="56CEA3A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069AC0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sockaddr_in clientInfo;</w:t>
      </w:r>
    </w:p>
    <w:p w14:paraId="00F8FE9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clientInfo_size = sizeof(clientInfo);</w:t>
      </w:r>
    </w:p>
    <w:p w14:paraId="6B4B478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ZeroMemory(&amp;clientInfo, clientInfo_size);</w:t>
      </w:r>
    </w:p>
    <w:p w14:paraId="42042F7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9D750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SOCKET ClientConn = accept(ServSock, (sockaddr*)&amp;clientInfo, &amp;clientInfo_size);</w:t>
      </w:r>
    </w:p>
    <w:p w14:paraId="74A0032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A5FF6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(ClientConn == INVALID_SOCKET)</w:t>
      </w:r>
    </w:p>
    <w:p w14:paraId="304405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C9705F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"[ERROR] Client detected, but can't connect to a client. Error # " &lt;&lt; WSAGetLastError() &lt;&lt; endl;</w:t>
      </w:r>
    </w:p>
    <w:p w14:paraId="08CB95B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closesocket(ServSock);</w:t>
      </w:r>
    </w:p>
    <w:p w14:paraId="053C4D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closesocket(ClientConn);</w:t>
      </w:r>
    </w:p>
    <w:p w14:paraId="7573194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WSACleanup();</w:t>
      </w:r>
    </w:p>
    <w:p w14:paraId="5B9E7C7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1;</w:t>
      </w:r>
    </w:p>
    <w:p w14:paraId="6A1A6EE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31D3C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</w:t>
      </w:r>
    </w:p>
    <w:p w14:paraId="63B3719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619D99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"[CONNECT] Connection to a client established successfully" &lt;&lt; endl;</w:t>
      </w:r>
    </w:p>
    <w:p w14:paraId="58BD5BF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clientIP[22];</w:t>
      </w:r>
    </w:p>
    <w:p w14:paraId="737E9C3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3B3F9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inet_ntop(AF_INET, &amp;clientInfo.sin_addr, clientIP, INET_ADDRSTRLEN);</w:t>
      </w:r>
    </w:p>
    <w:p w14:paraId="0B02A56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"[CONNECT] Client connected with IP address " &lt;&lt; clientIP &lt;&lt; endl;</w:t>
      </w:r>
    </w:p>
    <w:p w14:paraId="7F8F057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D1FC9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Добавляем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сокет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клиента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в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вектор</w:t>
      </w:r>
    </w:p>
    <w:p w14:paraId="0ED46D5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std::shared_ptr&lt;SOCKET&gt; clientSocketPtr = std::make_shared&lt;SOCKET&gt;(ClientConn);</w:t>
      </w:r>
    </w:p>
    <w:p w14:paraId="0673BB2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std::lock_guard&lt;std::mutex&gt; lock(clientsMutex);</w:t>
      </w:r>
    </w:p>
    <w:p w14:paraId="20DFE6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clientSockets.push_back(clientSocketPtr);</w:t>
      </w:r>
    </w:p>
    <w:p w14:paraId="48A7A2D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1FF38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"[INFO] Number of clients on the server: " &lt;&lt; clientSockets.size() &lt;&lt; endl;</w:t>
      </w:r>
    </w:p>
    <w:p w14:paraId="7ECEED9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7EA33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// Создаем поток для обработки сообщений клиента</w:t>
      </w:r>
    </w:p>
    <w:p w14:paraId="0C4910B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std::thread clientThread(HandleClient, ClientConn, std::ref(clientSockets));</w:t>
      </w:r>
    </w:p>
    <w:p w14:paraId="6A13D1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// Детачим поток, чтобы он завершился самостоятельно</w:t>
      </w:r>
    </w:p>
    <w:p w14:paraId="154FF6C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clientThread.detach();</w:t>
      </w:r>
    </w:p>
    <w:p w14:paraId="37BBA27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454651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B7874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CDEA7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closesocket(ServSock);</w:t>
      </w:r>
    </w:p>
    <w:p w14:paraId="09A997A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WSACleanup();</w:t>
      </w:r>
    </w:p>
    <w:p w14:paraId="4A2AA34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C69F9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EE4C0D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C7BEC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66FDE" w14:textId="77777777" w:rsidR="00780702" w:rsidRPr="00780702" w:rsidRDefault="00780702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5CD11" w14:textId="22AC32E7" w:rsidR="00711223" w:rsidRPr="00780702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80702">
        <w:rPr>
          <w:rFonts w:ascii="Times New Roman" w:hAnsi="Times New Roman" w:cs="Times New Roman"/>
          <w:sz w:val="28"/>
          <w:szCs w:val="28"/>
          <w:lang w:val="en-US"/>
        </w:rPr>
        <w:t xml:space="preserve"> 2 –</w:t>
      </w:r>
      <w:r w:rsidR="00F53E03" w:rsidRPr="00780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0702" w:rsidRPr="00780702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Client.cpp</w:t>
      </w:r>
      <w:r w:rsidRPr="007807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93D93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600834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&lt;WinSock2.h&gt;</w:t>
      </w:r>
    </w:p>
    <w:p w14:paraId="5CB7DC2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&lt;WS2tcpip.h&gt;</w:t>
      </w:r>
    </w:p>
    <w:p w14:paraId="1486B7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&lt;inaddr.h&gt;</w:t>
      </w:r>
    </w:p>
    <w:p w14:paraId="0F467E0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&lt;stdio.h&gt;</w:t>
      </w:r>
    </w:p>
    <w:p w14:paraId="1E5CC53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68072C3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76392F1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D1A7F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"ws2_32.lib")</w:t>
      </w:r>
    </w:p>
    <w:p w14:paraId="28261B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F71D3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1B294B3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3703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Struct for Client Data</w:t>
      </w:r>
    </w:p>
    <w:p w14:paraId="4B9C772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ClientData {</w:t>
      </w:r>
    </w:p>
    <w:p w14:paraId="4C92DCC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name;</w:t>
      </w:r>
    </w:p>
    <w:p w14:paraId="392D2D3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age;</w:t>
      </w:r>
    </w:p>
    <w:p w14:paraId="152D60A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8E23BF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2437C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Info about App</w:t>
      </w:r>
    </w:p>
    <w:p w14:paraId="0A7C58C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Info()</w:t>
      </w:r>
    </w:p>
    <w:p w14:paraId="5F65DC4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1C136E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endl &lt;&lt; "[ Universal - Anonymus - Chat ]" &lt;&lt; endl;</w:t>
      </w:r>
    </w:p>
    <w:p w14:paraId="4C655B2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"[ Chat Rules ]" &lt;&lt; endl;</w:t>
      </w:r>
    </w:p>
    <w:p w14:paraId="6767737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"1. Do not insult other participants! " &lt;&lt; endl;</w:t>
      </w:r>
    </w:p>
    <w:p w14:paraId="06C6475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"2. Enter \"help\" to help you use the chat! " &lt;&lt; endl &lt;&lt; endl;</w:t>
      </w:r>
    </w:p>
    <w:p w14:paraId="7FABD90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B0D3A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SendMessagesAsync(SOCKET clientSocket) {</w:t>
      </w:r>
    </w:p>
    <w:p w14:paraId="60B3A06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1E66D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vector&lt;char&gt; clientBuff(1024);</w:t>
      </w:r>
    </w:p>
    <w:p w14:paraId="375B250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7A9B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4126080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"Your message: ";</w:t>
      </w:r>
    </w:p>
    <w:p w14:paraId="6B0FB44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fgets(clientBuff.data(), clientBuff.size(), stdin);</w:t>
      </w:r>
    </w:p>
    <w:p w14:paraId="54834A8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CDFA8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Check whether the client wants to stop chatting (exit) </w:t>
      </w:r>
    </w:p>
    <w:p w14:paraId="3810C15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(clientBuff[0] == 'e'</w:t>
      </w:r>
    </w:p>
    <w:p w14:paraId="75D61E9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clientBuff[1] == 'x'</w:t>
      </w:r>
    </w:p>
    <w:p w14:paraId="325F731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&amp;&amp; clientBuff[2] == 'i'</w:t>
      </w:r>
    </w:p>
    <w:p w14:paraId="12CF58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clientBuff[3] == 't') {</w:t>
      </w:r>
    </w:p>
    <w:p w14:paraId="37803F5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shutdown(clientSocket, SD_BOTH);</w:t>
      </w:r>
    </w:p>
    <w:p w14:paraId="4E0ABC1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closesocket(clientSocket);</w:t>
      </w:r>
    </w:p>
    <w:p w14:paraId="0CDF26F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WSACleanup();</w:t>
      </w:r>
    </w:p>
    <w:p w14:paraId="67E5717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683EEF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18416D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6D537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Call help list (help) </w:t>
      </w:r>
    </w:p>
    <w:p w14:paraId="2427741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(clientBuff[0] == 'h'</w:t>
      </w:r>
    </w:p>
    <w:p w14:paraId="189C6B5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clientBuff[1] == 'e'</w:t>
      </w:r>
    </w:p>
    <w:p w14:paraId="43CFE20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clientBuff[2] == 'l'</w:t>
      </w:r>
    </w:p>
    <w:p w14:paraId="191EB0B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&amp;&amp; clientBuff[3] == 'p') {</w:t>
      </w:r>
    </w:p>
    <w:p w14:paraId="496EEAB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30820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Info();</w:t>
      </w:r>
    </w:p>
    <w:p w14:paraId="42F9C5F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2CC37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continue;</w:t>
      </w:r>
    </w:p>
    <w:p w14:paraId="6753762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E9CDA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82813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Send the message to the server</w:t>
      </w:r>
    </w:p>
    <w:p w14:paraId="3CA2F7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packet_size = send(clientSocket, clientBuff.data(), clientBuff.size(), 0);</w:t>
      </w:r>
    </w:p>
    <w:p w14:paraId="52F4A39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3511C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(packet_size == SOCKET_ERROR) {</w:t>
      </w:r>
    </w:p>
    <w:p w14:paraId="24F6E58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"Can't send message to Server. Error # " &lt;&lt; WSAGetLastError() &lt;&lt; endl;</w:t>
      </w:r>
    </w:p>
    <w:p w14:paraId="2ED0C3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closesocket(clientSocket);</w:t>
      </w:r>
    </w:p>
    <w:p w14:paraId="19E7680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WSACleanup();</w:t>
      </w:r>
    </w:p>
    <w:p w14:paraId="5D8E861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3FBA3CD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6BD48A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98A6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357E3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36C21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main(void) {</w:t>
      </w:r>
    </w:p>
    <w:p w14:paraId="43BFDCB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8350D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char SERVER_IP[] = "127.0.0.1";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Enter IPv4 address of Server</w:t>
      </w:r>
    </w:p>
    <w:p w14:paraId="72C030D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short SERVER_PORT_NUM = 17177;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Enter Listening port on Server side</w:t>
      </w:r>
    </w:p>
    <w:p w14:paraId="521DF2C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const short BUFF_SIZE = 1024;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Maximum size of buffer for exchange info between server and client</w:t>
      </w:r>
    </w:p>
    <w:p w14:paraId="61F6C9B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A5C8D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erStat;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For checking errors in sockets functions</w:t>
      </w:r>
    </w:p>
    <w:p w14:paraId="1A1621D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1D111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//IP in string format to numeric format for socket functions. Data is in "ip_to_num"</w:t>
      </w:r>
    </w:p>
    <w:p w14:paraId="1C2687D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in_addr ip_to_num;</w:t>
      </w:r>
    </w:p>
    <w:p w14:paraId="0D35F1B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inet_pton(AF_INET, SERVER_IP, &amp;ip_to_num);</w:t>
      </w:r>
    </w:p>
    <w:p w14:paraId="6986AC3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8945F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E175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WinSock initialization</w:t>
      </w:r>
    </w:p>
    <w:p w14:paraId="05E1E27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wsData;</w:t>
      </w:r>
    </w:p>
    <w:p w14:paraId="45B88BE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erStat = WSAStartup(MAKEWORD(2, 2), &amp;wsData);</w:t>
      </w:r>
    </w:p>
    <w:p w14:paraId="53DBCCA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46CAD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(erStat != 0) {</w:t>
      </w:r>
    </w:p>
    <w:p w14:paraId="60E00EA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"Error WinSock version initializaion #";</w:t>
      </w:r>
    </w:p>
    <w:p w14:paraId="0E9E8B7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WSAGetLastError();</w:t>
      </w:r>
    </w:p>
    <w:p w14:paraId="735803B4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1292FD3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07EA6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46B7AA89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"WinSock initialization is OK" &lt;&lt; endl;</w:t>
      </w:r>
    </w:p>
    <w:p w14:paraId="0F162A0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581E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Socket initialization</w:t>
      </w:r>
    </w:p>
    <w:p w14:paraId="2F8C40F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SOCKET ClientSock = socket(AF_INET, SOCK_STREAM, 0);</w:t>
      </w:r>
    </w:p>
    <w:p w14:paraId="32A4BF1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437EC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(ClientSock == INVALID_SOCKET) {</w:t>
      </w:r>
    </w:p>
    <w:p w14:paraId="3963F66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"Error initialization socket # " &lt;&lt; WSAGetLastError() &lt;&lt; endl;</w:t>
      </w:r>
    </w:p>
    <w:p w14:paraId="4AEFCFC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closesocket(ClientSock);</w:t>
      </w:r>
    </w:p>
    <w:p w14:paraId="6D02549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0D73FC2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59D08C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6467C0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"Client socket initialization is OK" &lt;&lt; endl;</w:t>
      </w:r>
    </w:p>
    <w:p w14:paraId="7B46081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B091AD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Establishing a connection to Server</w:t>
      </w:r>
    </w:p>
    <w:p w14:paraId="38D16C7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sockaddr_in servInfo;</w:t>
      </w:r>
    </w:p>
    <w:p w14:paraId="553C050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ZeroMemory(&amp;servInfo, sizeof(servInfo));</w:t>
      </w:r>
    </w:p>
    <w:p w14:paraId="7A999C8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17EA9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servInfo.sin_family = AF_INET;</w:t>
      </w:r>
    </w:p>
    <w:p w14:paraId="1A8ECDF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servInfo.sin_addr = ip_to_num;</w:t>
      </w:r>
    </w:p>
    <w:p w14:paraId="738037F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servInfo.sin_port = htons(SERVER_PORT_NUM);</w:t>
      </w:r>
    </w:p>
    <w:p w14:paraId="18F1257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378C4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erStat = connect(ClientSock, (sockaddr*)&amp;servInfo, sizeof(servInfo));</w:t>
      </w:r>
    </w:p>
    <w:p w14:paraId="4C0CE97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654F4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(erStat != 0) {</w:t>
      </w:r>
    </w:p>
    <w:p w14:paraId="179F107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"Connection to Server is FAILED. Error # " &lt;&lt; WSAGetLastError() &lt;&lt; endl;</w:t>
      </w:r>
    </w:p>
    <w:p w14:paraId="4C48600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closesocket(ClientSock);</w:t>
      </w:r>
    </w:p>
    <w:p w14:paraId="0F97E2F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WSACleanup();</w:t>
      </w:r>
    </w:p>
    <w:p w14:paraId="50EB57C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6F9347A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030D41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14:paraId="6C4665E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"Connection established SUCCESSFULLY. Ready to send a message to Server" &lt;&lt; endl;</w:t>
      </w:r>
    </w:p>
    <w:p w14:paraId="63BF408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1C6B5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4DD333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Info(); // Info About App</w:t>
      </w:r>
    </w:p>
    <w:p w14:paraId="60AC1E06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08A57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//Exchange text data between Server and Client. Disconnection if a Client send "exit"</w:t>
      </w:r>
    </w:p>
    <w:p w14:paraId="54C1C065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FEB291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vector &lt;char&gt; servBuff(BUFF_SIZE), clientBuff(BUFF_SIZE); // Buffers for sending and receiving data</w:t>
      </w:r>
    </w:p>
    <w:p w14:paraId="7115304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short packet_size = 0;</w:t>
      </w:r>
    </w:p>
    <w:p w14:paraId="54E9F83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E37F4A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Create thread for async sending message </w:t>
      </w:r>
    </w:p>
    <w:p w14:paraId="68970DA7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std::thread sendThread(SendMessagesAsync, ClientSock);</w:t>
      </w:r>
    </w:p>
    <w:p w14:paraId="05F39C5C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C21CF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DEC5CA" w14:textId="77777777" w:rsidR="00780702" w:rsidRPr="00842EAF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42E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 {</w:t>
      </w:r>
    </w:p>
    <w:p w14:paraId="5F56B2EB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42EA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Receive messages from the server</w:t>
      </w:r>
    </w:p>
    <w:p w14:paraId="4690D50D" w14:textId="7DA6BF69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D4A27D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Wait complete sendThread</w:t>
      </w:r>
    </w:p>
    <w:p w14:paraId="60E848D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sendThread.join();</w:t>
      </w:r>
    </w:p>
    <w:p w14:paraId="4A3E333F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40D00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closesocket(ClientSock);</w:t>
      </w:r>
    </w:p>
    <w:p w14:paraId="04788138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WSACleanup();</w:t>
      </w:r>
    </w:p>
    <w:p w14:paraId="1E02066E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BD6F92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return 0;</w:t>
      </w:r>
    </w:p>
    <w:p w14:paraId="546E0410" w14:textId="77777777" w:rsidR="00780702" w:rsidRPr="00780702" w:rsidRDefault="00780702" w:rsidP="007807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80702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5D999A" w14:textId="4CE83C08" w:rsidR="00D074EC" w:rsidRPr="00B442F9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D074EC" w:rsidRPr="00B442F9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BE69" w14:textId="77777777" w:rsidR="00B1692A" w:rsidRDefault="00B1692A" w:rsidP="00A42E8A">
      <w:pPr>
        <w:spacing w:after="0" w:line="240" w:lineRule="auto"/>
      </w:pPr>
      <w:r>
        <w:separator/>
      </w:r>
    </w:p>
  </w:endnote>
  <w:endnote w:type="continuationSeparator" w:id="0">
    <w:p w14:paraId="3BD06C2B" w14:textId="77777777" w:rsidR="00B1692A" w:rsidRDefault="00B1692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95F92" w14:textId="77777777" w:rsidR="00B1692A" w:rsidRDefault="00B1692A" w:rsidP="00A42E8A">
      <w:pPr>
        <w:spacing w:after="0" w:line="240" w:lineRule="auto"/>
      </w:pPr>
      <w:r>
        <w:separator/>
      </w:r>
    </w:p>
  </w:footnote>
  <w:footnote w:type="continuationSeparator" w:id="0">
    <w:p w14:paraId="5B772ECA" w14:textId="77777777" w:rsidR="00B1692A" w:rsidRDefault="00B1692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4pt;height:11.4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59F2384"/>
    <w:multiLevelType w:val="hybridMultilevel"/>
    <w:tmpl w:val="B726A878"/>
    <w:lvl w:ilvl="0" w:tplc="5484D89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72C25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2C15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3109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36E8A"/>
    <w:rsid w:val="0054036F"/>
    <w:rsid w:val="00541E6D"/>
    <w:rsid w:val="00546365"/>
    <w:rsid w:val="005467C8"/>
    <w:rsid w:val="00564798"/>
    <w:rsid w:val="00565920"/>
    <w:rsid w:val="00566225"/>
    <w:rsid w:val="0059621D"/>
    <w:rsid w:val="005A2233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92856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80702"/>
    <w:rsid w:val="007B2335"/>
    <w:rsid w:val="007B7221"/>
    <w:rsid w:val="007D0589"/>
    <w:rsid w:val="007D2D70"/>
    <w:rsid w:val="007E2AA3"/>
    <w:rsid w:val="00801F49"/>
    <w:rsid w:val="00804595"/>
    <w:rsid w:val="00807EE1"/>
    <w:rsid w:val="00814FE5"/>
    <w:rsid w:val="00842007"/>
    <w:rsid w:val="00842EAF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0C19"/>
    <w:rsid w:val="00A23B7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E2A2C"/>
    <w:rsid w:val="00AF725F"/>
    <w:rsid w:val="00AF797D"/>
    <w:rsid w:val="00B00E1E"/>
    <w:rsid w:val="00B072B3"/>
    <w:rsid w:val="00B1692A"/>
    <w:rsid w:val="00B20351"/>
    <w:rsid w:val="00B34DD1"/>
    <w:rsid w:val="00B442F9"/>
    <w:rsid w:val="00B5099B"/>
    <w:rsid w:val="00B51D55"/>
    <w:rsid w:val="00B6738D"/>
    <w:rsid w:val="00B82D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E651C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5E53"/>
    <w:rsid w:val="00ED6BA8"/>
    <w:rsid w:val="00EE1E69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2050</Words>
  <Characters>11690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Кахновский Сергеевич</dc:creator>
  <cp:lastModifiedBy>Jeka Wallace</cp:lastModifiedBy>
  <cp:revision>3</cp:revision>
  <cp:lastPrinted>2023-09-14T21:26:00Z</cp:lastPrinted>
  <dcterms:created xsi:type="dcterms:W3CDTF">2023-11-23T10:32:00Z</dcterms:created>
  <dcterms:modified xsi:type="dcterms:W3CDTF">2023-11-23T10:45:00Z</dcterms:modified>
</cp:coreProperties>
</file>