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B1FFBDC" w:rsidR="007320FE" w:rsidRPr="00921041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210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16A363BC" w14:textId="6867F24B" w:rsidR="007320FE" w:rsidRPr="00921041" w:rsidRDefault="007320FE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639F114F" w14:textId="77777777" w:rsidR="00921041" w:rsidRPr="001277C5" w:rsidRDefault="00921041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7E9B30D" w:rsidR="007B7221" w:rsidRDefault="00921041" w:rsidP="00921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РАСШИРЕННОЕ ИСПОЛЬЗОВАНИЕ ОКОННОГО ИНТЕРФЕЙСА WIN32 И GDI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115300F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5692CAA" w:rsidR="0059621D" w:rsidRPr="0059621D" w:rsidRDefault="007F66E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DC31AA6" w:rsidR="0059621D" w:rsidRPr="0059621D" w:rsidRDefault="007F66E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266DAC11" w:rsidR="0059621D" w:rsidRPr="0059621D" w:rsidRDefault="007F66E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29E67296" w:rsidR="0059621D" w:rsidRPr="0059621D" w:rsidRDefault="007F66E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A4A072" w:rsidR="0059621D" w:rsidRPr="0059621D" w:rsidRDefault="007F66E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B0D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1A6C3F5" w14:textId="129E8735" w:rsidR="00921041" w:rsidRPr="00446285" w:rsidRDefault="00DB5A23" w:rsidP="009210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921041">
        <w:rPr>
          <w:rFonts w:ascii="Times New Roman" w:hAnsi="Times New Roman" w:cs="Times New Roman"/>
          <w:sz w:val="28"/>
          <w:szCs w:val="28"/>
        </w:rPr>
        <w:t xml:space="preserve">расширенное использование оконного интерфейса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921041">
        <w:rPr>
          <w:rFonts w:ascii="Times New Roman" w:hAnsi="Times New Roman" w:cs="Times New Roman"/>
          <w:sz w:val="28"/>
          <w:szCs w:val="28"/>
        </w:rPr>
        <w:t xml:space="preserve">и </w:t>
      </w:r>
      <w:r w:rsidR="00921041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921041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921041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921041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921041">
        <w:rPr>
          <w:rFonts w:ascii="Times New Roman" w:hAnsi="Times New Roman" w:cs="Times New Roman"/>
          <w:sz w:val="28"/>
          <w:szCs w:val="28"/>
        </w:rPr>
        <w:t>)</w:t>
      </w:r>
      <w:r w:rsidR="00921041" w:rsidRPr="00921041">
        <w:rPr>
          <w:rFonts w:ascii="Times New Roman" w:hAnsi="Times New Roman" w:cs="Times New Roman"/>
          <w:sz w:val="28"/>
          <w:szCs w:val="28"/>
        </w:rPr>
        <w:t>.</w:t>
      </w:r>
      <w:r w:rsidR="00921041">
        <w:rPr>
          <w:rFonts w:ascii="Times New Roman" w:hAnsi="Times New Roman" w:cs="Times New Roman"/>
          <w:sz w:val="28"/>
          <w:szCs w:val="28"/>
        </w:rPr>
        <w:t xml:space="preserve"> Чтобы продемонстрировать все условия, будет создано оконное приложение</w:t>
      </w:r>
      <w:r w:rsidR="00446285">
        <w:rPr>
          <w:rFonts w:ascii="Times New Roman" w:hAnsi="Times New Roman" w:cs="Times New Roman"/>
          <w:sz w:val="28"/>
          <w:szCs w:val="28"/>
        </w:rPr>
        <w:t xml:space="preserve"> 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="00446285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446285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446285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446285" w:rsidRPr="00446285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117B193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3A836F0F" w14:textId="67EC0AB5" w:rsidR="000D18F9" w:rsidRDefault="000D18F9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8F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18F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271CE775" w14:textId="77777777" w:rsidR="00D846CD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процедура обработки сообщений для окна приложения. Она обрабатывает сообщения, поступающие от операционной системы, такие как WM_PAINT, WM_KEYDOWN, WM_TIMER и другие.</w:t>
      </w:r>
    </w:p>
    <w:p w14:paraId="63D04E8B" w14:textId="3717CCE9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35D5489C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окна:  Сначала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регистрируется класс окна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RegisterClassEx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который описывает параметры окна. Затем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создается главное окно приложения.</w:t>
      </w:r>
    </w:p>
    <w:p w14:paraId="5FE5F125" w14:textId="742B8965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846CD"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сообщений:  В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7F2E3B72" w14:textId="4542CDF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gramStart"/>
      <w:r w:rsidR="00D846CD" w:rsidRPr="00D846CD">
        <w:rPr>
          <w:rFonts w:ascii="Times New Roman" w:hAnsi="Times New Roman" w:cs="Times New Roman"/>
          <w:sz w:val="28"/>
          <w:szCs w:val="28"/>
        </w:rPr>
        <w:t>Рисование:  Рисование</w:t>
      </w:r>
      <w:proofErr w:type="gram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Окно разделено на несколько частей с разными цветами, представляющими землю, фон и т.д. Функция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DrawAirplane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6CD" w:rsidRPr="00D846CD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D846CD" w:rsidRPr="00D846CD">
        <w:rPr>
          <w:rFonts w:ascii="Times New Roman" w:hAnsi="Times New Roman" w:cs="Times New Roman"/>
          <w:sz w:val="28"/>
          <w:szCs w:val="28"/>
        </w:rPr>
        <w:t xml:space="preserve"> "самолет" с использованием различных элементов: фюзеляж, хвост, крыло, окна и шасси (в зависимости от состояния шасси).</w:t>
      </w:r>
    </w:p>
    <w:p w14:paraId="10802F9B" w14:textId="0C49FE30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Управление:  Пользователь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может управлять "самолетом" с помощью клавиатуры. Стрелки влево и вправо увеличивают/уменьшают скорость "самолета", а стрелки вверх и вниз изменяют его вертикальное положение. Пробел переключает шасси "самолета" между выдвинутым и убранным состоянием.</w:t>
      </w:r>
    </w:p>
    <w:p w14:paraId="20AF1804" w14:textId="27E5EA52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клавиатуры: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Хук отслеживает нажатие клавиши пробела и выводит сообщение в отладочное окно о состоянии шасси.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Таймер: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использует таймер для периодического обновления положения "самолета" в окне и его отрисовки.</w:t>
      </w:r>
    </w:p>
    <w:p w14:paraId="58C74A5C" w14:textId="69D4F7AD" w:rsidR="00D846CD" w:rsidRDefault="00D846CD" w:rsidP="00D846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ошибок: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</w:p>
    <w:p w14:paraId="7C48D0D3" w14:textId="77777777" w:rsidR="00D846CD" w:rsidRDefault="00D846CD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77777777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C96CA85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 w:rsidR="00D846CD">
        <w:rPr>
          <w:rFonts w:ascii="Times New Roman" w:hAnsi="Times New Roman" w:cs="Times New Roman"/>
          <w:sz w:val="28"/>
          <w:szCs w:val="28"/>
        </w:rPr>
        <w:t xml:space="preserve">оконное </w:t>
      </w:r>
      <w:r w:rsidRPr="000577C6"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D846CD">
        <w:rPr>
          <w:rFonts w:ascii="Times New Roman" w:hAnsi="Times New Roman" w:cs="Times New Roman"/>
          <w:sz w:val="28"/>
          <w:szCs w:val="28"/>
        </w:rPr>
        <w:t>управлять модель самолета (взаимодействие происходит по нажатию стрелок на клавиатуре, пробел – открыть</w:t>
      </w:r>
      <w:r w:rsidR="00D846CD" w:rsidRPr="00D846CD">
        <w:rPr>
          <w:rFonts w:ascii="Times New Roman" w:hAnsi="Times New Roman" w:cs="Times New Roman"/>
          <w:sz w:val="28"/>
          <w:szCs w:val="28"/>
        </w:rPr>
        <w:t>/</w:t>
      </w:r>
      <w:r w:rsidR="00D846CD">
        <w:rPr>
          <w:rFonts w:ascii="Times New Roman" w:hAnsi="Times New Roman" w:cs="Times New Roman"/>
          <w:sz w:val="28"/>
          <w:szCs w:val="28"/>
        </w:rPr>
        <w:t xml:space="preserve">закрыть </w:t>
      </w:r>
      <w:proofErr w:type="gramStart"/>
      <w:r w:rsidR="00D846CD">
        <w:rPr>
          <w:rFonts w:ascii="Times New Roman" w:hAnsi="Times New Roman" w:cs="Times New Roman"/>
          <w:sz w:val="28"/>
          <w:szCs w:val="28"/>
        </w:rPr>
        <w:t>шасси)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7C6">
        <w:rPr>
          <w:rFonts w:ascii="Times New Roman" w:hAnsi="Times New Roman" w:cs="Times New Roman"/>
          <w:sz w:val="28"/>
          <w:szCs w:val="28"/>
        </w:rPr>
        <w:t>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EB67F8C" w:rsidR="00745238" w:rsidRPr="00D846CD" w:rsidRDefault="00D846CD" w:rsidP="00D84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7D529" wp14:editId="39294590">
            <wp:extent cx="5939790" cy="4489450"/>
            <wp:effectExtent l="19050" t="19050" r="2286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02B4BD50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8992E7D" w:rsidR="00A66EFF" w:rsidRDefault="00AD465D" w:rsidP="00AD46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846CD">
        <w:rPr>
          <w:rFonts w:ascii="Times New Roman" w:hAnsi="Times New Roman" w:cs="Times New Roman"/>
          <w:sz w:val="28"/>
          <w:szCs w:val="28"/>
        </w:rPr>
        <w:lastRenderedPageBreak/>
        <w:t xml:space="preserve">Так же присутствует обработка ошибок, таких как, приземление на землю без выпущенных шасси </w:t>
      </w:r>
      <w:r w:rsidR="00CA48D6">
        <w:rPr>
          <w:rFonts w:ascii="Times New Roman" w:hAnsi="Times New Roman" w:cs="Times New Roman"/>
          <w:sz w:val="28"/>
          <w:szCs w:val="28"/>
        </w:rPr>
        <w:t>(рисунок 2)</w:t>
      </w:r>
      <w:r w:rsidR="00A66EFF"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3B315D4C" w:rsidR="00745238" w:rsidRDefault="00D846CD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5089E" wp14:editId="7F24891A">
            <wp:extent cx="5939790" cy="4460875"/>
            <wp:effectExtent l="19050" t="19050" r="2286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5372B150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D846CD">
        <w:rPr>
          <w:rFonts w:ascii="Times New Roman" w:hAnsi="Times New Roman" w:cs="Times New Roman"/>
          <w:sz w:val="28"/>
          <w:szCs w:val="28"/>
        </w:rPr>
        <w:t>потери контроля над самолетом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50822C36" w14:textId="4852F576" w:rsidR="00E74A5C" w:rsidRPr="009A4278" w:rsidRDefault="00566225" w:rsidP="00AD46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>было разработано оконное приложение</w:t>
      </w:r>
      <w:r w:rsidR="00B576D2">
        <w:rPr>
          <w:rFonts w:ascii="Times New Roman" w:hAnsi="Times New Roman" w:cs="Times New Roman"/>
          <w:sz w:val="28"/>
          <w:szCs w:val="28"/>
        </w:rPr>
        <w:t xml:space="preserve">, представляющее различные возможности управления моделью </w:t>
      </w:r>
      <w:proofErr w:type="gramStart"/>
      <w:r w:rsidR="00B576D2">
        <w:rPr>
          <w:rFonts w:ascii="Times New Roman" w:hAnsi="Times New Roman" w:cs="Times New Roman"/>
          <w:sz w:val="28"/>
          <w:szCs w:val="28"/>
        </w:rPr>
        <w:t xml:space="preserve">самолета, </w:t>
      </w:r>
      <w:r w:rsidR="00CA48D6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CA48D6">
        <w:rPr>
          <w:rFonts w:ascii="Times New Roman" w:hAnsi="Times New Roman" w:cs="Times New Roman"/>
          <w:sz w:val="28"/>
          <w:szCs w:val="28"/>
        </w:rPr>
        <w:t xml:space="preserve">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AD465D">
        <w:rPr>
          <w:rFonts w:ascii="Times New Roman" w:hAnsi="Times New Roman" w:cs="Times New Roman"/>
          <w:sz w:val="28"/>
          <w:szCs w:val="28"/>
        </w:rPr>
        <w:t>использованем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 xml:space="preserve"> </w:t>
      </w:r>
      <w:r w:rsidR="00AD465D">
        <w:rPr>
          <w:rFonts w:ascii="Times New Roman" w:hAnsi="Times New Roman" w:cs="Times New Roman"/>
          <w:sz w:val="28"/>
          <w:szCs w:val="28"/>
        </w:rPr>
        <w:t>расширенн</w:t>
      </w:r>
      <w:r w:rsidR="00AD465D">
        <w:rPr>
          <w:rFonts w:ascii="Times New Roman" w:hAnsi="Times New Roman" w:cs="Times New Roman"/>
          <w:sz w:val="28"/>
          <w:szCs w:val="28"/>
        </w:rPr>
        <w:t xml:space="preserve">ого </w:t>
      </w:r>
      <w:r w:rsidR="00AD465D">
        <w:rPr>
          <w:rFonts w:ascii="Times New Roman" w:hAnsi="Times New Roman" w:cs="Times New Roman"/>
          <w:sz w:val="28"/>
          <w:szCs w:val="28"/>
        </w:rPr>
        <w:t xml:space="preserve">оконного интерфейса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32 </w:t>
      </w:r>
      <w:r w:rsidR="00AD465D">
        <w:rPr>
          <w:rFonts w:ascii="Times New Roman" w:hAnsi="Times New Roman" w:cs="Times New Roman"/>
          <w:sz w:val="28"/>
          <w:szCs w:val="28"/>
        </w:rPr>
        <w:t xml:space="preserve">и </w:t>
      </w:r>
      <w:r w:rsidR="00AD465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AD465D" w:rsidRPr="00921041">
        <w:rPr>
          <w:rFonts w:ascii="Times New Roman" w:hAnsi="Times New Roman" w:cs="Times New Roman"/>
          <w:sz w:val="28"/>
          <w:szCs w:val="28"/>
        </w:rPr>
        <w:t xml:space="preserve">, </w:t>
      </w:r>
      <w:r w:rsidR="00AD465D">
        <w:rPr>
          <w:rFonts w:ascii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="00AD465D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AD465D">
        <w:rPr>
          <w:rFonts w:ascii="Times New Roman" w:hAnsi="Times New Roman" w:cs="Times New Roman"/>
          <w:sz w:val="28"/>
          <w:szCs w:val="28"/>
        </w:rPr>
        <w:t>)</w:t>
      </w:r>
      <w:r w:rsidR="00AD465D" w:rsidRPr="00921041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772034C3" w:rsid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hyperlink r:id="rId10" w:history="1"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https</w:t>
        </w:r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://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learn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.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microsoft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.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  <w:lang w:val="de-DE"/>
          </w:rPr>
          <w:t>com</w:t>
        </w:r>
        <w:proofErr w:type="spellEnd"/>
        <w:r w:rsidR="00B576D2" w:rsidRPr="001B0DD8">
          <w:rPr>
            <w:rStyle w:val="ac"/>
            <w:color w:val="0D0D0D" w:themeColor="text1" w:themeTint="F2"/>
            <w:sz w:val="28"/>
            <w:szCs w:val="28"/>
          </w:rPr>
          <w:t>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ru-ru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windows</w:t>
        </w:r>
        <w:proofErr w:type="spellEnd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/win32/</w:t>
        </w:r>
        <w:proofErr w:type="spellStart"/>
        <w:r w:rsidR="00B576D2" w:rsidRPr="001B0DD8">
          <w:rPr>
            <w:rStyle w:val="ac"/>
            <w:rFonts w:ascii="Times New Roman" w:hAnsi="Times New Roman" w:cs="Times New Roman"/>
            <w:color w:val="0D0D0D" w:themeColor="text1" w:themeTint="F2"/>
            <w:sz w:val="28"/>
            <w:szCs w:val="28"/>
          </w:rPr>
          <w:t>api</w:t>
        </w:r>
        <w:proofErr w:type="spellEnd"/>
      </w:hyperlink>
      <w:r w:rsidR="007658C3" w:rsidRPr="001B0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05BB776" w14:textId="248A0923" w:rsidR="00B576D2" w:rsidRPr="00B576D2" w:rsidRDefault="00B576D2" w:rsidP="00B576D2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76D2">
        <w:rPr>
          <w:rFonts w:ascii="Times New Roman" w:hAnsi="Times New Roman" w:cs="Times New Roman"/>
          <w:sz w:val="28"/>
          <w:szCs w:val="28"/>
        </w:rPr>
        <w:t xml:space="preserve">Графический интерфейс GDI в </w:t>
      </w:r>
      <w:proofErr w:type="spellStart"/>
      <w:r w:rsidRPr="00B576D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76D2">
        <w:rPr>
          <w:rFonts w:ascii="Times New Roman" w:hAnsi="Times New Roman" w:cs="Times New Roman"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 xml:space="preserve">─  </w:t>
      </w:r>
      <w:r w:rsidRPr="00B576D2">
        <w:rPr>
          <w:rFonts w:ascii="Times New Roman" w:hAnsi="Times New Roman" w:cs="Times New Roman"/>
          <w:sz w:val="28"/>
          <w:szCs w:val="28"/>
        </w:rPr>
        <w:t>Александр</w:t>
      </w:r>
      <w:proofErr w:type="gramEnd"/>
      <w:r w:rsidRPr="00B576D2">
        <w:rPr>
          <w:rFonts w:ascii="Times New Roman" w:hAnsi="Times New Roman" w:cs="Times New Roman"/>
          <w:sz w:val="28"/>
          <w:szCs w:val="28"/>
        </w:rPr>
        <w:t xml:space="preserve"> Фролов, Григорий Фролов Том 4, М.: Диалог-МИФИ, 1993, 288 стр.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63107FF2" w:rsidR="00E0257B" w:rsidRPr="00B576D2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576D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B576D2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576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6D2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B576D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576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65BED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574E7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corecrt_wstdio.h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6B126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5AF244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AirplaneDef.h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9B5ADE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DD1B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56F5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C924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480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Variables</w:t>
      </w:r>
    </w:p>
    <w:p w14:paraId="71D02FF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ACBEF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CB25E5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1DB546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641D0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628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Start position</w:t>
      </w:r>
    </w:p>
    <w:p w14:paraId="7F7A4A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70;</w:t>
      </w:r>
    </w:p>
    <w:p w14:paraId="1186D7B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510;</w:t>
      </w:r>
    </w:p>
    <w:p w14:paraId="7D0DB13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5486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Start speed</w:t>
      </w:r>
    </w:p>
    <w:p w14:paraId="0FC675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D00BB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2617C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</w:p>
    <w:p w14:paraId="206B3E4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4D4115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EFB0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int x, int y, int width, int height);</w:t>
      </w:r>
    </w:p>
    <w:p w14:paraId="0A4384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EFF0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CAE2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4CC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C68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459C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 Hook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</w:p>
    <w:p w14:paraId="607EDE2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E624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E0AC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02FD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8F4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E2C39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772A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C35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C083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9874E1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WNDCLASSEX),</w:t>
      </w:r>
    </w:p>
    <w:p w14:paraId="36CAEF6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CS_HREDRAW | CS_VREDRAW,</w:t>
      </w:r>
    </w:p>
    <w:p w14:paraId="224F9E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37CE1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0L,</w:t>
      </w:r>
    </w:p>
    <w:p w14:paraId="48D0F2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0L,</w:t>
      </w:r>
    </w:p>
    <w:p w14:paraId="12FE89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GetModuleHandle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NULL),</w:t>
      </w:r>
    </w:p>
    <w:p w14:paraId="49DE3E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NULL, NULL, (HBRUSH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COLOR_WINDOW + 1),</w:t>
      </w:r>
    </w:p>
    <w:p w14:paraId="6E118E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L"AirplaneApp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NULL</w:t>
      </w:r>
    </w:p>
    <w:p w14:paraId="60EE3080" w14:textId="1006E380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CC78A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E1813F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C35DB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DEF5E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0F7CCABF" w14:textId="73525AB2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7AB81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BF4EE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L"AirplaneApp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E6A80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App",</w:t>
      </w:r>
    </w:p>
    <w:p w14:paraId="76D7E4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</w:t>
      </w:r>
    </w:p>
    <w:p w14:paraId="536B0EF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800, 600, NULL, 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D2AEE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5483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Creating a label for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</w:p>
    <w:p w14:paraId="628016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(HMENU)ID_SPEED_LABEL,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6D9352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7FA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BC31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D173A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154F9A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F553D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9E88D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F3A3B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DCDC5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FD607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6AF9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Setting the hook</w:t>
      </w:r>
    </w:p>
    <w:p w14:paraId="48F6FF4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D5C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Setting the timer</w:t>
      </w:r>
    </w:p>
    <w:p w14:paraId="03C397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ID_MAIN_TIMER, 20, NULL);</w:t>
      </w:r>
    </w:p>
    <w:p w14:paraId="018FA91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745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16FCA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56E70C2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8C9E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5EAC9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4305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352E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Delete the hook</w:t>
      </w:r>
    </w:p>
    <w:p w14:paraId="443C116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5B46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96AE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26C7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F757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F461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4206B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switch (message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040994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WM_PAINT: </w:t>
      </w:r>
    </w:p>
    <w:p w14:paraId="7E9B2D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34806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F6DC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941E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68A3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8B7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7A1E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AADA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153, 204, 255))</w:t>
      </w:r>
    </w:p>
    <w:p w14:paraId="4434A2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RGB(153, 204, 255));</w:t>
      </w:r>
    </w:p>
    <w:p w14:paraId="325968F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1C42F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hLightBlueBrush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1CDE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84FE6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colot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102, 255, 102))</w:t>
      </w:r>
    </w:p>
    <w:p w14:paraId="6A203C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RGB(102, 255, 102));</w:t>
      </w:r>
    </w:p>
    <w:p w14:paraId="71C4F7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groundRect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.left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- 50,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C4AEE2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groundRect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A0588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hLightGreenBrush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098D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374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Main Background the same as the system</w:t>
      </w:r>
    </w:p>
    <w:p w14:paraId="32A9CB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(HBRUSH)(COLOR_WINDOW + 1));</w:t>
      </w:r>
    </w:p>
    <w:p w14:paraId="36F7C1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D79AA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AIRPLANE_WIDTH, AIRPLANE_HEIGHT);</w:t>
      </w:r>
    </w:p>
    <w:p w14:paraId="3F5404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303B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56A80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A19B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83992C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04A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WM_KEYDOWN:</w:t>
      </w:r>
    </w:p>
    <w:p w14:paraId="0303C13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18542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VK_SPACE:</w:t>
      </w:r>
    </w:p>
    <w:p w14:paraId="3A60B7E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7C0D0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10DC0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7A890D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880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VK_LEFT:</w:t>
      </w:r>
    </w:p>
    <w:p w14:paraId="7EF8D7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2B73E6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1868D37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// Stop airplane movement</w:t>
      </w:r>
    </w:p>
    <w:p w14:paraId="0885ED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);       </w:t>
      </w:r>
    </w:p>
    <w:p w14:paraId="14E99D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146B8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1FE2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VK_RIGHT:</w:t>
      </w:r>
    </w:p>
    <w:p w14:paraId="6F51B0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 MAX_SPEED)</w:t>
      </w:r>
    </w:p>
    <w:p w14:paraId="2BF301F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49F079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// Start airplane movement</w:t>
      </w:r>
    </w:p>
    <w:p w14:paraId="03F41C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C0D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EAC669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E7CAF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VK_UP:</w:t>
      </w:r>
    </w:p>
    <w:p w14:paraId="4562ADC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0, -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B1F77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476FB5A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39963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937AA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case VK_DOWN:</w:t>
      </w:r>
    </w:p>
    <w:p w14:paraId="0AD67A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800B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6B014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C065FD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97FE4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0363C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Updating text in ID_SPEED_LABEL</w:t>
      </w:r>
    </w:p>
    <w:p w14:paraId="2A16BB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16B17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HWND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ID_SPEED_LABEL);</w:t>
      </w:r>
    </w:p>
    <w:p w14:paraId="12A3FEF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3878716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16];</w:t>
      </w:r>
    </w:p>
    <w:p w14:paraId="7FA2DD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km/h",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80);</w:t>
      </w:r>
    </w:p>
    <w:p w14:paraId="260EA48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SetWindowTextW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hSpeedLabel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speedText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C9FB5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BC634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3A058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3F382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DEB29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2D76FA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ID_MAIN_TIMER &amp;&amp;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84C0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airplaneSpeed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7DD5C0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7220B6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111DF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7B7DB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6AF70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099404D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KillTimer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ID_MAIN_TIMER);</w:t>
      </w:r>
    </w:p>
    <w:p w14:paraId="0E8972A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A0081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break;</w:t>
      </w:r>
    </w:p>
    <w:p w14:paraId="107DAF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5E0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023D25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);  </w:t>
      </w:r>
    </w:p>
    <w:p w14:paraId="7ED777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1B056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6AB37C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7B4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2BDD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DrawAirplane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int x, int y, int width, int height) {</w:t>
      </w:r>
    </w:p>
    <w:p w14:paraId="33E1BE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60C3F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Coordinates for body</w:t>
      </w:r>
    </w:p>
    <w:p w14:paraId="794AB5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left = x;</w:t>
      </w:r>
    </w:p>
    <w:p w14:paraId="4217F5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right = x + width;</w:t>
      </w:r>
    </w:p>
    <w:p w14:paraId="2C33D6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top = y;</w:t>
      </w:r>
    </w:p>
    <w:p w14:paraId="5BBC842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int bottom = y + height;</w:t>
      </w:r>
    </w:p>
    <w:p w14:paraId="6A26741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4102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body</w:t>
      </w:r>
    </w:p>
    <w:p w14:paraId="390AE3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BD629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097C589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5F0D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BD7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left, top, right, bottom);</w:t>
      </w:r>
    </w:p>
    <w:p w14:paraId="76D4F4A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B6D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5EE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5D8C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DA22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6F809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cabin</w:t>
      </w:r>
    </w:p>
    <w:p w14:paraId="60A5BF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BA3C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RGB(0, 191, 255));</w:t>
      </w:r>
    </w:p>
    <w:p w14:paraId="70A4A9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F726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872C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Drawing a semicircle (right side)</w:t>
      </w:r>
    </w:p>
    <w:p w14:paraId="5FC7DF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radius = height / 2;</w:t>
      </w:r>
    </w:p>
    <w:p w14:paraId="11D7ED8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centerX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x + width;</w:t>
      </w:r>
    </w:p>
    <w:p w14:paraId="23BF3A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centerY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y + (height / 2);</w:t>
      </w:r>
    </w:p>
    <w:p w14:paraId="7A236D9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0751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Arc(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2A093D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Chord(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3F81075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Pie(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right - radius, top, right + radius, bottom, right, bottom, right, top);</w:t>
      </w:r>
    </w:p>
    <w:p w14:paraId="54045F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2FCE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3D828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C5A05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4993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5F5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tail </w:t>
      </w:r>
    </w:p>
    <w:p w14:paraId="0DF9C24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9F873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20125BB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561B9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6CE6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offsetT1 = 20;</w:t>
      </w:r>
    </w:p>
    <w:p w14:paraId="39CA8EF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offsetT2 = offsetT1 * 1.7;</w:t>
      </w:r>
    </w:p>
    <w:p w14:paraId="2ADAEE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an array of tail points</w:t>
      </w:r>
    </w:p>
    <w:p w14:paraId="2C04FF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POINT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56B7B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bottom},</w:t>
      </w:r>
    </w:p>
    <w:p w14:paraId="608F15F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- offsetT1, bottom - offsetT1},</w:t>
      </w:r>
    </w:p>
    <w:p w14:paraId="6C49CDA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- offsetT2, top - offsetT2},</w:t>
      </w:r>
    </w:p>
    <w:p w14:paraId="6663CA0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top},</w:t>
      </w:r>
    </w:p>
    <w:p w14:paraId="1D4B1FB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{left, bottom}</w:t>
      </w:r>
    </w:p>
    <w:p w14:paraId="660CF5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};</w:t>
      </w:r>
    </w:p>
    <w:p w14:paraId="1A36859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F9C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0AAF3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 contour for painting</w:t>
      </w:r>
    </w:p>
    <w:p w14:paraId="68F010D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HRGN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CreatePolygonRgn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(points[0]), WINDING);</w:t>
      </w:r>
    </w:p>
    <w:p w14:paraId="5CC2F5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9B0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Fill in the region with color</w:t>
      </w:r>
    </w:p>
    <w:p w14:paraId="11D2D10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96AD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53CB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Polyline(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(points[0]));</w:t>
      </w:r>
    </w:p>
    <w:p w14:paraId="09A5D9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FE1A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D0C37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Delete the created region and brush</w:t>
      </w:r>
    </w:p>
    <w:p w14:paraId="2FE74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3643A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D58E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D8282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8832D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3F6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wing </w:t>
      </w:r>
    </w:p>
    <w:p w14:paraId="3DE7E2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E6A58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RGB(255, 165, 0));</w:t>
      </w:r>
    </w:p>
    <w:p w14:paraId="4268E06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7641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933F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4;</w:t>
      </w:r>
    </w:p>
    <w:p w14:paraId="2F0C43A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height / 2;</w:t>
      </w:r>
    </w:p>
    <w:p w14:paraId="048B65B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an array of wing points</w:t>
      </w:r>
    </w:p>
    <w:p w14:paraId="72C9B20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POINT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] = {</w:t>
      </w:r>
    </w:p>
    <w:p w14:paraId="3EBEEE1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3DC0A97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0.6,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1.3},</w:t>
      </w:r>
    </w:p>
    <w:p w14:paraId="2332348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{left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1.4,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},</w:t>
      </w:r>
    </w:p>
    <w:p w14:paraId="5815703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497EB3A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BF57C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Creating a contour for painting</w:t>
      </w:r>
    </w:p>
    <w:p w14:paraId="7396362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HRGN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CreatePolygonRgn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(points[0]), WINDING);</w:t>
      </w:r>
    </w:p>
    <w:p w14:paraId="64A8EC2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78A0F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Fill in the region with color</w:t>
      </w:r>
    </w:p>
    <w:p w14:paraId="11C3BC7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FillRgn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1AC1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D3FB8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Polyline(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points,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(points)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(points[0]));</w:t>
      </w:r>
    </w:p>
    <w:p w14:paraId="7264FF3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A0FD3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FCF9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Delete the created region and brush</w:t>
      </w:r>
    </w:p>
    <w:p w14:paraId="6D6CE50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hRegion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ADDF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2FF6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D4A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2DAF1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2B7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Drawing an airplane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windows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5D37C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313D6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RGB(0, 191, 255));</w:t>
      </w:r>
    </w:p>
    <w:p w14:paraId="710DAB8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93CE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2E11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14:paraId="1722AB9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C9C9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height / 2;</w:t>
      </w:r>
    </w:p>
    <w:p w14:paraId="6CB0083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3760F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offset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4;</w:t>
      </w:r>
    </w:p>
    <w:p w14:paraId="3F8FF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winCount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23E6A6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8586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offset, top + offset, left +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+ 1) 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offset, top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offsetV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8E71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94C82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CE9F3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hOldBrush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BEB2C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DE811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0B640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08AF5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3A834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CC08C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10;</w:t>
      </w:r>
    </w:p>
    <w:p w14:paraId="7C78774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width / 10;</w:t>
      </w:r>
    </w:p>
    <w:p w14:paraId="3483D9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bottom, left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2,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4514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* 2, bottom, right -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bottom +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E8D5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15B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1166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8D34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SwitchLandingGear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1AEE6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385C6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EA33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8DBE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UpdateAirplanePosition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E94C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2659D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deltaY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52C38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234A0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RECT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DC263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B207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D11AE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Horizontal</w:t>
      </w:r>
    </w:p>
    <w:p w14:paraId="7E02F36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+ 100 &lt;= 0) {</w:t>
      </w:r>
    </w:p>
    <w:p w14:paraId="523F9EB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7A6A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1DB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clientRect.right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BDF93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-100;</w:t>
      </w:r>
    </w:p>
    <w:p w14:paraId="240E64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410AE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4BB00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// Vertical</w:t>
      </w:r>
    </w:p>
    <w:p w14:paraId="73AD0FA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513D5C8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clientRect.top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41E3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D8A03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(50 + AIRPLANE_HEIGHT)) {</w:t>
      </w:r>
    </w:p>
    <w:p w14:paraId="01863AB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airplaneY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clientRect.bottom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- (50 + AIRPLANE_HEIGHT);</w:t>
      </w:r>
    </w:p>
    <w:p w14:paraId="158739D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FC2281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// Collision with the ground</w:t>
      </w:r>
    </w:p>
    <w:p w14:paraId="5689214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CDBED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1FEE9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1DE1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isCrashed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58114A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L"You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lost control!\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nBOOM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L"Catastrophe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", MB_ICONERROR);  </w:t>
      </w:r>
    </w:p>
    <w:p w14:paraId="4401584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hMainWnd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WM_DESTROY, 0, 0);</w:t>
      </w:r>
    </w:p>
    <w:p w14:paraId="02A3817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A99EF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4579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F29F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093EB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StartAirplaneMovement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B7106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5FCFBC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551D7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588CA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StopAirplaneMovement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192A3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isAirplaneMoving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574DB9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818E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F231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processing the left hook</w:t>
      </w:r>
    </w:p>
    <w:p w14:paraId="7A7106E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22FA4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21E8435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666C60B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KBDLLHOOKSTRUCT*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C7D70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8FF88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VK_SPACE) {</w:t>
      </w:r>
    </w:p>
    <w:p w14:paraId="7D3D877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3C81C95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using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because hook before WM </w:t>
      </w:r>
    </w:p>
    <w:p w14:paraId="5A1555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isLandingGear</w:t>
      </w:r>
      <w:proofErr w:type="spellEnd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8CAC0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L"Landing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Gear Deployed\n");               </w:t>
      </w:r>
    </w:p>
    <w:p w14:paraId="52B1263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15094A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4F1243E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L"Landing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Gear Retracted\n");</w:t>
      </w:r>
    </w:p>
    <w:p w14:paraId="0AC313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>}</w:t>
      </w:r>
    </w:p>
    <w:p w14:paraId="78CD7D7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3068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//// Преобразуйте переменную 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 xml:space="preserve"> в более удобочитаемый формат</w:t>
      </w:r>
    </w:p>
    <w:p w14:paraId="522E9A8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</w:t>
      </w:r>
      <w:r w:rsidRPr="00B576D2">
        <w:rPr>
          <w:rFonts w:ascii="Courier New" w:hAnsi="Courier New" w:cs="Courier New"/>
          <w:sz w:val="20"/>
          <w:szCs w:val="20"/>
          <w:lang w:val="en-US"/>
        </w:rPr>
        <w:t>int</w:t>
      </w:r>
      <w:r w:rsidRPr="00B576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proofErr w:type="gramStart"/>
      <w:r w:rsidRPr="00B576D2">
        <w:rPr>
          <w:rFonts w:ascii="Courier New" w:hAnsi="Courier New" w:cs="Courier New"/>
          <w:sz w:val="20"/>
          <w:szCs w:val="20"/>
        </w:rPr>
        <w:t>-&gt;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B576D2">
        <w:rPr>
          <w:rFonts w:ascii="Courier New" w:hAnsi="Courier New" w:cs="Courier New"/>
          <w:sz w:val="20"/>
          <w:szCs w:val="20"/>
        </w:rPr>
        <w:t xml:space="preserve"> / 1000; // Преобразуем миллисекунды в секунды</w:t>
      </w:r>
    </w:p>
    <w:p w14:paraId="60EBD28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//int days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(60 * 60 * 24);</w:t>
      </w:r>
    </w:p>
    <w:p w14:paraId="51F8BE4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hours =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(60 * 60)) % 24;</w:t>
      </w:r>
    </w:p>
    <w:p w14:paraId="4EA8112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minutes =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/ 60) % 60;</w:t>
      </w:r>
    </w:p>
    <w:p w14:paraId="20A675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//int seconds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timeInSeconds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% 60;</w:t>
      </w:r>
    </w:p>
    <w:p w14:paraId="2CE878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55A7E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time =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L"dd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hh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/mm/ss: " </w:t>
      </w:r>
    </w:p>
    <w:p w14:paraId="0A187822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(days) + L" "</w:t>
      </w:r>
    </w:p>
    <w:p w14:paraId="67C5710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(hours) + L"/"</w:t>
      </w:r>
    </w:p>
    <w:p w14:paraId="1C8D76E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(minutes) + L"/"</w:t>
      </w:r>
    </w:p>
    <w:p w14:paraId="7A183F1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//    + 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(seconds) + L"\n";</w:t>
      </w:r>
    </w:p>
    <w:p w14:paraId="0F38F26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92BB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 xml:space="preserve">//// Выводите переменную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в отладочную консоль</w:t>
      </w:r>
    </w:p>
    <w:p w14:paraId="58CF0FCD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>(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>.</w:t>
      </w:r>
      <w:r w:rsidRPr="00B576D2">
        <w:rPr>
          <w:rFonts w:ascii="Courier New" w:hAnsi="Courier New" w:cs="Courier New"/>
          <w:sz w:val="20"/>
          <w:szCs w:val="20"/>
          <w:lang w:val="en-US"/>
        </w:rPr>
        <w:t>c</w:t>
      </w:r>
      <w:r w:rsidRPr="00B576D2">
        <w:rPr>
          <w:rFonts w:ascii="Courier New" w:hAnsi="Courier New" w:cs="Courier New"/>
          <w:sz w:val="20"/>
          <w:szCs w:val="20"/>
        </w:rPr>
        <w:t>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str</w:t>
      </w:r>
      <w:r w:rsidRPr="00B576D2">
        <w:rPr>
          <w:rFonts w:ascii="Courier New" w:hAnsi="Courier New" w:cs="Courier New"/>
          <w:sz w:val="20"/>
          <w:szCs w:val="20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</w:rPr>
        <w:t>));</w:t>
      </w:r>
    </w:p>
    <w:p w14:paraId="1A9E232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6AC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//// Преобразуйте переменную </w:t>
      </w:r>
      <w:r w:rsidRPr="00B576D2">
        <w:rPr>
          <w:rFonts w:ascii="Courier New" w:hAnsi="Courier New" w:cs="Courier New"/>
          <w:sz w:val="20"/>
          <w:szCs w:val="20"/>
          <w:lang w:val="en-US"/>
        </w:rPr>
        <w:t>time</w:t>
      </w:r>
      <w:r w:rsidRPr="00B576D2">
        <w:rPr>
          <w:rFonts w:ascii="Courier New" w:hAnsi="Courier New" w:cs="Courier New"/>
          <w:sz w:val="20"/>
          <w:szCs w:val="20"/>
        </w:rPr>
        <w:t xml:space="preserve"> в широкий формат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>)</w:t>
      </w:r>
    </w:p>
    <w:p w14:paraId="5DFB692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pKeyInfo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-&gt;time);</w:t>
      </w:r>
    </w:p>
    <w:p w14:paraId="10FE86D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8A9E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</w:rPr>
        <w:t xml:space="preserve">//// Выводите переменную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wstrTime</w:t>
      </w:r>
      <w:proofErr w:type="spellEnd"/>
      <w:r w:rsidRPr="00B576D2">
        <w:rPr>
          <w:rFonts w:ascii="Courier New" w:hAnsi="Courier New" w:cs="Courier New"/>
          <w:sz w:val="20"/>
          <w:szCs w:val="20"/>
        </w:rPr>
        <w:t xml:space="preserve"> в отладочную консоль</w:t>
      </w:r>
    </w:p>
    <w:p w14:paraId="08E9A4D6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</w:rPr>
        <w:t xml:space="preserve">                </w:t>
      </w:r>
      <w:r w:rsidRPr="00B576D2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OutputDebugString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wstrTime.c_str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6654A8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6E9245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24DF4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96520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5A8F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FDE1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B770A4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693971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setting the left hook</w:t>
      </w:r>
    </w:p>
    <w:p w14:paraId="64CD732C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C857F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KeyboardHookProc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14:paraId="78E4928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73D6040E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to set keyboard hook",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74668425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E87169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3874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78DF13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// Function for removing the left hook</w:t>
      </w:r>
    </w:p>
    <w:p w14:paraId="7212852F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UnhookKeyboardHook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8C5F80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</w:t>
      </w:r>
      <w:proofErr w:type="gramStart"/>
      <w:r w:rsidRPr="00B576D2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576D2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633892FB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6B8D17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76D2">
        <w:rPr>
          <w:rFonts w:ascii="Courier New" w:hAnsi="Courier New" w:cs="Courier New"/>
          <w:sz w:val="20"/>
          <w:szCs w:val="20"/>
          <w:lang w:val="en-US"/>
        </w:rPr>
        <w:t>landingGear_hKeyboardHook</w:t>
      </w:r>
      <w:proofErr w:type="spellEnd"/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5106008" w14:textId="77777777" w:rsidR="00B576D2" w:rsidRPr="00B576D2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DDF8FA" w14:textId="4403E15D" w:rsidR="00711223" w:rsidRDefault="00B576D2" w:rsidP="00B576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76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98101" w14:textId="77777777" w:rsidR="00B576D2" w:rsidRPr="009A4278" w:rsidRDefault="00B576D2" w:rsidP="00B576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2ACBD378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76D2">
        <w:rPr>
          <w:rFonts w:ascii="Times New Roman" w:hAnsi="Times New Roman" w:cs="Times New Roman"/>
          <w:sz w:val="28"/>
          <w:szCs w:val="28"/>
          <w:lang w:val="en-US"/>
        </w:rPr>
        <w:t>AirplaneDef</w:t>
      </w:r>
      <w:r w:rsidR="00BC042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EA91FD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#pragma once</w:t>
      </w:r>
    </w:p>
    <w:p w14:paraId="11EF4931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23D78BB5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 xml:space="preserve">// Identifiers of interface elements </w:t>
      </w:r>
    </w:p>
    <w:p w14:paraId="1F176D5B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#define ID_MAIN_TIMER 1</w:t>
      </w:r>
    </w:p>
    <w:p w14:paraId="60CB044A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#define ID_SPEED_LABEL 2</w:t>
      </w:r>
    </w:p>
    <w:p w14:paraId="6770689E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5E6A5827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// Constants</w:t>
      </w:r>
    </w:p>
    <w:p w14:paraId="30C4B972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MAX_SPEED = 15;</w:t>
      </w:r>
    </w:p>
    <w:p w14:paraId="060B05C3" w14:textId="77777777" w:rsidR="00B576D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AIRPLANE_WIDTH = 150;</w:t>
      </w:r>
    </w:p>
    <w:p w14:paraId="5764D4C8" w14:textId="6FE8B7EB" w:rsidR="006C7442" w:rsidRPr="00B576D2" w:rsidRDefault="00B576D2" w:rsidP="00B57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  <w:r w:rsidRPr="00B576D2"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  <w:t>const int AIRPLANE_HEIGHT = 50;</w:t>
      </w:r>
    </w:p>
    <w:sectPr w:rsidR="006C7442" w:rsidRPr="00B576D2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C2310" w14:textId="77777777" w:rsidR="007F66E2" w:rsidRDefault="007F66E2" w:rsidP="00A42E8A">
      <w:pPr>
        <w:spacing w:after="0" w:line="240" w:lineRule="auto"/>
      </w:pPr>
      <w:r>
        <w:separator/>
      </w:r>
    </w:p>
  </w:endnote>
  <w:endnote w:type="continuationSeparator" w:id="0">
    <w:p w14:paraId="4C1EB2ED" w14:textId="77777777" w:rsidR="007F66E2" w:rsidRDefault="007F66E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2ECDC" w14:textId="77777777" w:rsidR="007F66E2" w:rsidRDefault="007F66E2" w:rsidP="00A42E8A">
      <w:pPr>
        <w:spacing w:after="0" w:line="240" w:lineRule="auto"/>
      </w:pPr>
      <w:r>
        <w:separator/>
      </w:r>
    </w:p>
  </w:footnote>
  <w:footnote w:type="continuationSeparator" w:id="0">
    <w:p w14:paraId="7F47E85A" w14:textId="77777777" w:rsidR="007F66E2" w:rsidRDefault="007F66E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18F9"/>
    <w:rsid w:val="000D4CFD"/>
    <w:rsid w:val="000E0037"/>
    <w:rsid w:val="000F46B5"/>
    <w:rsid w:val="000F60C4"/>
    <w:rsid w:val="001277C5"/>
    <w:rsid w:val="001520E7"/>
    <w:rsid w:val="00176C29"/>
    <w:rsid w:val="001946F4"/>
    <w:rsid w:val="001B0DD8"/>
    <w:rsid w:val="001C623F"/>
    <w:rsid w:val="001D6220"/>
    <w:rsid w:val="001E0B05"/>
    <w:rsid w:val="001F0F61"/>
    <w:rsid w:val="001F1EB5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D7FD4"/>
    <w:rsid w:val="003F376D"/>
    <w:rsid w:val="00404959"/>
    <w:rsid w:val="00417DD9"/>
    <w:rsid w:val="004332EB"/>
    <w:rsid w:val="00446285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7F66E2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21041"/>
    <w:rsid w:val="009A0752"/>
    <w:rsid w:val="009A4278"/>
    <w:rsid w:val="009A71D2"/>
    <w:rsid w:val="009B22A2"/>
    <w:rsid w:val="009C5940"/>
    <w:rsid w:val="009F0AE7"/>
    <w:rsid w:val="00A42E8A"/>
    <w:rsid w:val="00A61591"/>
    <w:rsid w:val="00A62BE7"/>
    <w:rsid w:val="00A648BA"/>
    <w:rsid w:val="00A66EFF"/>
    <w:rsid w:val="00AA6276"/>
    <w:rsid w:val="00AB793A"/>
    <w:rsid w:val="00AC4AA5"/>
    <w:rsid w:val="00AD465D"/>
    <w:rsid w:val="00AF725F"/>
    <w:rsid w:val="00AF797D"/>
    <w:rsid w:val="00B20351"/>
    <w:rsid w:val="00B576D2"/>
    <w:rsid w:val="00B6738D"/>
    <w:rsid w:val="00B83906"/>
    <w:rsid w:val="00BA065E"/>
    <w:rsid w:val="00BB0C3E"/>
    <w:rsid w:val="00BC0429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846C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B5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17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26</cp:revision>
  <cp:lastPrinted>2023-09-14T21:26:00Z</cp:lastPrinted>
  <dcterms:created xsi:type="dcterms:W3CDTF">2023-09-27T14:35:00Z</dcterms:created>
  <dcterms:modified xsi:type="dcterms:W3CDTF">2023-09-28T17:55:00Z</dcterms:modified>
</cp:coreProperties>
</file>