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F9A0320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C6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2A319D4" w:rsidR="007B7221" w:rsidRDefault="00FC68D3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6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ПАМЯТЬЮ И ВВОДОМ-ВЫВОДОМ, РАСШИРЕННЫЕ ВОЗМОЖНОСТИ ВВОДА-ВЫВОДА WINDOWS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B46AA35" w:rsidR="00507685" w:rsidRPr="00E05E29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05E29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FE80607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638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EBEF87C" w:rsidR="0059621D" w:rsidRPr="0059621D" w:rsidRDefault="00BB7A8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638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3ECFCAF9" w:rsidR="0059621D" w:rsidRPr="0059621D" w:rsidRDefault="00BB7A8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638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C00FDE2" w:rsidR="0059621D" w:rsidRPr="0059621D" w:rsidRDefault="00BB7A8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638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96F0CAE" w:rsidR="0059621D" w:rsidRPr="0059621D" w:rsidRDefault="00BB7A8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638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E21404E" w:rsidR="0059621D" w:rsidRPr="0059621D" w:rsidRDefault="00BB7A8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638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AB75044" w14:textId="47C68B0B" w:rsidR="009817A2" w:rsidRDefault="009817A2" w:rsidP="009817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7A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</w:t>
      </w:r>
      <w:r w:rsidR="00E05E29">
        <w:rPr>
          <w:rFonts w:ascii="Times New Roman" w:hAnsi="Times New Roman" w:cs="Times New Roman"/>
          <w:sz w:val="28"/>
          <w:szCs w:val="28"/>
        </w:rPr>
        <w:t xml:space="preserve"> </w:t>
      </w:r>
      <w:r w:rsidRPr="009817A2">
        <w:rPr>
          <w:rFonts w:ascii="Times New Roman" w:hAnsi="Times New Roman" w:cs="Times New Roman"/>
          <w:sz w:val="28"/>
          <w:szCs w:val="28"/>
        </w:rPr>
        <w:t xml:space="preserve">методов управления памятью и вводом-выводом, а также </w:t>
      </w:r>
      <w:r w:rsidR="00E05E29">
        <w:rPr>
          <w:rFonts w:ascii="Times New Roman" w:hAnsi="Times New Roman" w:cs="Times New Roman"/>
          <w:sz w:val="28"/>
          <w:szCs w:val="28"/>
        </w:rPr>
        <w:t xml:space="preserve">изучение функций 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E05E29" w:rsidRPr="00E05E29">
        <w:rPr>
          <w:rFonts w:ascii="Times New Roman" w:hAnsi="Times New Roman" w:cs="Times New Roman"/>
          <w:sz w:val="28"/>
          <w:szCs w:val="28"/>
        </w:rPr>
        <w:t xml:space="preserve"> </w:t>
      </w:r>
      <w:r w:rsidR="00E05E29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E05E29" w:rsidRPr="00E05E29">
        <w:rPr>
          <w:rFonts w:ascii="Times New Roman" w:hAnsi="Times New Roman" w:cs="Times New Roman"/>
          <w:sz w:val="28"/>
          <w:szCs w:val="28"/>
        </w:rPr>
        <w:t xml:space="preserve"> 32, </w:t>
      </w:r>
      <w:r w:rsidR="00E05E29">
        <w:rPr>
          <w:rFonts w:ascii="Times New Roman" w:hAnsi="Times New Roman" w:cs="Times New Roman"/>
          <w:sz w:val="28"/>
          <w:szCs w:val="28"/>
        </w:rPr>
        <w:t>организации и контроля асинхронных операций ввода-вывода и отображения файлов в память. Данные методы будут продемонстрированы</w:t>
      </w:r>
      <w:r w:rsidR="00E05E29">
        <w:rPr>
          <w:rFonts w:ascii="Times New Roman" w:hAnsi="Times New Roman" w:cs="Times New Roman"/>
          <w:sz w:val="28"/>
          <w:szCs w:val="28"/>
        </w:rPr>
        <w:t xml:space="preserve"> </w:t>
      </w:r>
      <w:r w:rsidR="00E05E29">
        <w:rPr>
          <w:rFonts w:ascii="Times New Roman" w:hAnsi="Times New Roman" w:cs="Times New Roman"/>
          <w:sz w:val="28"/>
          <w:szCs w:val="28"/>
        </w:rPr>
        <w:t xml:space="preserve">на оконном </w:t>
      </w:r>
      <w:r w:rsidR="00E05E29">
        <w:rPr>
          <w:rFonts w:ascii="Times New Roman" w:hAnsi="Times New Roman" w:cs="Times New Roman"/>
          <w:sz w:val="28"/>
          <w:szCs w:val="28"/>
        </w:rPr>
        <w:t>приложени</w:t>
      </w:r>
      <w:r w:rsidR="00E05E29">
        <w:rPr>
          <w:rFonts w:ascii="Times New Roman" w:hAnsi="Times New Roman" w:cs="Times New Roman"/>
          <w:sz w:val="28"/>
          <w:szCs w:val="28"/>
        </w:rPr>
        <w:t>и</w:t>
      </w:r>
      <w:r w:rsidR="00E05E29">
        <w:rPr>
          <w:rFonts w:ascii="Times New Roman" w:hAnsi="Times New Roman" w:cs="Times New Roman"/>
          <w:sz w:val="28"/>
          <w:szCs w:val="28"/>
        </w:rPr>
        <w:t xml:space="preserve"> 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E05E29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GDI</w:t>
      </w:r>
      <w:r w:rsidR="00E05E29">
        <w:rPr>
          <w:rFonts w:ascii="Times New Roman" w:hAnsi="Times New Roman" w:cs="Times New Roman"/>
          <w:sz w:val="28"/>
          <w:szCs w:val="28"/>
        </w:rPr>
        <w:t>, для логирования информации о действиях и движениях модели самолета.</w:t>
      </w:r>
    </w:p>
    <w:p w14:paraId="52210C4E" w14:textId="0BEF69B7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DCB8B" w14:textId="13EE0F33" w:rsidR="00E05E29" w:rsidRDefault="00E05E29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памятью и вводом-выводом (</w:t>
      </w:r>
      <w:r w:rsidRPr="006D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E0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важные аспекты операционных систем, включая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E0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E0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операционная система предоставляет множество функций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E0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управления памятью и для ввода-вывода.</w:t>
      </w:r>
    </w:p>
    <w:p w14:paraId="1C331CAC" w14:textId="01FCB406" w:rsidR="00C213B4" w:rsidRPr="00C213B4" w:rsidRDefault="00C213B4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Виртуальная память: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виртуальную память, которая позволяет приложениям использовать больше памяти, чем физически доступно. Виртуальная память разбита на страницы, и Windows отвечает за переключение и загрузку страниц в физическую память. </w:t>
      </w:r>
    </w:p>
    <w:p w14:paraId="60986203" w14:textId="4736C3CF" w:rsidR="00C213B4" w:rsidRDefault="00C213B4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proofErr w:type="spellEnd"/>
      <w:proofErr w:type="gramStart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Выделяет</w:t>
      </w:r>
      <w:proofErr w:type="gram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блоки виртуальной памяти. </w:t>
      </w:r>
    </w:p>
    <w:p w14:paraId="633FB119" w14:textId="1E65548F" w:rsidR="00C213B4" w:rsidRDefault="00C213B4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proofErr w:type="spellEnd"/>
      <w:proofErr w:type="gramStart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Освобождает</w:t>
      </w:r>
      <w:proofErr w:type="gram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виртуальную память. </w:t>
      </w:r>
    </w:p>
    <w:p w14:paraId="6BFFD7AB" w14:textId="3069BCA7" w:rsidR="00C213B4" w:rsidRDefault="00C213B4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proofErr w:type="spellEnd"/>
      <w:proofErr w:type="gramStart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</w:t>
      </w:r>
      <w:proofErr w:type="gram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защиту страниц памяти (например, чтение, запись, выполнение). </w:t>
      </w:r>
    </w:p>
    <w:p w14:paraId="0827F9DE" w14:textId="6377302D" w:rsidR="00C213B4" w:rsidRPr="00C213B4" w:rsidRDefault="00C213B4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VirtualQuery</w:t>
      </w:r>
      <w:proofErr w:type="spellEnd"/>
      <w:proofErr w:type="gramStart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Получает</w:t>
      </w:r>
      <w:proofErr w:type="gram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информацию о виртуальной памяти.</w:t>
      </w:r>
    </w:p>
    <w:p w14:paraId="609E5E2A" w14:textId="120DE3C2" w:rsidR="00E05E29" w:rsidRDefault="00C213B4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Memory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mapping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(отображение памяти) - это мощный механизм в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API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позволяет приложениям работать с файлами и разделять данные между процессами, используя виртуальную память.</w:t>
      </w:r>
    </w:p>
    <w:p w14:paraId="39E75561" w14:textId="0F51AC89" w:rsidR="00C213B4" w:rsidRDefault="00C213B4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Memory mapping 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Memory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Mapped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Files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MMF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). 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позволяет отображать файлы или другие ресурсы, доступные в памяти, в адресное пространство приложения.</w:t>
      </w:r>
    </w:p>
    <w:p w14:paraId="4BF52380" w14:textId="77777777" w:rsidR="00C213B4" w:rsidRDefault="00C213B4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функции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mapping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себя: </w:t>
      </w:r>
    </w:p>
    <w:p w14:paraId="7BBEC0FB" w14:textId="77777777" w:rsidR="00C213B4" w:rsidRDefault="00C213B4" w:rsidP="00C213B4">
      <w:pPr>
        <w:pStyle w:val="ab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Создание или открытие отображаемого файла. </w:t>
      </w:r>
    </w:p>
    <w:p w14:paraId="3982D10B" w14:textId="77777777" w:rsidR="00C213B4" w:rsidRDefault="00C213B4" w:rsidP="00C213B4">
      <w:pPr>
        <w:pStyle w:val="ab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MapViewOfFileEx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Отображение файла в адресное пространство процесса. </w:t>
      </w:r>
    </w:p>
    <w:p w14:paraId="41737DBC" w14:textId="77777777" w:rsidR="00C213B4" w:rsidRDefault="00C213B4" w:rsidP="00C213B4">
      <w:pPr>
        <w:pStyle w:val="ab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UnmapViewOfFile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Отмена отображения файла. </w:t>
      </w:r>
    </w:p>
    <w:p w14:paraId="777A9E6A" w14:textId="77777777" w:rsidR="00C213B4" w:rsidRDefault="00C213B4" w:rsidP="00C213B4">
      <w:pPr>
        <w:pStyle w:val="ab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FlushViewOfFile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Сохранение изменений в отображенном файле. </w:t>
      </w:r>
    </w:p>
    <w:p w14:paraId="4B54C10F" w14:textId="651AF4B8" w:rsidR="00C213B4" w:rsidRDefault="00C213B4" w:rsidP="00C213B4">
      <w:pPr>
        <w:pStyle w:val="ab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OpenFileMapping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Открытие существующего отображения файла.</w:t>
      </w:r>
    </w:p>
    <w:p w14:paraId="58D35B2E" w14:textId="77777777" w:rsidR="00C213B4" w:rsidRDefault="00C213B4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Преимущества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Mapping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</w:p>
    <w:p w14:paraId="09A5731E" w14:textId="77777777" w:rsidR="00C213B4" w:rsidRDefault="00C213B4" w:rsidP="00C213B4">
      <w:pPr>
        <w:pStyle w:val="ab"/>
        <w:numPr>
          <w:ilvl w:val="0"/>
          <w:numId w:val="1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Быстрый доступ: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mapping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быстрый доступ к данным в файле, так как операции ввода-вывода выполняются автоматически при доступе к данным в памяти. </w:t>
      </w:r>
    </w:p>
    <w:p w14:paraId="06606959" w14:textId="77777777" w:rsidR="00C213B4" w:rsidRDefault="00C213B4" w:rsidP="00C213B4">
      <w:pPr>
        <w:pStyle w:val="ab"/>
        <w:numPr>
          <w:ilvl w:val="0"/>
          <w:numId w:val="1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Обмен данными: </w:t>
      </w:r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</w:t>
      </w:r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4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mapping</w:t>
      </w:r>
      <w:proofErr w:type="spellEnd"/>
      <w:r w:rsidRPr="00C21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разным процессам разделять данные, так как несколько процессов могут отобразить один и тот же файл в память и обмениваться данными через него. </w:t>
      </w:r>
    </w:p>
    <w:p w14:paraId="548CC642" w14:textId="3D63A4FE" w:rsidR="00E23AC6" w:rsidRPr="00153F55" w:rsidRDefault="001D6220" w:rsidP="00C213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E4487" w14:textId="3B08330C" w:rsidR="000E4311" w:rsidRPr="000E4311" w:rsidRDefault="005467C8" w:rsidP="000E43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приложение 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0E4311"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0E4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0E4311">
        <w:rPr>
          <w:rFonts w:ascii="Times New Roman" w:hAnsi="Times New Roman" w:cs="Times New Roman"/>
          <w:sz w:val="28"/>
          <w:szCs w:val="28"/>
        </w:rPr>
        <w:t>, позволяющее управлять самолетом по нажатию клавиш на клавиатуре.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D15A11E" w:rsidR="00745238" w:rsidRPr="005467C8" w:rsidRDefault="000E431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E4311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1D2F1C3" wp14:editId="09EE3333">
            <wp:extent cx="4138930" cy="2652589"/>
            <wp:effectExtent l="19050" t="19050" r="1397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697" cy="268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6FD136E6" w14:textId="77777777" w:rsidR="000E4311" w:rsidRDefault="000E4311" w:rsidP="000E43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249C6" w14:textId="08E90E2B" w:rsidR="004774D4" w:rsidRPr="00A74EB1" w:rsidRDefault="000E4311" w:rsidP="000E43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задания</w:t>
      </w:r>
      <w:r w:rsidR="00477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реализовано логирование действий модели самолета, такие как</w:t>
      </w:r>
      <w:r w:rsidRPr="000E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ускорение, замедление, подъем, спуск, открытие и закрытие шасси, запись информации о крушение самолета при определенных обстоятельствах. </w:t>
      </w:r>
      <w:proofErr w:type="gramStart"/>
      <w:r w:rsidR="0047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74D4">
        <w:rPr>
          <w:rFonts w:ascii="Times New Roman" w:hAnsi="Times New Roman" w:cs="Times New Roman"/>
          <w:sz w:val="28"/>
          <w:szCs w:val="28"/>
        </w:rPr>
        <w:t>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204110C1" w:rsidR="001B2352" w:rsidRDefault="000E431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3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C8F21" wp14:editId="6A033BCC">
            <wp:extent cx="2493010" cy="2859322"/>
            <wp:effectExtent l="19050" t="19050" r="2159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551" cy="2951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449B1765" w:rsidR="00176C29" w:rsidRPr="000E4311" w:rsidRDefault="001B2352" w:rsidP="000E4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431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E431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337EC" w:rsidRPr="000E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4D4">
        <w:rPr>
          <w:rFonts w:ascii="Times New Roman" w:hAnsi="Times New Roman" w:cs="Times New Roman"/>
          <w:sz w:val="28"/>
          <w:szCs w:val="28"/>
        </w:rPr>
        <w:t>Файл</w:t>
      </w:r>
      <w:r w:rsidR="004774D4" w:rsidRPr="000E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311"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>flight_recorder</w:t>
      </w:r>
      <w:r w:rsidR="004774D4"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4774D4" w:rsidRPr="004774D4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0E431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B1DDE" w14:textId="77777777" w:rsidR="006D6386" w:rsidRDefault="005D02F4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="005D542F">
        <w:rPr>
          <w:rFonts w:ascii="Times New Roman" w:hAnsi="Times New Roman" w:cs="Times New Roman"/>
          <w:sz w:val="28"/>
          <w:szCs w:val="28"/>
        </w:rPr>
        <w:t>вводом-выводом</w:t>
      </w:r>
      <w:r w:rsidRPr="005D02F4">
        <w:rPr>
          <w:rFonts w:ascii="Times New Roman" w:hAnsi="Times New Roman" w:cs="Times New Roman"/>
          <w:sz w:val="28"/>
          <w:szCs w:val="28"/>
        </w:rPr>
        <w:t>:</w:t>
      </w:r>
      <w:r w:rsidR="005D542F">
        <w:rPr>
          <w:rFonts w:ascii="Times New Roman" w:hAnsi="Times New Roman" w:cs="Times New Roman"/>
          <w:sz w:val="28"/>
          <w:szCs w:val="28"/>
        </w:rPr>
        <w:t xml:space="preserve"> управление памятью, контроль асинхронных операций, отображение файлов в память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5D542F">
        <w:rPr>
          <w:rFonts w:ascii="Times New Roman" w:hAnsi="Times New Roman" w:cs="Times New Roman"/>
          <w:sz w:val="28"/>
          <w:szCs w:val="28"/>
        </w:rPr>
        <w:t>Для приложения была добавлена возможность</w:t>
      </w:r>
      <w:r w:rsidR="000E4311" w:rsidRPr="006D6386">
        <w:rPr>
          <w:rFonts w:ascii="Times New Roman" w:hAnsi="Times New Roman" w:cs="Times New Roman"/>
          <w:sz w:val="28"/>
          <w:szCs w:val="28"/>
        </w:rPr>
        <w:t xml:space="preserve"> </w:t>
      </w:r>
      <w:r w:rsidR="000E4311">
        <w:rPr>
          <w:rFonts w:ascii="Times New Roman" w:hAnsi="Times New Roman" w:cs="Times New Roman"/>
          <w:sz w:val="28"/>
          <w:szCs w:val="28"/>
        </w:rPr>
        <w:t xml:space="preserve">логирования действий </w:t>
      </w:r>
      <w:r w:rsidR="006D6386">
        <w:rPr>
          <w:rFonts w:ascii="Times New Roman" w:hAnsi="Times New Roman" w:cs="Times New Roman"/>
          <w:sz w:val="28"/>
          <w:szCs w:val="28"/>
        </w:rPr>
        <w:t>модели самолета в текстовый файл</w:t>
      </w:r>
      <w:r w:rsidR="00A74EB1">
        <w:rPr>
          <w:rFonts w:ascii="Times New Roman" w:hAnsi="Times New Roman" w:cs="Times New Roman"/>
          <w:sz w:val="28"/>
          <w:szCs w:val="28"/>
        </w:rPr>
        <w:t>.</w:t>
      </w:r>
      <w:r w:rsidR="005D54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822C36" w14:textId="2F0F2F6C" w:rsidR="00E74A5C" w:rsidRPr="009A4278" w:rsidRDefault="000A147C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901CF6" w14:textId="3F4550C4" w:rsidR="00C213B4" w:rsidRPr="00C213B4" w:rsidRDefault="00726C4E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t xml:space="preserve">Сопоставление файлов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C213B4" w:rsidRPr="00920531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https://learn.microsoft.com/ru-ru/windows/win32/memory/file-mapping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3BB63806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2669784" w:rsidR="00E74A5C" w:rsidRPr="006D6386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D638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D6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6D6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827C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5DD0B9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corecrt_wstdio.h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C113FD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CCA3C9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582D9C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AirplaneDef.h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CADDB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B91A6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35A57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1AE40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ABF50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Variables</w:t>
      </w:r>
    </w:p>
    <w:p w14:paraId="42E314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C8C18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59CF2E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3120751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539E5E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34A46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position</w:t>
      </w:r>
    </w:p>
    <w:p w14:paraId="53930D8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70;</w:t>
      </w:r>
    </w:p>
    <w:p w14:paraId="4B7BE52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510;</w:t>
      </w:r>
    </w:p>
    <w:p w14:paraId="6B1266C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DAB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speed</w:t>
      </w:r>
    </w:p>
    <w:p w14:paraId="0DB574B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54BCA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A2978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Memory mapped file </w:t>
      </w:r>
    </w:p>
    <w:p w14:paraId="439C42F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C2535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60478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47EEB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SIZE_T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42C10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7ED87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6243809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HWND, UINT, WPARAM, LPARAM);</w:t>
      </w:r>
    </w:p>
    <w:p w14:paraId="52A9B4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84CF5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height);</w:t>
      </w:r>
    </w:p>
    <w:p w14:paraId="291371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ECC85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CEA9D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7719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AD22F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24372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File &amp; Thread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6864ABA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recording keystrokes to a file in separate thread</w:t>
      </w:r>
    </w:p>
    <w:p w14:paraId="791A39B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256B6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96891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1516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122D6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63A49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Hook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7FAF656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D284E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4058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2AFE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2DD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05746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4EF95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C076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972A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5344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C97B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000642D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WNDCLASSEX),</w:t>
      </w:r>
    </w:p>
    <w:p w14:paraId="0B3F24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CS_HREDRAW | CS_VREDRAW,</w:t>
      </w:r>
    </w:p>
    <w:p w14:paraId="107189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EBF8F5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45EB1A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6772C7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394A7EE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(HBRUSH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COLOR_WINDOW + 1),</w:t>
      </w:r>
    </w:p>
    <w:p w14:paraId="79F4686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</w:t>
      </w:r>
    </w:p>
    <w:p w14:paraId="194BC89E" w14:textId="78FAB4B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0B5C24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9005AA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DA397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180593D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25BA6B64" w14:textId="44F3C3DF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B69FE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820A90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080111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App",</w:t>
      </w:r>
    </w:p>
    <w:p w14:paraId="2C16239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 CW_USEDEFAULT, CW_USEDEFAULT,</w:t>
      </w:r>
    </w:p>
    <w:p w14:paraId="68606AC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800, 600, NULL, 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5EDA8C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12C5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Creating a label for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</w:p>
    <w:p w14:paraId="04DC8E32" w14:textId="6EDCDDF8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L"0 km/h", WS_CHILD | WS_VISIBLE, 10, 20, 80, 20,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(HMENU)ID_SPEED_LABEL,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C47D58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AD6785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0D2E66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15DE375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69CA9186" w14:textId="56AE115C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3DA3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C320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C7C32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96F3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hook</w:t>
      </w:r>
    </w:p>
    <w:p w14:paraId="32102B3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579D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timer</w:t>
      </w:r>
    </w:p>
    <w:p w14:paraId="094B996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ID_MAIN_TIMER, 20, NULL);</w:t>
      </w:r>
    </w:p>
    <w:p w14:paraId="3447F4C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866E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4EE56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6CC2EB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CC0DEC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B405B45" w14:textId="2A3C7459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FA645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Delete the hook</w:t>
      </w:r>
    </w:p>
    <w:p w14:paraId="06E77A2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46E8C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5C679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FE00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6E3A8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C93DC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35C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0D7B5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  <w:proofErr w:type="gramEnd"/>
    </w:p>
    <w:p w14:paraId="2D42A0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 </w:t>
      </w:r>
    </w:p>
    <w:p w14:paraId="701C3E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A06D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9F072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E19F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BF769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3588B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B037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4FBE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Setting the background color to light blue (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153, 204, 255))</w:t>
      </w:r>
    </w:p>
    <w:p w14:paraId="1D4DD90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RGB(153, 204, 255));</w:t>
      </w:r>
    </w:p>
    <w:p w14:paraId="4E8C99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EB50D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8874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F5D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Rendering the ground in light green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102, 255, 102))</w:t>
      </w:r>
    </w:p>
    <w:p w14:paraId="0AEB37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RGB(102, 255, 102));</w:t>
      </w:r>
    </w:p>
    <w:p w14:paraId="7CC7C89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rc.right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17687B3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4BC5C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EEF9C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F0E74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Main Background the same as the system</w:t>
      </w:r>
    </w:p>
    <w:p w14:paraId="29E5CAD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6FA457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EAF547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AIRPLANE_WIDTH, AIRPLANE_HEIGHT);</w:t>
      </w:r>
    </w:p>
    <w:p w14:paraId="7748648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4535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2FEFF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16D0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D4A51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D935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3A79D0B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E47BB3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VK_SPACE:</w:t>
      </w:r>
    </w:p>
    <w:p w14:paraId="50E7020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46A65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667DD2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99BE5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3326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6770CE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6DB718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243C4DA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Stop airplane movement</w:t>
      </w:r>
    </w:p>
    <w:p w14:paraId="387C78A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     </w:t>
      </w:r>
    </w:p>
    <w:p w14:paraId="1A2D8F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0DBDD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579D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31AF13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248EE7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195C0DE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Start airplane movement</w:t>
      </w:r>
    </w:p>
    <w:p w14:paraId="7B8D45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B529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218124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82A32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VK_UP:</w:t>
      </w:r>
    </w:p>
    <w:p w14:paraId="1EBB17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-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6FDA1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00E56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12139F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A8F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VK_DOWN:</w:t>
      </w:r>
    </w:p>
    <w:p w14:paraId="3A29B55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1F408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2FB0DB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4496EB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028F81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13D4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Updating text in ID_SPEED_LABEL</w:t>
      </w:r>
    </w:p>
    <w:p w14:paraId="3658A0D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20107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ID_SPEED_LABEL);</w:t>
      </w:r>
    </w:p>
    <w:p w14:paraId="4625227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9A8ED2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009ECB0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km/h",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80);</w:t>
      </w:r>
    </w:p>
    <w:p w14:paraId="66DEDD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SetWindowTextW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E06B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286CE1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89DA5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2E4A7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C6A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</w:t>
      </w:r>
    </w:p>
    <w:p w14:paraId="30BD2A2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ID_MAIN_TIMER &amp;&amp;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407DD1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1CBA50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29E6E4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FA36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4078F4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064C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2CF7B3F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KillTimer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ID_MAIN_TIMER);</w:t>
      </w:r>
    </w:p>
    <w:p w14:paraId="35BFB3A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65B7B2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E90B2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2C2E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59EF4BF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</w:t>
      </w:r>
    </w:p>
    <w:p w14:paraId="4C411E4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32D5A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E3AE49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608A5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A7ED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 {</w:t>
      </w:r>
    </w:p>
    <w:p w14:paraId="134B019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F89367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Coordinates for body</w:t>
      </w:r>
    </w:p>
    <w:p w14:paraId="0DFBD5B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left = x;</w:t>
      </w:r>
    </w:p>
    <w:p w14:paraId="1143915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right = x + width;</w:t>
      </w:r>
    </w:p>
    <w:p w14:paraId="682AD29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top = y;</w:t>
      </w:r>
    </w:p>
    <w:p w14:paraId="4DDD3EC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bottom = y + height;</w:t>
      </w:r>
    </w:p>
    <w:p w14:paraId="3BBEF97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43C0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body</w:t>
      </w:r>
    </w:p>
    <w:p w14:paraId="0E2F48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4706219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5144BB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EC899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6828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left, top, right, bottom);</w:t>
      </w:r>
    </w:p>
    <w:p w14:paraId="63E38FA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0ABA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8F9F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F4F5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6C683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E6406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cabin</w:t>
      </w:r>
    </w:p>
    <w:p w14:paraId="3340602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7B61B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3046FB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2045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27398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Drawing a semicircle (right side)</w:t>
      </w:r>
    </w:p>
    <w:p w14:paraId="26D63B1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radius = height / 2;</w:t>
      </w:r>
    </w:p>
    <w:p w14:paraId="03A4EB4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x + width;</w:t>
      </w:r>
    </w:p>
    <w:p w14:paraId="68E285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y + (height / 2);</w:t>
      </w:r>
    </w:p>
    <w:p w14:paraId="55309A8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590E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Arc(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1EB4AF8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Chord(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14BFB8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1A26038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6180E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9AB5E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40F0D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63B84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2402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tail </w:t>
      </w:r>
    </w:p>
    <w:p w14:paraId="798424B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8210D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61CD127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4B7E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4BA7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offsetT1 = 20;</w:t>
      </w:r>
    </w:p>
    <w:p w14:paraId="3B53B8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offsetT2 = offsetT1 * 1.7;</w:t>
      </w:r>
    </w:p>
    <w:p w14:paraId="15E24A6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tail points</w:t>
      </w:r>
    </w:p>
    <w:p w14:paraId="254C356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77AA1CF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bottom},</w:t>
      </w:r>
    </w:p>
    <w:p w14:paraId="54261A6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offsetT1, bottom - offsetT1},</w:t>
      </w:r>
    </w:p>
    <w:p w14:paraId="54D0BA9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offsetT2, top - offsetT2},</w:t>
      </w:r>
    </w:p>
    <w:p w14:paraId="6693EB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top},</w:t>
      </w:r>
    </w:p>
    <w:p w14:paraId="53CDF91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</w:t>
      </w:r>
    </w:p>
    <w:p w14:paraId="1FD926E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68B6D7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677A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A001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5D71F1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775467E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24081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0D57A3F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3AF2F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8776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3DE8292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F4C0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39A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6DA88A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E523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96450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E37C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2A56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4BA08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wing </w:t>
      </w:r>
    </w:p>
    <w:p w14:paraId="265972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090E2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6160C7B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C67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BCC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4;</w:t>
      </w:r>
    </w:p>
    <w:p w14:paraId="65EB74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14EA41F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wing points</w:t>
      </w:r>
    </w:p>
    <w:p w14:paraId="79F169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3D60029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{right -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top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275006D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0.6, bottom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1.3},</w:t>
      </w:r>
    </w:p>
    <w:p w14:paraId="4423317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1.4, top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152E31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282F96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C0143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17D3830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28576F1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4E091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75BEBC1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42ECA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7D16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2CCAE0A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192D0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E12E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27C2A1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BB592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585EA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34D22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6F5B6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1E5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0A8734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95A89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7163CF2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0E4E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EB32F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020EAA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BE7DB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31E89DC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F8FDA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4;</w:t>
      </w:r>
    </w:p>
    <w:p w14:paraId="4226ABC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0986F0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2E8E7F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offset, top + offset, left +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 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offset, top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17C8F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4784BA1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49E2E2F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29C7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D600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5E72A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05DFF5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19EFD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B13FF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392F42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6518B9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bottom, left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829FF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right -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bottom, right -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3EDDE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D3E2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ACD5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76BBD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1169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05214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DB90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420A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AC32A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1FE09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F9173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FB8E2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88BE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0753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195ED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Horizontal</w:t>
      </w:r>
    </w:p>
    <w:p w14:paraId="2858EF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+ 100 &lt;= 0) {</w:t>
      </w:r>
    </w:p>
    <w:p w14:paraId="76FAD2F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7C075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32D56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D316B6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-100;</w:t>
      </w:r>
    </w:p>
    <w:p w14:paraId="7BF1C42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FEEA6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444E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Vertical</w:t>
      </w:r>
    </w:p>
    <w:p w14:paraId="0184C5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5DA2996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clientRect.top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E3278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6F828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AIRPLANE_HEIGHT)) {</w:t>
      </w:r>
    </w:p>
    <w:p w14:paraId="4AEFB9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AIRPLANE_HEIGHT);</w:t>
      </w:r>
    </w:p>
    <w:p w14:paraId="69AF4D9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05415A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Collision with the ground</w:t>
      </w:r>
    </w:p>
    <w:p w14:paraId="373E76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25EA0A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461F0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20386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321063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crashed. WARNING!");</w:t>
      </w:r>
    </w:p>
    <w:p w14:paraId="24F724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lost control!\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nBOOM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L"Catastrophe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MB_ICONERROR);  </w:t>
      </w:r>
    </w:p>
    <w:p w14:paraId="383E0E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WM_DESTROY, 0, 0);</w:t>
      </w:r>
    </w:p>
    <w:p w14:paraId="3FBC0A0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D931E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5CBE8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6F05A5F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BDEB8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013D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D8F557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D9B8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37A6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0BB9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8E1F00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1874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6F364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processing the left hook</w:t>
      </w:r>
    </w:p>
    <w:p w14:paraId="32826EA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DBD83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1D0327E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1D1F766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0F30C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D0165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9F5063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VK_SPACE:</w:t>
      </w:r>
    </w:p>
    <w:p w14:paraId="47FBDE9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Depending on the state of the landing gear, we output a message to Debug</w:t>
      </w:r>
    </w:p>
    <w:p w14:paraId="24964D4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because hook before WM </w:t>
      </w:r>
    </w:p>
    <w:p w14:paraId="351E4B4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3B5B2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Deployed\n"); </w:t>
      </w:r>
    </w:p>
    <w:p w14:paraId="0E25D2E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Deployed.");</w:t>
      </w:r>
    </w:p>
    <w:p w14:paraId="5C1782B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CFE67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16E1A5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Retracted\n");</w:t>
      </w:r>
    </w:p>
    <w:p w14:paraId="69A0950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Retracted.");</w:t>
      </w:r>
    </w:p>
    <w:p w14:paraId="50815AE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88F5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A51828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VK_LEFT:</w:t>
      </w:r>
    </w:p>
    <w:p w14:paraId="0408BD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5E64204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reduced.");</w:t>
      </w:r>
    </w:p>
    <w:p w14:paraId="4237201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0.");</w:t>
      </w:r>
    </w:p>
    <w:p w14:paraId="57D77D4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0ED11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VK_RIGHT:</w:t>
      </w:r>
    </w:p>
    <w:p w14:paraId="21C3B6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6C3B712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has increased.");</w:t>
      </w:r>
    </w:p>
    <w:p w14:paraId="3F70076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MAX_SPEED.");</w:t>
      </w:r>
    </w:p>
    <w:p w14:paraId="47D88E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9DCB22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VK_UP:</w:t>
      </w:r>
    </w:p>
    <w:p w14:paraId="02AC6C9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climb.");</w:t>
      </w:r>
    </w:p>
    <w:p w14:paraId="2BCEF3E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D7012A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VK_DOWN:</w:t>
      </w:r>
    </w:p>
    <w:p w14:paraId="0F89704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landing.");</w:t>
      </w:r>
    </w:p>
    <w:p w14:paraId="26A64B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49964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BC1849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09041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6EF327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6FAA9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F129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D0B1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CB52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setting the left hook</w:t>
      </w:r>
    </w:p>
    <w:p w14:paraId="6DFD7BD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83F0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509CD52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BA9F60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set keyboard hook",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324F97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71DFC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A1EC2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0D8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removing the left hook</w:t>
      </w:r>
    </w:p>
    <w:p w14:paraId="2A89E1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8C07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450EF15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4D04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AC2B0A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A006F4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B9EAD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73BB4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2E3BBC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(CHAR*)(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A885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F441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53848C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Getting current time</w:t>
      </w:r>
    </w:p>
    <w:p w14:paraId="1F04BE2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SYSTEMTIME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FEB3C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GetLocalTime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43D78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B0F22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Forming a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with information about the time and the key</w:t>
      </w:r>
    </w:p>
    <w:p w14:paraId="0547536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time = "Time: " + std::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currentTime.wHour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</w:t>
      </w:r>
    </w:p>
    <w:p w14:paraId="1C588DD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currentTime.wMinute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 std::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currentTime.wSecond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4518C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D4C80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time + " =&gt; Action: "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"\n";</w:t>
      </w:r>
    </w:p>
    <w:p w14:paraId="6B09F1A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7A5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Copying the information to a memory-mapped file</w:t>
      </w:r>
    </w:p>
    <w:p w14:paraId="29F15E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SIZE_T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*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CHAR);</w:t>
      </w:r>
    </w:p>
    <w:p w14:paraId="2BCAEB25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Size of log string ");</w:t>
      </w:r>
    </w:p>
    <w:p w14:paraId="22ABB66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8207C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bytes\n");</w:t>
      </w:r>
    </w:p>
    <w:p w14:paraId="07704BA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125B7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FILESIZE)</w:t>
      </w:r>
    </w:p>
    <w:p w14:paraId="2D4CE2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98F321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82967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D25C7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A3245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97AA8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keyInfo.c_str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76B83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8508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1B2EB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30FB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087F69C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09BFE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13B4C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for call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separate thread</w:t>
      </w:r>
    </w:p>
    <w:p w14:paraId="6F0AB7B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936D2A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(VOID*)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NULL);</w:t>
      </w:r>
    </w:p>
    <w:p w14:paraId="173B3A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492CB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04644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32CB174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449340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5E72B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7D64E0A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Waiting thread</w:t>
      </w:r>
    </w:p>
    <w:p w14:paraId="220C3E37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INFINITE);</w:t>
      </w:r>
    </w:p>
    <w:p w14:paraId="4ABB971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F9E9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Close thread handle </w:t>
      </w:r>
    </w:p>
    <w:p w14:paraId="1B94469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652E7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B3EDF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BBC2D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2E83D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88522A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8E4BA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</w:p>
    <w:p w14:paraId="4BF87B3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69ACBA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// Filename</w:t>
      </w:r>
    </w:p>
    <w:p w14:paraId="4B83E97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GENERIC_READ | GENERIC_WRITE, // Access mode (read and write)</w:t>
      </w:r>
    </w:p>
    <w:p w14:paraId="1EA0304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// No sharing</w:t>
      </w:r>
    </w:p>
    <w:p w14:paraId="0268060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// Default protection</w:t>
      </w:r>
    </w:p>
    <w:p w14:paraId="6BBC214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ALWAYS,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// Create a new file or overwrite an existing</w:t>
      </w:r>
    </w:p>
    <w:p w14:paraId="2B552F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FILE_ATTRIBUTE_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NORMAL,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// File attributes (normal)</w:t>
      </w:r>
    </w:p>
    <w:p w14:paraId="7DFA241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                          // Template for creating files</w:t>
      </w:r>
    </w:p>
    <w:p w14:paraId="00476C9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4F1C7A7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943E1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5C1EEC6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960AC9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CC945D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8A0D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67AD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</w:p>
    <w:p w14:paraId="54127E4A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483B8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// File descriptor</w:t>
      </w:r>
    </w:p>
    <w:p w14:paraId="2C5BE50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// Default protection</w:t>
      </w:r>
    </w:p>
    <w:p w14:paraId="5C6D01D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PAGE_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READWRITE,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// Display access mode (read and write)</w:t>
      </w:r>
    </w:p>
    <w:p w14:paraId="5CECBB4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// Display file size (0 means the whole file)</w:t>
      </w:r>
    </w:p>
    <w:p w14:paraId="00DA27C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FILESIZE,   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// Display file size (the highest byte)</w:t>
      </w:r>
    </w:p>
    <w:p w14:paraId="4C35D17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                         // Display file name</w:t>
      </w:r>
    </w:p>
    <w:p w14:paraId="47B1B4F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77790B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F880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876A4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L"CreateFileMapping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6A9334E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62261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4C5B15F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66A2F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779D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Display the mapped file in memory</w:t>
      </w:r>
    </w:p>
    <w:p w14:paraId="795ABE5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FILE_MAP_ALL_ACCESS, 0, 0, FILESIZE);</w:t>
      </w:r>
    </w:p>
    <w:p w14:paraId="294606F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E873F5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L"MapViewOfFile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5971E7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7A38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C84628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7F38528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C2273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67F2C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8944E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BE4509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C6B35C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77FBB08B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B0B1B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E9F999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D33DD2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77B9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E4CB1E3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511220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4314C76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24F2801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BE7FBC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 {</w:t>
      </w:r>
    </w:p>
    <w:p w14:paraId="4437332D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B3240F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INVALID_HANDLE_VALUE;</w:t>
      </w:r>
    </w:p>
    <w:p w14:paraId="377B1DB4" w14:textId="77777777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3D70D3E" w14:textId="092F5C75" w:rsidR="006D6386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EECE2" w14:textId="77777777" w:rsidR="006D6386" w:rsidRDefault="006F2F87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AirplaneDef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1223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731D6C76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4AD6D69D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F426AB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Identifiers of interface elements </w:t>
      </w:r>
    </w:p>
    <w:p w14:paraId="677C3B98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ID_MAIN_TIMER 1</w:t>
      </w:r>
    </w:p>
    <w:p w14:paraId="24072F61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ID_SPEED_LABEL 2</w:t>
      </w:r>
    </w:p>
    <w:p w14:paraId="42B16B10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521F3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Constants</w:t>
      </w:r>
    </w:p>
    <w:p w14:paraId="61D438A6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MAX_SPEED = 15;</w:t>
      </w:r>
    </w:p>
    <w:p w14:paraId="258E1C30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AIRPLANE_WIDTH = 150;</w:t>
      </w:r>
    </w:p>
    <w:p w14:paraId="57DC15C8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AIRPLANE_HEIGHT = 50;</w:t>
      </w:r>
    </w:p>
    <w:p w14:paraId="313C8A46" w14:textId="77777777" w:rsidR="006D6386" w:rsidRPr="006D6386" w:rsidRDefault="006D6386" w:rsidP="006D6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L"flight_recorder.txt";</w:t>
      </w:r>
    </w:p>
    <w:p w14:paraId="535D999A" w14:textId="7A91797E" w:rsidR="00D074EC" w:rsidRPr="006D6386" w:rsidRDefault="006D6386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 xml:space="preserve">CONST INT FILESIZE = 1048576; // 32000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>click</w:t>
      </w:r>
      <w:proofErr w:type="spellEnd"/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 xml:space="preserve"> = 1 </w:t>
      </w:r>
      <w:proofErr w:type="spellStart"/>
      <w:r w:rsidRPr="006D6386">
        <w:rPr>
          <w:rFonts w:ascii="Courier New" w:hAnsi="Courier New" w:cs="Courier New"/>
          <w:color w:val="000000" w:themeColor="text1"/>
          <w:sz w:val="20"/>
          <w:szCs w:val="20"/>
        </w:rPr>
        <w:t>mb</w:t>
      </w:r>
      <w:proofErr w:type="spellEnd"/>
      <w:r w:rsidR="006F2F87" w:rsidRPr="006D6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sectPr w:rsidR="00D074EC" w:rsidRPr="006D6386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79B9" w14:textId="77777777" w:rsidR="00BB7A8E" w:rsidRDefault="00BB7A8E" w:rsidP="00A42E8A">
      <w:pPr>
        <w:spacing w:after="0" w:line="240" w:lineRule="auto"/>
      </w:pPr>
      <w:r>
        <w:separator/>
      </w:r>
    </w:p>
  </w:endnote>
  <w:endnote w:type="continuationSeparator" w:id="0">
    <w:p w14:paraId="5B1BF03F" w14:textId="77777777" w:rsidR="00BB7A8E" w:rsidRDefault="00BB7A8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E105" w14:textId="77777777" w:rsidR="00BB7A8E" w:rsidRDefault="00BB7A8E" w:rsidP="00A42E8A">
      <w:pPr>
        <w:spacing w:after="0" w:line="240" w:lineRule="auto"/>
      </w:pPr>
      <w:r>
        <w:separator/>
      </w:r>
    </w:p>
  </w:footnote>
  <w:footnote w:type="continuationSeparator" w:id="0">
    <w:p w14:paraId="41CFFDAB" w14:textId="77777777" w:rsidR="00BB7A8E" w:rsidRDefault="00BB7A8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7" type="#_x0000_t75" style="width:11.25pt;height:11.25pt" o:bullet="t">
        <v:imagedata r:id="rId1" o:title="msoA0AB"/>
      </v:shape>
    </w:pict>
  </w:numPicBullet>
  <w:abstractNum w:abstractNumId="0" w15:restartNumberingAfterBreak="0">
    <w:nsid w:val="00707D46"/>
    <w:multiLevelType w:val="hybridMultilevel"/>
    <w:tmpl w:val="1F28C0CC"/>
    <w:lvl w:ilvl="0" w:tplc="10B0820A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4C7434"/>
    <w:multiLevelType w:val="hybridMultilevel"/>
    <w:tmpl w:val="44C8380C"/>
    <w:lvl w:ilvl="0" w:tplc="C234B7EA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AE21A2"/>
    <w:multiLevelType w:val="hybridMultilevel"/>
    <w:tmpl w:val="2DCA03BE"/>
    <w:lvl w:ilvl="0" w:tplc="35FC4E96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0235"/>
    <w:rsid w:val="000D4CFD"/>
    <w:rsid w:val="000E0037"/>
    <w:rsid w:val="000E4311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D6386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804595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B7A8E"/>
    <w:rsid w:val="00BF4B02"/>
    <w:rsid w:val="00C16FCC"/>
    <w:rsid w:val="00C213B4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5E29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memory/file-map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3143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Кахновский Евгений Сергеевич</dc:creator>
  <cp:lastModifiedBy>Jeka Wallace</cp:lastModifiedBy>
  <cp:revision>2</cp:revision>
  <cp:lastPrinted>2023-09-14T21:26:00Z</cp:lastPrinted>
  <dcterms:created xsi:type="dcterms:W3CDTF">2023-10-12T18:43:00Z</dcterms:created>
  <dcterms:modified xsi:type="dcterms:W3CDTF">2023-10-12T18:43:00Z</dcterms:modified>
</cp:coreProperties>
</file>