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DD55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7C12DB25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7A6E0F67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6B51D116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3CCF1DC5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70B5F43E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0F67DB06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1E4A2942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1E1D85AC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6D9DCFE7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5A3DC881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0F41D2CF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6B410FC9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3A0781E3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79"/>
        <w:gridCol w:w="3453"/>
        <w:gridCol w:w="2085"/>
        <w:gridCol w:w="1430"/>
      </w:tblGrid>
      <w:tr w:rsidR="005A442F" w14:paraId="59B6410C" w14:textId="77777777" w:rsidTr="003405DC">
        <w:tc>
          <w:tcPr>
            <w:tcW w:w="2350" w:type="dxa"/>
          </w:tcPr>
          <w:p w14:paraId="4D0EC2A5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478" w:type="dxa"/>
          </w:tcPr>
          <w:p w14:paraId="4A4E245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47" w:type="dxa"/>
          </w:tcPr>
          <w:p w14:paraId="32D4BC67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14:paraId="264C87FF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610A0D8A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14:paraId="1C8005E8" w14:textId="77777777" w:rsidTr="003405DC">
        <w:trPr>
          <w:trHeight w:val="515"/>
        </w:trPr>
        <w:tc>
          <w:tcPr>
            <w:tcW w:w="2350" w:type="dxa"/>
          </w:tcPr>
          <w:p w14:paraId="3FEA4200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18F2CF45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360658AB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14:paraId="2C84605A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6D713A6E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972" w:type="dxa"/>
          </w:tcPr>
          <w:p w14:paraId="2BDB70B8" w14:textId="18B5EDD3" w:rsidR="00B43076" w:rsidRPr="00F158C1" w:rsidRDefault="00F158C1" w:rsidP="00A6541B">
            <w:pPr>
              <w:ind w:left="426" w:hanging="426"/>
              <w:rPr>
                <w:rFonts w:ascii="Arial" w:hAnsi="Arial" w:cs="Arial"/>
                <w:highlight w:val="green"/>
                <w:lang w:val="en-US"/>
              </w:rPr>
            </w:pPr>
            <w:r>
              <w:rPr>
                <w:rFonts w:ascii="Arial" w:hAnsi="Arial" w:cs="Arial"/>
                <w:highlight w:val="green"/>
                <w:lang w:val="en-US"/>
              </w:rPr>
              <w:t>+</w:t>
            </w:r>
          </w:p>
        </w:tc>
      </w:tr>
      <w:tr w:rsidR="005A442F" w:rsidRPr="00F158C1" w14:paraId="41372695" w14:textId="77777777" w:rsidTr="003405DC">
        <w:tc>
          <w:tcPr>
            <w:tcW w:w="2350" w:type="dxa"/>
          </w:tcPr>
          <w:p w14:paraId="766F5E8F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298B8684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68B44573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47" w:type="dxa"/>
          </w:tcPr>
          <w:p w14:paraId="66D94243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7CFFD5A" w14:textId="167174B9" w:rsidR="00B43076" w:rsidRPr="00F158C1" w:rsidRDefault="00F158C1" w:rsidP="00A6541B">
            <w:pPr>
              <w:ind w:left="426" w:hanging="426"/>
              <w:rPr>
                <w:rFonts w:ascii="Arial" w:hAnsi="Arial" w:cs="Arial"/>
                <w:highlight w:val="green"/>
                <w:lang w:val="en-US"/>
              </w:rPr>
            </w:pPr>
            <w:r>
              <w:rPr>
                <w:rFonts w:ascii="Arial" w:hAnsi="Arial" w:cs="Arial"/>
                <w:highlight w:val="green"/>
                <w:lang w:val="en-US"/>
              </w:rPr>
              <w:t>+</w:t>
            </w:r>
          </w:p>
        </w:tc>
      </w:tr>
      <w:tr w:rsidR="005A442F" w:rsidRPr="00F158C1" w14:paraId="704D0314" w14:textId="77777777" w:rsidTr="003405DC">
        <w:tc>
          <w:tcPr>
            <w:tcW w:w="2350" w:type="dxa"/>
          </w:tcPr>
          <w:p w14:paraId="7BD00781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</w:t>
            </w:r>
            <w:r w:rsidR="00B43076" w:rsidRPr="00A6541B">
              <w:rPr>
                <w:rFonts w:ascii="Arial" w:hAnsi="Arial" w:cs="Arial"/>
              </w:rPr>
              <w:lastRenderedPageBreak/>
              <w:t xml:space="preserve">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  <w:p w14:paraId="76BCD6D9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478" w:type="dxa"/>
          </w:tcPr>
          <w:p w14:paraId="458B2DC1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14:paraId="076726C0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B463ADD" w14:textId="5397D294" w:rsidR="00B43076" w:rsidRPr="00F158C1" w:rsidRDefault="00F158C1" w:rsidP="002622AA">
            <w:pPr>
              <w:ind w:left="375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5451436C" w14:textId="77777777" w:rsidTr="003405DC">
        <w:tc>
          <w:tcPr>
            <w:tcW w:w="2350" w:type="dxa"/>
          </w:tcPr>
          <w:p w14:paraId="557C0B74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2D03E4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14:paraId="59F1FB2A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33D5E23" w14:textId="3BC5300D" w:rsidR="002622AA" w:rsidRPr="002622AA" w:rsidRDefault="00F158C1" w:rsidP="002622AA">
            <w:pPr>
              <w:ind w:left="233" w:hanging="5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0B010343" w14:textId="77777777" w:rsidTr="003405DC">
        <w:tc>
          <w:tcPr>
            <w:tcW w:w="2350" w:type="dxa"/>
          </w:tcPr>
          <w:p w14:paraId="4C9476DA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6A06342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47" w:type="dxa"/>
          </w:tcPr>
          <w:p w14:paraId="020CC18F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E6A31B0" w14:textId="1BE2413C" w:rsidR="00BD17FF" w:rsidRPr="009D3B4E" w:rsidRDefault="00F158C1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18A75CEB" w14:textId="77777777" w:rsidTr="003405DC">
        <w:tc>
          <w:tcPr>
            <w:tcW w:w="2350" w:type="dxa"/>
          </w:tcPr>
          <w:p w14:paraId="40E6CF0C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</w:t>
            </w:r>
            <w:r w:rsidRPr="00A6541B">
              <w:rPr>
                <w:rFonts w:ascii="Arial" w:hAnsi="Arial" w:cs="Arial"/>
              </w:rPr>
              <w:lastRenderedPageBreak/>
              <w:t xml:space="preserve">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1A1D18E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14:paraId="67F1186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7418C12" w14:textId="51ED492D" w:rsidR="00BD17FF" w:rsidRPr="009D3B4E" w:rsidRDefault="00F158C1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6ECED61E" w14:textId="77777777" w:rsidTr="003405DC">
        <w:tc>
          <w:tcPr>
            <w:tcW w:w="2350" w:type="dxa"/>
          </w:tcPr>
          <w:p w14:paraId="67A456B2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69ED4C4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14:paraId="36551E79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A7ED56E" w14:textId="171D2DE6" w:rsidR="00BD17FF" w:rsidRDefault="00F158C1" w:rsidP="00BD17FF">
            <w:pPr>
              <w:ind w:left="-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4E362341" w14:textId="77777777" w:rsidTr="003405DC">
        <w:tc>
          <w:tcPr>
            <w:tcW w:w="2350" w:type="dxa"/>
          </w:tcPr>
          <w:p w14:paraId="0FF9322A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6063312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47" w:type="dxa"/>
          </w:tcPr>
          <w:p w14:paraId="16E23420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7EF66964" w14:textId="55768F45" w:rsidR="00BD17FF" w:rsidRDefault="00F158C1" w:rsidP="00BD17FF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66FA917F" w14:textId="77777777" w:rsidTr="003405DC">
        <w:tc>
          <w:tcPr>
            <w:tcW w:w="2350" w:type="dxa"/>
          </w:tcPr>
          <w:p w14:paraId="0DF34D42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9E78BE2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52EE2BB3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160F60A0" w14:textId="4063252E" w:rsidR="002622AA" w:rsidRPr="002622AA" w:rsidRDefault="00F158C1" w:rsidP="002622AA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40BFBBB6" w14:textId="77777777" w:rsidTr="003405DC">
        <w:tc>
          <w:tcPr>
            <w:tcW w:w="2350" w:type="dxa"/>
          </w:tcPr>
          <w:p w14:paraId="35AC97E5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94BEF1A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31209A27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4AC69E9D" w14:textId="36962AC1" w:rsidR="002622AA" w:rsidRDefault="00F158C1" w:rsidP="002622AA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0DAEA179" w14:textId="77777777" w:rsidTr="003405DC">
        <w:tc>
          <w:tcPr>
            <w:tcW w:w="2350" w:type="dxa"/>
          </w:tcPr>
          <w:p w14:paraId="1691045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b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45F710A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6C806FC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64C7198" w14:textId="39F30E2C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58429E80" w14:textId="77777777" w:rsidTr="003405DC">
        <w:tc>
          <w:tcPr>
            <w:tcW w:w="2350" w:type="dxa"/>
          </w:tcPr>
          <w:p w14:paraId="7F755CD8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477CC05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12DAB7E8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6BCDFBD2" w14:textId="3C738294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7267073F" w14:textId="77777777" w:rsidTr="003405DC">
        <w:tc>
          <w:tcPr>
            <w:tcW w:w="2350" w:type="dxa"/>
          </w:tcPr>
          <w:p w14:paraId="0EC76E0B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3D551CC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79AFC29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66CA1A7C" w14:textId="36654461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126FB58E" w14:textId="77777777" w:rsidTr="003405DC">
        <w:tc>
          <w:tcPr>
            <w:tcW w:w="2350" w:type="dxa"/>
          </w:tcPr>
          <w:p w14:paraId="758DF3EB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1D37E46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09A01FAC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EEBAD99" w14:textId="65FD0432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F158C1" w14:paraId="1E963C59" w14:textId="77777777" w:rsidTr="003405DC">
        <w:tc>
          <w:tcPr>
            <w:tcW w:w="2350" w:type="dxa"/>
          </w:tcPr>
          <w:p w14:paraId="6294BC6F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lastRenderedPageBreak/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F0DE2D6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52C416E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</w:t>
            </w:r>
            <w:r w:rsidR="000914FD">
              <w:rPr>
                <w:rFonts w:ascii="Arial" w:hAnsi="Arial" w:cs="Arial"/>
              </w:rPr>
              <w:lastRenderedPageBreak/>
              <w:t xml:space="preserve">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7AEF914" w14:textId="3696CC87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+</w:t>
            </w:r>
          </w:p>
        </w:tc>
      </w:tr>
      <w:tr w:rsidR="005A442F" w:rsidRPr="00F158C1" w14:paraId="7A8C2752" w14:textId="77777777" w:rsidTr="003405DC">
        <w:tc>
          <w:tcPr>
            <w:tcW w:w="2350" w:type="dxa"/>
          </w:tcPr>
          <w:p w14:paraId="0495F22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776C6F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72BC9A12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86F8D4A" w14:textId="52313321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14:paraId="7C99FE6E" w14:textId="77777777" w:rsidTr="003405DC">
        <w:tc>
          <w:tcPr>
            <w:tcW w:w="2350" w:type="dxa"/>
          </w:tcPr>
          <w:p w14:paraId="6DCD7404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DE8A7C6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t>detectTriangle_Restangular_1_tst</w:t>
            </w:r>
          </w:p>
        </w:tc>
        <w:tc>
          <w:tcPr>
            <w:tcW w:w="1547" w:type="dxa"/>
          </w:tcPr>
          <w:p w14:paraId="61794D8A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05A095A8" w14:textId="44835BE5" w:rsidR="000914FD" w:rsidRDefault="00F158C1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14:paraId="44526B65" w14:textId="77777777" w:rsidTr="003405DC">
        <w:tc>
          <w:tcPr>
            <w:tcW w:w="2350" w:type="dxa"/>
          </w:tcPr>
          <w:p w14:paraId="3AC2CF34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E93C080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654CDAB2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506EC397" w14:textId="7E693109" w:rsidR="005D4462" w:rsidRDefault="00F158C1" w:rsidP="005D4462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14:paraId="4B92D393" w14:textId="77777777" w:rsidTr="003405DC">
        <w:tc>
          <w:tcPr>
            <w:tcW w:w="2350" w:type="dxa"/>
          </w:tcPr>
          <w:p w14:paraId="28EEDEFB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lastRenderedPageBreak/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EECFC20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149159A1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27282EA9" w14:textId="248B2619" w:rsidR="00381B89" w:rsidRDefault="00F158C1" w:rsidP="00381B89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587D70" w14:paraId="4683C441" w14:textId="77777777" w:rsidTr="003405DC">
        <w:tc>
          <w:tcPr>
            <w:tcW w:w="2350" w:type="dxa"/>
          </w:tcPr>
          <w:p w14:paraId="5ACB817F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C33CFD6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47" w:type="dxa"/>
          </w:tcPr>
          <w:p w14:paraId="7AB91164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28DD2290" w14:textId="7212BADE" w:rsidR="00A5477D" w:rsidRPr="00F158C1" w:rsidRDefault="00F158C1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A9642D">
              <w:rPr>
                <w:rFonts w:ascii="Arial" w:hAnsi="Arial" w:cs="Arial"/>
                <w:highlight w:val="red"/>
                <w:lang w:val="en-US"/>
              </w:rPr>
              <w:t>-</w:t>
            </w:r>
          </w:p>
        </w:tc>
      </w:tr>
      <w:tr w:rsidR="005A442F" w:rsidRPr="005A442F" w14:paraId="29154DFA" w14:textId="77777777" w:rsidTr="003405DC">
        <w:tc>
          <w:tcPr>
            <w:tcW w:w="2350" w:type="dxa"/>
          </w:tcPr>
          <w:p w14:paraId="480CD891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FDCFC2F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4BC351D1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1F26A85A" w14:textId="0941626E" w:rsidR="00381B89" w:rsidRPr="005A442F" w:rsidRDefault="00F158C1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5A442F" w14:paraId="21675384" w14:textId="77777777" w:rsidTr="003405DC">
        <w:tc>
          <w:tcPr>
            <w:tcW w:w="2350" w:type="dxa"/>
          </w:tcPr>
          <w:p w14:paraId="315D3C06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0D4819A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537CDF77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7895AEFF" w14:textId="2C69C52B" w:rsidR="00381B89" w:rsidRPr="005A442F" w:rsidRDefault="00F158C1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5A442F" w:rsidRPr="005A442F" w14:paraId="3EC81D0A" w14:textId="77777777" w:rsidTr="003405DC">
        <w:tc>
          <w:tcPr>
            <w:tcW w:w="2350" w:type="dxa"/>
          </w:tcPr>
          <w:p w14:paraId="13FBB191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9D7CD82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26F3D928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73DEA0B4" w14:textId="70BDC6BA" w:rsidR="00381B89" w:rsidRPr="005A442F" w:rsidRDefault="00F158C1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4E5E5F" w:rsidRPr="00587D70" w14:paraId="75B823C9" w14:textId="77777777" w:rsidTr="00F158C1">
        <w:tc>
          <w:tcPr>
            <w:tcW w:w="2350" w:type="dxa"/>
          </w:tcPr>
          <w:p w14:paraId="1E0EE805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</w:t>
            </w:r>
            <w:r w:rsidRPr="005A442F">
              <w:rPr>
                <w:rFonts w:ascii="Arial" w:hAnsi="Arial" w:cs="Arial"/>
              </w:rPr>
              <w:lastRenderedPageBreak/>
              <w:t>19 пунктов и пункт из 21-22-23 пунктов</w:t>
            </w:r>
          </w:p>
        </w:tc>
        <w:tc>
          <w:tcPr>
            <w:tcW w:w="3478" w:type="dxa"/>
          </w:tcPr>
          <w:p w14:paraId="3CE7C40F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lastRenderedPageBreak/>
              <w:t>detectTriangle_Isosceles_Restangular_tst</w:t>
            </w:r>
            <w:proofErr w:type="spellEnd"/>
          </w:p>
        </w:tc>
        <w:tc>
          <w:tcPr>
            <w:tcW w:w="1547" w:type="dxa"/>
          </w:tcPr>
          <w:p w14:paraId="22594ECA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  <w:shd w:val="clear" w:color="auto" w:fill="auto"/>
          </w:tcPr>
          <w:p w14:paraId="57305EF8" w14:textId="60713532" w:rsidR="00A5477D" w:rsidRPr="00F158C1" w:rsidRDefault="00F158C1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A9642D">
              <w:rPr>
                <w:rFonts w:ascii="Arial" w:hAnsi="Arial" w:cs="Arial"/>
                <w:color w:val="000000" w:themeColor="text1"/>
                <w:highlight w:val="red"/>
                <w:lang w:val="en-US"/>
              </w:rPr>
              <w:t>-</w:t>
            </w:r>
          </w:p>
        </w:tc>
      </w:tr>
      <w:tr w:rsidR="004E5E5F" w:rsidRPr="005A442F" w14:paraId="1656DCF1" w14:textId="77777777" w:rsidTr="003405DC">
        <w:tc>
          <w:tcPr>
            <w:tcW w:w="2350" w:type="dxa"/>
          </w:tcPr>
          <w:p w14:paraId="3441D21A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C26017E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47" w:type="dxa"/>
          </w:tcPr>
          <w:p w14:paraId="391414A4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972" w:type="dxa"/>
          </w:tcPr>
          <w:p w14:paraId="5268B78F" w14:textId="3B7DD20B" w:rsidR="004E5E5F" w:rsidRPr="004C1B4B" w:rsidRDefault="00F158C1" w:rsidP="004E5E5F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+</w:t>
            </w:r>
          </w:p>
        </w:tc>
      </w:tr>
      <w:tr w:rsidR="004C1B4B" w:rsidRPr="004C1B4B" w14:paraId="30FF5FFF" w14:textId="77777777" w:rsidTr="003405DC">
        <w:tc>
          <w:tcPr>
            <w:tcW w:w="2350" w:type="dxa"/>
          </w:tcPr>
          <w:p w14:paraId="13AE86AB" w14:textId="499F100F" w:rsidR="004C1B4B" w:rsidRPr="005A442F" w:rsidRDefault="004C1B4B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одинаковых </w:t>
            </w:r>
            <w:r>
              <w:rPr>
                <w:rFonts w:ascii="Arial" w:hAnsi="Arial" w:cs="Arial"/>
              </w:rPr>
              <w:t>параметров таким образом, чтобы они были положительные</w:t>
            </w:r>
            <w:r>
              <w:rPr>
                <w:rFonts w:ascii="Arial" w:hAnsi="Arial" w:cs="Arial"/>
              </w:rPr>
              <w:t xml:space="preserve"> и выполнялось условие равностороннего треугольника, и вызов метода подсчета площади 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2971032C" w14:textId="5ABE9C3A" w:rsidR="004C1B4B" w:rsidRPr="004E5E5F" w:rsidRDefault="004C1B4B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C1B4B">
              <w:rPr>
                <w:rFonts w:ascii="Arial" w:hAnsi="Arial" w:cs="Arial"/>
              </w:rPr>
              <w:t>testSquare_EquilateralTriangle</w:t>
            </w:r>
            <w:proofErr w:type="spellEnd"/>
          </w:p>
        </w:tc>
        <w:tc>
          <w:tcPr>
            <w:tcW w:w="1547" w:type="dxa"/>
          </w:tcPr>
          <w:p w14:paraId="6F937989" w14:textId="7ADB497C" w:rsidR="004C1B4B" w:rsidRPr="00033A07" w:rsidRDefault="004C1B4B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 w:rsidR="00A9642D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="00A964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вернет 10.8253</w:t>
            </w:r>
            <w:r w:rsidR="00033A07" w:rsidRPr="00033A07">
              <w:rPr>
                <w:rFonts w:ascii="Arial" w:hAnsi="Arial" w:cs="Arial"/>
              </w:rPr>
              <w:t xml:space="preserve"> </w:t>
            </w:r>
            <w:r w:rsidR="00033A0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</w:t>
            </w:r>
            <w:r w:rsidR="00033A0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0.0001</w:t>
            </w:r>
          </w:p>
        </w:tc>
        <w:tc>
          <w:tcPr>
            <w:tcW w:w="1972" w:type="dxa"/>
          </w:tcPr>
          <w:p w14:paraId="07AA72B6" w14:textId="22DF8C6E" w:rsidR="004C1B4B" w:rsidRDefault="004C1B4B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>+</w:t>
            </w:r>
          </w:p>
        </w:tc>
      </w:tr>
      <w:tr w:rsidR="004C1B4B" w:rsidRPr="004C1B4B" w14:paraId="63825F59" w14:textId="77777777" w:rsidTr="003405DC">
        <w:tc>
          <w:tcPr>
            <w:tcW w:w="2350" w:type="dxa"/>
          </w:tcPr>
          <w:p w14:paraId="05F8CB42" w14:textId="7637EC95" w:rsidR="004C1B4B" w:rsidRPr="005A442F" w:rsidRDefault="004C1B4B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 и</w:t>
            </w:r>
            <w:r>
              <w:rPr>
                <w:rFonts w:ascii="Arial" w:hAnsi="Arial" w:cs="Arial"/>
              </w:rPr>
              <w:t xml:space="preserve"> два из них были одинаковыми, чтобы</w:t>
            </w:r>
            <w:r>
              <w:rPr>
                <w:rFonts w:ascii="Arial" w:hAnsi="Arial" w:cs="Arial"/>
              </w:rPr>
              <w:t xml:space="preserve"> выполнялось условие </w:t>
            </w:r>
            <w:r>
              <w:rPr>
                <w:rFonts w:ascii="Arial" w:hAnsi="Arial" w:cs="Arial"/>
              </w:rPr>
              <w:t>равнобедренного</w:t>
            </w:r>
            <w:r>
              <w:rPr>
                <w:rFonts w:ascii="Arial" w:hAnsi="Arial" w:cs="Arial"/>
              </w:rPr>
              <w:t xml:space="preserve"> треугольника, и вызов метода подсчета площади </w:t>
            </w:r>
            <w:r>
              <w:rPr>
                <w:rFonts w:ascii="Arial" w:hAnsi="Arial" w:cs="Arial"/>
              </w:rPr>
              <w:lastRenderedPageBreak/>
              <w:t xml:space="preserve">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349A6391" w14:textId="23AA72EF" w:rsidR="004C1B4B" w:rsidRPr="004C1B4B" w:rsidRDefault="004C1B4B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C1B4B">
              <w:rPr>
                <w:rFonts w:ascii="Arial" w:hAnsi="Arial" w:cs="Arial"/>
              </w:rPr>
              <w:lastRenderedPageBreak/>
              <w:t>testSquare_IsoscelesTriangle</w:t>
            </w:r>
            <w:proofErr w:type="spellEnd"/>
          </w:p>
        </w:tc>
        <w:tc>
          <w:tcPr>
            <w:tcW w:w="1547" w:type="dxa"/>
          </w:tcPr>
          <w:p w14:paraId="24A822B6" w14:textId="77777777" w:rsidR="00A9642D" w:rsidRDefault="00033A07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</w:p>
          <w:p w14:paraId="21EA7B2F" w14:textId="0519A603" w:rsidR="004C1B4B" w:rsidRPr="00033A07" w:rsidRDefault="00A9642D" w:rsidP="004E5E5F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33A07">
              <w:rPr>
                <w:rFonts w:ascii="Arial" w:hAnsi="Arial" w:cs="Arial"/>
              </w:rPr>
              <w:t xml:space="preserve">вернет </w:t>
            </w:r>
            <w:r w:rsidR="00033A07">
              <w:rPr>
                <w:rFonts w:ascii="Arial" w:hAnsi="Arial" w:cs="Arial"/>
              </w:rPr>
              <w:t>7</w:t>
            </w:r>
            <w:r w:rsidR="00033A07">
              <w:rPr>
                <w:rFonts w:ascii="Arial" w:hAnsi="Arial" w:cs="Arial"/>
                <w:lang w:val="en-US"/>
              </w:rPr>
              <w:t>.8062</w:t>
            </w:r>
            <w:r w:rsidR="00033A0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033A0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</w:t>
            </w:r>
            <w:r w:rsidR="00033A0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0.0001</w:t>
            </w:r>
          </w:p>
        </w:tc>
        <w:tc>
          <w:tcPr>
            <w:tcW w:w="1972" w:type="dxa"/>
          </w:tcPr>
          <w:p w14:paraId="3B8474D2" w14:textId="5F3A06CB" w:rsidR="004C1B4B" w:rsidRDefault="00A9642D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>+</w:t>
            </w:r>
          </w:p>
        </w:tc>
      </w:tr>
      <w:tr w:rsidR="00A9642D" w:rsidRPr="004C1B4B" w14:paraId="3C68EA11" w14:textId="77777777" w:rsidTr="003405DC">
        <w:tc>
          <w:tcPr>
            <w:tcW w:w="2350" w:type="dxa"/>
          </w:tcPr>
          <w:p w14:paraId="4174285A" w14:textId="5A7C07DD" w:rsidR="00A9642D" w:rsidRPr="005A442F" w:rsidRDefault="00A9642D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параметров таким образом, чтобы они были положительные и выполнялось условие </w:t>
            </w:r>
            <w:r>
              <w:rPr>
                <w:rFonts w:ascii="Arial" w:hAnsi="Arial" w:cs="Arial"/>
              </w:rPr>
              <w:t>не</w:t>
            </w:r>
            <w:r>
              <w:rPr>
                <w:rFonts w:ascii="Arial" w:hAnsi="Arial" w:cs="Arial"/>
              </w:rPr>
              <w:t xml:space="preserve">равностороннего треугольника, и вызов метода подсчета площади 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203CE3A2" w14:textId="70C67295" w:rsidR="00A9642D" w:rsidRPr="004C1B4B" w:rsidRDefault="00A9642D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A9642D">
              <w:rPr>
                <w:rFonts w:ascii="Arial" w:hAnsi="Arial" w:cs="Arial"/>
              </w:rPr>
              <w:t>testSquare_ScaleneTriangle</w:t>
            </w:r>
            <w:proofErr w:type="spellEnd"/>
          </w:p>
        </w:tc>
        <w:tc>
          <w:tcPr>
            <w:tcW w:w="1547" w:type="dxa"/>
          </w:tcPr>
          <w:p w14:paraId="5AF576A5" w14:textId="78E4A928" w:rsidR="00A9642D" w:rsidRDefault="00A9642D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вернет </w:t>
            </w:r>
            <w:r>
              <w:rPr>
                <w:rFonts w:ascii="Arial" w:hAnsi="Arial" w:cs="Arial"/>
              </w:rPr>
              <w:t>26.8328</w:t>
            </w:r>
            <w:r w:rsidRPr="00033A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 0.0001</w:t>
            </w:r>
          </w:p>
        </w:tc>
        <w:tc>
          <w:tcPr>
            <w:tcW w:w="1972" w:type="dxa"/>
          </w:tcPr>
          <w:p w14:paraId="15D58C02" w14:textId="4A1347FC" w:rsidR="00A9642D" w:rsidRDefault="00A9642D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>+</w:t>
            </w:r>
          </w:p>
        </w:tc>
      </w:tr>
      <w:tr w:rsidR="00A9642D" w:rsidRPr="004C1B4B" w14:paraId="7CB6381B" w14:textId="77777777" w:rsidTr="003405DC">
        <w:tc>
          <w:tcPr>
            <w:tcW w:w="2350" w:type="dxa"/>
          </w:tcPr>
          <w:p w14:paraId="7D645AD5" w14:textId="564F44C3" w:rsidR="00A9642D" w:rsidRPr="005A442F" w:rsidRDefault="00A9642D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</w:t>
            </w:r>
            <w:r>
              <w:rPr>
                <w:rFonts w:ascii="Arial" w:hAnsi="Arial" w:cs="Arial"/>
              </w:rPr>
              <w:t xml:space="preserve"> один из них был равен 0 </w:t>
            </w:r>
            <w:r>
              <w:rPr>
                <w:rFonts w:ascii="Arial" w:hAnsi="Arial" w:cs="Arial"/>
              </w:rPr>
              <w:t xml:space="preserve">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 xml:space="preserve">, равнобедренности или прямоугольности, и вызов метода подсчета площади 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0DFDA5FA" w14:textId="5548EFFC" w:rsidR="00A9642D" w:rsidRPr="00A9642D" w:rsidRDefault="00A9642D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A9642D">
              <w:rPr>
                <w:rFonts w:ascii="Arial" w:hAnsi="Arial" w:cs="Arial"/>
              </w:rPr>
              <w:t>testSquare_ZeroSide</w:t>
            </w:r>
            <w:proofErr w:type="spellEnd"/>
          </w:p>
        </w:tc>
        <w:tc>
          <w:tcPr>
            <w:tcW w:w="1547" w:type="dxa"/>
          </w:tcPr>
          <w:p w14:paraId="56D52064" w14:textId="1E586517" w:rsidR="00A9642D" w:rsidRDefault="00A9642D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вернет </w:t>
            </w:r>
            <w:r w:rsidRPr="00A9642D">
              <w:rPr>
                <w:rFonts w:ascii="Arial" w:hAnsi="Arial" w:cs="Arial"/>
              </w:rPr>
              <w:t>0</w:t>
            </w:r>
            <w:r w:rsidRPr="00033A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 0.0001</w:t>
            </w:r>
          </w:p>
        </w:tc>
        <w:tc>
          <w:tcPr>
            <w:tcW w:w="1972" w:type="dxa"/>
          </w:tcPr>
          <w:p w14:paraId="49487B7D" w14:textId="402ADCFA" w:rsidR="00A9642D" w:rsidRPr="00A9642D" w:rsidRDefault="00A9642D" w:rsidP="004E5E5F">
            <w:pPr>
              <w:ind w:left="426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 w:rsidRPr="00A9642D">
              <w:rPr>
                <w:rFonts w:ascii="Arial" w:hAnsi="Arial" w:cs="Arial"/>
                <w:b/>
                <w:color w:val="000000" w:themeColor="text1"/>
                <w:highlight w:val="red"/>
                <w:lang w:val="en-US"/>
              </w:rPr>
              <w:t>-</w:t>
            </w:r>
          </w:p>
        </w:tc>
      </w:tr>
      <w:tr w:rsidR="00A9642D" w:rsidRPr="004C1B4B" w14:paraId="74610310" w14:textId="77777777" w:rsidTr="003405DC">
        <w:tc>
          <w:tcPr>
            <w:tcW w:w="2350" w:type="dxa"/>
          </w:tcPr>
          <w:p w14:paraId="6D48374D" w14:textId="4C635647" w:rsidR="00A9642D" w:rsidRPr="005A442F" w:rsidRDefault="00A9642D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один из них был </w:t>
            </w:r>
            <w:r>
              <w:rPr>
                <w:rFonts w:ascii="Arial" w:hAnsi="Arial" w:cs="Arial"/>
              </w:rPr>
              <w:t>отрицателен</w:t>
            </w:r>
            <w:r>
              <w:rPr>
                <w:rFonts w:ascii="Arial" w:hAnsi="Arial" w:cs="Arial"/>
              </w:rPr>
              <w:t xml:space="preserve">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 xml:space="preserve">, равнобедренности или прямоугольности, и вызов метода подсчета площади </w:t>
            </w:r>
            <w:r>
              <w:rPr>
                <w:rFonts w:ascii="Arial" w:hAnsi="Arial" w:cs="Arial"/>
              </w:rPr>
              <w:lastRenderedPageBreak/>
              <w:t xml:space="preserve">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067E69AE" w14:textId="428F93EF" w:rsidR="00A9642D" w:rsidRPr="004C1B4B" w:rsidRDefault="00A9642D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A9642D">
              <w:rPr>
                <w:rFonts w:ascii="Arial" w:hAnsi="Arial" w:cs="Arial"/>
              </w:rPr>
              <w:lastRenderedPageBreak/>
              <w:t>testSquare_NegativeSide</w:t>
            </w:r>
            <w:proofErr w:type="spellEnd"/>
          </w:p>
        </w:tc>
        <w:tc>
          <w:tcPr>
            <w:tcW w:w="1547" w:type="dxa"/>
          </w:tcPr>
          <w:p w14:paraId="3AA8F07C" w14:textId="6CC5E458" w:rsidR="00A9642D" w:rsidRDefault="00A9642D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вернет </w:t>
            </w:r>
            <w:r>
              <w:rPr>
                <w:rFonts w:ascii="Arial" w:hAnsi="Arial" w:cs="Arial"/>
              </w:rPr>
              <w:t>0</w:t>
            </w:r>
            <w:r w:rsidRPr="00033A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 0.0001</w:t>
            </w:r>
          </w:p>
        </w:tc>
        <w:tc>
          <w:tcPr>
            <w:tcW w:w="1972" w:type="dxa"/>
          </w:tcPr>
          <w:p w14:paraId="7E1E8854" w14:textId="7ED5FB53" w:rsidR="00A9642D" w:rsidRDefault="00A9642D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 w:rsidRPr="00A9642D">
              <w:rPr>
                <w:rFonts w:ascii="Arial" w:hAnsi="Arial" w:cs="Arial"/>
                <w:b/>
                <w:highlight w:val="red"/>
              </w:rPr>
              <w:t>-</w:t>
            </w:r>
          </w:p>
        </w:tc>
      </w:tr>
      <w:tr w:rsidR="00A9642D" w:rsidRPr="004C1B4B" w14:paraId="0FD8DAE4" w14:textId="77777777" w:rsidTr="003405DC">
        <w:tc>
          <w:tcPr>
            <w:tcW w:w="2350" w:type="dxa"/>
          </w:tcPr>
          <w:p w14:paraId="205F357F" w14:textId="493A5849" w:rsidR="00A9642D" w:rsidRPr="005A442F" w:rsidRDefault="00FC69E4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</w:t>
            </w:r>
            <w:r>
              <w:rPr>
                <w:rFonts w:ascii="Arial" w:hAnsi="Arial" w:cs="Arial"/>
              </w:rPr>
              <w:t xml:space="preserve"> и имели очень большую величину,</w:t>
            </w:r>
            <w:r>
              <w:rPr>
                <w:rFonts w:ascii="Arial" w:hAnsi="Arial" w:cs="Arial"/>
              </w:rPr>
              <w:t xml:space="preserve"> и выполнялось условие неравностороннего треугольника, и вызов метода подсчета площади 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7F940B72" w14:textId="5B26E98A" w:rsidR="00A9642D" w:rsidRPr="004C1B4B" w:rsidRDefault="00FC69E4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FC69E4">
              <w:rPr>
                <w:rFonts w:ascii="Arial" w:hAnsi="Arial" w:cs="Arial"/>
              </w:rPr>
              <w:t>testSquare_LargeSides</w:t>
            </w:r>
            <w:proofErr w:type="spellEnd"/>
          </w:p>
        </w:tc>
        <w:tc>
          <w:tcPr>
            <w:tcW w:w="1547" w:type="dxa"/>
          </w:tcPr>
          <w:p w14:paraId="6D880B19" w14:textId="675F86FD" w:rsidR="00A9642D" w:rsidRDefault="00A9642D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вернет </w:t>
            </w:r>
            <w:r w:rsidR="00FC69E4" w:rsidRPr="00FC69E4">
              <w:rPr>
                <w:rFonts w:ascii="Arial" w:hAnsi="Arial" w:cs="Arial"/>
              </w:rPr>
              <w:t>949917.7595981664</w:t>
            </w:r>
            <w:r w:rsidR="00FC69E4" w:rsidRPr="00FC6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 0.0001</w:t>
            </w:r>
          </w:p>
        </w:tc>
        <w:tc>
          <w:tcPr>
            <w:tcW w:w="1972" w:type="dxa"/>
          </w:tcPr>
          <w:p w14:paraId="171EB37F" w14:textId="56CA744C" w:rsidR="00A9642D" w:rsidRDefault="00FC69E4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>+</w:t>
            </w:r>
          </w:p>
        </w:tc>
      </w:tr>
      <w:tr w:rsidR="00A9642D" w:rsidRPr="004C1B4B" w14:paraId="2B5E08AC" w14:textId="77777777" w:rsidTr="003405DC">
        <w:tc>
          <w:tcPr>
            <w:tcW w:w="2350" w:type="dxa"/>
          </w:tcPr>
          <w:p w14:paraId="7D161A1C" w14:textId="058953FB" w:rsidR="00A9642D" w:rsidRPr="005A442F" w:rsidRDefault="00FC69E4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 и имели </w:t>
            </w:r>
            <w:r>
              <w:rPr>
                <w:rFonts w:ascii="Arial" w:hAnsi="Arial" w:cs="Arial"/>
              </w:rPr>
              <w:t xml:space="preserve">дробную </w:t>
            </w:r>
            <w:r>
              <w:rPr>
                <w:rFonts w:ascii="Arial" w:hAnsi="Arial" w:cs="Arial"/>
              </w:rPr>
              <w:t xml:space="preserve">величину, и выполнялось условие неравностороннего треугольника, и вызов метода подсчета площади треугольника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</w:tc>
        <w:tc>
          <w:tcPr>
            <w:tcW w:w="3478" w:type="dxa"/>
          </w:tcPr>
          <w:p w14:paraId="53F4AB7E" w14:textId="2B992292" w:rsidR="00A9642D" w:rsidRPr="004C1B4B" w:rsidRDefault="00FC69E4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FC69E4">
              <w:rPr>
                <w:rFonts w:ascii="Arial" w:hAnsi="Arial" w:cs="Arial"/>
              </w:rPr>
              <w:t>testSquare_FractionalSides</w:t>
            </w:r>
            <w:proofErr w:type="spellEnd"/>
          </w:p>
        </w:tc>
        <w:tc>
          <w:tcPr>
            <w:tcW w:w="1547" w:type="dxa"/>
          </w:tcPr>
          <w:p w14:paraId="6C63DC69" w14:textId="586E1907" w:rsidR="00A9642D" w:rsidRDefault="00A9642D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>
              <w:rPr>
                <w:rFonts w:ascii="Arial" w:hAnsi="Arial" w:cs="Arial"/>
              </w:rPr>
              <w:t xml:space="preserve"> вернет </w:t>
            </w:r>
            <w:r w:rsidR="00FC69E4" w:rsidRPr="00FC69E4">
              <w:rPr>
                <w:rFonts w:ascii="Arial" w:hAnsi="Arial" w:cs="Arial"/>
              </w:rPr>
              <w:t>1.6237976320958225</w:t>
            </w:r>
            <w:r w:rsidR="00FC6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± 0.0001</w:t>
            </w:r>
          </w:p>
        </w:tc>
        <w:tc>
          <w:tcPr>
            <w:tcW w:w="1972" w:type="dxa"/>
          </w:tcPr>
          <w:p w14:paraId="4E0B879A" w14:textId="12C2F8B0" w:rsidR="00A9642D" w:rsidRDefault="00FC69E4" w:rsidP="004E5E5F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>+</w:t>
            </w:r>
          </w:p>
        </w:tc>
      </w:tr>
    </w:tbl>
    <w:p w14:paraId="1D66C3EC" w14:textId="77777777" w:rsidR="00D954B2" w:rsidRPr="005A442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5A442F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C6CD2" w14:textId="77777777" w:rsidR="007D4C37" w:rsidRDefault="007D4C37">
      <w:r>
        <w:separator/>
      </w:r>
    </w:p>
  </w:endnote>
  <w:endnote w:type="continuationSeparator" w:id="0">
    <w:p w14:paraId="72CEF716" w14:textId="77777777" w:rsidR="007D4C37" w:rsidRDefault="007D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FC05C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F630D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A5A3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FB1F3" w14:textId="77777777" w:rsidR="007D4C37" w:rsidRDefault="007D4C37">
      <w:r>
        <w:separator/>
      </w:r>
    </w:p>
  </w:footnote>
  <w:footnote w:type="continuationSeparator" w:id="0">
    <w:p w14:paraId="564F1D96" w14:textId="77777777" w:rsidR="007D4C37" w:rsidRDefault="007D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1C33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AC02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CAAC4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33A07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C1B4B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D4C3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9642D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158C1"/>
    <w:rsid w:val="00F26FE7"/>
    <w:rsid w:val="00F40295"/>
    <w:rsid w:val="00F51689"/>
    <w:rsid w:val="00F6260A"/>
    <w:rsid w:val="00F91BDB"/>
    <w:rsid w:val="00F92EF4"/>
    <w:rsid w:val="00F9679B"/>
    <w:rsid w:val="00FB2D0C"/>
    <w:rsid w:val="00FC69E4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2AF8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2023-10-01T15:45:00Z</dcterms:created>
  <dcterms:modified xsi:type="dcterms:W3CDTF">2023-10-01T15:45:00Z</dcterms:modified>
</cp:coreProperties>
</file>