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F4DCC" w14:textId="77777777" w:rsidR="00CC7FEE" w:rsidRDefault="00CC7FEE">
      <w:r>
        <w:t>Question K</w:t>
      </w:r>
    </w:p>
    <w:p w14:paraId="0B08512C" w14:textId="77777777" w:rsidR="00CC7FEE" w:rsidRDefault="00CC7FEE">
      <w:bookmarkStart w:id="0" w:name="_GoBack"/>
      <w:bookmarkEnd w:id="0"/>
    </w:p>
    <w:p w14:paraId="591EB217" w14:textId="77777777" w:rsidR="00E9316E" w:rsidRDefault="00CC7FEE">
      <w:r>
        <w:t xml:space="preserve">Time’s running out so I might as well take a shot at the last question seeing as I didn’t really answer any part of question two. I got nothing, well I don’t </w:t>
      </w:r>
      <w:proofErr w:type="gramStart"/>
      <w:r>
        <w:t>got</w:t>
      </w:r>
      <w:proofErr w:type="gramEnd"/>
      <w:r>
        <w:t xml:space="preserve"> nothing but maybe building a singular database that records all the transaction. Company B’s database is somewhat redundant so we would have to find a way to consolidate all three databases without losing all the data/repeating any data. My uneducated guess would be to assign unique values (maybe using a </w:t>
      </w:r>
      <w:proofErr w:type="spellStart"/>
      <w:r>
        <w:t>hashmap</w:t>
      </w:r>
      <w:proofErr w:type="spellEnd"/>
      <w:r>
        <w:t xml:space="preserve"> of sorts) to the transactions made at bank x, y then </w:t>
      </w:r>
      <w:proofErr w:type="gramStart"/>
      <w:r>
        <w:t>search</w:t>
      </w:r>
      <w:proofErr w:type="gramEnd"/>
      <w:r>
        <w:t xml:space="preserve"> for said unique values before adding any more data from company b. </w:t>
      </w:r>
    </w:p>
    <w:p w14:paraId="09A30389" w14:textId="77777777" w:rsidR="00CC7FEE" w:rsidRDefault="00CC7FEE"/>
    <w:p w14:paraId="4DCB56D1" w14:textId="77777777" w:rsidR="00CC7FEE" w:rsidRDefault="00CC7FEE">
      <w:r>
        <w:t>Implementation: Someone smarter than me probably could do it.</w:t>
      </w:r>
    </w:p>
    <w:sectPr w:rsidR="00CC7FEE" w:rsidSect="00B5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EE"/>
    <w:rsid w:val="000E1E9E"/>
    <w:rsid w:val="00893AEB"/>
    <w:rsid w:val="00AC1ADE"/>
    <w:rsid w:val="00B52425"/>
    <w:rsid w:val="00BB6853"/>
    <w:rsid w:val="00C77E30"/>
    <w:rsid w:val="00CC7FEE"/>
    <w:rsid w:val="00E1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1E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Macintosh Word</Application>
  <DocSecurity>0</DocSecurity>
  <Lines>4</Lines>
  <Paragraphs>1</Paragraphs>
  <ScaleCrop>false</ScaleCrop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Makimu</dc:creator>
  <cp:keywords/>
  <dc:description/>
  <cp:lastModifiedBy>Kay Makimu</cp:lastModifiedBy>
  <cp:revision>1</cp:revision>
  <dcterms:created xsi:type="dcterms:W3CDTF">2022-02-16T14:25:00Z</dcterms:created>
  <dcterms:modified xsi:type="dcterms:W3CDTF">2022-02-16T14:33:00Z</dcterms:modified>
</cp:coreProperties>
</file>