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44C5F" w14:textId="2DF8A4A0" w:rsidR="005841D5" w:rsidRDefault="00381232" w:rsidP="005841D5">
      <w:pPr>
        <w:jc w:val="center"/>
        <w:rPr>
          <w:rFonts w:ascii="American Typewriter Condensed" w:hAnsi="American Typewriter Condensed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E55D1BE" wp14:editId="7206795C">
            <wp:simplePos x="0" y="0"/>
            <wp:positionH relativeFrom="column">
              <wp:posOffset>-634132</wp:posOffset>
            </wp:positionH>
            <wp:positionV relativeFrom="paragraph">
              <wp:posOffset>-911388</wp:posOffset>
            </wp:positionV>
            <wp:extent cx="2174473" cy="2609368"/>
            <wp:effectExtent l="0" t="0" r="1016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mgov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73" cy="260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1D5">
        <w:rPr>
          <w:rFonts w:ascii="American Typewriter Condensed" w:hAnsi="American Typewriter Condensed"/>
        </w:rPr>
        <w:t xml:space="preserve">. </w:t>
      </w:r>
    </w:p>
    <w:p w14:paraId="3922C35C" w14:textId="36D05981" w:rsidR="00B85C38" w:rsidRDefault="00381232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5489AE1C" wp14:editId="5FBE0275">
            <wp:simplePos x="0" y="0"/>
            <wp:positionH relativeFrom="column">
              <wp:posOffset>3134511</wp:posOffset>
            </wp:positionH>
            <wp:positionV relativeFrom="paragraph">
              <wp:posOffset>7262275</wp:posOffset>
            </wp:positionV>
            <wp:extent cx="3224342" cy="214122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C_073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42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7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3E7BF" wp14:editId="58C59021">
                <wp:simplePos x="0" y="0"/>
                <wp:positionH relativeFrom="column">
                  <wp:posOffset>1422400</wp:posOffset>
                </wp:positionH>
                <wp:positionV relativeFrom="paragraph">
                  <wp:posOffset>1431290</wp:posOffset>
                </wp:positionV>
                <wp:extent cx="3660140" cy="572770"/>
                <wp:effectExtent l="0" t="0" r="0" b="1143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14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4C0F5" w14:textId="77777777" w:rsidR="00B7374C" w:rsidRPr="00B7374C" w:rsidRDefault="00B7374C">
                            <w:pPr>
                              <w:rPr>
                                <w:rFonts w:ascii="Stencil" w:hAnsi="Stenci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B7374C">
                              <w:rPr>
                                <w:rFonts w:ascii="Stencil" w:hAnsi="Stencil"/>
                                <w:b/>
                                <w:bCs/>
                                <w:sz w:val="72"/>
                                <w:szCs w:val="72"/>
                              </w:rPr>
                              <w:t>Mission 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3E7BF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12pt;margin-top:112.7pt;width:288.2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" filled="f" stroked="f">
                <v:textbox>
                  <w:txbxContent>
                    <w:p w14:paraId="66F4C0F5" w14:textId="77777777" w:rsidR="00B7374C" w:rsidRPr="00B7374C" w:rsidRDefault="00B7374C">
                      <w:pPr>
                        <w:rPr>
                          <w:rFonts w:ascii="Stencil" w:hAnsi="Stencil"/>
                          <w:b/>
                          <w:bCs/>
                          <w:sz w:val="72"/>
                          <w:szCs w:val="72"/>
                        </w:rPr>
                      </w:pPr>
                      <w:r w:rsidRPr="00B7374C">
                        <w:rPr>
                          <w:rFonts w:ascii="Stencil" w:hAnsi="Stencil"/>
                          <w:b/>
                          <w:bCs/>
                          <w:sz w:val="72"/>
                          <w:szCs w:val="72"/>
                        </w:rPr>
                        <w:t>Mission Brief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7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B8681" wp14:editId="45E3D309">
                <wp:simplePos x="0" y="0"/>
                <wp:positionH relativeFrom="column">
                  <wp:posOffset>47914</wp:posOffset>
                </wp:positionH>
                <wp:positionV relativeFrom="paragraph">
                  <wp:posOffset>2055923</wp:posOffset>
                </wp:positionV>
                <wp:extent cx="6057265" cy="6634203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265" cy="6634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3C0B7" w14:textId="77777777" w:rsidR="005841D5" w:rsidRDefault="005841D5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Her Majesty’s Government have reached out to our allies in The Netherlands for the help of the </w:t>
                            </w:r>
                            <w:proofErr w:type="spellStart"/>
                            <w:r>
                              <w:rPr>
                                <w:rFonts w:ascii="American Typewriter Condensed" w:hAnsi="American Typewriter Condensed"/>
                              </w:rPr>
                              <w:t>Korps</w:t>
                            </w:r>
                            <w:proofErr w:type="spellEnd"/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merican Typewriter Condensed" w:hAnsi="American Typewriter Condensed"/>
                              </w:rPr>
                              <w:t>Commandotroepen</w:t>
                            </w:r>
                            <w:proofErr w:type="spellEnd"/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 for assistance on a special mission.</w:t>
                            </w:r>
                          </w:p>
                          <w:p w14:paraId="367501E6" w14:textId="77777777" w:rsidR="005841D5" w:rsidRDefault="005841D5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41D6B117" w14:textId="6122981D" w:rsidR="000220E5" w:rsidRDefault="005841D5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At 21.00 GMT last night, a plane carrying a specialised payload lost contact with its handlers on Vauxhall Street. Military </w:t>
                            </w:r>
                            <w:r w:rsidR="006D679C">
                              <w:rPr>
                                <w:rFonts w:ascii="American Typewriter Condensed" w:hAnsi="American Typewriter Condensed"/>
                              </w:rPr>
                              <w:t>Intelligence</w:t>
                            </w: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 Six (MI6) reported the issue immediately.</w:t>
                            </w:r>
                          </w:p>
                          <w:p w14:paraId="6454A5B5" w14:textId="77777777" w:rsidR="000220E5" w:rsidRDefault="000220E5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1E65EF3E" w14:textId="77777777" w:rsidR="00B7374C" w:rsidRDefault="000220E5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The plane had limited fuel reserves and so, can only land at a number of locations. </w:t>
                            </w:r>
                            <w:r w:rsidR="00B7374C">
                              <w:rPr>
                                <w:rFonts w:ascii="American Typewriter Condensed" w:hAnsi="American Typewriter Condensed"/>
                              </w:rPr>
                              <w:t>The mission needs to recover:</w:t>
                            </w:r>
                          </w:p>
                          <w:p w14:paraId="4797D2DF" w14:textId="77777777" w:rsidR="00B7374C" w:rsidRPr="00B7374C" w:rsidRDefault="00B7374C" w:rsidP="00B737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 w:rsidRPr="00B7374C">
                              <w:rPr>
                                <w:rFonts w:ascii="American Typewriter Condensed" w:hAnsi="American Typewriter Condensed"/>
                              </w:rPr>
                              <w:t>T</w:t>
                            </w:r>
                            <w:r w:rsidR="000220E5" w:rsidRPr="00B7374C">
                              <w:rPr>
                                <w:rFonts w:ascii="American Typewriter Condensed" w:hAnsi="American Typewriter Condensed"/>
                              </w:rPr>
                              <w:t xml:space="preserve">he flight </w:t>
                            </w:r>
                            <w:proofErr w:type="gramStart"/>
                            <w:r w:rsidR="000220E5" w:rsidRPr="00B7374C">
                              <w:rPr>
                                <w:rFonts w:ascii="American Typewriter Condensed" w:hAnsi="American Typewriter Condensed"/>
                              </w:rPr>
                              <w:t>number</w:t>
                            </w:r>
                            <w:proofErr w:type="gramEnd"/>
                            <w:r w:rsidR="000220E5" w:rsidRPr="00B7374C">
                              <w:rPr>
                                <w:rFonts w:ascii="American Typewriter Condensed" w:hAnsi="American Typewriter Condensed"/>
                              </w:rPr>
                              <w:t xml:space="preserve"> </w:t>
                            </w:r>
                          </w:p>
                          <w:p w14:paraId="26819B71" w14:textId="77777777" w:rsidR="00B7374C" w:rsidRPr="00B7374C" w:rsidRDefault="00B7374C" w:rsidP="00B737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 w:rsidRPr="00B7374C">
                              <w:rPr>
                                <w:rFonts w:ascii="American Typewriter Condensed" w:hAnsi="American Typewriter Condensed"/>
                              </w:rPr>
                              <w:t>The mission ID</w:t>
                            </w:r>
                          </w:p>
                          <w:p w14:paraId="6CE025AB" w14:textId="688FD303" w:rsidR="00B7374C" w:rsidRDefault="00B7374C" w:rsidP="00B737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 w:rsidRPr="00B7374C">
                              <w:rPr>
                                <w:rFonts w:ascii="American Typewriter Condensed" w:hAnsi="American Typewriter Condensed"/>
                              </w:rPr>
                              <w:t xml:space="preserve">The landing location </w:t>
                            </w:r>
                          </w:p>
                          <w:p w14:paraId="709EF606" w14:textId="50FE5DD4" w:rsidR="006D679C" w:rsidRDefault="006D679C" w:rsidP="00B737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The passcode to the safe to recover the payload.</w:t>
                            </w:r>
                          </w:p>
                          <w:p w14:paraId="1D513F84" w14:textId="77777777" w:rsidR="006D679C" w:rsidRPr="006D679C" w:rsidRDefault="006D679C" w:rsidP="006D679C">
                            <w:pPr>
                              <w:pStyle w:val="ListParagraph"/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6E11F7EC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Her Majesty’s Government have given limited, but special use, of their code cracker file which will be needed to </w:t>
                            </w:r>
                            <w:r w:rsidRPr="00B7374C">
                              <w:rPr>
                                <w:rFonts w:ascii="American Typewriter Condensed" w:hAnsi="American Typewriter Condensed"/>
                                <w:u w:val="single"/>
                              </w:rPr>
                              <w:t>crack the final code</w:t>
                            </w: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 which will release the doors to the plane.</w:t>
                            </w:r>
                          </w:p>
                          <w:p w14:paraId="4260FAAA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1D7D352F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Your mission dossier will include all the information needed to complete each mission stage.</w:t>
                            </w:r>
                          </w:p>
                          <w:p w14:paraId="676E155A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05361044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You are provided with the following tools:</w:t>
                            </w:r>
                          </w:p>
                          <w:p w14:paraId="061AA9C5" w14:textId="77777777" w:rsidR="00B7374C" w:rsidRDefault="00B7374C" w:rsidP="00B737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A python cheat sheet</w:t>
                            </w:r>
                          </w:p>
                          <w:p w14:paraId="47EF8C5C" w14:textId="77777777" w:rsidR="00B7374C" w:rsidRDefault="00B7374C" w:rsidP="00B737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Pilot dossier</w:t>
                            </w:r>
                          </w:p>
                          <w:p w14:paraId="4BE87C30" w14:textId="77777777" w:rsidR="00B7374C" w:rsidRDefault="00B7374C" w:rsidP="00B737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Aircraft dossier</w:t>
                            </w:r>
                          </w:p>
                          <w:p w14:paraId="30F12451" w14:textId="77777777" w:rsidR="00B7374C" w:rsidRDefault="00B7374C" w:rsidP="00B737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 xml:space="preserve">A map </w:t>
                            </w:r>
                          </w:p>
                          <w:p w14:paraId="2E0AF9F7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76243798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The internet can also be used to solve the problems. Alternatively, MI6 have also sent two operatives to assist with the mission.</w:t>
                            </w:r>
                          </w:p>
                          <w:p w14:paraId="5680D718" w14:textId="77777777" w:rsidR="006D679C" w:rsidRDefault="006D679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07328221" w14:textId="0A9D7AE8" w:rsidR="006D679C" w:rsidRDefault="006D679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You have an hour to complete the mission, or the payload and all souls aboard the aircraft will be lost.</w:t>
                            </w:r>
                          </w:p>
                          <w:p w14:paraId="6675AB44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4B384304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Good night, and good luck.</w:t>
                            </w:r>
                          </w:p>
                          <w:p w14:paraId="486FDF32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06D26CD7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51A62841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6E632FA2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6E275AE0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76D63B7B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13B4E47C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1DAE13D5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</w:rPr>
                              <w:t>Signed: Commodore Wallington</w:t>
                            </w:r>
                          </w:p>
                          <w:p w14:paraId="3A3BA15B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1CA9E4C5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3CBA22B2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4BD1EB4B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4F3C73E9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5D379F6A" w14:textId="77777777" w:rsidR="00B7374C" w:rsidRDefault="00B7374C" w:rsidP="00B7374C">
                            <w:pPr>
                              <w:jc w:val="both"/>
                              <w:rPr>
                                <w:rFonts w:ascii="American Typewriter Condensed" w:hAnsi="American Typewriter Condensed"/>
                              </w:rPr>
                            </w:pPr>
                          </w:p>
                          <w:p w14:paraId="39EB8352" w14:textId="77777777" w:rsidR="005841D5" w:rsidRDefault="005841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B868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7" type="#_x0000_t202" style="position:absolute;margin-left:3.75pt;margin-top:161.9pt;width:476.95pt;height:5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" filled="f" stroked="f">
                <v:textbox>
                  <w:txbxContent>
                    <w:p w14:paraId="2233C0B7" w14:textId="77777777" w:rsidR="005841D5" w:rsidRDefault="005841D5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Her Majesty’s Government have reached out to our allies in The Netherlands for the help of the </w:t>
                      </w:r>
                      <w:proofErr w:type="spellStart"/>
                      <w:r>
                        <w:rPr>
                          <w:rFonts w:ascii="American Typewriter Condensed" w:hAnsi="American Typewriter Condensed"/>
                        </w:rPr>
                        <w:t>Korps</w:t>
                      </w:r>
                      <w:proofErr w:type="spellEnd"/>
                      <w:r>
                        <w:rPr>
                          <w:rFonts w:ascii="American Typewriter Condensed" w:hAnsi="American Typewriter Condense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merican Typewriter Condensed" w:hAnsi="American Typewriter Condensed"/>
                        </w:rPr>
                        <w:t>Commandotroepen</w:t>
                      </w:r>
                      <w:proofErr w:type="spellEnd"/>
                      <w:r>
                        <w:rPr>
                          <w:rFonts w:ascii="American Typewriter Condensed" w:hAnsi="American Typewriter Condensed"/>
                        </w:rPr>
                        <w:t xml:space="preserve"> for assistance on a special mission.</w:t>
                      </w:r>
                    </w:p>
                    <w:p w14:paraId="367501E6" w14:textId="77777777" w:rsidR="005841D5" w:rsidRDefault="005841D5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41D6B117" w14:textId="6122981D" w:rsidR="000220E5" w:rsidRDefault="005841D5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At 21.00 GMT last night, a plane carrying a specialised payload lost contact with its handlers on Vauxhall Street. Military </w:t>
                      </w:r>
                      <w:r w:rsidR="006D679C">
                        <w:rPr>
                          <w:rFonts w:ascii="American Typewriter Condensed" w:hAnsi="American Typewriter Condensed"/>
                        </w:rPr>
                        <w:t>Intelligence</w:t>
                      </w:r>
                      <w:r>
                        <w:rPr>
                          <w:rFonts w:ascii="American Typewriter Condensed" w:hAnsi="American Typewriter Condensed"/>
                        </w:rPr>
                        <w:t xml:space="preserve"> Six (MI6) reported the issue immediately.</w:t>
                      </w:r>
                    </w:p>
                    <w:p w14:paraId="6454A5B5" w14:textId="77777777" w:rsidR="000220E5" w:rsidRDefault="000220E5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1E65EF3E" w14:textId="77777777" w:rsidR="00B7374C" w:rsidRDefault="000220E5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The plane had limited fuel reserves and so, can only land at a number of locations. </w:t>
                      </w:r>
                      <w:r w:rsidR="00B7374C">
                        <w:rPr>
                          <w:rFonts w:ascii="American Typewriter Condensed" w:hAnsi="American Typewriter Condensed"/>
                        </w:rPr>
                        <w:t>The mission needs to recover:</w:t>
                      </w:r>
                    </w:p>
                    <w:p w14:paraId="4797D2DF" w14:textId="77777777" w:rsidR="00B7374C" w:rsidRPr="00B7374C" w:rsidRDefault="00B7374C" w:rsidP="00B737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 w:rsidRPr="00B7374C">
                        <w:rPr>
                          <w:rFonts w:ascii="American Typewriter Condensed" w:hAnsi="American Typewriter Condensed"/>
                        </w:rPr>
                        <w:t>T</w:t>
                      </w:r>
                      <w:r w:rsidR="000220E5" w:rsidRPr="00B7374C">
                        <w:rPr>
                          <w:rFonts w:ascii="American Typewriter Condensed" w:hAnsi="American Typewriter Condensed"/>
                        </w:rPr>
                        <w:t xml:space="preserve">he flight </w:t>
                      </w:r>
                      <w:proofErr w:type="gramStart"/>
                      <w:r w:rsidR="000220E5" w:rsidRPr="00B7374C">
                        <w:rPr>
                          <w:rFonts w:ascii="American Typewriter Condensed" w:hAnsi="American Typewriter Condensed"/>
                        </w:rPr>
                        <w:t>number</w:t>
                      </w:r>
                      <w:proofErr w:type="gramEnd"/>
                      <w:r w:rsidR="000220E5" w:rsidRPr="00B7374C">
                        <w:rPr>
                          <w:rFonts w:ascii="American Typewriter Condensed" w:hAnsi="American Typewriter Condensed"/>
                        </w:rPr>
                        <w:t xml:space="preserve"> </w:t>
                      </w:r>
                    </w:p>
                    <w:p w14:paraId="26819B71" w14:textId="77777777" w:rsidR="00B7374C" w:rsidRPr="00B7374C" w:rsidRDefault="00B7374C" w:rsidP="00B737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 w:rsidRPr="00B7374C">
                        <w:rPr>
                          <w:rFonts w:ascii="American Typewriter Condensed" w:hAnsi="American Typewriter Condensed"/>
                        </w:rPr>
                        <w:t>The mission ID</w:t>
                      </w:r>
                    </w:p>
                    <w:p w14:paraId="6CE025AB" w14:textId="688FD303" w:rsidR="00B7374C" w:rsidRDefault="00B7374C" w:rsidP="00B737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 w:rsidRPr="00B7374C">
                        <w:rPr>
                          <w:rFonts w:ascii="American Typewriter Condensed" w:hAnsi="American Typewriter Condensed"/>
                        </w:rPr>
                        <w:t xml:space="preserve">The landing location </w:t>
                      </w:r>
                    </w:p>
                    <w:p w14:paraId="709EF606" w14:textId="50FE5DD4" w:rsidR="006D679C" w:rsidRDefault="006D679C" w:rsidP="00B737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The passcode to the safe to recover the payload.</w:t>
                      </w:r>
                    </w:p>
                    <w:p w14:paraId="1D513F84" w14:textId="77777777" w:rsidR="006D679C" w:rsidRPr="006D679C" w:rsidRDefault="006D679C" w:rsidP="006D679C">
                      <w:pPr>
                        <w:pStyle w:val="ListParagraph"/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6E11F7EC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Her Majesty’s Government have given limited, but special use, of their code cracker file which will be needed to </w:t>
                      </w:r>
                      <w:r w:rsidRPr="00B7374C">
                        <w:rPr>
                          <w:rFonts w:ascii="American Typewriter Condensed" w:hAnsi="American Typewriter Condensed"/>
                          <w:u w:val="single"/>
                        </w:rPr>
                        <w:t>crack the final code</w:t>
                      </w:r>
                      <w:r>
                        <w:rPr>
                          <w:rFonts w:ascii="American Typewriter Condensed" w:hAnsi="American Typewriter Condensed"/>
                        </w:rPr>
                        <w:t xml:space="preserve"> which will release the doors to the plane.</w:t>
                      </w:r>
                    </w:p>
                    <w:p w14:paraId="4260FAAA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1D7D352F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Your mission dossier will include all the information needed to complete each mission stage.</w:t>
                      </w:r>
                    </w:p>
                    <w:p w14:paraId="676E155A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05361044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You are provided with the following tools:</w:t>
                      </w:r>
                    </w:p>
                    <w:p w14:paraId="061AA9C5" w14:textId="77777777" w:rsidR="00B7374C" w:rsidRDefault="00B7374C" w:rsidP="00B737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A python cheat sheet</w:t>
                      </w:r>
                    </w:p>
                    <w:p w14:paraId="47EF8C5C" w14:textId="77777777" w:rsidR="00B7374C" w:rsidRDefault="00B7374C" w:rsidP="00B737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Pilot dossier</w:t>
                      </w:r>
                    </w:p>
                    <w:p w14:paraId="4BE87C30" w14:textId="77777777" w:rsidR="00B7374C" w:rsidRDefault="00B7374C" w:rsidP="00B737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Aircraft dossier</w:t>
                      </w:r>
                    </w:p>
                    <w:p w14:paraId="30F12451" w14:textId="77777777" w:rsidR="00B7374C" w:rsidRDefault="00B7374C" w:rsidP="00B737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 xml:space="preserve">A map </w:t>
                      </w:r>
                    </w:p>
                    <w:p w14:paraId="2E0AF9F7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76243798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The internet can also be used to solve the problems. Alternatively, MI6 have also sent two operatives to assist with the mission.</w:t>
                      </w:r>
                    </w:p>
                    <w:p w14:paraId="5680D718" w14:textId="77777777" w:rsidR="006D679C" w:rsidRDefault="006D679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07328221" w14:textId="0A9D7AE8" w:rsidR="006D679C" w:rsidRDefault="006D679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You have an hour to complete the mission, or the payload and all souls aboard the aircraft will be lost.</w:t>
                      </w:r>
                    </w:p>
                    <w:p w14:paraId="6675AB44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4B384304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Good night, and good luck.</w:t>
                      </w:r>
                    </w:p>
                    <w:p w14:paraId="486FDF32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06D26CD7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51A62841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6E632FA2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6E275AE0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76D63B7B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13B4E47C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1DAE13D5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  <w:r>
                        <w:rPr>
                          <w:rFonts w:ascii="American Typewriter Condensed" w:hAnsi="American Typewriter Condensed"/>
                        </w:rPr>
                        <w:t>Signed: Commodore Wallington</w:t>
                      </w:r>
                    </w:p>
                    <w:p w14:paraId="3A3BA15B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1CA9E4C5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3CBA22B2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4BD1EB4B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4F3C73E9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5D379F6A" w14:textId="77777777" w:rsidR="00B7374C" w:rsidRDefault="00B7374C" w:rsidP="00B7374C">
                      <w:pPr>
                        <w:jc w:val="both"/>
                        <w:rPr>
                          <w:rFonts w:ascii="American Typewriter Condensed" w:hAnsi="American Typewriter Condensed"/>
                        </w:rPr>
                      </w:pPr>
                    </w:p>
                    <w:p w14:paraId="39EB8352" w14:textId="77777777" w:rsidR="005841D5" w:rsidRDefault="005841D5"/>
                  </w:txbxContent>
                </v:textbox>
                <w10:wrap type="square"/>
              </v:shape>
            </w:pict>
          </mc:Fallback>
        </mc:AlternateContent>
      </w:r>
      <w:r w:rsidR="005841D5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10B5698" wp14:editId="4081EA4A">
            <wp:simplePos x="0" y="0"/>
            <wp:positionH relativeFrom="column">
              <wp:posOffset>2721933</wp:posOffset>
            </wp:positionH>
            <wp:positionV relativeFrom="paragraph">
              <wp:posOffset>-334502</wp:posOffset>
            </wp:positionV>
            <wp:extent cx="3725045" cy="1606427"/>
            <wp:effectExtent l="127000" t="711200" r="186690" b="7054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 secr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51993">
                      <a:off x="0" y="0"/>
                      <a:ext cx="3725045" cy="160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sectPr w:rsidR="00B85C38" w:rsidSect="006602A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BC1C7" w14:textId="77777777" w:rsidR="005E2BB6" w:rsidRDefault="005E2BB6" w:rsidP="00381232">
      <w:r>
        <w:separator/>
      </w:r>
    </w:p>
  </w:endnote>
  <w:endnote w:type="continuationSeparator" w:id="0">
    <w:p w14:paraId="7D0BF95E" w14:textId="77777777" w:rsidR="005E2BB6" w:rsidRDefault="005E2BB6" w:rsidP="0038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merican Typewriter Condensed">
    <w:panose1 w:val="02090606020004020304"/>
    <w:charset w:val="00"/>
    <w:family w:val="roman"/>
    <w:pitch w:val="variable"/>
    <w:sig w:usb0="A000006F" w:usb1="00000019" w:usb2="00000000" w:usb3="00000000" w:csb0="00000111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788FB" w14:textId="77777777" w:rsidR="005E2BB6" w:rsidRDefault="005E2BB6" w:rsidP="00381232">
      <w:r>
        <w:separator/>
      </w:r>
    </w:p>
  </w:footnote>
  <w:footnote w:type="continuationSeparator" w:id="0">
    <w:p w14:paraId="3D9D66D3" w14:textId="77777777" w:rsidR="005E2BB6" w:rsidRDefault="005E2BB6" w:rsidP="00381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3B94"/>
    <w:multiLevelType w:val="hybridMultilevel"/>
    <w:tmpl w:val="A1F84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F3784"/>
    <w:multiLevelType w:val="hybridMultilevel"/>
    <w:tmpl w:val="F530C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D5"/>
    <w:rsid w:val="000220E5"/>
    <w:rsid w:val="00381232"/>
    <w:rsid w:val="005841D5"/>
    <w:rsid w:val="005E2BB6"/>
    <w:rsid w:val="006602AF"/>
    <w:rsid w:val="006D07AC"/>
    <w:rsid w:val="006D679C"/>
    <w:rsid w:val="00B7374C"/>
    <w:rsid w:val="00B85C38"/>
    <w:rsid w:val="00E9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FA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2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232"/>
  </w:style>
  <w:style w:type="paragraph" w:styleId="Footer">
    <w:name w:val="footer"/>
    <w:basedOn w:val="Normal"/>
    <w:link w:val="FooterChar"/>
    <w:uiPriority w:val="99"/>
    <w:unhideWhenUsed/>
    <w:rsid w:val="003812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Wilkinson</dc:creator>
  <cp:keywords/>
  <dc:description/>
  <cp:lastModifiedBy>Kay Wilkinson</cp:lastModifiedBy>
  <cp:revision>3</cp:revision>
  <dcterms:created xsi:type="dcterms:W3CDTF">2018-07-25T22:41:00Z</dcterms:created>
  <dcterms:modified xsi:type="dcterms:W3CDTF">2018-07-26T13:27:00Z</dcterms:modified>
</cp:coreProperties>
</file>