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98218E" w14:textId="607EBD62" w:rsidR="00B85C38" w:rsidRDefault="00B3326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91AE5B" wp14:editId="4E68B66F">
                <wp:simplePos x="0" y="0"/>
                <wp:positionH relativeFrom="column">
                  <wp:posOffset>393065</wp:posOffset>
                </wp:positionH>
                <wp:positionV relativeFrom="paragraph">
                  <wp:posOffset>0</wp:posOffset>
                </wp:positionV>
                <wp:extent cx="4803775" cy="937514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3775" cy="937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AB82C" w14:textId="77777777" w:rsidR="008D2CB0" w:rsidRPr="00A80B51" w:rsidRDefault="008D2CB0">
                            <w:pPr>
                              <w:rPr>
                                <w:rFonts w:ascii="American Typewriter Condensed" w:hAnsi="American Typewriter Condensed"/>
                                <w:b/>
                              </w:rPr>
                            </w:pPr>
                            <w:bookmarkStart w:id="0" w:name="_GoBack"/>
                            <w:r w:rsidRPr="00A80B51">
                              <w:rPr>
                                <w:rFonts w:ascii="American Typewriter Condensed" w:hAnsi="American Typewriter Condensed"/>
                                <w:b/>
                              </w:rPr>
                              <w:t xml:space="preserve">Task 1: </w:t>
                            </w:r>
                          </w:p>
                          <w:p w14:paraId="32685A89" w14:textId="77777777" w:rsidR="008D2CB0" w:rsidRDefault="008D2CB0">
                            <w:pPr>
                              <w:rPr>
                                <w:rFonts w:ascii="American Typewriter Condensed" w:hAnsi="American Typewriter Condensed"/>
                              </w:rPr>
                            </w:pPr>
                            <w:r>
                              <w:rPr>
                                <w:rFonts w:ascii="American Typewriter Condensed" w:hAnsi="American Typewriter Condensed"/>
                              </w:rPr>
                              <w:t>Open a file and name it ‘</w:t>
                            </w:r>
                            <w:r w:rsidR="00AE6D0F">
                              <w:rPr>
                                <w:rFonts w:ascii="American Typewriter Condensed" w:hAnsi="American Typewriter Condensed"/>
                              </w:rPr>
                              <w:t>mission</w:t>
                            </w:r>
                            <w:r>
                              <w:rPr>
                                <w:rFonts w:ascii="American Typewriter Condensed" w:hAnsi="American Typewriter Condensed"/>
                              </w:rPr>
                              <w:t xml:space="preserve">.py’. In the file, declare a variable called </w:t>
                            </w:r>
                            <w:proofErr w:type="spellStart"/>
                            <w:r>
                              <w:rPr>
                                <w:rFonts w:ascii="American Typewriter Condensed" w:hAnsi="American Typewriter Condensed"/>
                              </w:rPr>
                              <w:t>playerName</w:t>
                            </w:r>
                            <w:proofErr w:type="spellEnd"/>
                            <w:r>
                              <w:rPr>
                                <w:rFonts w:ascii="American Typewriter Condensed" w:hAnsi="American Typewriter Condensed"/>
                              </w:rPr>
                              <w:t xml:space="preserve"> in your text editor of choice. Set it to your players name. Print the variable and run this from the terminal. </w:t>
                            </w:r>
                          </w:p>
                          <w:p w14:paraId="6865F87B" w14:textId="77777777" w:rsidR="008D2CB0" w:rsidRDefault="008D2CB0">
                            <w:pPr>
                              <w:rPr>
                                <w:rFonts w:ascii="American Typewriter Condensed" w:hAnsi="American Typewriter Condensed"/>
                              </w:rPr>
                            </w:pPr>
                          </w:p>
                          <w:p w14:paraId="2AFA8829" w14:textId="77777777" w:rsidR="008D2CB0" w:rsidRPr="00A80B51" w:rsidRDefault="008D2CB0">
                            <w:pPr>
                              <w:rPr>
                                <w:rFonts w:ascii="American Typewriter Condensed" w:hAnsi="American Typewriter Condensed"/>
                                <w:b/>
                              </w:rPr>
                            </w:pPr>
                            <w:r w:rsidRPr="00A80B51">
                              <w:rPr>
                                <w:rFonts w:ascii="American Typewriter Condensed" w:hAnsi="American Typewriter Condensed"/>
                                <w:b/>
                              </w:rPr>
                              <w:t xml:space="preserve">Task 2: </w:t>
                            </w:r>
                          </w:p>
                          <w:p w14:paraId="684661F0" w14:textId="77777777" w:rsidR="008D2CB0" w:rsidRDefault="008D2CB0">
                            <w:pPr>
                              <w:rPr>
                                <w:rFonts w:ascii="American Typewriter Condensed" w:hAnsi="American Typewriter Condensed"/>
                              </w:rPr>
                            </w:pPr>
                            <w:r>
                              <w:rPr>
                                <w:rFonts w:ascii="American Typewriter Condensed" w:hAnsi="American Typewriter Condensed"/>
                              </w:rPr>
                              <w:t xml:space="preserve">The flight number needs to be found. The flight number is a code made of the Pilot’s licence ID number and </w:t>
                            </w:r>
                            <w:r w:rsidR="00E1606F">
                              <w:rPr>
                                <w:rFonts w:ascii="American Typewriter Condensed" w:hAnsi="American Typewriter Condensed"/>
                              </w:rPr>
                              <w:t xml:space="preserve">the age of the plane. </w:t>
                            </w:r>
                          </w:p>
                          <w:p w14:paraId="6F28143E" w14:textId="2A158C68" w:rsidR="00E1606F" w:rsidRDefault="00E1606F">
                            <w:pPr>
                              <w:rPr>
                                <w:rFonts w:ascii="American Typewriter Condensed" w:hAnsi="American Typewriter Condensed"/>
                              </w:rPr>
                            </w:pPr>
                            <w:r>
                              <w:rPr>
                                <w:rFonts w:ascii="American Typewriter Condensed" w:hAnsi="American Typewriter Condensed"/>
                              </w:rPr>
                              <w:t xml:space="preserve">Find these values in your dossier pack. Declare each as variables </w:t>
                            </w:r>
                            <w:r w:rsidR="00906761">
                              <w:rPr>
                                <w:rFonts w:ascii="American Typewriter Condensed" w:hAnsi="American Typewriter Condensed"/>
                              </w:rPr>
                              <w:t xml:space="preserve">(datatype = string) </w:t>
                            </w:r>
                            <w:r>
                              <w:rPr>
                                <w:rFonts w:ascii="American Typewriter Condensed" w:hAnsi="American Typewriter Condensed"/>
                              </w:rPr>
                              <w:t xml:space="preserve">and concatenate them together as a new variable called </w:t>
                            </w:r>
                            <w:proofErr w:type="spellStart"/>
                            <w:r>
                              <w:rPr>
                                <w:rFonts w:ascii="American Typewriter Condensed" w:hAnsi="American Typewriter Condensed"/>
                              </w:rPr>
                              <w:t>flightNumber</w:t>
                            </w:r>
                            <w:proofErr w:type="spellEnd"/>
                            <w:r>
                              <w:rPr>
                                <w:rFonts w:ascii="American Typewriter Condensed" w:hAnsi="American Typewriter Condensed"/>
                              </w:rPr>
                              <w:t xml:space="preserve">. </w:t>
                            </w:r>
                          </w:p>
                          <w:p w14:paraId="6F9D897A" w14:textId="77777777" w:rsidR="00E1606F" w:rsidRDefault="00E1606F">
                            <w:pPr>
                              <w:rPr>
                                <w:rFonts w:ascii="American Typewriter Condensed" w:hAnsi="American Typewriter Condensed"/>
                              </w:rPr>
                            </w:pPr>
                            <w:r>
                              <w:rPr>
                                <w:rFonts w:ascii="American Typewriter Condensed" w:hAnsi="American Typewriter Condensed"/>
                              </w:rPr>
                              <w:t>Print the result.</w:t>
                            </w:r>
                          </w:p>
                          <w:p w14:paraId="09B01060" w14:textId="77777777" w:rsidR="00E1606F" w:rsidRDefault="00E1606F">
                            <w:pPr>
                              <w:rPr>
                                <w:rFonts w:ascii="American Typewriter Condensed" w:hAnsi="American Typewriter Condensed"/>
                              </w:rPr>
                            </w:pPr>
                          </w:p>
                          <w:p w14:paraId="4270DA83" w14:textId="77777777" w:rsidR="00E1606F" w:rsidRPr="00A80B51" w:rsidRDefault="00AE6D0F">
                            <w:pPr>
                              <w:rPr>
                                <w:rFonts w:ascii="American Typewriter Condensed" w:hAnsi="American Typewriter Condensed"/>
                                <w:b/>
                              </w:rPr>
                            </w:pPr>
                            <w:r w:rsidRPr="00A80B51">
                              <w:rPr>
                                <w:rFonts w:ascii="American Typewriter Condensed" w:hAnsi="American Typewriter Condensed"/>
                                <w:b/>
                              </w:rPr>
                              <w:t>Task 3.</w:t>
                            </w:r>
                          </w:p>
                          <w:p w14:paraId="7E7BB0CC" w14:textId="62BC1EEF" w:rsidR="00AE6D0F" w:rsidRDefault="00AE6D0F">
                            <w:pPr>
                              <w:rPr>
                                <w:rFonts w:ascii="American Typewriter Condensed" w:hAnsi="American Typewriter Condensed"/>
                              </w:rPr>
                            </w:pPr>
                            <w:r>
                              <w:rPr>
                                <w:rFonts w:ascii="American Typewriter Condensed" w:hAnsi="American Typewriter Condensed"/>
                              </w:rPr>
                              <w:t>The mission ID number is critical to recovering the aircraft. Some of the mission id was decrypted but some of the transmission was corrupted</w:t>
                            </w:r>
                            <w:r w:rsidR="00CE077A">
                              <w:rPr>
                                <w:rFonts w:ascii="American Typewriter Condensed" w:hAnsi="American Typewriter Condensed"/>
                              </w:rPr>
                              <w:t>. What was left of the recovered values can be found in your dossier</w:t>
                            </w:r>
                            <w:r>
                              <w:rPr>
                                <w:rFonts w:ascii="American Typewriter Condensed" w:hAnsi="American Typewriter Condensed"/>
                              </w:rPr>
                              <w:t>. Crack the corrupted code by:</w:t>
                            </w:r>
                          </w:p>
                          <w:p w14:paraId="6A3A80D0" w14:textId="77777777" w:rsidR="00AE6D0F" w:rsidRDefault="00AE6D0F" w:rsidP="00AE6D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merican Typewriter Condensed" w:hAnsi="American Typewriter Condensed"/>
                              </w:rPr>
                            </w:pPr>
                            <w:r>
                              <w:rPr>
                                <w:rFonts w:ascii="American Typewriter Condensed" w:hAnsi="American Typewriter Condensed"/>
                              </w:rPr>
                              <w:t xml:space="preserve">Creating a variable for each number </w:t>
                            </w:r>
                          </w:p>
                          <w:p w14:paraId="616C8B65" w14:textId="301840BD" w:rsidR="00AE6D0F" w:rsidRDefault="00AE6D0F" w:rsidP="00AE6D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merican Typewriter Condensed" w:hAnsi="American Typewriter Condensed"/>
                              </w:rPr>
                            </w:pPr>
                            <w:r>
                              <w:rPr>
                                <w:rFonts w:ascii="American Typewriter Condensed" w:hAnsi="American Typewriter Condensed"/>
                              </w:rPr>
                              <w:t xml:space="preserve">Subtract </w:t>
                            </w:r>
                            <w:r w:rsidR="003C2BB1">
                              <w:rPr>
                                <w:rFonts w:ascii="American Typewriter Condensed" w:hAnsi="American Typewriter Condensed"/>
                              </w:rPr>
                              <w:t xml:space="preserve">two from </w:t>
                            </w:r>
                            <w:r>
                              <w:rPr>
                                <w:rFonts w:ascii="American Typewriter Condensed" w:hAnsi="American Typewriter Condensed"/>
                              </w:rPr>
                              <w:t>t</w:t>
                            </w:r>
                            <w:r w:rsidR="003C2BB1">
                              <w:rPr>
                                <w:rFonts w:ascii="American Typewriter Condensed" w:hAnsi="American Typewriter Condensed"/>
                              </w:rPr>
                              <w:t>he first number</w:t>
                            </w:r>
                            <w:r>
                              <w:rPr>
                                <w:rFonts w:ascii="American Typewriter Condensed" w:hAnsi="American Typewriter Condensed"/>
                              </w:rPr>
                              <w:t>. Store the result in a new variable as a string.</w:t>
                            </w:r>
                          </w:p>
                          <w:p w14:paraId="1C2C87BF" w14:textId="77777777" w:rsidR="00AE6D0F" w:rsidRDefault="00AE6D0F" w:rsidP="00AE6D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merican Typewriter Condensed" w:hAnsi="American Typewriter Condensed"/>
                              </w:rPr>
                            </w:pPr>
                            <w:r>
                              <w:rPr>
                                <w:rFonts w:ascii="American Typewriter Condensed" w:hAnsi="American Typewriter Condensed"/>
                              </w:rPr>
                              <w:t>Multiply the second number (a float) by 2. Store the result in a new variable as a string.</w:t>
                            </w:r>
                          </w:p>
                          <w:p w14:paraId="73606CFF" w14:textId="77777777" w:rsidR="00AE6D0F" w:rsidRDefault="00AE6D0F" w:rsidP="00AE6D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merican Typewriter Condensed" w:hAnsi="American Typewriter Condensed"/>
                              </w:rPr>
                            </w:pPr>
                            <w:r>
                              <w:rPr>
                                <w:rFonts w:ascii="American Typewriter Condensed" w:hAnsi="American Typewriter Condensed"/>
                              </w:rPr>
                              <w:t>Add 2 to the final number. Store the result in a new variable as a string.</w:t>
                            </w:r>
                          </w:p>
                          <w:p w14:paraId="55425ED5" w14:textId="77777777" w:rsidR="00AE6D0F" w:rsidRDefault="00AE6D0F" w:rsidP="00AE6D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merican Typewriter Condensed" w:hAnsi="American Typewriter Condensed"/>
                              </w:rPr>
                            </w:pPr>
                            <w:r>
                              <w:rPr>
                                <w:rFonts w:ascii="American Typewriter Condensed" w:hAnsi="American Typewriter Condensed"/>
                              </w:rPr>
                              <w:t>Concatenate the strings together (in order) and print the result.</w:t>
                            </w:r>
                          </w:p>
                          <w:p w14:paraId="6E3CF64E" w14:textId="77777777" w:rsidR="00AE6D0F" w:rsidRDefault="00AE6D0F" w:rsidP="00AE6D0F">
                            <w:pPr>
                              <w:rPr>
                                <w:rFonts w:ascii="American Typewriter Condensed" w:hAnsi="American Typewriter Condensed"/>
                              </w:rPr>
                            </w:pPr>
                          </w:p>
                          <w:p w14:paraId="33C201E0" w14:textId="77777777" w:rsidR="00AE6D0F" w:rsidRPr="00A80B51" w:rsidRDefault="00AE6D0F" w:rsidP="00AE6D0F">
                            <w:pPr>
                              <w:rPr>
                                <w:rFonts w:ascii="American Typewriter Condensed" w:hAnsi="American Typewriter Condensed"/>
                                <w:b/>
                              </w:rPr>
                            </w:pPr>
                            <w:r w:rsidRPr="00A80B51">
                              <w:rPr>
                                <w:rFonts w:ascii="American Typewriter Condensed" w:hAnsi="American Typewriter Condensed"/>
                                <w:b/>
                              </w:rPr>
                              <w:t>Task 4.</w:t>
                            </w:r>
                          </w:p>
                          <w:p w14:paraId="34CECBD0" w14:textId="77777777" w:rsidR="00C20CF1" w:rsidRDefault="00AE6D0F" w:rsidP="00AE6D0F">
                            <w:pPr>
                              <w:rPr>
                                <w:rFonts w:ascii="American Typewriter Condensed" w:hAnsi="American Typewriter Condensed"/>
                              </w:rPr>
                            </w:pPr>
                            <w:r>
                              <w:rPr>
                                <w:rFonts w:ascii="American Typewriter Condensed" w:hAnsi="American Typewriter Condensed"/>
                              </w:rPr>
                              <w:t>The airport ID of the destination airport needs to be recovered. Find the ID’s found on your map</w:t>
                            </w:r>
                            <w:r w:rsidR="00C20CF1">
                              <w:rPr>
                                <w:rFonts w:ascii="American Typewriter Condensed" w:hAnsi="American Typewriter Condensed"/>
                              </w:rPr>
                              <w:t>.</w:t>
                            </w:r>
                            <w:r>
                              <w:rPr>
                                <w:rFonts w:ascii="American Typewriter Condensed" w:hAnsi="American Typewriter Condensed"/>
                              </w:rPr>
                              <w:t xml:space="preserve"> </w:t>
                            </w:r>
                          </w:p>
                          <w:p w14:paraId="7C6DB171" w14:textId="77777777" w:rsidR="00AE6D0F" w:rsidRDefault="00C20CF1" w:rsidP="00C20CF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merican Typewriter Condensed" w:hAnsi="American Typewriter Condensed"/>
                              </w:rPr>
                            </w:pPr>
                            <w:r w:rsidRPr="00C20CF1">
                              <w:rPr>
                                <w:rFonts w:ascii="American Typewriter Condensed" w:hAnsi="American Typewriter Condensed"/>
                              </w:rPr>
                              <w:t>Put these values</w:t>
                            </w:r>
                            <w:r w:rsidR="00AE6D0F" w:rsidRPr="00C20CF1">
                              <w:rPr>
                                <w:rFonts w:ascii="American Typewriter Condensed" w:hAnsi="American Typewriter Condensed"/>
                              </w:rPr>
                              <w:t xml:space="preserve"> into an array/list.</w:t>
                            </w:r>
                          </w:p>
                          <w:p w14:paraId="173D35D0" w14:textId="77777777" w:rsidR="00C20CF1" w:rsidRDefault="00C20CF1" w:rsidP="00C20CF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merican Typewriter Condensed" w:hAnsi="American Typewriter Condensed"/>
                              </w:rPr>
                            </w:pPr>
                            <w:r>
                              <w:rPr>
                                <w:rFonts w:ascii="American Typewriter Condensed" w:hAnsi="American Typewriter Condensed"/>
                              </w:rPr>
                              <w:t>Write a ‘For loop’.</w:t>
                            </w:r>
                          </w:p>
                          <w:p w14:paraId="2246267C" w14:textId="2E43E599" w:rsidR="00C20CF1" w:rsidRPr="00936869" w:rsidRDefault="00C20CF1" w:rsidP="0093686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merican Typewriter Condensed" w:hAnsi="American Typewriter Condensed"/>
                              </w:rPr>
                            </w:pPr>
                            <w:r>
                              <w:rPr>
                                <w:rFonts w:ascii="American Typewriter Condensed" w:hAnsi="American Typewriter Condensed"/>
                              </w:rPr>
                              <w:t xml:space="preserve">Nest an ‘IF/Else’ statement </w:t>
                            </w:r>
                            <w:r w:rsidR="00E35B63">
                              <w:rPr>
                                <w:rFonts w:ascii="American Typewriter Condensed" w:hAnsi="American Typewriter Condensed"/>
                              </w:rPr>
                              <w:t>inside your For Loop. (Use you</w:t>
                            </w:r>
                            <w:r w:rsidR="00936869">
                              <w:rPr>
                                <w:rFonts w:ascii="American Typewriter Condensed" w:hAnsi="American Typewriter Condensed"/>
                              </w:rPr>
                              <w:t>r cheat sheet if you are stuck) that will ‘break’ ‘if’ x is equal to “</w:t>
                            </w:r>
                            <w:r w:rsidR="00936869" w:rsidRPr="00936869">
                              <w:rPr>
                                <w:rFonts w:ascii="American Typewriter Condensed" w:hAnsi="American Typewriter Condensed"/>
                              </w:rPr>
                              <w:t>2d96e.89fcc.1df5</w:t>
                            </w:r>
                            <w:r w:rsidR="00936869">
                              <w:rPr>
                                <w:rFonts w:ascii="American Typewriter Condensed" w:hAnsi="American Typewriter Condensed"/>
                              </w:rPr>
                              <w:t>”</w:t>
                            </w:r>
                          </w:p>
                          <w:p w14:paraId="783F262E" w14:textId="77777777" w:rsidR="00C20CF1" w:rsidRDefault="00E35B63" w:rsidP="00E35B6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merican Typewriter Condensed" w:hAnsi="American Typewriter Condensed"/>
                              </w:rPr>
                            </w:pPr>
                            <w:r>
                              <w:rPr>
                                <w:rFonts w:ascii="American Typewriter Condensed" w:hAnsi="American Typewriter Condensed"/>
                              </w:rPr>
                              <w:t xml:space="preserve">Print the result of the For loop. </w:t>
                            </w:r>
                          </w:p>
                          <w:p w14:paraId="29A8A953" w14:textId="77777777" w:rsidR="00E35B63" w:rsidRDefault="00E35B63" w:rsidP="00E35B63">
                            <w:pPr>
                              <w:rPr>
                                <w:rFonts w:ascii="American Typewriter Condensed" w:hAnsi="American Typewriter Condensed"/>
                              </w:rPr>
                            </w:pPr>
                          </w:p>
                          <w:p w14:paraId="46749D4F" w14:textId="77777777" w:rsidR="00E35B63" w:rsidRPr="00A80B51" w:rsidRDefault="00A80B51" w:rsidP="00E35B63">
                            <w:pPr>
                              <w:rPr>
                                <w:rFonts w:ascii="American Typewriter Condensed" w:hAnsi="American Typewriter Condensed"/>
                                <w:b/>
                              </w:rPr>
                            </w:pPr>
                            <w:r w:rsidRPr="00A80B51">
                              <w:rPr>
                                <w:rFonts w:ascii="American Typewriter Condensed" w:hAnsi="American Typewriter Condensed"/>
                                <w:b/>
                              </w:rPr>
                              <w:t>Task 5(a).</w:t>
                            </w:r>
                          </w:p>
                          <w:p w14:paraId="02C3B678" w14:textId="77777777" w:rsidR="00E35B63" w:rsidRDefault="00C85578" w:rsidP="00E35B63">
                            <w:pPr>
                              <w:rPr>
                                <w:rFonts w:ascii="American Typewriter Condensed" w:hAnsi="American Typewriter Condensed"/>
                              </w:rPr>
                            </w:pPr>
                            <w:r>
                              <w:rPr>
                                <w:rFonts w:ascii="American Typewriter Condensed" w:hAnsi="American Typewriter Condensed"/>
                              </w:rPr>
                              <w:t xml:space="preserve">Crack the final code to recover the payload. </w:t>
                            </w:r>
                          </w:p>
                          <w:p w14:paraId="293BDA1C" w14:textId="77777777" w:rsidR="00C85578" w:rsidRDefault="00A80B51" w:rsidP="00A80B5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merican Typewriter Condensed" w:hAnsi="American Typewriter Condensed"/>
                              </w:rPr>
                            </w:pPr>
                            <w:r w:rsidRPr="00A80B51">
                              <w:rPr>
                                <w:rFonts w:ascii="American Typewriter Condensed" w:hAnsi="American Typewriter Condensed"/>
                              </w:rPr>
                              <w:t xml:space="preserve">Go to admin.spotxchange.com </w:t>
                            </w:r>
                          </w:p>
                          <w:p w14:paraId="782B26B5" w14:textId="77777777" w:rsidR="00A80B51" w:rsidRDefault="00A80B51" w:rsidP="00A80B5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merican Typewriter Condensed" w:hAnsi="American Typewriter Condensed"/>
                              </w:rPr>
                            </w:pPr>
                            <w:r>
                              <w:rPr>
                                <w:rFonts w:ascii="American Typewriter Condensed" w:hAnsi="American Typewriter Condensed"/>
                              </w:rPr>
                              <w:t xml:space="preserve">Submit the </w:t>
                            </w:r>
                            <w:proofErr w:type="spellStart"/>
                            <w:r>
                              <w:rPr>
                                <w:rFonts w:ascii="American Typewriter Condensed" w:hAnsi="American Typewriter Condensed"/>
                              </w:rPr>
                              <w:t>flightNumber</w:t>
                            </w:r>
                            <w:proofErr w:type="spellEnd"/>
                            <w:r>
                              <w:rPr>
                                <w:rFonts w:ascii="American Typewriter Condensed" w:hAnsi="American Typewriter Condensed"/>
                              </w:rPr>
                              <w:t xml:space="preserve"> under ‘publisher’</w:t>
                            </w:r>
                          </w:p>
                          <w:p w14:paraId="2A78E9FD" w14:textId="77777777" w:rsidR="00A80B51" w:rsidRDefault="00A80B51" w:rsidP="00A80B5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merican Typewriter Condensed" w:hAnsi="American Typewriter Condensed"/>
                              </w:rPr>
                            </w:pPr>
                            <w:r>
                              <w:rPr>
                                <w:rFonts w:ascii="American Typewriter Condensed" w:hAnsi="American Typewriter Condensed"/>
                              </w:rPr>
                              <w:t xml:space="preserve">Search under campaigns for the </w:t>
                            </w:r>
                            <w:proofErr w:type="spellStart"/>
                            <w:r>
                              <w:rPr>
                                <w:rFonts w:ascii="American Typewriter Condensed" w:hAnsi="American Typewriter Condensed"/>
                              </w:rPr>
                              <w:t>Airport_ID</w:t>
                            </w:r>
                            <w:proofErr w:type="spellEnd"/>
                            <w:r>
                              <w:rPr>
                                <w:rFonts w:ascii="American Typewriter Condensed" w:hAnsi="American Typewriter Condensed"/>
                              </w:rPr>
                              <w:t xml:space="preserve">. </w:t>
                            </w:r>
                          </w:p>
                          <w:p w14:paraId="7BB548AD" w14:textId="77777777" w:rsidR="00A80B51" w:rsidRDefault="00A80B51" w:rsidP="00A80B5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merican Typewriter Condensed" w:hAnsi="American Typewriter Condensed"/>
                              </w:rPr>
                            </w:pPr>
                            <w:r>
                              <w:rPr>
                                <w:rFonts w:ascii="American Typewriter Condensed" w:hAnsi="American Typewriter Condensed"/>
                              </w:rPr>
                              <w:t xml:space="preserve">Search for the mission ID number under the channel tools. Check in the ‘Internal Notes’ for the mission. The rest of the code will be in there. </w:t>
                            </w:r>
                          </w:p>
                          <w:p w14:paraId="74B216C5" w14:textId="77777777" w:rsidR="00A80B51" w:rsidRDefault="00A80B51" w:rsidP="00A80B5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merican Typewriter Condensed" w:hAnsi="American Typewriter Condensed"/>
                              </w:rPr>
                            </w:pPr>
                            <w:r>
                              <w:rPr>
                                <w:rFonts w:ascii="American Typewriter Condensed" w:hAnsi="American Typewriter Condensed"/>
                              </w:rPr>
                              <w:t>Copy the first half of the code and the second half into an array called ‘code’.</w:t>
                            </w:r>
                          </w:p>
                          <w:p w14:paraId="6F208291" w14:textId="77777777" w:rsidR="00A80B51" w:rsidRPr="00A80B51" w:rsidRDefault="00A80B51" w:rsidP="00A80B51">
                            <w:pPr>
                              <w:rPr>
                                <w:rFonts w:ascii="American Typewriter Condensed" w:hAnsi="American Typewriter Condensed"/>
                                <w:b/>
                              </w:rPr>
                            </w:pPr>
                            <w:r w:rsidRPr="00A80B51">
                              <w:rPr>
                                <w:rFonts w:ascii="American Typewriter Condensed" w:hAnsi="American Typewriter Condensed"/>
                                <w:b/>
                              </w:rPr>
                              <w:t>Task 5(b).</w:t>
                            </w:r>
                          </w:p>
                          <w:p w14:paraId="4D3DF062" w14:textId="77777777" w:rsidR="00A80B51" w:rsidRDefault="00A80B51" w:rsidP="00A80B5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merican Typewriter Condensed" w:hAnsi="American Typewriter Condensed"/>
                              </w:rPr>
                            </w:pPr>
                            <w:r>
                              <w:rPr>
                                <w:rFonts w:ascii="American Typewriter Condensed" w:hAnsi="American Typewriter Condensed"/>
                              </w:rPr>
                              <w:t>Import the code_cracker.py file into your mission.py file.</w:t>
                            </w:r>
                          </w:p>
                          <w:p w14:paraId="5C3BB53E" w14:textId="77777777" w:rsidR="00A80B51" w:rsidRDefault="00A80B51" w:rsidP="00A80B5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merican Typewriter Condensed" w:hAnsi="American Typewriter Condensed"/>
                              </w:rPr>
                            </w:pPr>
                            <w:r>
                              <w:rPr>
                                <w:rFonts w:ascii="American Typewriter Condensed" w:hAnsi="American Typewriter Condensed"/>
                              </w:rPr>
                              <w:t xml:space="preserve">Call the </w:t>
                            </w:r>
                            <w:proofErr w:type="spellStart"/>
                            <w:r>
                              <w:rPr>
                                <w:rFonts w:ascii="American Typewriter Condensed" w:hAnsi="American Typewriter Condensed"/>
                              </w:rPr>
                              <w:t>crack_code</w:t>
                            </w:r>
                            <w:proofErr w:type="spellEnd"/>
                            <w:r>
                              <w:rPr>
                                <w:rFonts w:ascii="American Typewriter Condensed" w:hAnsi="American Typewriter Condensed"/>
                              </w:rPr>
                              <w:t xml:space="preserve">(code) function. </w:t>
                            </w:r>
                          </w:p>
                          <w:p w14:paraId="79A4FCF6" w14:textId="77777777" w:rsidR="00A80B51" w:rsidRDefault="00A80B51" w:rsidP="00A80B5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merican Typewriter Condensed" w:hAnsi="American Typewriter Condensed"/>
                              </w:rPr>
                            </w:pPr>
                            <w:r>
                              <w:rPr>
                                <w:rFonts w:ascii="American Typewriter Condensed" w:hAnsi="American Typewriter Condensed"/>
                              </w:rPr>
                              <w:t xml:space="preserve">Run the mission.py file to see the cracked code. </w:t>
                            </w:r>
                          </w:p>
                          <w:p w14:paraId="498969B8" w14:textId="77777777" w:rsidR="00A80B51" w:rsidRPr="00A80B51" w:rsidRDefault="00A80B51" w:rsidP="00A80B5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merican Typewriter Condensed" w:hAnsi="American Typewriter Condensed"/>
                              </w:rPr>
                            </w:pPr>
                            <w:r>
                              <w:rPr>
                                <w:rFonts w:ascii="American Typewriter Condensed" w:hAnsi="American Typewriter Condensed"/>
                              </w:rPr>
                              <w:t xml:space="preserve">Find the cracked code in ‘Creative Review’ to recover the payload and complete the mission. 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91AE5B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30.95pt;margin-top:0;width:378.25pt;height:73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" filled="f" stroked="f">
                <v:textbox>
                  <w:txbxContent>
                    <w:p w14:paraId="6AAAB82C" w14:textId="77777777" w:rsidR="008D2CB0" w:rsidRPr="00A80B51" w:rsidRDefault="008D2CB0">
                      <w:pPr>
                        <w:rPr>
                          <w:rFonts w:ascii="American Typewriter Condensed" w:hAnsi="American Typewriter Condensed"/>
                          <w:b/>
                        </w:rPr>
                      </w:pPr>
                      <w:bookmarkStart w:id="1" w:name="_GoBack"/>
                      <w:r w:rsidRPr="00A80B51">
                        <w:rPr>
                          <w:rFonts w:ascii="American Typewriter Condensed" w:hAnsi="American Typewriter Condensed"/>
                          <w:b/>
                        </w:rPr>
                        <w:t xml:space="preserve">Task 1: </w:t>
                      </w:r>
                    </w:p>
                    <w:p w14:paraId="32685A89" w14:textId="77777777" w:rsidR="008D2CB0" w:rsidRDefault="008D2CB0">
                      <w:pPr>
                        <w:rPr>
                          <w:rFonts w:ascii="American Typewriter Condensed" w:hAnsi="American Typewriter Condensed"/>
                        </w:rPr>
                      </w:pPr>
                      <w:r>
                        <w:rPr>
                          <w:rFonts w:ascii="American Typewriter Condensed" w:hAnsi="American Typewriter Condensed"/>
                        </w:rPr>
                        <w:t>Open a file and name it ‘</w:t>
                      </w:r>
                      <w:r w:rsidR="00AE6D0F">
                        <w:rPr>
                          <w:rFonts w:ascii="American Typewriter Condensed" w:hAnsi="American Typewriter Condensed"/>
                        </w:rPr>
                        <w:t>mission</w:t>
                      </w:r>
                      <w:r>
                        <w:rPr>
                          <w:rFonts w:ascii="American Typewriter Condensed" w:hAnsi="American Typewriter Condensed"/>
                        </w:rPr>
                        <w:t xml:space="preserve">.py’. In the file, declare a variable called </w:t>
                      </w:r>
                      <w:proofErr w:type="spellStart"/>
                      <w:r>
                        <w:rPr>
                          <w:rFonts w:ascii="American Typewriter Condensed" w:hAnsi="American Typewriter Condensed"/>
                        </w:rPr>
                        <w:t>playerName</w:t>
                      </w:r>
                      <w:proofErr w:type="spellEnd"/>
                      <w:r>
                        <w:rPr>
                          <w:rFonts w:ascii="American Typewriter Condensed" w:hAnsi="American Typewriter Condensed"/>
                        </w:rPr>
                        <w:t xml:space="preserve"> in your text editor of choice. Set it to your players name. Print the variable and run this from the terminal. </w:t>
                      </w:r>
                    </w:p>
                    <w:p w14:paraId="6865F87B" w14:textId="77777777" w:rsidR="008D2CB0" w:rsidRDefault="008D2CB0">
                      <w:pPr>
                        <w:rPr>
                          <w:rFonts w:ascii="American Typewriter Condensed" w:hAnsi="American Typewriter Condensed"/>
                        </w:rPr>
                      </w:pPr>
                    </w:p>
                    <w:p w14:paraId="2AFA8829" w14:textId="77777777" w:rsidR="008D2CB0" w:rsidRPr="00A80B51" w:rsidRDefault="008D2CB0">
                      <w:pPr>
                        <w:rPr>
                          <w:rFonts w:ascii="American Typewriter Condensed" w:hAnsi="American Typewriter Condensed"/>
                          <w:b/>
                        </w:rPr>
                      </w:pPr>
                      <w:r w:rsidRPr="00A80B51">
                        <w:rPr>
                          <w:rFonts w:ascii="American Typewriter Condensed" w:hAnsi="American Typewriter Condensed"/>
                          <w:b/>
                        </w:rPr>
                        <w:t xml:space="preserve">Task 2: </w:t>
                      </w:r>
                    </w:p>
                    <w:p w14:paraId="684661F0" w14:textId="77777777" w:rsidR="008D2CB0" w:rsidRDefault="008D2CB0">
                      <w:pPr>
                        <w:rPr>
                          <w:rFonts w:ascii="American Typewriter Condensed" w:hAnsi="American Typewriter Condensed"/>
                        </w:rPr>
                      </w:pPr>
                      <w:r>
                        <w:rPr>
                          <w:rFonts w:ascii="American Typewriter Condensed" w:hAnsi="American Typewriter Condensed"/>
                        </w:rPr>
                        <w:t xml:space="preserve">The flight number needs to be found. The flight number is a code made of the Pilot’s licence ID number and </w:t>
                      </w:r>
                      <w:r w:rsidR="00E1606F">
                        <w:rPr>
                          <w:rFonts w:ascii="American Typewriter Condensed" w:hAnsi="American Typewriter Condensed"/>
                        </w:rPr>
                        <w:t xml:space="preserve">the age of the plane. </w:t>
                      </w:r>
                    </w:p>
                    <w:p w14:paraId="6F28143E" w14:textId="2A158C68" w:rsidR="00E1606F" w:rsidRDefault="00E1606F">
                      <w:pPr>
                        <w:rPr>
                          <w:rFonts w:ascii="American Typewriter Condensed" w:hAnsi="American Typewriter Condensed"/>
                        </w:rPr>
                      </w:pPr>
                      <w:r>
                        <w:rPr>
                          <w:rFonts w:ascii="American Typewriter Condensed" w:hAnsi="American Typewriter Condensed"/>
                        </w:rPr>
                        <w:t xml:space="preserve">Find these values in your dossier pack. Declare each as variables </w:t>
                      </w:r>
                      <w:r w:rsidR="00906761">
                        <w:rPr>
                          <w:rFonts w:ascii="American Typewriter Condensed" w:hAnsi="American Typewriter Condensed"/>
                        </w:rPr>
                        <w:t xml:space="preserve">(datatype = string) </w:t>
                      </w:r>
                      <w:r>
                        <w:rPr>
                          <w:rFonts w:ascii="American Typewriter Condensed" w:hAnsi="American Typewriter Condensed"/>
                        </w:rPr>
                        <w:t xml:space="preserve">and concatenate them together as a new variable called </w:t>
                      </w:r>
                      <w:proofErr w:type="spellStart"/>
                      <w:r>
                        <w:rPr>
                          <w:rFonts w:ascii="American Typewriter Condensed" w:hAnsi="American Typewriter Condensed"/>
                        </w:rPr>
                        <w:t>flightNumber</w:t>
                      </w:r>
                      <w:proofErr w:type="spellEnd"/>
                      <w:r>
                        <w:rPr>
                          <w:rFonts w:ascii="American Typewriter Condensed" w:hAnsi="American Typewriter Condensed"/>
                        </w:rPr>
                        <w:t xml:space="preserve">. </w:t>
                      </w:r>
                    </w:p>
                    <w:p w14:paraId="6F9D897A" w14:textId="77777777" w:rsidR="00E1606F" w:rsidRDefault="00E1606F">
                      <w:pPr>
                        <w:rPr>
                          <w:rFonts w:ascii="American Typewriter Condensed" w:hAnsi="American Typewriter Condensed"/>
                        </w:rPr>
                      </w:pPr>
                      <w:r>
                        <w:rPr>
                          <w:rFonts w:ascii="American Typewriter Condensed" w:hAnsi="American Typewriter Condensed"/>
                        </w:rPr>
                        <w:t>Print the result.</w:t>
                      </w:r>
                    </w:p>
                    <w:p w14:paraId="09B01060" w14:textId="77777777" w:rsidR="00E1606F" w:rsidRDefault="00E1606F">
                      <w:pPr>
                        <w:rPr>
                          <w:rFonts w:ascii="American Typewriter Condensed" w:hAnsi="American Typewriter Condensed"/>
                        </w:rPr>
                      </w:pPr>
                    </w:p>
                    <w:p w14:paraId="4270DA83" w14:textId="77777777" w:rsidR="00E1606F" w:rsidRPr="00A80B51" w:rsidRDefault="00AE6D0F">
                      <w:pPr>
                        <w:rPr>
                          <w:rFonts w:ascii="American Typewriter Condensed" w:hAnsi="American Typewriter Condensed"/>
                          <w:b/>
                        </w:rPr>
                      </w:pPr>
                      <w:r w:rsidRPr="00A80B51">
                        <w:rPr>
                          <w:rFonts w:ascii="American Typewriter Condensed" w:hAnsi="American Typewriter Condensed"/>
                          <w:b/>
                        </w:rPr>
                        <w:t>Task 3.</w:t>
                      </w:r>
                    </w:p>
                    <w:p w14:paraId="7E7BB0CC" w14:textId="62BC1EEF" w:rsidR="00AE6D0F" w:rsidRDefault="00AE6D0F">
                      <w:pPr>
                        <w:rPr>
                          <w:rFonts w:ascii="American Typewriter Condensed" w:hAnsi="American Typewriter Condensed"/>
                        </w:rPr>
                      </w:pPr>
                      <w:r>
                        <w:rPr>
                          <w:rFonts w:ascii="American Typewriter Condensed" w:hAnsi="American Typewriter Condensed"/>
                        </w:rPr>
                        <w:t>The mission ID number is critical to recovering the aircraft. Some of the mission id was decrypted but some of the transmission was corrupted</w:t>
                      </w:r>
                      <w:r w:rsidR="00CE077A">
                        <w:rPr>
                          <w:rFonts w:ascii="American Typewriter Condensed" w:hAnsi="American Typewriter Condensed"/>
                        </w:rPr>
                        <w:t>. What was left of the recovered values can be found in your dossier</w:t>
                      </w:r>
                      <w:r>
                        <w:rPr>
                          <w:rFonts w:ascii="American Typewriter Condensed" w:hAnsi="American Typewriter Condensed"/>
                        </w:rPr>
                        <w:t>. Crack the corrupted code by:</w:t>
                      </w:r>
                    </w:p>
                    <w:p w14:paraId="6A3A80D0" w14:textId="77777777" w:rsidR="00AE6D0F" w:rsidRDefault="00AE6D0F" w:rsidP="00AE6D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merican Typewriter Condensed" w:hAnsi="American Typewriter Condensed"/>
                        </w:rPr>
                      </w:pPr>
                      <w:r>
                        <w:rPr>
                          <w:rFonts w:ascii="American Typewriter Condensed" w:hAnsi="American Typewriter Condensed"/>
                        </w:rPr>
                        <w:t xml:space="preserve">Creating a variable for each number </w:t>
                      </w:r>
                    </w:p>
                    <w:p w14:paraId="616C8B65" w14:textId="301840BD" w:rsidR="00AE6D0F" w:rsidRDefault="00AE6D0F" w:rsidP="00AE6D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merican Typewriter Condensed" w:hAnsi="American Typewriter Condensed"/>
                        </w:rPr>
                      </w:pPr>
                      <w:r>
                        <w:rPr>
                          <w:rFonts w:ascii="American Typewriter Condensed" w:hAnsi="American Typewriter Condensed"/>
                        </w:rPr>
                        <w:t xml:space="preserve">Subtract </w:t>
                      </w:r>
                      <w:r w:rsidR="003C2BB1">
                        <w:rPr>
                          <w:rFonts w:ascii="American Typewriter Condensed" w:hAnsi="American Typewriter Condensed"/>
                        </w:rPr>
                        <w:t xml:space="preserve">two from </w:t>
                      </w:r>
                      <w:r>
                        <w:rPr>
                          <w:rFonts w:ascii="American Typewriter Condensed" w:hAnsi="American Typewriter Condensed"/>
                        </w:rPr>
                        <w:t>t</w:t>
                      </w:r>
                      <w:r w:rsidR="003C2BB1">
                        <w:rPr>
                          <w:rFonts w:ascii="American Typewriter Condensed" w:hAnsi="American Typewriter Condensed"/>
                        </w:rPr>
                        <w:t>he first number</w:t>
                      </w:r>
                      <w:r>
                        <w:rPr>
                          <w:rFonts w:ascii="American Typewriter Condensed" w:hAnsi="American Typewriter Condensed"/>
                        </w:rPr>
                        <w:t>. Store the result in a new variable as a string.</w:t>
                      </w:r>
                    </w:p>
                    <w:p w14:paraId="1C2C87BF" w14:textId="77777777" w:rsidR="00AE6D0F" w:rsidRDefault="00AE6D0F" w:rsidP="00AE6D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merican Typewriter Condensed" w:hAnsi="American Typewriter Condensed"/>
                        </w:rPr>
                      </w:pPr>
                      <w:r>
                        <w:rPr>
                          <w:rFonts w:ascii="American Typewriter Condensed" w:hAnsi="American Typewriter Condensed"/>
                        </w:rPr>
                        <w:t>Multiply the second number (a float) by 2. Store the result in a new variable as a string.</w:t>
                      </w:r>
                    </w:p>
                    <w:p w14:paraId="73606CFF" w14:textId="77777777" w:rsidR="00AE6D0F" w:rsidRDefault="00AE6D0F" w:rsidP="00AE6D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merican Typewriter Condensed" w:hAnsi="American Typewriter Condensed"/>
                        </w:rPr>
                      </w:pPr>
                      <w:r>
                        <w:rPr>
                          <w:rFonts w:ascii="American Typewriter Condensed" w:hAnsi="American Typewriter Condensed"/>
                        </w:rPr>
                        <w:t>Add 2 to the final number. Store the result in a new variable as a string.</w:t>
                      </w:r>
                    </w:p>
                    <w:p w14:paraId="55425ED5" w14:textId="77777777" w:rsidR="00AE6D0F" w:rsidRDefault="00AE6D0F" w:rsidP="00AE6D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merican Typewriter Condensed" w:hAnsi="American Typewriter Condensed"/>
                        </w:rPr>
                      </w:pPr>
                      <w:r>
                        <w:rPr>
                          <w:rFonts w:ascii="American Typewriter Condensed" w:hAnsi="American Typewriter Condensed"/>
                        </w:rPr>
                        <w:t>Concatenate the strings together (in order) and print the result.</w:t>
                      </w:r>
                    </w:p>
                    <w:p w14:paraId="6E3CF64E" w14:textId="77777777" w:rsidR="00AE6D0F" w:rsidRDefault="00AE6D0F" w:rsidP="00AE6D0F">
                      <w:pPr>
                        <w:rPr>
                          <w:rFonts w:ascii="American Typewriter Condensed" w:hAnsi="American Typewriter Condensed"/>
                        </w:rPr>
                      </w:pPr>
                    </w:p>
                    <w:p w14:paraId="33C201E0" w14:textId="77777777" w:rsidR="00AE6D0F" w:rsidRPr="00A80B51" w:rsidRDefault="00AE6D0F" w:rsidP="00AE6D0F">
                      <w:pPr>
                        <w:rPr>
                          <w:rFonts w:ascii="American Typewriter Condensed" w:hAnsi="American Typewriter Condensed"/>
                          <w:b/>
                        </w:rPr>
                      </w:pPr>
                      <w:r w:rsidRPr="00A80B51">
                        <w:rPr>
                          <w:rFonts w:ascii="American Typewriter Condensed" w:hAnsi="American Typewriter Condensed"/>
                          <w:b/>
                        </w:rPr>
                        <w:t>Task 4.</w:t>
                      </w:r>
                    </w:p>
                    <w:p w14:paraId="34CECBD0" w14:textId="77777777" w:rsidR="00C20CF1" w:rsidRDefault="00AE6D0F" w:rsidP="00AE6D0F">
                      <w:pPr>
                        <w:rPr>
                          <w:rFonts w:ascii="American Typewriter Condensed" w:hAnsi="American Typewriter Condensed"/>
                        </w:rPr>
                      </w:pPr>
                      <w:r>
                        <w:rPr>
                          <w:rFonts w:ascii="American Typewriter Condensed" w:hAnsi="American Typewriter Condensed"/>
                        </w:rPr>
                        <w:t>The airport ID of the destination airport needs to be recovered. Find the ID’s found on your map</w:t>
                      </w:r>
                      <w:r w:rsidR="00C20CF1">
                        <w:rPr>
                          <w:rFonts w:ascii="American Typewriter Condensed" w:hAnsi="American Typewriter Condensed"/>
                        </w:rPr>
                        <w:t>.</w:t>
                      </w:r>
                      <w:r>
                        <w:rPr>
                          <w:rFonts w:ascii="American Typewriter Condensed" w:hAnsi="American Typewriter Condensed"/>
                        </w:rPr>
                        <w:t xml:space="preserve"> </w:t>
                      </w:r>
                    </w:p>
                    <w:p w14:paraId="7C6DB171" w14:textId="77777777" w:rsidR="00AE6D0F" w:rsidRDefault="00C20CF1" w:rsidP="00C20CF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merican Typewriter Condensed" w:hAnsi="American Typewriter Condensed"/>
                        </w:rPr>
                      </w:pPr>
                      <w:r w:rsidRPr="00C20CF1">
                        <w:rPr>
                          <w:rFonts w:ascii="American Typewriter Condensed" w:hAnsi="American Typewriter Condensed"/>
                        </w:rPr>
                        <w:t>Put these values</w:t>
                      </w:r>
                      <w:r w:rsidR="00AE6D0F" w:rsidRPr="00C20CF1">
                        <w:rPr>
                          <w:rFonts w:ascii="American Typewriter Condensed" w:hAnsi="American Typewriter Condensed"/>
                        </w:rPr>
                        <w:t xml:space="preserve"> into an array/list.</w:t>
                      </w:r>
                    </w:p>
                    <w:p w14:paraId="173D35D0" w14:textId="77777777" w:rsidR="00C20CF1" w:rsidRDefault="00C20CF1" w:rsidP="00C20CF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merican Typewriter Condensed" w:hAnsi="American Typewriter Condensed"/>
                        </w:rPr>
                      </w:pPr>
                      <w:r>
                        <w:rPr>
                          <w:rFonts w:ascii="American Typewriter Condensed" w:hAnsi="American Typewriter Condensed"/>
                        </w:rPr>
                        <w:t>Write a ‘For loop’.</w:t>
                      </w:r>
                    </w:p>
                    <w:p w14:paraId="2246267C" w14:textId="2E43E599" w:rsidR="00C20CF1" w:rsidRPr="00936869" w:rsidRDefault="00C20CF1" w:rsidP="0093686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merican Typewriter Condensed" w:hAnsi="American Typewriter Condensed"/>
                        </w:rPr>
                      </w:pPr>
                      <w:r>
                        <w:rPr>
                          <w:rFonts w:ascii="American Typewriter Condensed" w:hAnsi="American Typewriter Condensed"/>
                        </w:rPr>
                        <w:t xml:space="preserve">Nest an ‘IF/Else’ statement </w:t>
                      </w:r>
                      <w:r w:rsidR="00E35B63">
                        <w:rPr>
                          <w:rFonts w:ascii="American Typewriter Condensed" w:hAnsi="American Typewriter Condensed"/>
                        </w:rPr>
                        <w:t>inside your For Loop. (Use you</w:t>
                      </w:r>
                      <w:r w:rsidR="00936869">
                        <w:rPr>
                          <w:rFonts w:ascii="American Typewriter Condensed" w:hAnsi="American Typewriter Condensed"/>
                        </w:rPr>
                        <w:t>r cheat sheet if you are stuck) that will ‘break’ ‘if’ x is equal to “</w:t>
                      </w:r>
                      <w:r w:rsidR="00936869" w:rsidRPr="00936869">
                        <w:rPr>
                          <w:rFonts w:ascii="American Typewriter Condensed" w:hAnsi="American Typewriter Condensed"/>
                        </w:rPr>
                        <w:t>2d96e.89fcc.1df5</w:t>
                      </w:r>
                      <w:r w:rsidR="00936869">
                        <w:rPr>
                          <w:rFonts w:ascii="American Typewriter Condensed" w:hAnsi="American Typewriter Condensed"/>
                        </w:rPr>
                        <w:t>”</w:t>
                      </w:r>
                    </w:p>
                    <w:p w14:paraId="783F262E" w14:textId="77777777" w:rsidR="00C20CF1" w:rsidRDefault="00E35B63" w:rsidP="00E35B6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merican Typewriter Condensed" w:hAnsi="American Typewriter Condensed"/>
                        </w:rPr>
                      </w:pPr>
                      <w:r>
                        <w:rPr>
                          <w:rFonts w:ascii="American Typewriter Condensed" w:hAnsi="American Typewriter Condensed"/>
                        </w:rPr>
                        <w:t xml:space="preserve">Print the result of the For loop. </w:t>
                      </w:r>
                    </w:p>
                    <w:p w14:paraId="29A8A953" w14:textId="77777777" w:rsidR="00E35B63" w:rsidRDefault="00E35B63" w:rsidP="00E35B63">
                      <w:pPr>
                        <w:rPr>
                          <w:rFonts w:ascii="American Typewriter Condensed" w:hAnsi="American Typewriter Condensed"/>
                        </w:rPr>
                      </w:pPr>
                    </w:p>
                    <w:p w14:paraId="46749D4F" w14:textId="77777777" w:rsidR="00E35B63" w:rsidRPr="00A80B51" w:rsidRDefault="00A80B51" w:rsidP="00E35B63">
                      <w:pPr>
                        <w:rPr>
                          <w:rFonts w:ascii="American Typewriter Condensed" w:hAnsi="American Typewriter Condensed"/>
                          <w:b/>
                        </w:rPr>
                      </w:pPr>
                      <w:r w:rsidRPr="00A80B51">
                        <w:rPr>
                          <w:rFonts w:ascii="American Typewriter Condensed" w:hAnsi="American Typewriter Condensed"/>
                          <w:b/>
                        </w:rPr>
                        <w:t>Task 5(a).</w:t>
                      </w:r>
                    </w:p>
                    <w:p w14:paraId="02C3B678" w14:textId="77777777" w:rsidR="00E35B63" w:rsidRDefault="00C85578" w:rsidP="00E35B63">
                      <w:pPr>
                        <w:rPr>
                          <w:rFonts w:ascii="American Typewriter Condensed" w:hAnsi="American Typewriter Condensed"/>
                        </w:rPr>
                      </w:pPr>
                      <w:r>
                        <w:rPr>
                          <w:rFonts w:ascii="American Typewriter Condensed" w:hAnsi="American Typewriter Condensed"/>
                        </w:rPr>
                        <w:t xml:space="preserve">Crack the final code to recover the payload. </w:t>
                      </w:r>
                    </w:p>
                    <w:p w14:paraId="293BDA1C" w14:textId="77777777" w:rsidR="00C85578" w:rsidRDefault="00A80B51" w:rsidP="00A80B5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merican Typewriter Condensed" w:hAnsi="American Typewriter Condensed"/>
                        </w:rPr>
                      </w:pPr>
                      <w:r w:rsidRPr="00A80B51">
                        <w:rPr>
                          <w:rFonts w:ascii="American Typewriter Condensed" w:hAnsi="American Typewriter Condensed"/>
                        </w:rPr>
                        <w:t xml:space="preserve">Go to admin.spotxchange.com </w:t>
                      </w:r>
                    </w:p>
                    <w:p w14:paraId="782B26B5" w14:textId="77777777" w:rsidR="00A80B51" w:rsidRDefault="00A80B51" w:rsidP="00A80B5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merican Typewriter Condensed" w:hAnsi="American Typewriter Condensed"/>
                        </w:rPr>
                      </w:pPr>
                      <w:r>
                        <w:rPr>
                          <w:rFonts w:ascii="American Typewriter Condensed" w:hAnsi="American Typewriter Condensed"/>
                        </w:rPr>
                        <w:t xml:space="preserve">Submit the </w:t>
                      </w:r>
                      <w:proofErr w:type="spellStart"/>
                      <w:r>
                        <w:rPr>
                          <w:rFonts w:ascii="American Typewriter Condensed" w:hAnsi="American Typewriter Condensed"/>
                        </w:rPr>
                        <w:t>flightNumber</w:t>
                      </w:r>
                      <w:proofErr w:type="spellEnd"/>
                      <w:r>
                        <w:rPr>
                          <w:rFonts w:ascii="American Typewriter Condensed" w:hAnsi="American Typewriter Condensed"/>
                        </w:rPr>
                        <w:t xml:space="preserve"> under ‘publisher’</w:t>
                      </w:r>
                    </w:p>
                    <w:p w14:paraId="2A78E9FD" w14:textId="77777777" w:rsidR="00A80B51" w:rsidRDefault="00A80B51" w:rsidP="00A80B5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merican Typewriter Condensed" w:hAnsi="American Typewriter Condensed"/>
                        </w:rPr>
                      </w:pPr>
                      <w:r>
                        <w:rPr>
                          <w:rFonts w:ascii="American Typewriter Condensed" w:hAnsi="American Typewriter Condensed"/>
                        </w:rPr>
                        <w:t xml:space="preserve">Search under campaigns for the </w:t>
                      </w:r>
                      <w:proofErr w:type="spellStart"/>
                      <w:r>
                        <w:rPr>
                          <w:rFonts w:ascii="American Typewriter Condensed" w:hAnsi="American Typewriter Condensed"/>
                        </w:rPr>
                        <w:t>Airport_ID</w:t>
                      </w:r>
                      <w:proofErr w:type="spellEnd"/>
                      <w:r>
                        <w:rPr>
                          <w:rFonts w:ascii="American Typewriter Condensed" w:hAnsi="American Typewriter Condensed"/>
                        </w:rPr>
                        <w:t xml:space="preserve">. </w:t>
                      </w:r>
                    </w:p>
                    <w:p w14:paraId="7BB548AD" w14:textId="77777777" w:rsidR="00A80B51" w:rsidRDefault="00A80B51" w:rsidP="00A80B5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merican Typewriter Condensed" w:hAnsi="American Typewriter Condensed"/>
                        </w:rPr>
                      </w:pPr>
                      <w:r>
                        <w:rPr>
                          <w:rFonts w:ascii="American Typewriter Condensed" w:hAnsi="American Typewriter Condensed"/>
                        </w:rPr>
                        <w:t xml:space="preserve">Search for the mission ID number under the channel tools. Check in the ‘Internal Notes’ for the mission. The rest of the code will be in there. </w:t>
                      </w:r>
                    </w:p>
                    <w:p w14:paraId="74B216C5" w14:textId="77777777" w:rsidR="00A80B51" w:rsidRDefault="00A80B51" w:rsidP="00A80B5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merican Typewriter Condensed" w:hAnsi="American Typewriter Condensed"/>
                        </w:rPr>
                      </w:pPr>
                      <w:r>
                        <w:rPr>
                          <w:rFonts w:ascii="American Typewriter Condensed" w:hAnsi="American Typewriter Condensed"/>
                        </w:rPr>
                        <w:t>Copy the first half of the code and the second half into an array called ‘code’.</w:t>
                      </w:r>
                    </w:p>
                    <w:p w14:paraId="6F208291" w14:textId="77777777" w:rsidR="00A80B51" w:rsidRPr="00A80B51" w:rsidRDefault="00A80B51" w:rsidP="00A80B51">
                      <w:pPr>
                        <w:rPr>
                          <w:rFonts w:ascii="American Typewriter Condensed" w:hAnsi="American Typewriter Condensed"/>
                          <w:b/>
                        </w:rPr>
                      </w:pPr>
                      <w:r w:rsidRPr="00A80B51">
                        <w:rPr>
                          <w:rFonts w:ascii="American Typewriter Condensed" w:hAnsi="American Typewriter Condensed"/>
                          <w:b/>
                        </w:rPr>
                        <w:t>Task 5(b).</w:t>
                      </w:r>
                    </w:p>
                    <w:p w14:paraId="4D3DF062" w14:textId="77777777" w:rsidR="00A80B51" w:rsidRDefault="00A80B51" w:rsidP="00A80B5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merican Typewriter Condensed" w:hAnsi="American Typewriter Condensed"/>
                        </w:rPr>
                      </w:pPr>
                      <w:r>
                        <w:rPr>
                          <w:rFonts w:ascii="American Typewriter Condensed" w:hAnsi="American Typewriter Condensed"/>
                        </w:rPr>
                        <w:t>Import the code_cracker.py file into your mission.py file.</w:t>
                      </w:r>
                    </w:p>
                    <w:p w14:paraId="5C3BB53E" w14:textId="77777777" w:rsidR="00A80B51" w:rsidRDefault="00A80B51" w:rsidP="00A80B5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merican Typewriter Condensed" w:hAnsi="American Typewriter Condensed"/>
                        </w:rPr>
                      </w:pPr>
                      <w:r>
                        <w:rPr>
                          <w:rFonts w:ascii="American Typewriter Condensed" w:hAnsi="American Typewriter Condensed"/>
                        </w:rPr>
                        <w:t xml:space="preserve">Call the </w:t>
                      </w:r>
                      <w:proofErr w:type="spellStart"/>
                      <w:r>
                        <w:rPr>
                          <w:rFonts w:ascii="American Typewriter Condensed" w:hAnsi="American Typewriter Condensed"/>
                        </w:rPr>
                        <w:t>crack_code</w:t>
                      </w:r>
                      <w:proofErr w:type="spellEnd"/>
                      <w:r>
                        <w:rPr>
                          <w:rFonts w:ascii="American Typewriter Condensed" w:hAnsi="American Typewriter Condensed"/>
                        </w:rPr>
                        <w:t xml:space="preserve">(code) function. </w:t>
                      </w:r>
                    </w:p>
                    <w:p w14:paraId="79A4FCF6" w14:textId="77777777" w:rsidR="00A80B51" w:rsidRDefault="00A80B51" w:rsidP="00A80B5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merican Typewriter Condensed" w:hAnsi="American Typewriter Condensed"/>
                        </w:rPr>
                      </w:pPr>
                      <w:r>
                        <w:rPr>
                          <w:rFonts w:ascii="American Typewriter Condensed" w:hAnsi="American Typewriter Condensed"/>
                        </w:rPr>
                        <w:t xml:space="preserve">Run the mission.py file to see the cracked code. </w:t>
                      </w:r>
                    </w:p>
                    <w:p w14:paraId="498969B8" w14:textId="77777777" w:rsidR="00A80B51" w:rsidRPr="00A80B51" w:rsidRDefault="00A80B51" w:rsidP="00A80B5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merican Typewriter Condensed" w:hAnsi="American Typewriter Condensed"/>
                        </w:rPr>
                      </w:pPr>
                      <w:r>
                        <w:rPr>
                          <w:rFonts w:ascii="American Typewriter Condensed" w:hAnsi="American Typewriter Condensed"/>
                        </w:rPr>
                        <w:t xml:space="preserve">Find the cracked code in ‘Creative Review’ to recover the payload and complete the mission. 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 w:rsidR="00A80B51"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1A8F78EB" wp14:editId="793454AE">
            <wp:simplePos x="0" y="0"/>
            <wp:positionH relativeFrom="column">
              <wp:posOffset>-1020074</wp:posOffset>
            </wp:positionH>
            <wp:positionV relativeFrom="paragraph">
              <wp:posOffset>-825105</wp:posOffset>
            </wp:positionV>
            <wp:extent cx="2457117" cy="1059632"/>
            <wp:effectExtent l="0" t="203200" r="0" b="13462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op secret.jp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870" b="89565" l="1750" r="97375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17087">
                      <a:off x="0" y="0"/>
                      <a:ext cx="2457117" cy="1059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85C38" w:rsidSect="006602A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merican Typewriter Condensed">
    <w:panose1 w:val="02090606020004020304"/>
    <w:charset w:val="00"/>
    <w:family w:val="roman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60FA0"/>
    <w:multiLevelType w:val="hybridMultilevel"/>
    <w:tmpl w:val="3B4A09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05EF3"/>
    <w:multiLevelType w:val="hybridMultilevel"/>
    <w:tmpl w:val="9C1C62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3228DD"/>
    <w:multiLevelType w:val="hybridMultilevel"/>
    <w:tmpl w:val="D8B8A1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55F00"/>
    <w:multiLevelType w:val="hybridMultilevel"/>
    <w:tmpl w:val="6DB659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DF05B5"/>
    <w:multiLevelType w:val="hybridMultilevel"/>
    <w:tmpl w:val="3E9654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CB0"/>
    <w:rsid w:val="003C2BB1"/>
    <w:rsid w:val="00441A74"/>
    <w:rsid w:val="00594914"/>
    <w:rsid w:val="006602AF"/>
    <w:rsid w:val="006A231D"/>
    <w:rsid w:val="008D2CB0"/>
    <w:rsid w:val="00906761"/>
    <w:rsid w:val="00936869"/>
    <w:rsid w:val="00A50143"/>
    <w:rsid w:val="00A80B51"/>
    <w:rsid w:val="00AE6D0F"/>
    <w:rsid w:val="00B2648C"/>
    <w:rsid w:val="00B3326C"/>
    <w:rsid w:val="00B85C38"/>
    <w:rsid w:val="00C20CF1"/>
    <w:rsid w:val="00C85578"/>
    <w:rsid w:val="00CD3E9F"/>
    <w:rsid w:val="00CE077A"/>
    <w:rsid w:val="00E1606F"/>
    <w:rsid w:val="00E3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298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6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microsoft.com/office/2007/relationships/hdphoto" Target="media/hdphoto1.wdp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Wilkinson</dc:creator>
  <cp:keywords/>
  <dc:description/>
  <cp:lastModifiedBy>Kay Wilkinson</cp:lastModifiedBy>
  <cp:revision>3</cp:revision>
  <dcterms:created xsi:type="dcterms:W3CDTF">2018-07-26T21:59:00Z</dcterms:created>
  <dcterms:modified xsi:type="dcterms:W3CDTF">2018-07-26T22:12:00Z</dcterms:modified>
</cp:coreProperties>
</file>