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EC0E7" w14:textId="72828A1A" w:rsidR="00F61D90" w:rsidRPr="00F61D90" w:rsidRDefault="001000E6" w:rsidP="00F61D90">
      <w:pPr>
        <w:rPr>
          <w:rFonts w:ascii="Stencil" w:hAnsi="Stencil"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821198F" wp14:editId="6015A134">
            <wp:simplePos x="0" y="0"/>
            <wp:positionH relativeFrom="column">
              <wp:posOffset>-977502</wp:posOffset>
            </wp:positionH>
            <wp:positionV relativeFrom="paragraph">
              <wp:posOffset>-219871</wp:posOffset>
            </wp:positionV>
            <wp:extent cx="3313828" cy="5139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5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28" cy="51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2C96A110" wp14:editId="535558D5">
            <wp:simplePos x="0" y="0"/>
            <wp:positionH relativeFrom="column">
              <wp:posOffset>-832257</wp:posOffset>
            </wp:positionH>
            <wp:positionV relativeFrom="paragraph">
              <wp:posOffset>-1038617</wp:posOffset>
            </wp:positionV>
            <wp:extent cx="2679461" cy="1155518"/>
            <wp:effectExtent l="25400" t="0" r="387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 secret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870" b="99130" l="1125" r="9937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5914">
                      <a:off x="0" y="0"/>
                      <a:ext cx="2679461" cy="1155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7E4E8BE" wp14:editId="23B97668">
            <wp:simplePos x="0" y="0"/>
            <wp:positionH relativeFrom="column">
              <wp:posOffset>2230012</wp:posOffset>
            </wp:positionH>
            <wp:positionV relativeFrom="paragraph">
              <wp:posOffset>-912721</wp:posOffset>
            </wp:positionV>
            <wp:extent cx="4431051" cy="3121612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7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51" cy="312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D90" w:rsidRPr="00F61D90">
        <w:rPr>
          <w:rFonts w:ascii="Stencil" w:hAnsi="Stencil"/>
          <w:sz w:val="28"/>
          <w:szCs w:val="28"/>
        </w:rPr>
        <w:t>Number:</w:t>
      </w:r>
    </w:p>
    <w:p w14:paraId="1ACB39DC" w14:textId="77777777" w:rsidR="00F61D90" w:rsidRPr="00F61D90" w:rsidRDefault="00F61D90" w:rsidP="00F61D90">
      <w:pPr>
        <w:rPr>
          <w:rFonts w:ascii="Stencil" w:hAnsi="Stencil"/>
          <w:sz w:val="28"/>
          <w:szCs w:val="28"/>
        </w:rPr>
      </w:pPr>
      <w:r w:rsidRPr="00F61D90">
        <w:rPr>
          <w:rFonts w:ascii="Stencil" w:hAnsi="Stencil"/>
          <w:sz w:val="28"/>
          <w:szCs w:val="28"/>
        </w:rPr>
        <w:t>1867</w:t>
      </w:r>
    </w:p>
    <w:p w14:paraId="023F7235" w14:textId="4A9C6198" w:rsidR="00B85C38" w:rsidRDefault="001000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31CDF" wp14:editId="5DC6CF97">
                <wp:simplePos x="0" y="0"/>
                <wp:positionH relativeFrom="column">
                  <wp:posOffset>-633299</wp:posOffset>
                </wp:positionH>
                <wp:positionV relativeFrom="page">
                  <wp:posOffset>6974808</wp:posOffset>
                </wp:positionV>
                <wp:extent cx="1943735" cy="32048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20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2535B" w14:textId="7ED5973E" w:rsidR="00970527" w:rsidRPr="00F61D90" w:rsidRDefault="00970527">
                            <w:pPr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F61D90"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  <w:t xml:space="preserve">This certificate is to grant </w:t>
                            </w:r>
                          </w:p>
                          <w:p w14:paraId="45B2FE61" w14:textId="77777777" w:rsidR="00970527" w:rsidRPr="00F61D90" w:rsidRDefault="00970527">
                            <w:pPr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</w:pPr>
                          </w:p>
                          <w:p w14:paraId="76FA98BB" w14:textId="55B9BE0F" w:rsidR="00970527" w:rsidRPr="00F61D90" w:rsidRDefault="00970527">
                            <w:pPr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</w:pPr>
                            <w:r w:rsidRPr="00F61D90"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  <w:t>…………………………………….</w:t>
                            </w:r>
                          </w:p>
                          <w:p w14:paraId="52710AD7" w14:textId="77777777" w:rsidR="00970527" w:rsidRPr="00F61D90" w:rsidRDefault="00970527">
                            <w:pPr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</w:pPr>
                          </w:p>
                          <w:p w14:paraId="51BD2B20" w14:textId="3F665E55" w:rsidR="00970527" w:rsidRPr="00F61D90" w:rsidRDefault="00DA5D86">
                            <w:pPr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</w:pPr>
                            <w:r w:rsidRPr="00F61D90"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  <w:t>F</w:t>
                            </w:r>
                            <w:r w:rsidR="00970527" w:rsidRPr="00F61D90"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  <w:t>ull</w:t>
                            </w:r>
                            <w:r w:rsidRPr="00F61D90"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  <w:t xml:space="preserve"> use of all aircraft, both military </w:t>
                            </w:r>
                            <w:r w:rsidR="00F61D90" w:rsidRPr="00F61D90"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  <w:t>and civil.</w:t>
                            </w:r>
                          </w:p>
                          <w:p w14:paraId="5579DED4" w14:textId="77777777" w:rsidR="00F61D90" w:rsidRPr="00F61D90" w:rsidRDefault="00F61D90">
                            <w:pPr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</w:pPr>
                          </w:p>
                          <w:p w14:paraId="553DAB42" w14:textId="39DFEEA6" w:rsidR="00F61D90" w:rsidRPr="00F61D90" w:rsidRDefault="00F61D90">
                            <w:pPr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</w:pPr>
                            <w:r w:rsidRPr="00F61D90"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  <w:t>This licence was granted on 18.08.1995 at RM Portsmouth</w:t>
                            </w:r>
                          </w:p>
                          <w:p w14:paraId="5ED330D1" w14:textId="77777777" w:rsidR="00F61D90" w:rsidRPr="00F61D90" w:rsidRDefault="00F61D90">
                            <w:pPr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</w:pPr>
                          </w:p>
                          <w:p w14:paraId="6704ABF2" w14:textId="3617E626" w:rsidR="00F61D90" w:rsidRPr="00F61D90" w:rsidRDefault="00F61D90">
                            <w:pPr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</w:pPr>
                            <w:r w:rsidRPr="00F61D90"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  <w:t>Signed</w:t>
                            </w:r>
                          </w:p>
                          <w:p w14:paraId="7F000836" w14:textId="77777777" w:rsidR="00F61D90" w:rsidRPr="00F61D90" w:rsidRDefault="00F61D90">
                            <w:pPr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</w:pPr>
                          </w:p>
                          <w:p w14:paraId="394563F1" w14:textId="3C7FBD5D" w:rsidR="00F61D90" w:rsidRPr="00F61D90" w:rsidRDefault="00F61D90">
                            <w:pPr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</w:pPr>
                            <w:r w:rsidRPr="00F61D90">
                              <w:rPr>
                                <w:rFonts w:ascii="American Typewriter Condensed" w:hAnsi="American Typewriter Condensed"/>
                                <w:sz w:val="28"/>
                                <w:szCs w:val="28"/>
                              </w:rPr>
                              <w:t>……………………………………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31CDF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49.85pt;margin-top:549.2pt;width:153.05pt;height:25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" filled="f" stroked="f">
                <v:textbox>
                  <w:txbxContent>
                    <w:p w14:paraId="7C62535B" w14:textId="7ED5973E" w:rsidR="00970527" w:rsidRPr="00F61D90" w:rsidRDefault="00970527">
                      <w:pPr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</w:pPr>
                      <w:bookmarkStart w:id="1" w:name="_GoBack"/>
                      <w:r w:rsidRPr="00F61D90"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  <w:t xml:space="preserve">This certificate is to grant </w:t>
                      </w:r>
                    </w:p>
                    <w:p w14:paraId="45B2FE61" w14:textId="77777777" w:rsidR="00970527" w:rsidRPr="00F61D90" w:rsidRDefault="00970527">
                      <w:pPr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</w:pPr>
                    </w:p>
                    <w:p w14:paraId="76FA98BB" w14:textId="55B9BE0F" w:rsidR="00970527" w:rsidRPr="00F61D90" w:rsidRDefault="00970527">
                      <w:pPr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</w:pPr>
                      <w:r w:rsidRPr="00F61D90"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  <w:t>…………………………………….</w:t>
                      </w:r>
                    </w:p>
                    <w:p w14:paraId="52710AD7" w14:textId="77777777" w:rsidR="00970527" w:rsidRPr="00F61D90" w:rsidRDefault="00970527">
                      <w:pPr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</w:pPr>
                    </w:p>
                    <w:p w14:paraId="51BD2B20" w14:textId="3F665E55" w:rsidR="00970527" w:rsidRPr="00F61D90" w:rsidRDefault="00DA5D86">
                      <w:pPr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</w:pPr>
                      <w:r w:rsidRPr="00F61D90"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  <w:t>F</w:t>
                      </w:r>
                      <w:r w:rsidR="00970527" w:rsidRPr="00F61D90"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  <w:t>ull</w:t>
                      </w:r>
                      <w:r w:rsidRPr="00F61D90"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  <w:t xml:space="preserve"> use of all aircraft, both military </w:t>
                      </w:r>
                      <w:r w:rsidR="00F61D90" w:rsidRPr="00F61D90"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  <w:t>and civil.</w:t>
                      </w:r>
                    </w:p>
                    <w:p w14:paraId="5579DED4" w14:textId="77777777" w:rsidR="00F61D90" w:rsidRPr="00F61D90" w:rsidRDefault="00F61D90">
                      <w:pPr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</w:pPr>
                    </w:p>
                    <w:p w14:paraId="553DAB42" w14:textId="39DFEEA6" w:rsidR="00F61D90" w:rsidRPr="00F61D90" w:rsidRDefault="00F61D90">
                      <w:pPr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</w:pPr>
                      <w:r w:rsidRPr="00F61D90"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  <w:t>This licence was granted on 18.08.1995 at RM Portsmouth</w:t>
                      </w:r>
                    </w:p>
                    <w:p w14:paraId="5ED330D1" w14:textId="77777777" w:rsidR="00F61D90" w:rsidRPr="00F61D90" w:rsidRDefault="00F61D90">
                      <w:pPr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</w:pPr>
                    </w:p>
                    <w:p w14:paraId="6704ABF2" w14:textId="3617E626" w:rsidR="00F61D90" w:rsidRPr="00F61D90" w:rsidRDefault="00F61D90">
                      <w:pPr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</w:pPr>
                      <w:r w:rsidRPr="00F61D90"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  <w:t>Signed</w:t>
                      </w:r>
                    </w:p>
                    <w:p w14:paraId="7F000836" w14:textId="77777777" w:rsidR="00F61D90" w:rsidRPr="00F61D90" w:rsidRDefault="00F61D90">
                      <w:pPr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</w:pPr>
                    </w:p>
                    <w:p w14:paraId="394563F1" w14:textId="3C7FBD5D" w:rsidR="00F61D90" w:rsidRPr="00F61D90" w:rsidRDefault="00F61D90">
                      <w:pPr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</w:pPr>
                      <w:r w:rsidRPr="00F61D90">
                        <w:rPr>
                          <w:rFonts w:ascii="American Typewriter Condensed" w:hAnsi="American Typewriter Condensed"/>
                          <w:sz w:val="28"/>
                          <w:szCs w:val="28"/>
                        </w:rPr>
                        <w:t>……………………………………</w:t>
                      </w:r>
                    </w:p>
                    <w:bookmarkEnd w:id="1"/>
                  </w:txbxContent>
                </v:textbox>
                <w10:wrap anchory="page"/>
              </v:shape>
            </w:pict>
          </mc:Fallback>
        </mc:AlternateContent>
      </w:r>
      <w:r w:rsidR="006D1C5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E8B716" wp14:editId="5ACFDFBB">
                <wp:simplePos x="0" y="0"/>
                <wp:positionH relativeFrom="column">
                  <wp:posOffset>5422028</wp:posOffset>
                </wp:positionH>
                <wp:positionV relativeFrom="page">
                  <wp:posOffset>9718643</wp:posOffset>
                </wp:positionV>
                <wp:extent cx="802909" cy="106712"/>
                <wp:effectExtent l="0" t="0" r="3556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09" cy="106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6D1EF" id="Rectangle 21" o:spid="_x0000_s1026" style="position:absolute;margin-left:426.95pt;margin-top:765.25pt;width:63.2pt;height: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" fillcolor="black [3200]" strokecolor="black [1600]" strokeweight="1pt">
                <w10:wrap anchory="page"/>
              </v:rect>
            </w:pict>
          </mc:Fallback>
        </mc:AlternateContent>
      </w:r>
      <w:r w:rsidR="00AE56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02CE94" wp14:editId="49365C83">
                <wp:simplePos x="0" y="0"/>
                <wp:positionH relativeFrom="column">
                  <wp:posOffset>3239135</wp:posOffset>
                </wp:positionH>
                <wp:positionV relativeFrom="page">
                  <wp:posOffset>9933940</wp:posOffset>
                </wp:positionV>
                <wp:extent cx="926465" cy="126365"/>
                <wp:effectExtent l="0" t="0" r="13335" b="26035"/>
                <wp:wrapThrough wrapText="bothSides">
                  <wp:wrapPolygon edited="0">
                    <wp:start x="0" y="0"/>
                    <wp:lineTo x="0" y="21709"/>
                    <wp:lineTo x="21319" y="21709"/>
                    <wp:lineTo x="21319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126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7D99D" id="Rectangle 20" o:spid="_x0000_s1026" style="position:absolute;margin-left:255.05pt;margin-top:782.2pt;width:72.95pt;height:9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" fillcolor="black [3200]" strokecolor="black [1600]" strokeweight="1pt">
                <w10:wrap type="through" anchory="page"/>
              </v:rect>
            </w:pict>
          </mc:Fallback>
        </mc:AlternateContent>
      </w:r>
      <w:r w:rsidR="00AE56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BE8BAD" wp14:editId="3B44E1CE">
                <wp:simplePos x="0" y="0"/>
                <wp:positionH relativeFrom="column">
                  <wp:posOffset>5532755</wp:posOffset>
                </wp:positionH>
                <wp:positionV relativeFrom="paragraph">
                  <wp:posOffset>7765415</wp:posOffset>
                </wp:positionV>
                <wp:extent cx="461645" cy="110490"/>
                <wp:effectExtent l="0" t="0" r="20955" b="16510"/>
                <wp:wrapThrough wrapText="bothSides">
                  <wp:wrapPolygon edited="0">
                    <wp:start x="0" y="0"/>
                    <wp:lineTo x="0" y="19862"/>
                    <wp:lineTo x="21392" y="19862"/>
                    <wp:lineTo x="21392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110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360EA" id="Rectangle 19" o:spid="_x0000_s1026" style="position:absolute;margin-left:435.65pt;margin-top:611.45pt;width:36.35pt;height: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" fillcolor="black [3200]" strokecolor="black [1600]" strokeweight="1pt">
                <w10:wrap type="through"/>
              </v:rect>
            </w:pict>
          </mc:Fallback>
        </mc:AlternateContent>
      </w:r>
      <w:r w:rsidR="00AE56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804E2" wp14:editId="17A4EE5F">
                <wp:simplePos x="0" y="0"/>
                <wp:positionH relativeFrom="column">
                  <wp:posOffset>4850765</wp:posOffset>
                </wp:positionH>
                <wp:positionV relativeFrom="paragraph">
                  <wp:posOffset>7765415</wp:posOffset>
                </wp:positionV>
                <wp:extent cx="572135" cy="107315"/>
                <wp:effectExtent l="0" t="0" r="37465" b="19685"/>
                <wp:wrapThrough wrapText="bothSides">
                  <wp:wrapPolygon edited="0">
                    <wp:start x="0" y="0"/>
                    <wp:lineTo x="0" y="20450"/>
                    <wp:lineTo x="22055" y="20450"/>
                    <wp:lineTo x="2205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8EFB5" id="Rectangle 17" o:spid="_x0000_s1026" style="position:absolute;margin-left:381.95pt;margin-top:611.45pt;width:45.05pt;height: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  <w:r w:rsidR="00AE56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731E5F" wp14:editId="17F6FF83">
                <wp:simplePos x="0" y="0"/>
                <wp:positionH relativeFrom="column">
                  <wp:posOffset>3595370</wp:posOffset>
                </wp:positionH>
                <wp:positionV relativeFrom="paragraph">
                  <wp:posOffset>7981950</wp:posOffset>
                </wp:positionV>
                <wp:extent cx="684530" cy="122555"/>
                <wp:effectExtent l="0" t="0" r="26670" b="29845"/>
                <wp:wrapThrough wrapText="bothSides">
                  <wp:wrapPolygon edited="0">
                    <wp:start x="0" y="0"/>
                    <wp:lineTo x="0" y="22383"/>
                    <wp:lineTo x="21640" y="22383"/>
                    <wp:lineTo x="2164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122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832B1" id="Rectangle 18" o:spid="_x0000_s1026" style="position:absolute;margin-left:283.1pt;margin-top:628.5pt;width:53.9pt;height: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  <w:r w:rsidR="00AE56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F9B0A" wp14:editId="0C88FABE">
                <wp:simplePos x="0" y="0"/>
                <wp:positionH relativeFrom="column">
                  <wp:posOffset>3820160</wp:posOffset>
                </wp:positionH>
                <wp:positionV relativeFrom="paragraph">
                  <wp:posOffset>6387465</wp:posOffset>
                </wp:positionV>
                <wp:extent cx="1143000" cy="107315"/>
                <wp:effectExtent l="0" t="0" r="25400" b="19685"/>
                <wp:wrapThrough wrapText="bothSides">
                  <wp:wrapPolygon edited="0">
                    <wp:start x="0" y="0"/>
                    <wp:lineTo x="0" y="20450"/>
                    <wp:lineTo x="21600" y="2045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0341A" id="Rectangle 16" o:spid="_x0000_s1026" style="position:absolute;margin-left:300.8pt;margin-top:502.95pt;width:90pt;height:8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  <w:r w:rsidR="00AE56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551E5" wp14:editId="5EC06B4D">
                <wp:simplePos x="0" y="0"/>
                <wp:positionH relativeFrom="column">
                  <wp:posOffset>4163695</wp:posOffset>
                </wp:positionH>
                <wp:positionV relativeFrom="paragraph">
                  <wp:posOffset>5930265</wp:posOffset>
                </wp:positionV>
                <wp:extent cx="1143000" cy="107315"/>
                <wp:effectExtent l="0" t="0" r="25400" b="19685"/>
                <wp:wrapThrough wrapText="bothSides">
                  <wp:wrapPolygon edited="0">
                    <wp:start x="0" y="0"/>
                    <wp:lineTo x="0" y="20450"/>
                    <wp:lineTo x="21600" y="2045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91D2" id="Rectangle 15" o:spid="_x0000_s1026" style="position:absolute;margin-left:327.85pt;margin-top:466.95pt;width:90pt;height:8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  <w:r w:rsidR="00AE56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351F6" wp14:editId="727B237A">
                <wp:simplePos x="0" y="0"/>
                <wp:positionH relativeFrom="column">
                  <wp:posOffset>280035</wp:posOffset>
                </wp:positionH>
                <wp:positionV relativeFrom="paragraph">
                  <wp:posOffset>6276340</wp:posOffset>
                </wp:positionV>
                <wp:extent cx="914400" cy="9144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351F6" id="Text Box 14" o:spid="_x0000_s1027" type="#_x0000_t202" style="position:absolute;margin-left:22.05pt;margin-top:494.2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AE565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F5710" wp14:editId="57B0C7DC">
                <wp:simplePos x="0" y="0"/>
                <wp:positionH relativeFrom="column">
                  <wp:posOffset>3143777</wp:posOffset>
                </wp:positionH>
                <wp:positionV relativeFrom="paragraph">
                  <wp:posOffset>5825555</wp:posOffset>
                </wp:positionV>
                <wp:extent cx="3086100" cy="309626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09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 w14:paraId="56409C24" w14:textId="1B0E5903" w:rsidR="00AE565B" w:rsidRDefault="00AE565B">
                            <w:pP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</w:pPr>
                            <w:r w:rsidRPr="00AE565B"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  <w:t>Pilot Name</w:t>
                            </w:r>
                            <w: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  <w:t>:  P.P. Cohn</w:t>
                            </w:r>
                          </w:p>
                          <w:p w14:paraId="0223B5B1" w14:textId="77777777" w:rsidR="00AE565B" w:rsidRDefault="00AE565B">
                            <w:pP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</w:pPr>
                          </w:p>
                          <w:p w14:paraId="5D659A2D" w14:textId="1DD8A3BD" w:rsidR="00AE565B" w:rsidRDefault="00AE565B">
                            <w:pP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  <w:t>D.O.B: 09.09.1989</w:t>
                            </w:r>
                          </w:p>
                          <w:p w14:paraId="10798948" w14:textId="77777777" w:rsidR="00AE565B" w:rsidRDefault="00AE565B">
                            <w:pP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</w:pPr>
                          </w:p>
                          <w:p w14:paraId="219443AF" w14:textId="364045AC" w:rsidR="00AE565B" w:rsidRDefault="00AE565B">
                            <w:pP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  <w:t xml:space="preserve">Skills: Aviation, Stellar Navigation, Camouflage and Concealment. </w:t>
                            </w:r>
                          </w:p>
                          <w:p w14:paraId="5ABDAC3A" w14:textId="77777777" w:rsidR="00AE565B" w:rsidRDefault="00AE565B">
                            <w:pP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</w:pPr>
                          </w:p>
                          <w:p w14:paraId="3985179E" w14:textId="3B0B9EB8" w:rsidR="00AE565B" w:rsidRDefault="00AE565B">
                            <w:pP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  <w:t>Background: Royal Navy Pilot with active experience in Ireland, Yemen and Svalbard.</w:t>
                            </w:r>
                          </w:p>
                          <w:p w14:paraId="33F0253B" w14:textId="77777777" w:rsidR="00AE565B" w:rsidRDefault="00AE565B">
                            <w:pP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</w:pPr>
                          </w:p>
                          <w:p w14:paraId="1ED107E6" w14:textId="41649B94" w:rsidR="00AE565B" w:rsidRDefault="00AE565B">
                            <w:pP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  <w:t>Current Status: Pilot for the MI6 Special Team</w:t>
                            </w:r>
                          </w:p>
                          <w:p w14:paraId="0B724D49" w14:textId="77777777" w:rsidR="00AE565B" w:rsidRPr="00AE565B" w:rsidRDefault="00AE565B">
                            <w:pPr>
                              <w:rPr>
                                <w:rFonts w:ascii="American Typewriter Condensed" w:hAnsi="American Typewriter Condense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5710" id="Text Box 13" o:spid="_x0000_s1028" type="#_x0000_t202" style="position:absolute;margin-left:247.55pt;margin-top:458.7pt;width:243pt;height:243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" filled="f" stroked="f">
                <v:textbox style="mso-next-textbox:#Text Box 14">
                  <w:txbxContent>
                    <w:p w14:paraId="56409C24" w14:textId="1B0E5903" w:rsidR="00AE565B" w:rsidRDefault="00AE565B">
                      <w:pP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</w:pPr>
                      <w:r w:rsidRPr="00AE565B"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  <w:t>Pilot Name</w:t>
                      </w:r>
                      <w: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  <w:t>:  P.P. Cohn</w:t>
                      </w:r>
                    </w:p>
                    <w:p w14:paraId="0223B5B1" w14:textId="77777777" w:rsidR="00AE565B" w:rsidRDefault="00AE565B">
                      <w:pP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</w:pPr>
                    </w:p>
                    <w:p w14:paraId="5D659A2D" w14:textId="1DD8A3BD" w:rsidR="00AE565B" w:rsidRDefault="00AE565B">
                      <w:pP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</w:pPr>
                      <w: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  <w:t>D.O.B: 09.09.1989</w:t>
                      </w:r>
                    </w:p>
                    <w:p w14:paraId="10798948" w14:textId="77777777" w:rsidR="00AE565B" w:rsidRDefault="00AE565B">
                      <w:pP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</w:pPr>
                    </w:p>
                    <w:p w14:paraId="219443AF" w14:textId="364045AC" w:rsidR="00AE565B" w:rsidRDefault="00AE565B">
                      <w:pP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</w:pPr>
                      <w: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  <w:t xml:space="preserve">Skills: Aviation, Stellar Navigation, Camouflage and Concealment. </w:t>
                      </w:r>
                    </w:p>
                    <w:p w14:paraId="5ABDAC3A" w14:textId="77777777" w:rsidR="00AE565B" w:rsidRDefault="00AE565B">
                      <w:pP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</w:pPr>
                    </w:p>
                    <w:p w14:paraId="3985179E" w14:textId="3B0B9EB8" w:rsidR="00AE565B" w:rsidRDefault="00AE565B">
                      <w:pP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</w:pPr>
                      <w: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  <w:t>Background: Royal Navy Pilot with active experience in Ireland, Yemen and Svalbard.</w:t>
                      </w:r>
                    </w:p>
                    <w:p w14:paraId="33F0253B" w14:textId="77777777" w:rsidR="00AE565B" w:rsidRDefault="00AE565B">
                      <w:pP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</w:pPr>
                    </w:p>
                    <w:p w14:paraId="1ED107E6" w14:textId="41649B94" w:rsidR="00AE565B" w:rsidRDefault="00AE565B">
                      <w:pP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</w:pPr>
                      <w: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  <w:t>Current Status: Pilot for the MI6 Special Team</w:t>
                      </w:r>
                    </w:p>
                    <w:p w14:paraId="0B724D49" w14:textId="77777777" w:rsidR="00AE565B" w:rsidRPr="00AE565B" w:rsidRDefault="00AE565B">
                      <w:pPr>
                        <w:rPr>
                          <w:rFonts w:ascii="American Typewriter Condensed" w:hAnsi="American Typewriter Condensed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D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E5B60" wp14:editId="74193316">
                <wp:simplePos x="0" y="0"/>
                <wp:positionH relativeFrom="column">
                  <wp:posOffset>-518160</wp:posOffset>
                </wp:positionH>
                <wp:positionV relativeFrom="paragraph">
                  <wp:posOffset>7759065</wp:posOffset>
                </wp:positionV>
                <wp:extent cx="688340" cy="112395"/>
                <wp:effectExtent l="0" t="0" r="22860" b="14605"/>
                <wp:wrapThrough wrapText="bothSides">
                  <wp:wrapPolygon edited="0">
                    <wp:start x="0" y="0"/>
                    <wp:lineTo x="0" y="19525"/>
                    <wp:lineTo x="21520" y="19525"/>
                    <wp:lineTo x="2152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11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00BFD" id="Rectangle 10" o:spid="_x0000_s1026" style="position:absolute;margin-left:-40.8pt;margin-top:610.95pt;width:54.2pt;height: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 w:rsidR="00F61D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55BB8" wp14:editId="6C58DB35">
                <wp:simplePos x="0" y="0"/>
                <wp:positionH relativeFrom="column">
                  <wp:posOffset>-296545</wp:posOffset>
                </wp:positionH>
                <wp:positionV relativeFrom="paragraph">
                  <wp:posOffset>7533640</wp:posOffset>
                </wp:positionV>
                <wp:extent cx="688340" cy="112395"/>
                <wp:effectExtent l="0" t="0" r="22860" b="14605"/>
                <wp:wrapThrough wrapText="bothSides">
                  <wp:wrapPolygon edited="0">
                    <wp:start x="0" y="0"/>
                    <wp:lineTo x="0" y="19525"/>
                    <wp:lineTo x="21520" y="19525"/>
                    <wp:lineTo x="2152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112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6021C" id="Rectangle 11" o:spid="_x0000_s1026" style="position:absolute;margin-left:-23.35pt;margin-top:593.2pt;width:54.2pt;height: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" fillcolor="black [3200]" strokecolor="black [1600]" strokeweight="1pt">
                <w10:wrap type="through"/>
              </v:rect>
            </w:pict>
          </mc:Fallback>
        </mc:AlternateContent>
      </w:r>
      <w:r w:rsidR="00F61D90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469F5103" wp14:editId="251B593B">
            <wp:simplePos x="0" y="0"/>
            <wp:positionH relativeFrom="column">
              <wp:posOffset>-971690</wp:posOffset>
            </wp:positionH>
            <wp:positionV relativeFrom="paragraph">
              <wp:posOffset>4669026</wp:posOffset>
            </wp:positionV>
            <wp:extent cx="3891140" cy="5067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1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140" cy="506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D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ADDBA" wp14:editId="07F6A52A">
                <wp:simplePos x="0" y="0"/>
                <wp:positionH relativeFrom="margin">
                  <wp:posOffset>399415</wp:posOffset>
                </wp:positionH>
                <wp:positionV relativeFrom="margin">
                  <wp:posOffset>9153525</wp:posOffset>
                </wp:positionV>
                <wp:extent cx="205994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A6F55" w14:textId="04FF12D5" w:rsidR="00F61D90" w:rsidRPr="00F61D90" w:rsidRDefault="00F61D90">
                            <w:pPr>
                              <w:rPr>
                                <w:rFonts w:ascii="Stencil" w:hAnsi="Stencil"/>
                                <w:sz w:val="28"/>
                                <w:szCs w:val="28"/>
                              </w:rPr>
                            </w:pPr>
                            <w:r w:rsidRPr="00F61D90">
                              <w:rPr>
                                <w:rFonts w:ascii="Stencil" w:hAnsi="Stencil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Stencil" w:hAnsi="Stencil"/>
                                <w:sz w:val="28"/>
                                <w:szCs w:val="28"/>
                              </w:rPr>
                              <w:t>icence ID No. 1867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DDBA" id="Text Box 12" o:spid="_x0000_s1029" type="#_x0000_t202" style="position:absolute;margin-left:31.45pt;margin-top:720.75pt;width:162.2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" filled="f" stroked="f">
                <v:textbox>
                  <w:txbxContent>
                    <w:p w14:paraId="320A6F55" w14:textId="04FF12D5" w:rsidR="00F61D90" w:rsidRPr="00F61D90" w:rsidRDefault="00F61D90">
                      <w:pPr>
                        <w:rPr>
                          <w:rFonts w:ascii="Stencil" w:hAnsi="Stencil"/>
                          <w:sz w:val="28"/>
                          <w:szCs w:val="28"/>
                        </w:rPr>
                      </w:pPr>
                      <w:r w:rsidRPr="00F61D90">
                        <w:rPr>
                          <w:rFonts w:ascii="Stencil" w:hAnsi="Stencil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Stencil" w:hAnsi="Stencil"/>
                          <w:sz w:val="28"/>
                          <w:szCs w:val="28"/>
                        </w:rPr>
                        <w:t>icence ID No. 1867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1D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5B31C" wp14:editId="14F8F66B">
                <wp:simplePos x="0" y="0"/>
                <wp:positionH relativeFrom="column">
                  <wp:posOffset>-292100</wp:posOffset>
                </wp:positionH>
                <wp:positionV relativeFrom="paragraph">
                  <wp:posOffset>6284595</wp:posOffset>
                </wp:positionV>
                <wp:extent cx="1143000" cy="107315"/>
                <wp:effectExtent l="0" t="0" r="25400" b="19685"/>
                <wp:wrapThrough wrapText="bothSides">
                  <wp:wrapPolygon edited="0">
                    <wp:start x="0" y="0"/>
                    <wp:lineTo x="0" y="20450"/>
                    <wp:lineTo x="21600" y="2045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88228" id="Rectangle 9" o:spid="_x0000_s1026" style="position:absolute;margin-left:-23pt;margin-top:494.85pt;width:90pt;height:8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 w:rsidR="001B7F12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570CFB2C" wp14:editId="312B99DC">
            <wp:simplePos x="0" y="0"/>
            <wp:positionH relativeFrom="column">
              <wp:posOffset>1308735</wp:posOffset>
            </wp:positionH>
            <wp:positionV relativeFrom="paragraph">
              <wp:posOffset>2059940</wp:posOffset>
            </wp:positionV>
            <wp:extent cx="5727700" cy="3387725"/>
            <wp:effectExtent l="0" t="0" r="1270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M19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F12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9B04E3E" wp14:editId="0E97E16A">
            <wp:simplePos x="0" y="0"/>
            <wp:positionH relativeFrom="column">
              <wp:posOffset>2504961</wp:posOffset>
            </wp:positionH>
            <wp:positionV relativeFrom="paragraph">
              <wp:posOffset>4917440</wp:posOffset>
            </wp:positionV>
            <wp:extent cx="4307620" cy="5184904"/>
            <wp:effectExtent l="0" t="0" r="1079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10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68" cy="519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5C38" w:rsidSect="006602A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tencil">
    <w:panose1 w:val="040409050D0802020404"/>
    <w:charset w:val="00"/>
    <w:family w:val="auto"/>
    <w:pitch w:val="variable"/>
    <w:sig w:usb0="00000003" w:usb1="00000000" w:usb2="00000000" w:usb3="00000000" w:csb0="00000001" w:csb1="00000000"/>
  </w:font>
  <w:font w:name="American Typewriter Condensed">
    <w:panose1 w:val="02090606020004020304"/>
    <w:charset w:val="00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C6"/>
    <w:rsid w:val="001000E6"/>
    <w:rsid w:val="001B7F12"/>
    <w:rsid w:val="002C7FC6"/>
    <w:rsid w:val="004A59A4"/>
    <w:rsid w:val="00563065"/>
    <w:rsid w:val="006602AF"/>
    <w:rsid w:val="006D1C57"/>
    <w:rsid w:val="00970527"/>
    <w:rsid w:val="00AE565B"/>
    <w:rsid w:val="00B85C38"/>
    <w:rsid w:val="00DA5D86"/>
    <w:rsid w:val="00F6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0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microsoft.com/office/2007/relationships/hdphoto" Target="media/hdphoto1.wdp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Wilkinson</dc:creator>
  <cp:keywords/>
  <dc:description/>
  <cp:lastModifiedBy>Kay Wilkinson</cp:lastModifiedBy>
  <cp:revision>8</cp:revision>
  <dcterms:created xsi:type="dcterms:W3CDTF">2018-07-26T20:40:00Z</dcterms:created>
  <dcterms:modified xsi:type="dcterms:W3CDTF">2018-07-26T20:58:00Z</dcterms:modified>
</cp:coreProperties>
</file>